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978C5" w14:textId="23AB03C5" w:rsidR="00ED6555" w:rsidRDefault="00ED6555"/>
    <w:p w14:paraId="72BC6D1D" w14:textId="4A3D1957" w:rsidR="00ED6555" w:rsidRDefault="00ED6555" w:rsidP="00ED6555">
      <w:pPr>
        <w:pStyle w:val="1"/>
      </w:pPr>
      <w:r>
        <w:rPr>
          <w:rFonts w:hint="eastAsia"/>
        </w:rPr>
        <w:t>存储引擎</w:t>
      </w:r>
    </w:p>
    <w:p w14:paraId="3B730785" w14:textId="76D2F9AB" w:rsidR="008E410C" w:rsidRDefault="0060004D" w:rsidP="0060004D">
      <w:pPr>
        <w:pStyle w:val="2"/>
      </w:pPr>
      <w:r>
        <w:rPr>
          <w:rFonts w:hint="eastAsia"/>
        </w:rPr>
        <w:t>分类</w:t>
      </w:r>
    </w:p>
    <w:p w14:paraId="16C0FE40" w14:textId="46CAE993" w:rsidR="0060004D" w:rsidRPr="0060004D" w:rsidRDefault="0060004D" w:rsidP="0060004D">
      <w:pPr>
        <w:pStyle w:val="3"/>
      </w:pPr>
      <w:proofErr w:type="spellStart"/>
      <w:r>
        <w:rPr>
          <w:rFonts w:hint="eastAsia"/>
        </w:rPr>
        <w:t>My</w:t>
      </w:r>
      <w:r>
        <w:t>ISAM</w:t>
      </w:r>
      <w:proofErr w:type="spellEnd"/>
      <w:r>
        <w:rPr>
          <w:rFonts w:hint="eastAsia"/>
        </w:rPr>
        <w:t>存储引擎</w:t>
      </w:r>
    </w:p>
    <w:p w14:paraId="46F441FF" w14:textId="375EA020" w:rsidR="008E410C" w:rsidRDefault="0060004D">
      <w:r w:rsidRPr="0060004D">
        <w:rPr>
          <w:noProof/>
        </w:rPr>
        <w:drawing>
          <wp:inline distT="0" distB="0" distL="0" distR="0" wp14:anchorId="4431C52A" wp14:editId="4465B86B">
            <wp:extent cx="3802710" cy="191278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B4D2" w14:textId="4B460860" w:rsidR="007135B6" w:rsidRDefault="0060004D" w:rsidP="0060004D">
      <w:pPr>
        <w:pStyle w:val="3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</w:t>
      </w:r>
    </w:p>
    <w:p w14:paraId="1AE9A652" w14:textId="12569320" w:rsidR="007135B6" w:rsidRDefault="0060004D">
      <w:r w:rsidRPr="0060004D">
        <w:rPr>
          <w:noProof/>
        </w:rPr>
        <w:drawing>
          <wp:inline distT="0" distB="0" distL="0" distR="0" wp14:anchorId="1E56F47D" wp14:editId="08EE2C4A">
            <wp:extent cx="4160881" cy="24081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5CF3" w14:textId="2A4E310A" w:rsidR="007135B6" w:rsidRDefault="007135B6"/>
    <w:p w14:paraId="14BC26C6" w14:textId="2AD4C4C7" w:rsidR="0060004D" w:rsidRDefault="0060004D" w:rsidP="0060004D">
      <w:pPr>
        <w:pStyle w:val="3"/>
      </w:pPr>
      <w:r>
        <w:rPr>
          <w:rFonts w:hint="eastAsia"/>
        </w:rPr>
        <w:lastRenderedPageBreak/>
        <w:t>MEMORY</w:t>
      </w:r>
      <w:r>
        <w:rPr>
          <w:rFonts w:hint="eastAsia"/>
        </w:rPr>
        <w:t>存储引擎</w:t>
      </w:r>
    </w:p>
    <w:p w14:paraId="64547776" w14:textId="1CB8131C" w:rsidR="007135B6" w:rsidRDefault="0060004D">
      <w:r w:rsidRPr="0060004D">
        <w:rPr>
          <w:noProof/>
        </w:rPr>
        <w:drawing>
          <wp:inline distT="0" distB="0" distL="0" distR="0" wp14:anchorId="5CC1E5D2" wp14:editId="159AA287">
            <wp:extent cx="4999153" cy="1539373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C3C9" w14:textId="77777777" w:rsidR="007135B6" w:rsidRDefault="007135B6"/>
    <w:p w14:paraId="689EA84B" w14:textId="56811881" w:rsidR="007135B6" w:rsidRDefault="0060004D" w:rsidP="0060004D">
      <w:pPr>
        <w:pStyle w:val="2"/>
      </w:pPr>
      <w:r>
        <w:rPr>
          <w:rFonts w:hint="eastAsia"/>
          <w:noProof/>
        </w:rPr>
        <w:t>选择合适的引擎</w:t>
      </w:r>
    </w:p>
    <w:p w14:paraId="29AB40E1" w14:textId="55087035" w:rsidR="007135B6" w:rsidRDefault="00602590">
      <w:r>
        <w:rPr>
          <w:noProof/>
        </w:rPr>
        <w:drawing>
          <wp:inline distT="0" distB="0" distL="0" distR="0" wp14:anchorId="7AB47821" wp14:editId="09DF428A">
            <wp:extent cx="5273040" cy="10972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4C657" w14:textId="77777777" w:rsidR="007135B6" w:rsidRDefault="007135B6"/>
    <w:p w14:paraId="4899BFD6" w14:textId="4EC6C8F7" w:rsidR="007135B6" w:rsidRDefault="00D91894" w:rsidP="00D91894">
      <w:pPr>
        <w:pStyle w:val="2"/>
      </w:pPr>
      <w:proofErr w:type="spellStart"/>
      <w:r>
        <w:rPr>
          <w:rFonts w:hint="eastAsia"/>
        </w:rPr>
        <w:t>My</w:t>
      </w:r>
      <w:r>
        <w:t>ISAM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在锁方面得区别</w:t>
      </w:r>
    </w:p>
    <w:p w14:paraId="3B187D2E" w14:textId="23F4D0BE" w:rsidR="00F22602" w:rsidRPr="00F22602" w:rsidRDefault="00F22602" w:rsidP="00F22602">
      <w:r w:rsidRPr="00F22602">
        <w:t>https://blog.csdn.net/qq_38987390/article/details/100674704</w:t>
      </w:r>
    </w:p>
    <w:p w14:paraId="4D61527A" w14:textId="1004CBFD" w:rsidR="007135B6" w:rsidRDefault="00F1517F">
      <w:r>
        <w:rPr>
          <w:noProof/>
        </w:rPr>
        <w:drawing>
          <wp:inline distT="0" distB="0" distL="0" distR="0" wp14:anchorId="6F822D95" wp14:editId="02BC61E9">
            <wp:extent cx="5257800" cy="2667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E54E" w14:textId="52EBCD3B" w:rsidR="000F48BF" w:rsidRDefault="000F48BF"/>
    <w:p w14:paraId="3B2D3FDA" w14:textId="1EC0A97A" w:rsidR="000F48BF" w:rsidRDefault="00F756B4">
      <w:proofErr w:type="spellStart"/>
      <w:r>
        <w:rPr>
          <w:rFonts w:ascii="Microsoft YaHei UI" w:eastAsia="Microsoft YaHei UI" w:hAnsi="Microsoft YaHei UI" w:hint="eastAsia"/>
          <w:szCs w:val="21"/>
          <w:shd w:val="clear" w:color="auto" w:fill="FFFFFF"/>
        </w:rPr>
        <w:t>innodb</w:t>
      </w:r>
      <w:proofErr w:type="spellEnd"/>
      <w:r>
        <w:rPr>
          <w:rFonts w:ascii="Microsoft YaHei UI" w:eastAsia="Microsoft YaHei UI" w:hAnsi="Microsoft YaHei UI" w:hint="eastAsia"/>
          <w:szCs w:val="21"/>
          <w:shd w:val="clear" w:color="auto" w:fill="FFFFFF"/>
        </w:rPr>
        <w:t xml:space="preserve"> buffer pool够大, </w:t>
      </w:r>
      <w:proofErr w:type="spellStart"/>
      <w:r>
        <w:rPr>
          <w:rFonts w:ascii="Microsoft YaHei UI" w:eastAsia="Microsoft YaHei UI" w:hAnsi="Microsoft YaHei UI" w:hint="eastAsia"/>
          <w:szCs w:val="21"/>
          <w:shd w:val="clear" w:color="auto" w:fill="FFFFFF"/>
        </w:rPr>
        <w:t>innodb</w:t>
      </w:r>
      <w:proofErr w:type="spellEnd"/>
      <w:r>
        <w:rPr>
          <w:rFonts w:ascii="Microsoft YaHei UI" w:eastAsia="Microsoft YaHei UI" w:hAnsi="Microsoft YaHei UI" w:hint="eastAsia"/>
          <w:szCs w:val="21"/>
          <w:shd w:val="clear" w:color="auto" w:fill="FFFFFF"/>
        </w:rPr>
        <w:t>的数据会全缓存进内存；而</w:t>
      </w:r>
      <w:proofErr w:type="spellStart"/>
      <w:r>
        <w:rPr>
          <w:rFonts w:ascii="Microsoft YaHei UI" w:eastAsia="Microsoft YaHei UI" w:hAnsi="Microsoft YaHei UI" w:hint="eastAsia"/>
          <w:szCs w:val="21"/>
          <w:shd w:val="clear" w:color="auto" w:fill="FFFFFF"/>
        </w:rPr>
        <w:t>myisam</w:t>
      </w:r>
      <w:proofErr w:type="spellEnd"/>
      <w:r>
        <w:rPr>
          <w:rFonts w:ascii="Microsoft YaHei UI" w:eastAsia="Microsoft YaHei UI" w:hAnsi="Microsoft YaHei UI" w:hint="eastAsia"/>
          <w:szCs w:val="21"/>
          <w:shd w:val="clear" w:color="auto" w:fill="FFFFFF"/>
        </w:rPr>
        <w:t xml:space="preserve">只有索引在内存里, </w:t>
      </w:r>
      <w:r>
        <w:rPr>
          <w:rFonts w:ascii="Microsoft YaHei UI" w:eastAsia="Microsoft YaHei UI" w:hAnsi="Microsoft YaHei UI" w:hint="eastAsia"/>
          <w:szCs w:val="21"/>
          <w:shd w:val="clear" w:color="auto" w:fill="FFFFFF"/>
        </w:rPr>
        <w:lastRenderedPageBreak/>
        <w:t>其他字段的缓存还得依赖OS本身的cache</w:t>
      </w:r>
    </w:p>
    <w:p w14:paraId="1BF18C59" w14:textId="1CA1F95E" w:rsidR="000F48BF" w:rsidRDefault="000F48BF"/>
    <w:p w14:paraId="0CE8461F" w14:textId="77777777" w:rsidR="000F48BF" w:rsidRDefault="000F48BF"/>
    <w:p w14:paraId="29A5F514" w14:textId="77777777" w:rsidR="008E410C" w:rsidRDefault="008E410C"/>
    <w:sectPr w:rsidR="008E4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3ABF5" w14:textId="77777777" w:rsidR="00CC246E" w:rsidRDefault="00CC246E" w:rsidP="008E410C">
      <w:r>
        <w:separator/>
      </w:r>
    </w:p>
  </w:endnote>
  <w:endnote w:type="continuationSeparator" w:id="0">
    <w:p w14:paraId="3213A97C" w14:textId="77777777" w:rsidR="00CC246E" w:rsidRDefault="00CC246E" w:rsidP="008E4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8D3DA" w14:textId="77777777" w:rsidR="00CC246E" w:rsidRDefault="00CC246E" w:rsidP="008E410C">
      <w:r>
        <w:separator/>
      </w:r>
    </w:p>
  </w:footnote>
  <w:footnote w:type="continuationSeparator" w:id="0">
    <w:p w14:paraId="3089B4F7" w14:textId="77777777" w:rsidR="00CC246E" w:rsidRDefault="00CC246E" w:rsidP="008E4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5AD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5DB"/>
    <w:rsid w:val="000F48BF"/>
    <w:rsid w:val="00321F70"/>
    <w:rsid w:val="004A21DA"/>
    <w:rsid w:val="00554DAC"/>
    <w:rsid w:val="005F3C4D"/>
    <w:rsid w:val="0060004D"/>
    <w:rsid w:val="00602590"/>
    <w:rsid w:val="006E479A"/>
    <w:rsid w:val="007135B6"/>
    <w:rsid w:val="00743931"/>
    <w:rsid w:val="007D1497"/>
    <w:rsid w:val="00816A90"/>
    <w:rsid w:val="008B0049"/>
    <w:rsid w:val="008E410C"/>
    <w:rsid w:val="00961FE0"/>
    <w:rsid w:val="009E6D60"/>
    <w:rsid w:val="00B205DB"/>
    <w:rsid w:val="00B91373"/>
    <w:rsid w:val="00CB6C0A"/>
    <w:rsid w:val="00CB7023"/>
    <w:rsid w:val="00CC246E"/>
    <w:rsid w:val="00D91894"/>
    <w:rsid w:val="00DA5D97"/>
    <w:rsid w:val="00E31293"/>
    <w:rsid w:val="00EC0866"/>
    <w:rsid w:val="00ED6555"/>
    <w:rsid w:val="00F1517F"/>
    <w:rsid w:val="00F22602"/>
    <w:rsid w:val="00F7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5E310"/>
  <w15:chartTrackingRefBased/>
  <w15:docId w15:val="{D0CCB979-A5B4-493A-AE17-4D136FB7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655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655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655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55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55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65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655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655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655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4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41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4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41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D655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65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D655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65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655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D655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D655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D655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D6555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33</Words>
  <Characters>193</Characters>
  <Application>Microsoft Office Word</Application>
  <DocSecurity>0</DocSecurity>
  <Lines>1</Lines>
  <Paragraphs>1</Paragraphs>
  <ScaleCrop>false</ScaleCrop>
  <Company>Sky123.Org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12</cp:revision>
  <dcterms:created xsi:type="dcterms:W3CDTF">2017-08-12T23:50:00Z</dcterms:created>
  <dcterms:modified xsi:type="dcterms:W3CDTF">2020-03-27T03:58:00Z</dcterms:modified>
</cp:coreProperties>
</file>