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30" w:rsidRDefault="001E3FD8">
      <w:r w:rsidRPr="001E3FD8">
        <w:t>https://bbs.csdn.net/topics/390407669</w:t>
      </w:r>
      <w:bookmarkStart w:id="0" w:name="_GoBack"/>
      <w:bookmarkEnd w:id="0"/>
    </w:p>
    <w:p w:rsidR="001E3FD8" w:rsidRDefault="001E3FD8"/>
    <w:p w:rsidR="001E3FD8" w:rsidRDefault="001E3FD8"/>
    <w:p w:rsidR="001E3FD8" w:rsidRDefault="001E3FD8">
      <w:pPr>
        <w:rPr>
          <w:rFonts w:hint="eastAsia"/>
        </w:rPr>
      </w:pPr>
    </w:p>
    <w:sectPr w:rsidR="001E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14"/>
    <w:rsid w:val="001E3FD8"/>
    <w:rsid w:val="00843730"/>
    <w:rsid w:val="0088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9656E-F9D7-4C40-8347-E3197230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laolan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2018-05-11T07:50:00Z</dcterms:created>
  <dcterms:modified xsi:type="dcterms:W3CDTF">2018-05-11T07:51:00Z</dcterms:modified>
</cp:coreProperties>
</file>