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5C00" w14:textId="743289F9" w:rsidR="000454E9" w:rsidRDefault="007F2382">
      <w:r w:rsidRPr="007F2382">
        <w:t>https://www.toutiao.com/i6666293678278967812/</w:t>
      </w:r>
      <w:bookmarkStart w:id="0" w:name="_GoBack"/>
      <w:bookmarkEnd w:id="0"/>
    </w:p>
    <w:sectPr w:rsidR="00045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C3"/>
    <w:rsid w:val="000454E9"/>
    <w:rsid w:val="001A28C3"/>
    <w:rsid w:val="007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A9FA-8F90-4926-9509-3C61A15C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2019-12-01T10:17:00Z</dcterms:created>
  <dcterms:modified xsi:type="dcterms:W3CDTF">2019-12-01T10:17:00Z</dcterms:modified>
</cp:coreProperties>
</file>