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CE" w:rsidRDefault="00EA60CE"/>
    <w:p w:rsidR="00D872E9" w:rsidRDefault="00D872E9" w:rsidP="00D872E9">
      <w:pPr>
        <w:pStyle w:val="1"/>
      </w:pPr>
      <w:r>
        <w:rPr>
          <w:rFonts w:hint="eastAsia"/>
        </w:rPr>
        <w:t>常用</w:t>
      </w:r>
    </w:p>
    <w:p w:rsidR="000B4564" w:rsidRDefault="000B4564" w:rsidP="000B4564">
      <w:pPr>
        <w:pStyle w:val="2"/>
      </w:pPr>
      <w:r>
        <w:t>el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指定</w:t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dom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标签容器的选择器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Vue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就会管理对应的标签及其子标签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B4564" w:rsidRDefault="000B4564" w:rsidP="000B4564">
      <w:pPr>
        <w:pStyle w:val="2"/>
      </w:pPr>
      <w:r>
        <w:t>data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对象或函数类型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指定初始化状态属性数据的对象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vm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也会自动拥有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中所有属性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页面中可以直接访问使用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数据代理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: 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由</w:t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vm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对象来代理对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中所有属性的操作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(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读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/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写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)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B4564" w:rsidRDefault="000B4564" w:rsidP="000B4564">
      <w:pPr>
        <w:pStyle w:val="2"/>
      </w:pPr>
      <w:r>
        <w:t>methods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包含多个方法的对象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供页面中的事件指令来绑定回调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回</w:t>
      </w:r>
      <w:proofErr w:type="gram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调函数</w:t>
      </w:r>
      <w:proofErr w:type="gram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默认有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event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参数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但也可以指定自己的参数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所有的方法由</w:t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vue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对象来调用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访问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中的属性直接使用</w:t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this.xxx</w:t>
      </w:r>
      <w:proofErr w:type="spellEnd"/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B4564" w:rsidRDefault="000B4564" w:rsidP="009339D8">
      <w:pPr>
        <w:pStyle w:val="2"/>
      </w:pPr>
      <w:r>
        <w:t>computed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包含多个方法的对象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对状态属性进行计算返回一个新的数据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供页面获取显示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一般情况下是相当于是一个只读的属性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利用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set/get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方法来实现属性数据的计算读取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同时监视属性数据的变化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如何给对象定义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get/set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属性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在创建对象时指定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: get name () {return xxx} / set name (value) {}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  <w:t xml:space="preserve">  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对象创建之后指定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: </w:t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Object.defineProperty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(</w:t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obj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, age, {</w:t>
      </w:r>
      <w:proofErr w:type="gram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get(</w:t>
      </w:r>
      <w:proofErr w:type="gram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){}, set(value){}})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B4564" w:rsidRDefault="000B4564" w:rsidP="009339D8">
      <w:pPr>
        <w:pStyle w:val="2"/>
      </w:pPr>
      <w:bookmarkStart w:id="0" w:name="_GoBack"/>
      <w:bookmarkEnd w:id="0"/>
      <w:r>
        <w:lastRenderedPageBreak/>
        <w:t>watch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包含多个属性监视的对象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分为一般监视和深度监视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  <w:t>'xxx</w:t>
      </w:r>
      <w:proofErr w:type="gram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' :</w:t>
      </w:r>
      <w:proofErr w:type="gram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{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proofErr w:type="gram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deep :</w:t>
      </w:r>
      <w:proofErr w:type="gram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true,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proofErr w:type="gram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handler :</w:t>
      </w:r>
      <w:proofErr w:type="gram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fun(value)</w:t>
      </w:r>
    </w:p>
    <w:p w:rsidR="000B4564" w:rsidRDefault="000B4564" w:rsidP="000B4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  <w:t>}</w:t>
      </w:r>
    </w:p>
    <w:p w:rsidR="00D872E9" w:rsidRDefault="000B4564" w:rsidP="000B4564"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另一种添加监视方式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vm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.$</w:t>
      </w:r>
      <w:proofErr w:type="gram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watch('xxx', </w:t>
      </w:r>
      <w:proofErr w:type="spellStart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funn</w:t>
      </w:r>
      <w:proofErr w:type="spellEnd"/>
      <w:r>
        <w:rPr>
          <w:rFonts w:ascii="Courier New" w:hAnsi="Courier New" w:cs="Courier New"/>
          <w:color w:val="234A97"/>
          <w:kern w:val="0"/>
          <w:sz w:val="22"/>
          <w:highlight w:val="white"/>
        </w:rPr>
        <w:t>)</w:t>
      </w:r>
    </w:p>
    <w:p w:rsidR="00D872E9" w:rsidRDefault="00D872E9"/>
    <w:p w:rsidR="00D872E9" w:rsidRDefault="00D872E9"/>
    <w:p w:rsidR="00EE32A9" w:rsidRDefault="00EE32A9"/>
    <w:p w:rsidR="00EE32A9" w:rsidRDefault="00EE32A9" w:rsidP="00EE32A9">
      <w:pPr>
        <w:pStyle w:val="1"/>
      </w:pPr>
      <w:r>
        <w:rPr>
          <w:rFonts w:hint="eastAsia"/>
        </w:rPr>
        <w:t>选项/数据</w:t>
      </w:r>
    </w:p>
    <w:p w:rsidR="00EE32A9" w:rsidRDefault="004964B0" w:rsidP="004964B0">
      <w:pPr>
        <w:pStyle w:val="2"/>
      </w:pPr>
      <w:r>
        <w:t>P</w:t>
      </w:r>
      <w:r>
        <w:rPr>
          <w:rFonts w:hint="eastAsia"/>
        </w:rPr>
        <w:t>rops</w:t>
      </w:r>
      <w:r w:rsidR="002D57B8">
        <w:rPr>
          <w:rFonts w:hint="eastAsia"/>
        </w:rPr>
        <w:t>（标签属性）</w:t>
      </w:r>
    </w:p>
    <w:p w:rsidR="00022EB5" w:rsidRDefault="00022EB5" w:rsidP="00022EB5">
      <w:pPr>
        <w:pStyle w:val="3"/>
        <w:numPr>
          <w:ilvl w:val="2"/>
          <w:numId w:val="2"/>
        </w:numPr>
      </w:pPr>
      <w:r>
        <w:rPr>
          <w:rFonts w:hint="eastAsia"/>
        </w:rPr>
        <w:t>组件</w:t>
      </w:r>
    </w:p>
    <w:p w:rsidR="00022EB5" w:rsidRDefault="00022EB5" w:rsidP="00022EB5">
      <w:r>
        <w:rPr>
          <w:noProof/>
        </w:rPr>
        <w:drawing>
          <wp:inline distT="0" distB="0" distL="0" distR="0" wp14:anchorId="53853726" wp14:editId="38A1896B">
            <wp:extent cx="288607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B5" w:rsidRDefault="00022EB5" w:rsidP="00022EB5"/>
    <w:p w:rsidR="00022EB5" w:rsidRDefault="00022EB5" w:rsidP="00022EB5">
      <w:pPr>
        <w:pStyle w:val="3"/>
        <w:numPr>
          <w:ilvl w:val="2"/>
          <w:numId w:val="2"/>
        </w:numPr>
      </w:pPr>
      <w:r>
        <w:rPr>
          <w:rFonts w:hint="eastAsia"/>
        </w:rPr>
        <w:t>页面</w:t>
      </w:r>
    </w:p>
    <w:p w:rsidR="00022EB5" w:rsidRDefault="00022EB5" w:rsidP="00022EB5">
      <w:r>
        <w:rPr>
          <w:rFonts w:ascii="Tahoma" w:hAnsi="Tahoma" w:cs="Tahoma"/>
          <w:color w:val="444444"/>
          <w:szCs w:val="21"/>
          <w:shd w:val="clear" w:color="auto" w:fill="FFFFFF"/>
        </w:rPr>
        <w:t>父组件通过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props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向下传递数据给子组件，子组件通过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events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给父组件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发送消息。</w:t>
      </w:r>
    </w:p>
    <w:p w:rsidR="00022EB5" w:rsidRDefault="00022EB5" w:rsidP="00022EB5">
      <w:r>
        <w:rPr>
          <w:noProof/>
        </w:rPr>
        <w:drawing>
          <wp:inline distT="0" distB="0" distL="0" distR="0" wp14:anchorId="282194D4" wp14:editId="2B576361">
            <wp:extent cx="2209800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B5" w:rsidRDefault="00022EB5" w:rsidP="00022EB5">
      <w:r>
        <w:tab/>
      </w:r>
      <w:r>
        <w:rPr>
          <w:rFonts w:hint="eastAsia"/>
        </w:rPr>
        <w:t>这里的5就会覆盖掉10</w:t>
      </w:r>
    </w:p>
    <w:p w:rsidR="00EE32A9" w:rsidRDefault="00EE32A9"/>
    <w:p w:rsidR="00EE32A9" w:rsidRDefault="008B6DBD" w:rsidP="008B6DBD">
      <w:pPr>
        <w:pStyle w:val="1"/>
      </w:pPr>
      <w:r>
        <w:rPr>
          <w:rFonts w:hint="eastAsia"/>
        </w:rPr>
        <w:lastRenderedPageBreak/>
        <w:t>选项/组合</w:t>
      </w:r>
    </w:p>
    <w:p w:rsidR="00BE1C81" w:rsidRDefault="00BE1C81" w:rsidP="00BE1C81">
      <w:pPr>
        <w:pStyle w:val="2"/>
        <w:numPr>
          <w:ilvl w:val="1"/>
          <w:numId w:val="2"/>
        </w:numPr>
      </w:pPr>
      <w:proofErr w:type="spellStart"/>
      <w:r>
        <w:t>M</w:t>
      </w:r>
      <w:r>
        <w:rPr>
          <w:rFonts w:hint="eastAsia"/>
        </w:rPr>
        <w:t>i</w:t>
      </w:r>
      <w:r>
        <w:t>xins</w:t>
      </w:r>
      <w:proofErr w:type="spellEnd"/>
    </w:p>
    <w:p w:rsidR="00BE1C81" w:rsidRPr="00C86D9E" w:rsidRDefault="00BE1C81" w:rsidP="00BE1C81">
      <w:r>
        <w:rPr>
          <w:rFonts w:hint="eastAsia"/>
        </w:rPr>
        <w:t>相当于一部分</w:t>
      </w:r>
    </w:p>
    <w:p w:rsidR="00BE1C81" w:rsidRDefault="00BE1C81" w:rsidP="00BE1C81">
      <w:r>
        <w:rPr>
          <w:noProof/>
        </w:rPr>
        <w:drawing>
          <wp:inline distT="0" distB="0" distL="0" distR="0" wp14:anchorId="6E433468" wp14:editId="233E714B">
            <wp:extent cx="4771429" cy="11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81" w:rsidRDefault="00BE1C81" w:rsidP="00BE1C81">
      <w:r>
        <w:rPr>
          <w:noProof/>
        </w:rPr>
        <w:drawing>
          <wp:inline distT="0" distB="0" distL="0" distR="0" wp14:anchorId="2D8D194C" wp14:editId="1910444A">
            <wp:extent cx="2876190" cy="8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81" w:rsidRDefault="00BE1C81" w:rsidP="00BE1C81">
      <w:r>
        <w:rPr>
          <w:rFonts w:hint="eastAsia"/>
        </w:rPr>
        <w:t xml:space="preserve"> </w:t>
      </w:r>
      <w:r>
        <w:t xml:space="preserve">  </w:t>
      </w:r>
    </w:p>
    <w:p w:rsidR="00EE32A9" w:rsidRDefault="00EE32A9"/>
    <w:p w:rsidR="00EE32A9" w:rsidRDefault="00EE32A9"/>
    <w:p w:rsidR="00EE32A9" w:rsidRDefault="00EE32A9"/>
    <w:p w:rsidR="00EE32A9" w:rsidRDefault="00EE32A9"/>
    <w:p w:rsidR="00EE32A9" w:rsidRDefault="00EE32A9"/>
    <w:p w:rsidR="00EE32A9" w:rsidRDefault="00EE32A9"/>
    <w:p w:rsidR="00EE32A9" w:rsidRDefault="00EE32A9"/>
    <w:p w:rsidR="00EE32A9" w:rsidRDefault="00EE32A9"/>
    <w:p w:rsidR="00EE32A9" w:rsidRDefault="00EE32A9"/>
    <w:sectPr w:rsidR="00EE3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E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6B30B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4"/>
    <w:rsid w:val="00022EB5"/>
    <w:rsid w:val="000B4564"/>
    <w:rsid w:val="00172844"/>
    <w:rsid w:val="002D57B8"/>
    <w:rsid w:val="004964B0"/>
    <w:rsid w:val="008B6DBD"/>
    <w:rsid w:val="009339D8"/>
    <w:rsid w:val="00BE1C81"/>
    <w:rsid w:val="00D872E9"/>
    <w:rsid w:val="00EA60CE"/>
    <w:rsid w:val="00E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8B92B-A39C-4092-A3D1-6BE4C0BF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2A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2A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32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2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2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2A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2A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2A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2A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3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E32A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E32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32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32A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E32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E32A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E32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E32A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2018-10-12T09:41:00Z</dcterms:created>
  <dcterms:modified xsi:type="dcterms:W3CDTF">2018-10-24T03:06:00Z</dcterms:modified>
</cp:coreProperties>
</file>