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63" w:rsidRDefault="00F14C15" w:rsidP="00F14C15">
      <w:pPr>
        <w:pStyle w:val="1"/>
      </w:pPr>
      <w:r>
        <w:t>J</w:t>
      </w:r>
      <w:r>
        <w:rPr>
          <w:rFonts w:hint="eastAsia"/>
        </w:rPr>
        <w:t>dbc</w:t>
      </w:r>
      <w:r>
        <w:t>Utils</w:t>
      </w:r>
    </w:p>
    <w:p w:rsidR="00F32560" w:rsidRDefault="00F32560" w:rsidP="00F32560">
      <w:pPr>
        <w:pStyle w:val="2"/>
      </w:pPr>
      <w:r w:rsidRPr="00162212">
        <w:t>jdbc.properties</w:t>
      </w:r>
    </w:p>
    <w:p w:rsidR="00F32560" w:rsidRDefault="00F32560" w:rsidP="00F32560">
      <w:r>
        <w:rPr>
          <w:noProof/>
        </w:rPr>
        <w:drawing>
          <wp:inline distT="0" distB="0" distL="0" distR="0" wp14:anchorId="6A21BF1D" wp14:editId="2BADA3C3">
            <wp:extent cx="31813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60" w:rsidRDefault="00F32560" w:rsidP="00F32560"/>
    <w:p w:rsidR="00F32560" w:rsidRPr="00F32560" w:rsidRDefault="00F32560" w:rsidP="00F32560"/>
    <w:p w:rsidR="00F14C15" w:rsidRDefault="00F14C15" w:rsidP="001B144B">
      <w:pPr>
        <w:pStyle w:val="2"/>
      </w:pPr>
      <w:r>
        <w:rPr>
          <w:rFonts w:hint="eastAsia"/>
        </w:rPr>
        <w:t>抽取方式</w:t>
      </w:r>
      <w:r>
        <w:rPr>
          <w:rFonts w:hint="eastAsia"/>
        </w:rPr>
        <w:t>1</w:t>
      </w:r>
      <w:r w:rsidR="00F32560">
        <w:t>-</w:t>
      </w:r>
      <w:r w:rsidRPr="00A22BDC">
        <w:t>JdbcUtils</w:t>
      </w:r>
    </w:p>
    <w:p w:rsidR="00D54227" w:rsidRPr="00D54227" w:rsidRDefault="00D54227" w:rsidP="00D54227">
      <w:r w:rsidRPr="00F32560">
        <w:rPr>
          <w:rFonts w:hint="eastAsia"/>
        </w:rPr>
        <w:t>看文件</w:t>
      </w:r>
      <w:r w:rsidRPr="00D54227">
        <w:t>com.jdbcmysql.JdbcUtils</w:t>
      </w:r>
    </w:p>
    <w:p w:rsidR="00F14C15" w:rsidRDefault="004A0863" w:rsidP="00F14C15">
      <w:r>
        <w:rPr>
          <w:noProof/>
        </w:rPr>
        <w:drawing>
          <wp:inline distT="0" distB="0" distL="0" distR="0" wp14:anchorId="545388E5" wp14:editId="0725E2DF">
            <wp:extent cx="5274310" cy="1086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15" w:rsidRDefault="00F14C15" w:rsidP="00F14C15"/>
    <w:p w:rsidR="00E93B07" w:rsidRDefault="00E93B07" w:rsidP="00F14C15">
      <w:r>
        <w:rPr>
          <w:noProof/>
        </w:rPr>
        <w:drawing>
          <wp:inline distT="0" distB="0" distL="0" distR="0" wp14:anchorId="4E91EA9C" wp14:editId="58E423BE">
            <wp:extent cx="3600000" cy="228571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07" w:rsidRDefault="00E93B07" w:rsidP="00F14C15"/>
    <w:p w:rsidR="00F14C15" w:rsidRPr="00F32560" w:rsidRDefault="00F32560" w:rsidP="00F32560">
      <w:r w:rsidRPr="00F32560">
        <w:t>D</w:t>
      </w:r>
      <w:r w:rsidR="00F14C15" w:rsidRPr="00F32560">
        <w:t>ao</w:t>
      </w:r>
      <w:r w:rsidRPr="00F32560">
        <w:t xml:space="preserve"> </w:t>
      </w:r>
      <w:r w:rsidRPr="00F32560">
        <w:t>：</w:t>
      </w:r>
      <w:r w:rsidR="004A0863" w:rsidRPr="00F32560">
        <w:rPr>
          <w:rFonts w:hint="eastAsia"/>
        </w:rPr>
        <w:t>看文件</w:t>
      </w:r>
      <w:r w:rsidR="00D54227" w:rsidRPr="00D54227">
        <w:t>com.jdbcmysql.dao.UserDao</w:t>
      </w:r>
    </w:p>
    <w:p w:rsidR="00F14C15" w:rsidRDefault="00F14C15" w:rsidP="00F14C15"/>
    <w:p w:rsidR="00F6351B" w:rsidRDefault="00F14C15" w:rsidP="003758A9">
      <w:pPr>
        <w:pStyle w:val="2"/>
      </w:pPr>
      <w:r>
        <w:rPr>
          <w:rFonts w:hint="eastAsia"/>
        </w:rPr>
        <w:t>抽取方式</w:t>
      </w:r>
      <w:r>
        <w:rPr>
          <w:rFonts w:hint="eastAsia"/>
        </w:rPr>
        <w:t>2</w:t>
      </w:r>
      <w:r w:rsidR="00F32560">
        <w:t>-</w:t>
      </w:r>
      <w:r w:rsidR="00F6351B">
        <w:t>JdbcUtil</w:t>
      </w:r>
      <w:r w:rsidR="00F32560">
        <w:rPr>
          <w:rFonts w:hint="eastAsia"/>
        </w:rPr>
        <w:t>s2</w:t>
      </w:r>
    </w:p>
    <w:p w:rsidR="00D54227" w:rsidRPr="00D54227" w:rsidRDefault="00D54227" w:rsidP="00D54227">
      <w:r w:rsidRPr="00F32560">
        <w:rPr>
          <w:rFonts w:hint="eastAsia"/>
        </w:rPr>
        <w:t>看文件</w:t>
      </w:r>
      <w:r w:rsidRPr="00D54227">
        <w:t>com.jdbcmysql.JdbcUtils2</w:t>
      </w:r>
    </w:p>
    <w:p w:rsidR="00F6351B" w:rsidRDefault="00E93B07">
      <w:r>
        <w:rPr>
          <w:noProof/>
        </w:rPr>
        <w:lastRenderedPageBreak/>
        <w:drawing>
          <wp:inline distT="0" distB="0" distL="0" distR="0" wp14:anchorId="64ED5DA8" wp14:editId="6CAFC9A5">
            <wp:extent cx="5274310" cy="2554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1B" w:rsidRDefault="00E93B07" w:rsidP="00F635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结构：</w:t>
      </w:r>
    </w:p>
    <w:p w:rsidR="00E93B07" w:rsidRDefault="00E93B07" w:rsidP="00F635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5D5DF9" wp14:editId="455952DC">
            <wp:extent cx="4209524" cy="24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07" w:rsidRDefault="00E93B07" w:rsidP="00F635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6351B" w:rsidRPr="005D2E6F" w:rsidRDefault="00F6351B" w:rsidP="005D2E6F">
      <w:r w:rsidRPr="005D2E6F">
        <w:t>Dao</w:t>
      </w:r>
      <w:r w:rsidR="00F32560" w:rsidRPr="005D2E6F">
        <w:t>：</w:t>
      </w:r>
      <w:r w:rsidR="00F32560" w:rsidRPr="005D2E6F">
        <w:rPr>
          <w:rFonts w:hint="eastAsia"/>
        </w:rPr>
        <w:t>看文件</w:t>
      </w:r>
      <w:r w:rsidR="00D54227" w:rsidRPr="00D54227">
        <w:t>com.jdbcmysql.dao.UserDao</w:t>
      </w:r>
      <w:r w:rsidR="00D54227">
        <w:t>2</w:t>
      </w:r>
    </w:p>
    <w:p w:rsidR="00F6351B" w:rsidRDefault="00F6351B"/>
    <w:p w:rsidR="00F6351B" w:rsidRDefault="00F6351B"/>
    <w:p w:rsidR="00483BB6" w:rsidRDefault="00483BB6">
      <w:bookmarkStart w:id="0" w:name="_GoBack"/>
      <w:bookmarkEnd w:id="0"/>
    </w:p>
    <w:sectPr w:rsidR="0048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C32" w:rsidRDefault="00567C32" w:rsidP="00483BB6">
      <w:r>
        <w:separator/>
      </w:r>
    </w:p>
  </w:endnote>
  <w:endnote w:type="continuationSeparator" w:id="0">
    <w:p w:rsidR="00567C32" w:rsidRDefault="00567C32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C32" w:rsidRDefault="00567C32" w:rsidP="00483BB6">
      <w:r>
        <w:separator/>
      </w:r>
    </w:p>
  </w:footnote>
  <w:footnote w:type="continuationSeparator" w:id="0">
    <w:p w:rsidR="00567C32" w:rsidRDefault="00567C32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8F"/>
    <w:rsid w:val="00021A63"/>
    <w:rsid w:val="000C793E"/>
    <w:rsid w:val="001A5F13"/>
    <w:rsid w:val="00212D30"/>
    <w:rsid w:val="002B6986"/>
    <w:rsid w:val="00321F70"/>
    <w:rsid w:val="0037457A"/>
    <w:rsid w:val="00483BB6"/>
    <w:rsid w:val="004A0863"/>
    <w:rsid w:val="005039DD"/>
    <w:rsid w:val="005569D7"/>
    <w:rsid w:val="005665E3"/>
    <w:rsid w:val="00567ACB"/>
    <w:rsid w:val="00567C32"/>
    <w:rsid w:val="005A3CC1"/>
    <w:rsid w:val="005D2E6F"/>
    <w:rsid w:val="005E0E9A"/>
    <w:rsid w:val="005F3C4D"/>
    <w:rsid w:val="00743931"/>
    <w:rsid w:val="007D1497"/>
    <w:rsid w:val="00816A90"/>
    <w:rsid w:val="008B0049"/>
    <w:rsid w:val="008F3F68"/>
    <w:rsid w:val="00920D99"/>
    <w:rsid w:val="0095468F"/>
    <w:rsid w:val="009C74D0"/>
    <w:rsid w:val="009E6D60"/>
    <w:rsid w:val="00A04384"/>
    <w:rsid w:val="00B5754F"/>
    <w:rsid w:val="00C30AC5"/>
    <w:rsid w:val="00C71FCF"/>
    <w:rsid w:val="00CB6C0A"/>
    <w:rsid w:val="00CB7023"/>
    <w:rsid w:val="00CF6738"/>
    <w:rsid w:val="00D54227"/>
    <w:rsid w:val="00E31293"/>
    <w:rsid w:val="00E93B07"/>
    <w:rsid w:val="00EA70CE"/>
    <w:rsid w:val="00EC0866"/>
    <w:rsid w:val="00F14C15"/>
    <w:rsid w:val="00F32560"/>
    <w:rsid w:val="00F6351B"/>
    <w:rsid w:val="00F813A9"/>
    <w:rsid w:val="00F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8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30</Words>
  <Characters>175</Characters>
  <Application>Microsoft Office Word</Application>
  <DocSecurity>0</DocSecurity>
  <Lines>1</Lines>
  <Paragraphs>1</Paragraphs>
  <ScaleCrop>false</ScaleCrop>
  <Company>Sky123.Org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16</cp:revision>
  <dcterms:created xsi:type="dcterms:W3CDTF">2017-05-03T13:03:00Z</dcterms:created>
  <dcterms:modified xsi:type="dcterms:W3CDTF">2018-09-05T03:45:00Z</dcterms:modified>
</cp:coreProperties>
</file>