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D298D" w14:textId="77777777" w:rsidR="00EC050A" w:rsidRDefault="00EC050A" w:rsidP="00F90534"/>
    <w:p w14:paraId="3D600B72" w14:textId="77777777" w:rsidR="00EC050A" w:rsidRDefault="00EC050A" w:rsidP="00F90534"/>
    <w:p w14:paraId="28A3ECC2" w14:textId="77777777" w:rsidR="00EC050A" w:rsidRDefault="00EC050A" w:rsidP="00F90534"/>
    <w:p w14:paraId="33BE87DF" w14:textId="77777777" w:rsidR="00F90534" w:rsidRDefault="00F90534" w:rsidP="00FA5471">
      <w:pPr>
        <w:pStyle w:val="1"/>
      </w:pPr>
      <w:r>
        <w:t>Tomcat</w:t>
      </w:r>
      <w:r>
        <w:rPr>
          <w:rFonts w:hint="eastAsia"/>
        </w:rPr>
        <w:t>内置连接池</w:t>
      </w:r>
      <w:r w:rsidR="00FA5471">
        <w:t>—JNDI</w:t>
      </w:r>
    </w:p>
    <w:p w14:paraId="2F6F5519" w14:textId="77777777" w:rsidR="00FA5471" w:rsidRDefault="00FA5471" w:rsidP="00FA5471">
      <w:pPr>
        <w:pStyle w:val="2"/>
      </w:pPr>
      <w:r>
        <w:rPr>
          <w:rFonts w:hint="eastAsia"/>
        </w:rPr>
        <w:t>常见配置位置</w:t>
      </w:r>
    </w:p>
    <w:p w14:paraId="5D2066D0" w14:textId="77777777" w:rsidR="00FA5471" w:rsidRDefault="00FA5471" w:rsidP="00FA5471">
      <w:r>
        <w:rPr>
          <w:noProof/>
        </w:rPr>
        <w:drawing>
          <wp:inline distT="0" distB="0" distL="0" distR="0" wp14:anchorId="298DCC92" wp14:editId="3FEDCB6A">
            <wp:extent cx="5274310" cy="8235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2562" w14:textId="77777777" w:rsidR="00FA5471" w:rsidRDefault="00FA5471" w:rsidP="00FA5471"/>
    <w:p w14:paraId="2948090E" w14:textId="77777777" w:rsidR="00D7486A" w:rsidRDefault="00D7486A" w:rsidP="00D7486A">
      <w:pPr>
        <w:pStyle w:val="2"/>
      </w:pPr>
      <w:r w:rsidRPr="00D7486A">
        <w:t>context.xml</w:t>
      </w:r>
    </w:p>
    <w:p w14:paraId="4B901981" w14:textId="77777777" w:rsidR="00D7486A" w:rsidRDefault="00D7486A" w:rsidP="00FA5471"/>
    <w:p w14:paraId="722F4546" w14:textId="77777777" w:rsidR="00D7486A" w:rsidRDefault="00D7486A" w:rsidP="00FA5471">
      <w:r>
        <w:rPr>
          <w:noProof/>
        </w:rPr>
        <w:drawing>
          <wp:inline distT="0" distB="0" distL="0" distR="0" wp14:anchorId="20A17B33" wp14:editId="6E001743">
            <wp:extent cx="5267325" cy="19050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7F59" w14:textId="77777777" w:rsidR="00D7486A" w:rsidRDefault="00D7486A" w:rsidP="00FA5471"/>
    <w:p w14:paraId="74FF48FA" w14:textId="77777777"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14:paraId="009FA240" w14:textId="77777777"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Context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07201572" w14:textId="77777777"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Resource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jdbc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EmployeeDB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14:paraId="74E35F9F" w14:textId="77777777"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color w:val="7F007F"/>
          <w:kern w:val="0"/>
          <w:sz w:val="24"/>
        </w:rPr>
        <w:t>auth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"Container"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14:paraId="51D85EB8" w14:textId="77777777"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color w:val="7F007F"/>
          <w:kern w:val="0"/>
          <w:sz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javax.sql.DataSource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</w:p>
    <w:p w14:paraId="74B69620" w14:textId="77777777"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ab/>
      </w:r>
      <w:r>
        <w:rPr>
          <w:rFonts w:ascii="Consolas" w:eastAsiaTheme="minorEastAsia" w:hAnsi="Consolas" w:cs="Consolas"/>
          <w:color w:val="7F007F"/>
          <w:kern w:val="0"/>
          <w:sz w:val="24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"root"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14:paraId="1BAA4F4D" w14:textId="77777777"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color w:val="7F007F"/>
          <w:kern w:val="0"/>
          <w:sz w:val="24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"root"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14:paraId="6FB0F23E" w14:textId="77777777"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</w:rPr>
        <w:t>driverClassName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com.mysql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.jdbc.Driver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</w:p>
    <w:p w14:paraId="724A3A58" w14:textId="77777777"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jdbc:mysql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:///user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14:paraId="24AD2BB2" w14:textId="77777777"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</w:rPr>
        <w:t>maxActive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"8"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14:paraId="22720A88" w14:textId="77777777"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</w:rPr>
        <w:t>maxIdle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"4"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14:paraId="0C0AC619" w14:textId="77777777" w:rsidR="00D7486A" w:rsidRDefault="00D7486A" w:rsidP="00D7486A"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Context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145E5386" w14:textId="77777777" w:rsidR="00D7486A" w:rsidRDefault="00D7486A" w:rsidP="00FA5471"/>
    <w:p w14:paraId="01B6F621" w14:textId="77777777" w:rsidR="00D7486A" w:rsidRDefault="00D7486A" w:rsidP="00FA5471"/>
    <w:p w14:paraId="630CF72D" w14:textId="77777777" w:rsidR="00FA5471" w:rsidRDefault="00D7486A" w:rsidP="00D7486A">
      <w:pPr>
        <w:pStyle w:val="2"/>
      </w:pPr>
      <w:r w:rsidRPr="00D7486A">
        <w:rPr>
          <w:rFonts w:hint="eastAsia"/>
        </w:rPr>
        <w:t>怎样从</w:t>
      </w:r>
      <w:r w:rsidRPr="00D7486A">
        <w:rPr>
          <w:rFonts w:hint="eastAsia"/>
        </w:rPr>
        <w:t>tomcat</w:t>
      </w:r>
      <w:r w:rsidRPr="00D7486A">
        <w:rPr>
          <w:rFonts w:hint="eastAsia"/>
        </w:rPr>
        <w:t>中获取连接池</w:t>
      </w:r>
      <w:r w:rsidRPr="00D7486A">
        <w:rPr>
          <w:rFonts w:hint="eastAsia"/>
        </w:rPr>
        <w:t>?</w:t>
      </w:r>
    </w:p>
    <w:p w14:paraId="0373531E" w14:textId="77777777" w:rsidR="00FA5471" w:rsidRPr="00FA5471" w:rsidRDefault="00FA5471" w:rsidP="00FA5471"/>
    <w:p w14:paraId="7A48613D" w14:textId="77777777" w:rsidR="00F90534" w:rsidRDefault="00F90534" w:rsidP="00F90534">
      <w:r>
        <w:t xml:space="preserve">Context </w:t>
      </w:r>
      <w:proofErr w:type="spellStart"/>
      <w:r>
        <w:t>context</w:t>
      </w:r>
      <w:proofErr w:type="spellEnd"/>
      <w:r>
        <w:t xml:space="preserve"> = new </w:t>
      </w:r>
      <w:proofErr w:type="spellStart"/>
      <w:proofErr w:type="gramStart"/>
      <w:r>
        <w:t>InitialContext</w:t>
      </w:r>
      <w:proofErr w:type="spellEnd"/>
      <w:r>
        <w:t>(</w:t>
      </w:r>
      <w:proofErr w:type="gramEnd"/>
      <w:r>
        <w:t>);</w:t>
      </w:r>
    </w:p>
    <w:p w14:paraId="45C75BF8" w14:textId="77777777" w:rsidR="00F90534" w:rsidRDefault="00F90534" w:rsidP="00F90534">
      <w:r>
        <w:t xml:space="preserve">Context </w:t>
      </w:r>
      <w:proofErr w:type="spellStart"/>
      <w:r>
        <w:t>envCtx</w:t>
      </w:r>
      <w:proofErr w:type="spellEnd"/>
      <w:r>
        <w:t xml:space="preserve"> = (Context)</w:t>
      </w:r>
      <w:proofErr w:type="spellStart"/>
      <w:r>
        <w:t>context.lookup</w:t>
      </w:r>
      <w:proofErr w:type="spellEnd"/>
      <w:r>
        <w:t>("</w:t>
      </w:r>
      <w:proofErr w:type="spellStart"/>
      <w:r>
        <w:t>java:comp</w:t>
      </w:r>
      <w:proofErr w:type="spellEnd"/>
      <w:r>
        <w:t xml:space="preserve">/env"); </w:t>
      </w:r>
      <w:r>
        <w:rPr>
          <w:rFonts w:hint="eastAsia"/>
        </w:rPr>
        <w:t>固定路径</w:t>
      </w:r>
    </w:p>
    <w:p w14:paraId="0C2007D9" w14:textId="77777777" w:rsidR="00F90534" w:rsidRDefault="00F90534" w:rsidP="00F90534"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= (</w:t>
      </w:r>
      <w:proofErr w:type="spellStart"/>
      <w:r>
        <w:t>DataSource</w:t>
      </w:r>
      <w:proofErr w:type="spellEnd"/>
      <w:r>
        <w:t xml:space="preserve">) </w:t>
      </w:r>
      <w:proofErr w:type="spellStart"/>
      <w:r>
        <w:t>envCtx.lookup</w:t>
      </w:r>
      <w:proofErr w:type="spellEnd"/>
      <w:r>
        <w:t>("</w:t>
      </w:r>
      <w:proofErr w:type="spellStart"/>
      <w:r>
        <w:t>jdbc</w:t>
      </w:r>
      <w:proofErr w:type="spellEnd"/>
      <w:r>
        <w:t>/</w:t>
      </w:r>
      <w:proofErr w:type="spellStart"/>
      <w:r>
        <w:t>EmployeeDB</w:t>
      </w:r>
      <w:proofErr w:type="spellEnd"/>
      <w:r>
        <w:t xml:space="preserve">"); </w:t>
      </w:r>
      <w:r>
        <w:rPr>
          <w:rFonts w:hint="eastAsia"/>
        </w:rPr>
        <w:t>通过绑定名称，查找指定</w:t>
      </w:r>
      <w:r>
        <w:t>java</w:t>
      </w:r>
      <w:r>
        <w:rPr>
          <w:rFonts w:hint="eastAsia"/>
        </w:rPr>
        <w:t>对象</w:t>
      </w:r>
    </w:p>
    <w:p w14:paraId="43D9BFA3" w14:textId="77777777" w:rsidR="00F90534" w:rsidRDefault="00F90534" w:rsidP="00F90534"/>
    <w:p w14:paraId="1399A5B6" w14:textId="77777777" w:rsidR="00D7486A" w:rsidRDefault="00D7486A" w:rsidP="00D7486A">
      <w:pPr>
        <w:pStyle w:val="2"/>
      </w:pPr>
      <w:proofErr w:type="spellStart"/>
      <w:r>
        <w:rPr>
          <w:rFonts w:hint="eastAsia"/>
        </w:rPr>
        <w:t>jdbcUtils</w:t>
      </w:r>
      <w:proofErr w:type="spellEnd"/>
    </w:p>
    <w:p w14:paraId="0876F443" w14:textId="77777777" w:rsidR="00A70D1A" w:rsidRDefault="00A70D1A" w:rsidP="00112DE3"/>
    <w:p w14:paraId="56856A35" w14:textId="77777777" w:rsidR="00F90534" w:rsidRDefault="00D7486A" w:rsidP="00112DE3">
      <w:r>
        <w:rPr>
          <w:noProof/>
        </w:rPr>
        <w:drawing>
          <wp:inline distT="0" distB="0" distL="0" distR="0" wp14:anchorId="148946F9" wp14:editId="71748C01">
            <wp:extent cx="5274310" cy="32429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21D" w14:textId="77777777" w:rsidR="00F90534" w:rsidRDefault="00F90534" w:rsidP="00112DE3"/>
    <w:p w14:paraId="0C82FABB" w14:textId="77777777" w:rsidR="00F90534" w:rsidRDefault="00D7486A" w:rsidP="00112DE3">
      <w:r>
        <w:rPr>
          <w:noProof/>
        </w:rPr>
        <w:drawing>
          <wp:inline distT="0" distB="0" distL="0" distR="0" wp14:anchorId="1F2C027E" wp14:editId="766866A0">
            <wp:extent cx="3152775" cy="314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8365" w14:textId="77777777" w:rsidR="00F90534" w:rsidRDefault="00F90534" w:rsidP="00112DE3"/>
    <w:p w14:paraId="41CBCEBF" w14:textId="77777777" w:rsidR="00F90534" w:rsidRPr="00112DE3" w:rsidRDefault="00F90534" w:rsidP="00112DE3"/>
    <w:sectPr w:rsidR="00F90534" w:rsidRPr="0011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8B427" w14:textId="77777777" w:rsidR="00294252" w:rsidRDefault="00294252" w:rsidP="00483BB6">
      <w:r>
        <w:separator/>
      </w:r>
    </w:p>
  </w:endnote>
  <w:endnote w:type="continuationSeparator" w:id="0">
    <w:p w14:paraId="228649E5" w14:textId="77777777" w:rsidR="00294252" w:rsidRDefault="00294252" w:rsidP="0048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D63C4" w14:textId="77777777" w:rsidR="00294252" w:rsidRDefault="00294252" w:rsidP="00483BB6">
      <w:r>
        <w:separator/>
      </w:r>
    </w:p>
  </w:footnote>
  <w:footnote w:type="continuationSeparator" w:id="0">
    <w:p w14:paraId="11A972BE" w14:textId="77777777" w:rsidR="00294252" w:rsidRDefault="00294252" w:rsidP="0048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6846"/>
    <w:multiLevelType w:val="hybridMultilevel"/>
    <w:tmpl w:val="38C435C6"/>
    <w:lvl w:ilvl="0" w:tplc="6D6659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6AEB3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cs="Times New Roman" w:hint="default"/>
      </w:rPr>
    </w:lvl>
    <w:lvl w:ilvl="2" w:tplc="320C7D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EEC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9AD0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93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8B8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C19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854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F58E4"/>
    <w:multiLevelType w:val="hybridMultilevel"/>
    <w:tmpl w:val="B4EC58D8"/>
    <w:lvl w:ilvl="0" w:tplc="B8841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A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C10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A8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45B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5D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F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88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5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60B95"/>
    <w:multiLevelType w:val="hybridMultilevel"/>
    <w:tmpl w:val="120A5F96"/>
    <w:lvl w:ilvl="0" w:tplc="7D0C9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432DA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827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40D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EC5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91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D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84A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8CB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C4664"/>
    <w:multiLevelType w:val="hybridMultilevel"/>
    <w:tmpl w:val="6688C4A2"/>
    <w:lvl w:ilvl="0" w:tplc="08D89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5B1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7C39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EBF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4FB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5A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6F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BF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13552"/>
    <w:multiLevelType w:val="hybridMultilevel"/>
    <w:tmpl w:val="A5C40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A6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00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5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4C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A6A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72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28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73B90"/>
    <w:multiLevelType w:val="hybridMultilevel"/>
    <w:tmpl w:val="712C41B8"/>
    <w:lvl w:ilvl="0" w:tplc="AEA0D5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82E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C6D7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82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E64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4C4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6FE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161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3AB4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C77F0"/>
    <w:multiLevelType w:val="hybridMultilevel"/>
    <w:tmpl w:val="E2AC7A42"/>
    <w:lvl w:ilvl="0" w:tplc="DB2CC5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CDCC8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cs="Times New Roman" w:hint="default"/>
      </w:rPr>
    </w:lvl>
    <w:lvl w:ilvl="2" w:tplc="968E5F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A887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0BD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827F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EBA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0A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C1D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44458"/>
    <w:multiLevelType w:val="hybridMultilevel"/>
    <w:tmpl w:val="652E2E30"/>
    <w:lvl w:ilvl="0" w:tplc="5BA67A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AD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FEC4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4E8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284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FEDE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E45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B0F8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6A8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FB09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B2B72EB"/>
    <w:multiLevelType w:val="hybridMultilevel"/>
    <w:tmpl w:val="DF5ED9B8"/>
    <w:lvl w:ilvl="0" w:tplc="EB8C08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260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4EAC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E68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8270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63F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66F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E0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27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8F"/>
    <w:rsid w:val="00024612"/>
    <w:rsid w:val="000C1924"/>
    <w:rsid w:val="000C793E"/>
    <w:rsid w:val="00112DE3"/>
    <w:rsid w:val="00113EB3"/>
    <w:rsid w:val="00120A5D"/>
    <w:rsid w:val="00126CA7"/>
    <w:rsid w:val="00184EFF"/>
    <w:rsid w:val="001C55F5"/>
    <w:rsid w:val="001D69DB"/>
    <w:rsid w:val="00294252"/>
    <w:rsid w:val="00321F70"/>
    <w:rsid w:val="00354B76"/>
    <w:rsid w:val="00483BB6"/>
    <w:rsid w:val="005039DD"/>
    <w:rsid w:val="005569D7"/>
    <w:rsid w:val="00567ACB"/>
    <w:rsid w:val="005A3CC1"/>
    <w:rsid w:val="005C537E"/>
    <w:rsid w:val="005D207B"/>
    <w:rsid w:val="005E073A"/>
    <w:rsid w:val="005E0E9A"/>
    <w:rsid w:val="005F3C4D"/>
    <w:rsid w:val="006B4D4F"/>
    <w:rsid w:val="007246EE"/>
    <w:rsid w:val="00743931"/>
    <w:rsid w:val="007474F7"/>
    <w:rsid w:val="00763836"/>
    <w:rsid w:val="007A49D8"/>
    <w:rsid w:val="007D1497"/>
    <w:rsid w:val="007F0E44"/>
    <w:rsid w:val="007F1EBC"/>
    <w:rsid w:val="00816A90"/>
    <w:rsid w:val="008B0049"/>
    <w:rsid w:val="008F2032"/>
    <w:rsid w:val="008F3F68"/>
    <w:rsid w:val="00920D99"/>
    <w:rsid w:val="0095468F"/>
    <w:rsid w:val="009C0F6B"/>
    <w:rsid w:val="009E6D60"/>
    <w:rsid w:val="00A04384"/>
    <w:rsid w:val="00A70D1A"/>
    <w:rsid w:val="00AA2738"/>
    <w:rsid w:val="00AC6A25"/>
    <w:rsid w:val="00B5754F"/>
    <w:rsid w:val="00B657F3"/>
    <w:rsid w:val="00BB780A"/>
    <w:rsid w:val="00BE60DC"/>
    <w:rsid w:val="00C30AC5"/>
    <w:rsid w:val="00C71FCF"/>
    <w:rsid w:val="00CA0326"/>
    <w:rsid w:val="00CB6C0A"/>
    <w:rsid w:val="00CB7023"/>
    <w:rsid w:val="00D14008"/>
    <w:rsid w:val="00D7486A"/>
    <w:rsid w:val="00DB020D"/>
    <w:rsid w:val="00DB6F55"/>
    <w:rsid w:val="00DF322E"/>
    <w:rsid w:val="00DF6C6D"/>
    <w:rsid w:val="00E31293"/>
    <w:rsid w:val="00E77571"/>
    <w:rsid w:val="00EA70CE"/>
    <w:rsid w:val="00EC050A"/>
    <w:rsid w:val="00EC0866"/>
    <w:rsid w:val="00EE0DF9"/>
    <w:rsid w:val="00EF69BB"/>
    <w:rsid w:val="00F14C15"/>
    <w:rsid w:val="00F6351B"/>
    <w:rsid w:val="00F813A9"/>
    <w:rsid w:val="00F90534"/>
    <w:rsid w:val="00FA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AA423"/>
  <w15:chartTrackingRefBased/>
  <w15:docId w15:val="{0279AB21-B71E-425F-926B-79F80E1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5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3B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B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3B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3B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3B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3B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3B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3B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3B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B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B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3B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3B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3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3B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83B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83BB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83B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83BB6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483BB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83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86</Words>
  <Characters>495</Characters>
  <Application>Microsoft Office Word</Application>
  <DocSecurity>0</DocSecurity>
  <Lines>4</Lines>
  <Paragraphs>1</Paragraphs>
  <ScaleCrop>false</ScaleCrop>
  <Company>Sky123.Org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25</cp:revision>
  <dcterms:created xsi:type="dcterms:W3CDTF">2017-05-03T13:03:00Z</dcterms:created>
  <dcterms:modified xsi:type="dcterms:W3CDTF">2020-04-27T14:10:00Z</dcterms:modified>
</cp:coreProperties>
</file>