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F64348" w14:textId="4BC54E03" w:rsidR="0063449B" w:rsidRDefault="0063449B" w:rsidP="00112DE3"/>
    <w:p w14:paraId="6B4EB6EF" w14:textId="717850D2" w:rsidR="000F4EA5" w:rsidRDefault="00884444" w:rsidP="00884444">
      <w:pPr>
        <w:pStyle w:val="1"/>
      </w:pPr>
      <w:r>
        <w:rPr>
          <w:rFonts w:hint="eastAsia"/>
        </w:rPr>
        <w:t>参数说明</w:t>
      </w:r>
    </w:p>
    <w:p w14:paraId="5DDEA09F" w14:textId="0F72ADF3" w:rsidR="000F4EA5" w:rsidRDefault="000749C0" w:rsidP="000749C0">
      <w:pPr>
        <w:pStyle w:val="2"/>
      </w:pPr>
      <w:proofErr w:type="spellStart"/>
      <w:r>
        <w:rPr>
          <w:rFonts w:hint="eastAsia"/>
          <w:shd w:val="clear" w:color="auto" w:fill="FFFFFF"/>
        </w:rPr>
        <w:t>useSSL</w:t>
      </w:r>
      <w:proofErr w:type="spellEnd"/>
    </w:p>
    <w:p w14:paraId="5BDC1E6A" w14:textId="2687AB91" w:rsidR="000F4EA5" w:rsidRDefault="000F4EA5" w:rsidP="00112DE3"/>
    <w:p w14:paraId="3DCD9219" w14:textId="126A9A4F" w:rsidR="000F4EA5" w:rsidRDefault="000F4EA5" w:rsidP="00112DE3"/>
    <w:p w14:paraId="1EAE7848" w14:textId="6049E74F" w:rsidR="000F4EA5" w:rsidRDefault="00027A16" w:rsidP="00027A16">
      <w:pPr>
        <w:pStyle w:val="2"/>
      </w:pPr>
      <w:proofErr w:type="spellStart"/>
      <w:r>
        <w:rPr>
          <w:rFonts w:hint="eastAsia"/>
          <w:shd w:val="clear" w:color="auto" w:fill="FFFFFF"/>
        </w:rPr>
        <w:t>serverTimezone</w:t>
      </w:r>
      <w:proofErr w:type="spellEnd"/>
    </w:p>
    <w:p w14:paraId="5EC6C2E4" w14:textId="0A2F85F0" w:rsidR="000F4EA5" w:rsidRDefault="000F4EA5" w:rsidP="00112DE3"/>
    <w:p w14:paraId="5C320B3F" w14:textId="06E65F89" w:rsidR="000F4EA5" w:rsidRDefault="000F4EA5" w:rsidP="00112DE3"/>
    <w:p w14:paraId="4EEBB09C" w14:textId="42E32019" w:rsidR="000F4EA5" w:rsidRDefault="000F4EA5" w:rsidP="00112DE3"/>
    <w:p w14:paraId="1E53273E" w14:textId="002F7BF9" w:rsidR="000F4EA5" w:rsidRDefault="001B701E" w:rsidP="001B701E">
      <w:pPr>
        <w:pStyle w:val="1"/>
      </w:pPr>
      <w:r>
        <w:rPr>
          <w:rFonts w:hint="eastAsia"/>
        </w:rPr>
        <w:t>问题</w:t>
      </w:r>
    </w:p>
    <w:p w14:paraId="59FF2CE7" w14:textId="77777777" w:rsidR="00941B47" w:rsidRDefault="00941B47" w:rsidP="00941B47">
      <w:pPr>
        <w:pStyle w:val="2"/>
      </w:pPr>
      <w:r>
        <w:rPr>
          <w:rFonts w:hint="eastAsia"/>
        </w:rPr>
        <w:t>java</w:t>
      </w:r>
      <w:r>
        <w:rPr>
          <w:rFonts w:hint="eastAsia"/>
        </w:rPr>
        <w:t>与</w:t>
      </w:r>
      <w:r>
        <w:rPr>
          <w:rFonts w:hint="eastAsia"/>
        </w:rPr>
        <w:t>MySQL</w:t>
      </w:r>
      <w:r>
        <w:rPr>
          <w:rFonts w:hint="eastAsia"/>
        </w:rPr>
        <w:t>之间总差</w:t>
      </w:r>
      <w:r>
        <w:rPr>
          <w:rFonts w:hint="eastAsia"/>
        </w:rPr>
        <w:t>8</w:t>
      </w:r>
      <w:r>
        <w:rPr>
          <w:rFonts w:hint="eastAsia"/>
        </w:rPr>
        <w:t>个小时的问题</w:t>
      </w:r>
    </w:p>
    <w:p w14:paraId="015CDBFA" w14:textId="626FC86E" w:rsidR="000F4EA5" w:rsidRPr="00941B47" w:rsidRDefault="000F4EA5" w:rsidP="00112DE3"/>
    <w:p w14:paraId="75691028" w14:textId="16494FA1" w:rsidR="000F4EA5" w:rsidRDefault="00121746" w:rsidP="00112DE3">
      <w:r w:rsidRPr="00121746">
        <w:t>https://blog.csdn.net/as849167276/article/details/88198175</w:t>
      </w:r>
    </w:p>
    <w:p w14:paraId="70B24F41" w14:textId="3B5364E6" w:rsidR="000F4EA5" w:rsidRDefault="000A5BE0" w:rsidP="00112DE3">
      <w:r>
        <w:rPr>
          <w:noProof/>
        </w:rPr>
        <w:drawing>
          <wp:inline distT="0" distB="0" distL="0" distR="0" wp14:anchorId="0952AC71" wp14:editId="565ECDA0">
            <wp:extent cx="5274310" cy="6851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30AA3" w14:textId="784BF710" w:rsidR="000F4EA5" w:rsidRDefault="000F4EA5" w:rsidP="00112DE3"/>
    <w:p w14:paraId="15521794" w14:textId="095F3880" w:rsidR="000F4EA5" w:rsidRDefault="000F4EA5" w:rsidP="00112DE3"/>
    <w:p w14:paraId="25072EAA" w14:textId="1F95F106" w:rsidR="000F4EA5" w:rsidRDefault="000F4EA5" w:rsidP="00112DE3"/>
    <w:p w14:paraId="564C2EAC" w14:textId="43A75EDE" w:rsidR="000F4EA5" w:rsidRDefault="000F4EA5" w:rsidP="00112DE3"/>
    <w:p w14:paraId="06EF3116" w14:textId="77777777" w:rsidR="000F4EA5" w:rsidRDefault="000F4EA5" w:rsidP="00112DE3">
      <w:pPr>
        <w:rPr>
          <w:rFonts w:hint="eastAsia"/>
        </w:rPr>
      </w:pPr>
    </w:p>
    <w:sectPr w:rsidR="000F4E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15AE66" w14:textId="77777777" w:rsidR="00083965" w:rsidRDefault="00083965" w:rsidP="00483BB6">
      <w:r>
        <w:separator/>
      </w:r>
    </w:p>
  </w:endnote>
  <w:endnote w:type="continuationSeparator" w:id="0">
    <w:p w14:paraId="0F24B359" w14:textId="77777777" w:rsidR="00083965" w:rsidRDefault="00083965" w:rsidP="00483B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D9BC4B" w14:textId="77777777" w:rsidR="00083965" w:rsidRDefault="00083965" w:rsidP="00483BB6">
      <w:r>
        <w:separator/>
      </w:r>
    </w:p>
  </w:footnote>
  <w:footnote w:type="continuationSeparator" w:id="0">
    <w:p w14:paraId="1B9F9B56" w14:textId="77777777" w:rsidR="00083965" w:rsidRDefault="00083965" w:rsidP="00483B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401AC8"/>
    <w:multiLevelType w:val="hybridMultilevel"/>
    <w:tmpl w:val="64D26CBA"/>
    <w:lvl w:ilvl="0" w:tplc="7C46033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3BC0388">
      <w:start w:val="17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CC72BC20">
      <w:start w:val="172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BC9C33A2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67E9E0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D6C5B5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BE0FF7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07AEF1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334697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196846"/>
    <w:multiLevelType w:val="hybridMultilevel"/>
    <w:tmpl w:val="38C435C6"/>
    <w:lvl w:ilvl="0" w:tplc="6D6659E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6AEB36">
      <w:start w:val="17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eastAsia="Times New Roman" w:hAnsi="宋体" w:cs="Times New Roman" w:hint="default"/>
      </w:rPr>
    </w:lvl>
    <w:lvl w:ilvl="2" w:tplc="320C7D2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0DEEC9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99AD0F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A93C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3D8B89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DBC197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FC854A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8F58E4"/>
    <w:multiLevelType w:val="hybridMultilevel"/>
    <w:tmpl w:val="B4EC58D8"/>
    <w:lvl w:ilvl="0" w:tplc="B884149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BEBA94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0DC10F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D1A8F7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4B45B8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DBC5D2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FE7FC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1A88DB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AF254D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E60B95"/>
    <w:multiLevelType w:val="hybridMultilevel"/>
    <w:tmpl w:val="120A5F96"/>
    <w:lvl w:ilvl="0" w:tplc="7D0C97C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7E432DA">
      <w:start w:val="17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1D82761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4240D0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86EC5A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DA6917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A60DA4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1C84AB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58CBC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654F4D"/>
    <w:multiLevelType w:val="hybridMultilevel"/>
    <w:tmpl w:val="16E23258"/>
    <w:lvl w:ilvl="0" w:tplc="A25C36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87B24908">
      <w:start w:val="17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4EBCE72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B07636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AAF86C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C924F5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CACA23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294C8D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0ECE50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5" w15:restartNumberingAfterBreak="0">
    <w:nsid w:val="44F475E3"/>
    <w:multiLevelType w:val="hybridMultilevel"/>
    <w:tmpl w:val="B48264B4"/>
    <w:lvl w:ilvl="0" w:tplc="DB00277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F00ABDC">
      <w:start w:val="17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AC06F050">
      <w:start w:val="172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C550253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BD25D6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29451A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CF4E77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196136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B04C47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4C4664"/>
    <w:multiLevelType w:val="hybridMultilevel"/>
    <w:tmpl w:val="6688C4A2"/>
    <w:lvl w:ilvl="0" w:tplc="08D89AE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7E85B16">
      <w:start w:val="17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D47C39F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0CEBF9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E4FB3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4A45AE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FB6F08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C7099C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338BF5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213552"/>
    <w:multiLevelType w:val="hybridMultilevel"/>
    <w:tmpl w:val="A5C404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4DA6F7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8B400B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76A5A5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734CDA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3FA6A4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C0293C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97272C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7F2854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E73B90"/>
    <w:multiLevelType w:val="hybridMultilevel"/>
    <w:tmpl w:val="712C41B8"/>
    <w:lvl w:ilvl="0" w:tplc="AEA0D5A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4982E6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C2C6D71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DF826C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03E647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B14C43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EA6FEB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116182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93AB43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8C77F0"/>
    <w:multiLevelType w:val="hybridMultilevel"/>
    <w:tmpl w:val="E2AC7A42"/>
    <w:lvl w:ilvl="0" w:tplc="DB2CC5D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D3CDCC8">
      <w:start w:val="17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eastAsia="Times New Roman" w:hAnsi="宋体" w:cs="Times New Roman" w:hint="default"/>
      </w:rPr>
    </w:lvl>
    <w:lvl w:ilvl="2" w:tplc="968E5F3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3A887B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FA0BD2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9827FC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49EBA0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7D80AA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32C1D8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3444458"/>
    <w:multiLevelType w:val="hybridMultilevel"/>
    <w:tmpl w:val="652E2E30"/>
    <w:lvl w:ilvl="0" w:tplc="5BA67A6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77ADF4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FEC45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BF4E89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AA284A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3FEDE6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55E45F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CB0F89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6A6A81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4FB0960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7B2B72EB"/>
    <w:multiLevelType w:val="hybridMultilevel"/>
    <w:tmpl w:val="DF5ED9B8"/>
    <w:lvl w:ilvl="0" w:tplc="EB8C08E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F0E2606">
      <w:start w:val="17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1A4EAC10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DEE688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58270C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8E63FE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2566FF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3BE08D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73627F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7"/>
  </w:num>
  <w:num w:numId="4">
    <w:abstractNumId w:val="12"/>
  </w:num>
  <w:num w:numId="5">
    <w:abstractNumId w:val="3"/>
  </w:num>
  <w:num w:numId="6">
    <w:abstractNumId w:val="6"/>
  </w:num>
  <w:num w:numId="7">
    <w:abstractNumId w:val="8"/>
  </w:num>
  <w:num w:numId="8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468F"/>
    <w:rsid w:val="00024612"/>
    <w:rsid w:val="00027A16"/>
    <w:rsid w:val="000749C0"/>
    <w:rsid w:val="00083965"/>
    <w:rsid w:val="000A5BE0"/>
    <w:rsid w:val="000C1924"/>
    <w:rsid w:val="000C793E"/>
    <w:rsid w:val="000F4EA5"/>
    <w:rsid w:val="00112DE3"/>
    <w:rsid w:val="00113EB3"/>
    <w:rsid w:val="00120A5D"/>
    <w:rsid w:val="00121746"/>
    <w:rsid w:val="00184EFF"/>
    <w:rsid w:val="001B701E"/>
    <w:rsid w:val="001C55F5"/>
    <w:rsid w:val="001D69DB"/>
    <w:rsid w:val="0027321B"/>
    <w:rsid w:val="002C1780"/>
    <w:rsid w:val="00321F70"/>
    <w:rsid w:val="00354B76"/>
    <w:rsid w:val="00483BB6"/>
    <w:rsid w:val="004F1C22"/>
    <w:rsid w:val="005039DD"/>
    <w:rsid w:val="005569D7"/>
    <w:rsid w:val="00567ACB"/>
    <w:rsid w:val="005A3CC1"/>
    <w:rsid w:val="005C537E"/>
    <w:rsid w:val="005D207B"/>
    <w:rsid w:val="005E073A"/>
    <w:rsid w:val="005E0E9A"/>
    <w:rsid w:val="005F3C4D"/>
    <w:rsid w:val="0063449B"/>
    <w:rsid w:val="006B4D4F"/>
    <w:rsid w:val="00700162"/>
    <w:rsid w:val="00703BDD"/>
    <w:rsid w:val="007246EE"/>
    <w:rsid w:val="00743931"/>
    <w:rsid w:val="007474F7"/>
    <w:rsid w:val="00763836"/>
    <w:rsid w:val="007A49D8"/>
    <w:rsid w:val="007D1497"/>
    <w:rsid w:val="007E23DA"/>
    <w:rsid w:val="007F0E44"/>
    <w:rsid w:val="007F1EBC"/>
    <w:rsid w:val="00816A90"/>
    <w:rsid w:val="00884444"/>
    <w:rsid w:val="008B0049"/>
    <w:rsid w:val="008F2032"/>
    <w:rsid w:val="008F3F68"/>
    <w:rsid w:val="00920D99"/>
    <w:rsid w:val="00941B47"/>
    <w:rsid w:val="0095468F"/>
    <w:rsid w:val="009E6D60"/>
    <w:rsid w:val="00A04384"/>
    <w:rsid w:val="00A27621"/>
    <w:rsid w:val="00A70D1A"/>
    <w:rsid w:val="00AA2738"/>
    <w:rsid w:val="00AC6A25"/>
    <w:rsid w:val="00B5754F"/>
    <w:rsid w:val="00B657F3"/>
    <w:rsid w:val="00BB780A"/>
    <w:rsid w:val="00BE60DC"/>
    <w:rsid w:val="00C30AC5"/>
    <w:rsid w:val="00C71FCF"/>
    <w:rsid w:val="00CA0326"/>
    <w:rsid w:val="00CB6C0A"/>
    <w:rsid w:val="00CB7023"/>
    <w:rsid w:val="00D14008"/>
    <w:rsid w:val="00D7486A"/>
    <w:rsid w:val="00DB020D"/>
    <w:rsid w:val="00DF6C6D"/>
    <w:rsid w:val="00E31293"/>
    <w:rsid w:val="00E77571"/>
    <w:rsid w:val="00EA70CE"/>
    <w:rsid w:val="00EC050A"/>
    <w:rsid w:val="00EC0866"/>
    <w:rsid w:val="00EE0DF9"/>
    <w:rsid w:val="00F14C15"/>
    <w:rsid w:val="00F6351B"/>
    <w:rsid w:val="00F813A9"/>
    <w:rsid w:val="00F90534"/>
    <w:rsid w:val="00FA5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FD798D"/>
  <w15:chartTrackingRefBased/>
  <w15:docId w15:val="{0279AB21-B71E-425F-926B-79F80E170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053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483BB6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83BB6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83BB6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83BB6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83BB6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83BB6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83BB6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83BB6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83BB6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83B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83BB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83B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83BB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83BB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83BB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83BB6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83BB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83BB6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483BB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483BB6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483BB6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483BB6"/>
    <w:rPr>
      <w:rFonts w:asciiTheme="majorHAnsi" w:eastAsiaTheme="majorEastAsia" w:hAnsiTheme="majorHAnsi" w:cstheme="majorBidi"/>
      <w:szCs w:val="21"/>
    </w:rPr>
  </w:style>
  <w:style w:type="paragraph" w:styleId="a7">
    <w:name w:val="Balloon Text"/>
    <w:basedOn w:val="a"/>
    <w:link w:val="a8"/>
    <w:uiPriority w:val="99"/>
    <w:semiHidden/>
    <w:unhideWhenUsed/>
    <w:rsid w:val="00483BB6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483BB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127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40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1936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0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1109</TotalTime>
  <Pages>1</Pages>
  <Words>18</Words>
  <Characters>107</Characters>
  <Application>Microsoft Office Word</Application>
  <DocSecurity>0</DocSecurity>
  <Lines>1</Lines>
  <Paragraphs>1</Paragraphs>
  <ScaleCrop>false</ScaleCrop>
  <Company>Sky123.Org</Company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老兰</cp:lastModifiedBy>
  <cp:revision>32</cp:revision>
  <dcterms:created xsi:type="dcterms:W3CDTF">2017-05-03T13:03:00Z</dcterms:created>
  <dcterms:modified xsi:type="dcterms:W3CDTF">2020-04-27T14:14:00Z</dcterms:modified>
</cp:coreProperties>
</file>