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66" w:rsidRDefault="00F5046D">
      <w:bookmarkStart w:id="0" w:name="_GoBack"/>
      <w:r>
        <w:rPr>
          <w:rFonts w:hint="eastAsia"/>
        </w:rPr>
        <w:t>注释</w:t>
      </w:r>
      <w:r>
        <w:t>@InputConfig</w:t>
      </w:r>
    </w:p>
    <w:p w:rsidR="00F5046D" w:rsidRDefault="00F504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4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6D" w:rsidRDefault="00F5046D">
      <w:pPr>
        <w:rPr>
          <w:rFonts w:hint="eastAsia"/>
        </w:rPr>
      </w:pPr>
    </w:p>
    <w:p w:rsidR="00F5046D" w:rsidRDefault="00F5046D"/>
    <w:p w:rsidR="00F5046D" w:rsidRDefault="00F5046D"/>
    <w:p w:rsidR="00F5046D" w:rsidRDefault="00F5046D"/>
    <w:p w:rsidR="00F5046D" w:rsidRDefault="00F5046D"/>
    <w:p w:rsidR="00F5046D" w:rsidRDefault="00F5046D"/>
    <w:p w:rsidR="00F5046D" w:rsidRDefault="00F5046D"/>
    <w:p w:rsidR="00F5046D" w:rsidRDefault="00F5046D"/>
    <w:p w:rsidR="00F5046D" w:rsidRDefault="00F5046D"/>
    <w:p w:rsidR="00F5046D" w:rsidRDefault="00F5046D"/>
    <w:p w:rsidR="00F5046D" w:rsidRDefault="00F5046D"/>
    <w:bookmarkEnd w:id="0"/>
    <w:p w:rsidR="00F5046D" w:rsidRDefault="00F5046D">
      <w:pPr>
        <w:rPr>
          <w:rFonts w:hint="eastAsia"/>
        </w:rPr>
      </w:pPr>
    </w:p>
    <w:sectPr w:rsidR="00F5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0ED" w:rsidRDefault="004360ED" w:rsidP="00F5046D">
      <w:r>
        <w:separator/>
      </w:r>
    </w:p>
  </w:endnote>
  <w:endnote w:type="continuationSeparator" w:id="0">
    <w:p w:rsidR="004360ED" w:rsidRDefault="004360ED" w:rsidP="00F5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0ED" w:rsidRDefault="004360ED" w:rsidP="00F5046D">
      <w:r>
        <w:separator/>
      </w:r>
    </w:p>
  </w:footnote>
  <w:footnote w:type="continuationSeparator" w:id="0">
    <w:p w:rsidR="004360ED" w:rsidRDefault="004360ED" w:rsidP="00F50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0F"/>
    <w:rsid w:val="00321F70"/>
    <w:rsid w:val="004360ED"/>
    <w:rsid w:val="005F3C4D"/>
    <w:rsid w:val="00743931"/>
    <w:rsid w:val="007D1497"/>
    <w:rsid w:val="00816A90"/>
    <w:rsid w:val="008B0049"/>
    <w:rsid w:val="009E6D60"/>
    <w:rsid w:val="00B4430F"/>
    <w:rsid w:val="00CB6C0A"/>
    <w:rsid w:val="00CB7023"/>
    <w:rsid w:val="00E31293"/>
    <w:rsid w:val="00EC0866"/>
    <w:rsid w:val="00F5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7F97D-8988-400A-8C3B-D585CC02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25</Characters>
  <Application>Microsoft Office Word</Application>
  <DocSecurity>0</DocSecurity>
  <Lines>1</Lines>
  <Paragraphs>1</Paragraphs>
  <ScaleCrop>false</ScaleCrop>
  <Company>Sky123.Org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2017-04-04T10:57:00Z</dcterms:created>
  <dcterms:modified xsi:type="dcterms:W3CDTF">2017-04-04T11:13:00Z</dcterms:modified>
</cp:coreProperties>
</file>