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单向一一</w:t>
      </w:r>
      <w:bookmarkStart w:id="0" w:name="_GoBack"/>
      <w:bookmarkEnd w:id="0"/>
    </w:p>
    <w:p/>
    <w:p/>
    <w:p>
      <w:pPr>
        <w:pStyle w:val="2"/>
      </w:pPr>
      <w:r>
        <w:rPr>
          <w:rFonts w:hint="eastAsia"/>
        </w:rPr>
        <w:t>双向一一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在双向多对多关系中，我们必须指定一个关系维护端(owner side),可以通过 @ManyToMany 注释中指定 mappedBy 属性来标识其为关系维护端。</w:t>
      </w:r>
    </w:p>
    <w:p>
      <w:pPr>
        <w:ind w:firstLine="420"/>
      </w:pPr>
    </w:p>
    <w:p/>
    <w:p>
      <w:pPr>
        <w:pStyle w:val="3"/>
      </w:pPr>
      <w:r>
        <w:rPr>
          <w:rFonts w:hint="eastAsia"/>
        </w:rPr>
        <w:t>配置（建议</w:t>
      </w:r>
      <w:r>
        <w:t>单向维护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3675" cy="25520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29710" cy="16802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数据</w:t>
      </w:r>
      <w:r>
        <w:t>生成信息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274310" cy="1214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测试准备</w:t>
      </w:r>
    </w:p>
    <w:p>
      <w:pPr>
        <w:pStyle w:val="4"/>
      </w:pPr>
      <w:r>
        <w:t xml:space="preserve">Item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Set&lt;Category&gt;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categories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@GeneratedValue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getItemName()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setItemName(String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 @ManyToMany 注解来映射多对多关联关系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 @JoinTable 来映射中间表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 name 指向中间表的名字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 joinColumns 映射当前类所在的表在中间表中的外键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2.1 name 指定外键列的列名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2.2 referencedColumnName 指定外键列关联当前表的哪一列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 inverseJoinColumns 映射关联的类所在中间表的外键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"ITEM_CATEGORY"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joinColumns={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referencedColumnName=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inverseJoinColumns={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"CATEGORY_ID"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referencedColumnName=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@ManyToMany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Set&lt;Category&gt; getCategories()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categories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setCategories(Set&lt;Category&gt;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categories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p/>
    <w:p>
      <w:pPr>
        <w:pStyle w:val="4"/>
      </w:pPr>
      <w:r>
        <w:t xml:space="preserve">Category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"JPA_CATEGORIES"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categoryName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Set&lt;Item&gt;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@GeneratedValue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"CATEGORY_NAME"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getCategoryName()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categoryName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setCategoryName(String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categoryName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categoryName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categoryName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@ManyToMany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(mappedBy=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"categories"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Set&lt;Item&gt; getItems()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setItems(Set&lt;Item&gt;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"/>
      </w:pPr>
      <w:r>
        <w:rPr>
          <w:rFonts w:hint="eastAsia"/>
        </w:rPr>
        <w:t>准备</w:t>
      </w:r>
      <w:r>
        <w:t>JPATestManyMany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JPATest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ManyMany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EntityManagerFactory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EntityTransaction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/>
    <w:p>
      <w:pPr>
        <w:pStyle w:val="2"/>
      </w:pPr>
      <w:r>
        <w:rPr>
          <w:rFonts w:hint="eastAsia"/>
        </w:rPr>
        <w:t>操作</w:t>
      </w:r>
    </w:p>
    <w:p>
      <w:pPr>
        <w:pStyle w:val="3"/>
      </w:pPr>
      <w:r>
        <w:rPr>
          <w:rFonts w:hint="eastAsia"/>
        </w:rPr>
        <w:t>保存（双向</w:t>
      </w:r>
      <w:r>
        <w:t>维护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//多对所的保存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testManyToManyPersist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.setItemName(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.setItemName(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Category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.setCategoryName(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Category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.setCategoryName(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.getCategories().add(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.getCategories().add(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.getCategories().add(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.getCategories().add(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//执行保存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3675" cy="26473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查询</w:t>
      </w:r>
      <w:r>
        <w:t>（</w:t>
      </w:r>
      <w:r>
        <w:rPr>
          <w:rFonts w:hint="eastAsia"/>
        </w:rPr>
        <w:t>oid</w:t>
      </w:r>
      <w:r>
        <w:t xml:space="preserve">）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//对于关联的集合对象, 默认使用懒加载的策略.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//使用维护关联关系的一方获取, 还是使用不维护关联关系的一方获取, SQL 语句相同.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//对于关联的集合对象, 默认使用懒加载的策略.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//使用维护关联关系的一方获取, 还是使用不维护关联关系的一方获取, SQL 语句相同.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testManyToManyFind(){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Item item = entityManager.find(Item.class, 5);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System.out.println(item.getItemName());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System.out.println(item.getCategories().size());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Category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.find(Category.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.getCategoryName());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category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.getItems().size());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4990465" cy="4152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19015" cy="41617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删除（一</w:t>
      </w:r>
      <w:r>
        <w:t>方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外键</w:t>
      </w:r>
      <w:r>
        <w:t>置空</w:t>
      </w:r>
      <w:r>
        <w:rPr>
          <w:rFonts w:hint="eastAsia"/>
        </w:rPr>
        <w:t>，</w:t>
      </w:r>
      <w:r>
        <w:t>只删一方</w:t>
      </w:r>
    </w:p>
    <w:p/>
    <w:p>
      <w:pPr>
        <w:pStyle w:val="4"/>
      </w:pPr>
      <w:r>
        <w:rPr>
          <w:rFonts w:hint="eastAsia"/>
        </w:rPr>
        <w:t>外键</w:t>
      </w:r>
      <w:r>
        <w:t>置空</w:t>
      </w:r>
      <w:r>
        <w:rPr>
          <w:rFonts w:hint="eastAsia"/>
        </w:rPr>
        <w:t>，都删</w:t>
      </w:r>
    </w:p>
    <w:p/>
    <w:p/>
    <w:p>
      <w:pPr>
        <w:pStyle w:val="3"/>
      </w:pPr>
      <w:r>
        <w:rPr>
          <w:rFonts w:hint="eastAsia"/>
        </w:rPr>
        <w:t>更新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2855"/>
    <w:rsid w:val="00005CE3"/>
    <w:rsid w:val="0001133E"/>
    <w:rsid w:val="00020ED8"/>
    <w:rsid w:val="00023775"/>
    <w:rsid w:val="00024857"/>
    <w:rsid w:val="00027019"/>
    <w:rsid w:val="00030625"/>
    <w:rsid w:val="000557F0"/>
    <w:rsid w:val="0005783C"/>
    <w:rsid w:val="00057C1A"/>
    <w:rsid w:val="0006002E"/>
    <w:rsid w:val="00061D68"/>
    <w:rsid w:val="00073F0D"/>
    <w:rsid w:val="00090205"/>
    <w:rsid w:val="00094914"/>
    <w:rsid w:val="00094A85"/>
    <w:rsid w:val="000A0F4F"/>
    <w:rsid w:val="000C1070"/>
    <w:rsid w:val="000C4303"/>
    <w:rsid w:val="000D4088"/>
    <w:rsid w:val="000E5355"/>
    <w:rsid w:val="000F13C8"/>
    <w:rsid w:val="001016F9"/>
    <w:rsid w:val="00111F29"/>
    <w:rsid w:val="0011717B"/>
    <w:rsid w:val="00126932"/>
    <w:rsid w:val="00127256"/>
    <w:rsid w:val="0012788D"/>
    <w:rsid w:val="00132954"/>
    <w:rsid w:val="00144481"/>
    <w:rsid w:val="0015100E"/>
    <w:rsid w:val="0015593A"/>
    <w:rsid w:val="00156C34"/>
    <w:rsid w:val="00161A0B"/>
    <w:rsid w:val="00185140"/>
    <w:rsid w:val="00187C8A"/>
    <w:rsid w:val="001A2DE8"/>
    <w:rsid w:val="001A63C5"/>
    <w:rsid w:val="001B7716"/>
    <w:rsid w:val="001C2A63"/>
    <w:rsid w:val="001C68DB"/>
    <w:rsid w:val="00213CF1"/>
    <w:rsid w:val="00215116"/>
    <w:rsid w:val="00224C90"/>
    <w:rsid w:val="00237D5B"/>
    <w:rsid w:val="00237DBA"/>
    <w:rsid w:val="00251EDB"/>
    <w:rsid w:val="00254B04"/>
    <w:rsid w:val="00256182"/>
    <w:rsid w:val="00265C18"/>
    <w:rsid w:val="00270532"/>
    <w:rsid w:val="002872AD"/>
    <w:rsid w:val="00295396"/>
    <w:rsid w:val="002B5251"/>
    <w:rsid w:val="002C2864"/>
    <w:rsid w:val="002C661D"/>
    <w:rsid w:val="002D1FEF"/>
    <w:rsid w:val="002D21FC"/>
    <w:rsid w:val="002D295D"/>
    <w:rsid w:val="002E1407"/>
    <w:rsid w:val="002E3C5B"/>
    <w:rsid w:val="002E5549"/>
    <w:rsid w:val="002F3D30"/>
    <w:rsid w:val="00304517"/>
    <w:rsid w:val="00316200"/>
    <w:rsid w:val="003216D1"/>
    <w:rsid w:val="00327213"/>
    <w:rsid w:val="003344FE"/>
    <w:rsid w:val="00337579"/>
    <w:rsid w:val="00337C05"/>
    <w:rsid w:val="003508C3"/>
    <w:rsid w:val="0035389D"/>
    <w:rsid w:val="0037202A"/>
    <w:rsid w:val="003739A9"/>
    <w:rsid w:val="00390BA3"/>
    <w:rsid w:val="003A470A"/>
    <w:rsid w:val="003C67A9"/>
    <w:rsid w:val="003D19F4"/>
    <w:rsid w:val="003E4F6E"/>
    <w:rsid w:val="003F4896"/>
    <w:rsid w:val="003F5F10"/>
    <w:rsid w:val="00400EA0"/>
    <w:rsid w:val="004038D5"/>
    <w:rsid w:val="00426A70"/>
    <w:rsid w:val="00436C1E"/>
    <w:rsid w:val="0044513D"/>
    <w:rsid w:val="00452399"/>
    <w:rsid w:val="004566FC"/>
    <w:rsid w:val="0046263C"/>
    <w:rsid w:val="00464A9C"/>
    <w:rsid w:val="00467578"/>
    <w:rsid w:val="00477466"/>
    <w:rsid w:val="00484C58"/>
    <w:rsid w:val="004868AC"/>
    <w:rsid w:val="004A1B4C"/>
    <w:rsid w:val="004C6C2E"/>
    <w:rsid w:val="004F6BF2"/>
    <w:rsid w:val="0052051F"/>
    <w:rsid w:val="00521B89"/>
    <w:rsid w:val="00531780"/>
    <w:rsid w:val="005512F0"/>
    <w:rsid w:val="00551780"/>
    <w:rsid w:val="005550EC"/>
    <w:rsid w:val="00562A0A"/>
    <w:rsid w:val="00564CB4"/>
    <w:rsid w:val="005736C8"/>
    <w:rsid w:val="00576E72"/>
    <w:rsid w:val="00591F5A"/>
    <w:rsid w:val="005A6268"/>
    <w:rsid w:val="005A785B"/>
    <w:rsid w:val="005B0390"/>
    <w:rsid w:val="005B7209"/>
    <w:rsid w:val="005E20C6"/>
    <w:rsid w:val="005E380C"/>
    <w:rsid w:val="005E3E6C"/>
    <w:rsid w:val="005F0505"/>
    <w:rsid w:val="006027D6"/>
    <w:rsid w:val="00616BDD"/>
    <w:rsid w:val="0062633D"/>
    <w:rsid w:val="0063517A"/>
    <w:rsid w:val="00656A96"/>
    <w:rsid w:val="00663B09"/>
    <w:rsid w:val="006702FB"/>
    <w:rsid w:val="00680B65"/>
    <w:rsid w:val="0068191B"/>
    <w:rsid w:val="006933C8"/>
    <w:rsid w:val="006956AB"/>
    <w:rsid w:val="006A44D9"/>
    <w:rsid w:val="006B108D"/>
    <w:rsid w:val="006B57D2"/>
    <w:rsid w:val="006C1E4F"/>
    <w:rsid w:val="006C3883"/>
    <w:rsid w:val="006C718B"/>
    <w:rsid w:val="006D39C9"/>
    <w:rsid w:val="006D59CC"/>
    <w:rsid w:val="00707A83"/>
    <w:rsid w:val="00714B4A"/>
    <w:rsid w:val="00720C86"/>
    <w:rsid w:val="00720FFF"/>
    <w:rsid w:val="007709DB"/>
    <w:rsid w:val="00785266"/>
    <w:rsid w:val="007858EB"/>
    <w:rsid w:val="007949A3"/>
    <w:rsid w:val="00795EF1"/>
    <w:rsid w:val="00797052"/>
    <w:rsid w:val="0079789E"/>
    <w:rsid w:val="007B6532"/>
    <w:rsid w:val="007B6E49"/>
    <w:rsid w:val="007F5064"/>
    <w:rsid w:val="007F6F51"/>
    <w:rsid w:val="00805CFF"/>
    <w:rsid w:val="00834E79"/>
    <w:rsid w:val="008451F7"/>
    <w:rsid w:val="00857437"/>
    <w:rsid w:val="00860C31"/>
    <w:rsid w:val="00863E85"/>
    <w:rsid w:val="008916E6"/>
    <w:rsid w:val="00891B77"/>
    <w:rsid w:val="008974D3"/>
    <w:rsid w:val="008A09F7"/>
    <w:rsid w:val="008B2E8C"/>
    <w:rsid w:val="008C4D32"/>
    <w:rsid w:val="008C752A"/>
    <w:rsid w:val="008D1E6E"/>
    <w:rsid w:val="008E4EF4"/>
    <w:rsid w:val="00912D70"/>
    <w:rsid w:val="00915804"/>
    <w:rsid w:val="009413D9"/>
    <w:rsid w:val="009526B1"/>
    <w:rsid w:val="009545CF"/>
    <w:rsid w:val="00956585"/>
    <w:rsid w:val="009604DD"/>
    <w:rsid w:val="009748C0"/>
    <w:rsid w:val="0097677B"/>
    <w:rsid w:val="00976B6E"/>
    <w:rsid w:val="0098145A"/>
    <w:rsid w:val="00981E6E"/>
    <w:rsid w:val="0099184D"/>
    <w:rsid w:val="00996275"/>
    <w:rsid w:val="009C21D9"/>
    <w:rsid w:val="009D0D61"/>
    <w:rsid w:val="00A217AD"/>
    <w:rsid w:val="00A27570"/>
    <w:rsid w:val="00A35C29"/>
    <w:rsid w:val="00A367B4"/>
    <w:rsid w:val="00A408CF"/>
    <w:rsid w:val="00A41C10"/>
    <w:rsid w:val="00A44A85"/>
    <w:rsid w:val="00A44F82"/>
    <w:rsid w:val="00A53CB1"/>
    <w:rsid w:val="00A53DDA"/>
    <w:rsid w:val="00A54E11"/>
    <w:rsid w:val="00A71839"/>
    <w:rsid w:val="00A85236"/>
    <w:rsid w:val="00A9201D"/>
    <w:rsid w:val="00AE3E17"/>
    <w:rsid w:val="00AF1D96"/>
    <w:rsid w:val="00AF6926"/>
    <w:rsid w:val="00B07D07"/>
    <w:rsid w:val="00B25306"/>
    <w:rsid w:val="00B43EE2"/>
    <w:rsid w:val="00B43FD7"/>
    <w:rsid w:val="00B50885"/>
    <w:rsid w:val="00B65AAC"/>
    <w:rsid w:val="00B84B77"/>
    <w:rsid w:val="00B91BDB"/>
    <w:rsid w:val="00B91D8B"/>
    <w:rsid w:val="00B97962"/>
    <w:rsid w:val="00BA3F89"/>
    <w:rsid w:val="00BB2CC6"/>
    <w:rsid w:val="00BC1955"/>
    <w:rsid w:val="00BC5592"/>
    <w:rsid w:val="00BD5B8E"/>
    <w:rsid w:val="00BE1892"/>
    <w:rsid w:val="00C10CCB"/>
    <w:rsid w:val="00C15232"/>
    <w:rsid w:val="00C15B52"/>
    <w:rsid w:val="00C2096D"/>
    <w:rsid w:val="00C40E04"/>
    <w:rsid w:val="00C47F45"/>
    <w:rsid w:val="00C504EB"/>
    <w:rsid w:val="00C5491F"/>
    <w:rsid w:val="00C71722"/>
    <w:rsid w:val="00C72483"/>
    <w:rsid w:val="00C84084"/>
    <w:rsid w:val="00CA6940"/>
    <w:rsid w:val="00CB2710"/>
    <w:rsid w:val="00CD0622"/>
    <w:rsid w:val="00CD5AAC"/>
    <w:rsid w:val="00CD6C58"/>
    <w:rsid w:val="00CE2CDC"/>
    <w:rsid w:val="00CE704B"/>
    <w:rsid w:val="00D00D87"/>
    <w:rsid w:val="00D16730"/>
    <w:rsid w:val="00D2175C"/>
    <w:rsid w:val="00D329C2"/>
    <w:rsid w:val="00D37162"/>
    <w:rsid w:val="00D46B8D"/>
    <w:rsid w:val="00D50A0F"/>
    <w:rsid w:val="00D6165F"/>
    <w:rsid w:val="00D671DD"/>
    <w:rsid w:val="00D93101"/>
    <w:rsid w:val="00D97AF3"/>
    <w:rsid w:val="00DC0611"/>
    <w:rsid w:val="00DC0C38"/>
    <w:rsid w:val="00DE671B"/>
    <w:rsid w:val="00DF1391"/>
    <w:rsid w:val="00DF5260"/>
    <w:rsid w:val="00DF78CE"/>
    <w:rsid w:val="00E0772F"/>
    <w:rsid w:val="00E158C5"/>
    <w:rsid w:val="00E20E79"/>
    <w:rsid w:val="00E22888"/>
    <w:rsid w:val="00E31E7F"/>
    <w:rsid w:val="00E41E1C"/>
    <w:rsid w:val="00E46CF1"/>
    <w:rsid w:val="00E503BF"/>
    <w:rsid w:val="00E5103F"/>
    <w:rsid w:val="00E61436"/>
    <w:rsid w:val="00E804F7"/>
    <w:rsid w:val="00E86642"/>
    <w:rsid w:val="00E926BE"/>
    <w:rsid w:val="00EA4DF4"/>
    <w:rsid w:val="00EA5626"/>
    <w:rsid w:val="00EB13BC"/>
    <w:rsid w:val="00EB4D79"/>
    <w:rsid w:val="00EB76BA"/>
    <w:rsid w:val="00EC4242"/>
    <w:rsid w:val="00ED024C"/>
    <w:rsid w:val="00ED39FE"/>
    <w:rsid w:val="00ED45F1"/>
    <w:rsid w:val="00EE73AE"/>
    <w:rsid w:val="00F064AB"/>
    <w:rsid w:val="00F10CAF"/>
    <w:rsid w:val="00F36563"/>
    <w:rsid w:val="00F37FE8"/>
    <w:rsid w:val="00F4726F"/>
    <w:rsid w:val="00F51A3C"/>
    <w:rsid w:val="00F63EB5"/>
    <w:rsid w:val="00F75FBC"/>
    <w:rsid w:val="00F834ED"/>
    <w:rsid w:val="00FB39BF"/>
    <w:rsid w:val="00FB66C9"/>
    <w:rsid w:val="00FC0EAA"/>
    <w:rsid w:val="00FD7F6F"/>
    <w:rsid w:val="00FE3DD0"/>
    <w:rsid w:val="00FE4E96"/>
    <w:rsid w:val="00FE67F9"/>
    <w:rsid w:val="68B2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8</Pages>
  <Words>526</Words>
  <Characters>3004</Characters>
  <Lines>25</Lines>
  <Paragraphs>7</Paragraphs>
  <TotalTime>1235</TotalTime>
  <ScaleCrop>false</ScaleCrop>
  <LinksUpToDate>false</LinksUpToDate>
  <CharactersWithSpaces>3523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2019-05-16T05:59:05Z</dcterms:modified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