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686" w:rsidRPr="00816FA8" w:rsidRDefault="00AA6507" w:rsidP="00816FA8">
      <w:proofErr w:type="gramStart"/>
      <w:r w:rsidRPr="00816FA8">
        <w:rPr>
          <w:rFonts w:hint="eastAsia"/>
        </w:rPr>
        <w:t>参看</w:t>
      </w:r>
      <w:r w:rsidRPr="00816FA8">
        <w:t>易百教程</w:t>
      </w:r>
      <w:proofErr w:type="gramEnd"/>
      <w:r w:rsidRPr="00816FA8">
        <w:t>：</w:t>
      </w:r>
      <w:r w:rsidR="003348D9" w:rsidRPr="00816FA8">
        <w:t>https://www.yiibai.com/jpa/jpa_jpql.html</w:t>
      </w:r>
    </w:p>
    <w:p w:rsidR="00A30B49" w:rsidRPr="00816FA8" w:rsidRDefault="00A30B49" w:rsidP="00816FA8"/>
    <w:p w:rsidR="00816FA8" w:rsidRPr="00816FA8" w:rsidRDefault="00816FA8" w:rsidP="00816FA8">
      <w:pPr>
        <w:pStyle w:val="1"/>
        <w:rPr>
          <w:rFonts w:hint="eastAsia"/>
        </w:rPr>
      </w:pPr>
      <w:r>
        <w:rPr>
          <w:rFonts w:hint="eastAsia"/>
        </w:rPr>
        <w:t>查询</w:t>
      </w:r>
      <w:r>
        <w:t>缓存</w:t>
      </w:r>
    </w:p>
    <w:p w:rsidR="00816FA8" w:rsidRDefault="00826ED5" w:rsidP="00826ED5">
      <w:pPr>
        <w:pStyle w:val="2"/>
      </w:pPr>
      <w:r>
        <w:rPr>
          <w:rFonts w:hint="eastAsia"/>
        </w:rPr>
        <w:t>方法</w:t>
      </w:r>
    </w:p>
    <w:p w:rsidR="00826ED5" w:rsidRDefault="00826ED5" w:rsidP="00816FA8">
      <w:r>
        <w:rPr>
          <w:noProof/>
        </w:rPr>
        <w:drawing>
          <wp:inline distT="0" distB="0" distL="0" distR="0" wp14:anchorId="4E3CF7BB" wp14:editId="1A0C0685">
            <wp:extent cx="5274310" cy="765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D5" w:rsidRDefault="00826ED5" w:rsidP="00816FA8"/>
    <w:p w:rsidR="00374B0B" w:rsidRDefault="00374B0B" w:rsidP="00374B0B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t>文件</w:t>
      </w:r>
    </w:p>
    <w:p w:rsidR="00374B0B" w:rsidRDefault="007A3C81" w:rsidP="00816FA8">
      <w:r>
        <w:rPr>
          <w:rFonts w:hint="eastAsia"/>
        </w:rPr>
        <w:t>启用</w:t>
      </w:r>
      <w:r>
        <w:t>查询缓存</w:t>
      </w:r>
    </w:p>
    <w:p w:rsidR="007A3C81" w:rsidRDefault="007A3C81" w:rsidP="00816FA8">
      <w:pPr>
        <w:rPr>
          <w:rFonts w:hint="eastAsia"/>
        </w:rPr>
      </w:pPr>
      <w:r>
        <w:rPr>
          <w:noProof/>
        </w:rPr>
        <w:drawing>
          <wp:inline distT="0" distB="0" distL="0" distR="0" wp14:anchorId="18EADA20" wp14:editId="42F0DBD6">
            <wp:extent cx="5274310" cy="1898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1" w:rsidRDefault="007A3C81" w:rsidP="00816FA8">
      <w:r w:rsidRPr="007A3C8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A3C81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7A3C81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A3C81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7A3C81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A3C8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7A3C8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hibernate.cache.use_query_cache</w:t>
      </w:r>
      <w:proofErr w:type="spellEnd"/>
      <w:r w:rsidRPr="007A3C8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7A3C81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A3C81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7A3C81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A3C8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 w:rsidRPr="007A3C81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A3C81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bookmarkStart w:id="0" w:name="_GoBack"/>
      <w:bookmarkEnd w:id="0"/>
    </w:p>
    <w:p w:rsidR="007A3C81" w:rsidRDefault="007A3C81" w:rsidP="00816FA8">
      <w:pPr>
        <w:rPr>
          <w:rFonts w:hint="eastAsia"/>
        </w:rPr>
      </w:pPr>
    </w:p>
    <w:p w:rsidR="00826ED5" w:rsidRDefault="00826ED5" w:rsidP="00826ED5">
      <w:pPr>
        <w:pStyle w:val="2"/>
        <w:rPr>
          <w:rFonts w:hint="eastAsia"/>
        </w:rPr>
      </w:pPr>
      <w:r>
        <w:rPr>
          <w:rFonts w:hint="eastAsia"/>
        </w:rPr>
        <w:t>测试方法</w:t>
      </w:r>
    </w:p>
    <w:p w:rsidR="00826ED5" w:rsidRDefault="00826ED5" w:rsidP="005778C8">
      <w:pPr>
        <w:ind w:firstLine="420"/>
      </w:pPr>
      <w:r>
        <w:rPr>
          <w:rFonts w:hint="eastAsia"/>
        </w:rPr>
        <w:t>原来</w:t>
      </w:r>
      <w:r>
        <w:t>会发送</w:t>
      </w:r>
      <w:r>
        <w:rPr>
          <w:rFonts w:hint="eastAsia"/>
        </w:rPr>
        <w:t>2</w:t>
      </w:r>
      <w:r>
        <w:rPr>
          <w:rFonts w:hint="eastAsia"/>
        </w:rPr>
        <w:t>次</w:t>
      </w:r>
      <w:proofErr w:type="spellStart"/>
      <w:r>
        <w:t>sql</w:t>
      </w:r>
      <w:proofErr w:type="spellEnd"/>
      <w:r>
        <w:t>查询，后来就只有一次了</w:t>
      </w:r>
    </w:p>
    <w:p w:rsidR="005778C8" w:rsidRPr="00374B0B" w:rsidRDefault="005778C8" w:rsidP="00816FA8"/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的查询缓存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testQueryCache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"FROM Customer c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c.age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&gt;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.createQuery(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).setHint(QueryHints.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HINT_CACHEABLE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占位符的索引是从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开始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1, 1);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List&lt;Customer&gt;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).setHint(QueryHints.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HINT_CACHEABLE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占位符的索引是从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开始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1, 1);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4B0B" w:rsidRDefault="00374B0B" w:rsidP="00374B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5778C8" w:rsidRDefault="00374B0B" w:rsidP="00374B0B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778C8" w:rsidRDefault="005778C8" w:rsidP="00816FA8"/>
    <w:p w:rsidR="00374B0B" w:rsidRDefault="00374B0B" w:rsidP="00816FA8">
      <w:r>
        <w:rPr>
          <w:noProof/>
        </w:rPr>
        <w:drawing>
          <wp:inline distT="0" distB="0" distL="0" distR="0" wp14:anchorId="4E1AA578" wp14:editId="0D99403A">
            <wp:extent cx="4552381" cy="248571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0B" w:rsidRPr="00816FA8" w:rsidRDefault="00374B0B" w:rsidP="00816FA8">
      <w:pPr>
        <w:rPr>
          <w:rFonts w:hint="eastAsia"/>
        </w:rPr>
      </w:pPr>
    </w:p>
    <w:p w:rsidR="00816FA8" w:rsidRDefault="00816FA8"/>
    <w:sectPr w:rsidR="00816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7371"/>
    <w:multiLevelType w:val="hybridMultilevel"/>
    <w:tmpl w:val="EE2496EE"/>
    <w:lvl w:ilvl="0" w:tplc="C2A48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4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8B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89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0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2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5B1F02"/>
    <w:multiLevelType w:val="hybridMultilevel"/>
    <w:tmpl w:val="9C98122A"/>
    <w:lvl w:ilvl="0" w:tplc="172A2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CA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4E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F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4C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2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89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47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8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B01EF2"/>
    <w:multiLevelType w:val="hybridMultilevel"/>
    <w:tmpl w:val="9D1CEA1A"/>
    <w:lvl w:ilvl="0" w:tplc="701C4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88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5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82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7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8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2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A5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AB2B9A"/>
    <w:multiLevelType w:val="hybridMultilevel"/>
    <w:tmpl w:val="BCAA5E36"/>
    <w:lvl w:ilvl="0" w:tplc="D6842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EC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25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47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2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29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E6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82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740956"/>
    <w:multiLevelType w:val="hybridMultilevel"/>
    <w:tmpl w:val="AE545B9A"/>
    <w:lvl w:ilvl="0" w:tplc="90800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C21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4E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4E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4D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8E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8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8C4236"/>
    <w:multiLevelType w:val="hybridMultilevel"/>
    <w:tmpl w:val="9BF0E34E"/>
    <w:lvl w:ilvl="0" w:tplc="C1F46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E2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C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AF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7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66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63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C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A7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6251CA"/>
    <w:multiLevelType w:val="hybridMultilevel"/>
    <w:tmpl w:val="DD4C45B8"/>
    <w:lvl w:ilvl="0" w:tplc="F6829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0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4C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EF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C5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84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2E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EE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4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78F2A72"/>
    <w:multiLevelType w:val="hybridMultilevel"/>
    <w:tmpl w:val="2F8C9588"/>
    <w:lvl w:ilvl="0" w:tplc="1BFA9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B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E1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6B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A0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4E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0D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A1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C6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EBC7A2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03314A1"/>
    <w:multiLevelType w:val="hybridMultilevel"/>
    <w:tmpl w:val="51D6E3D2"/>
    <w:lvl w:ilvl="0" w:tplc="6F3EF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9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A1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E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4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A9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3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8B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E8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348666F"/>
    <w:multiLevelType w:val="hybridMultilevel"/>
    <w:tmpl w:val="1316A6F4"/>
    <w:lvl w:ilvl="0" w:tplc="91D89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E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B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A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AF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6D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2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A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08D4B8C"/>
    <w:multiLevelType w:val="hybridMultilevel"/>
    <w:tmpl w:val="1786D79E"/>
    <w:lvl w:ilvl="0" w:tplc="59D484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067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C0F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463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8CE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54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0FB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23C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91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4B304E7"/>
    <w:multiLevelType w:val="hybridMultilevel"/>
    <w:tmpl w:val="A0AEC308"/>
    <w:lvl w:ilvl="0" w:tplc="9302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E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EE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2F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6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05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46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49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A4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9035EC9"/>
    <w:multiLevelType w:val="hybridMultilevel"/>
    <w:tmpl w:val="23664636"/>
    <w:lvl w:ilvl="0" w:tplc="06FE7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CB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46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FCA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2F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68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0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CA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25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CC1061A"/>
    <w:multiLevelType w:val="hybridMultilevel"/>
    <w:tmpl w:val="6D56FC52"/>
    <w:lvl w:ilvl="0" w:tplc="8BBA0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233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206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40A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C85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21E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6A2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4F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CC5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128563A"/>
    <w:multiLevelType w:val="hybridMultilevel"/>
    <w:tmpl w:val="6BF03680"/>
    <w:lvl w:ilvl="0" w:tplc="1EAAE6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C34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C0A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4F0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223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41F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432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4C5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EB5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2FB6413"/>
    <w:multiLevelType w:val="hybridMultilevel"/>
    <w:tmpl w:val="E220AA9A"/>
    <w:lvl w:ilvl="0" w:tplc="6DC82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48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F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E6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08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CD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6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6F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6"/>
  </w:num>
  <w:num w:numId="5">
    <w:abstractNumId w:val="15"/>
  </w:num>
  <w:num w:numId="6">
    <w:abstractNumId w:val="14"/>
  </w:num>
  <w:num w:numId="7">
    <w:abstractNumId w:val="11"/>
  </w:num>
  <w:num w:numId="8">
    <w:abstractNumId w:val="4"/>
  </w:num>
  <w:num w:numId="9">
    <w:abstractNumId w:val="10"/>
  </w:num>
  <w:num w:numId="10">
    <w:abstractNumId w:val="12"/>
  </w:num>
  <w:num w:numId="11">
    <w:abstractNumId w:val="13"/>
  </w:num>
  <w:num w:numId="12">
    <w:abstractNumId w:val="2"/>
  </w:num>
  <w:num w:numId="13">
    <w:abstractNumId w:val="3"/>
  </w:num>
  <w:num w:numId="14">
    <w:abstractNumId w:val="5"/>
  </w:num>
  <w:num w:numId="15">
    <w:abstractNumId w:val="7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178F6"/>
    <w:rsid w:val="000351E9"/>
    <w:rsid w:val="00063248"/>
    <w:rsid w:val="00072F4F"/>
    <w:rsid w:val="00124896"/>
    <w:rsid w:val="00235D58"/>
    <w:rsid w:val="0026227C"/>
    <w:rsid w:val="002804DE"/>
    <w:rsid w:val="002C2605"/>
    <w:rsid w:val="002E1914"/>
    <w:rsid w:val="00334317"/>
    <w:rsid w:val="003348D9"/>
    <w:rsid w:val="00374B0B"/>
    <w:rsid w:val="003E0258"/>
    <w:rsid w:val="00454906"/>
    <w:rsid w:val="005778C8"/>
    <w:rsid w:val="00595401"/>
    <w:rsid w:val="005D24B9"/>
    <w:rsid w:val="00637258"/>
    <w:rsid w:val="006A60B5"/>
    <w:rsid w:val="00712A41"/>
    <w:rsid w:val="00763762"/>
    <w:rsid w:val="007A3C81"/>
    <w:rsid w:val="00816FA8"/>
    <w:rsid w:val="00826ED5"/>
    <w:rsid w:val="00896C17"/>
    <w:rsid w:val="008C5686"/>
    <w:rsid w:val="00900490"/>
    <w:rsid w:val="00984E7E"/>
    <w:rsid w:val="009C2D67"/>
    <w:rsid w:val="00A30B49"/>
    <w:rsid w:val="00A763B0"/>
    <w:rsid w:val="00AA6507"/>
    <w:rsid w:val="00B07141"/>
    <w:rsid w:val="00B21940"/>
    <w:rsid w:val="00B66A83"/>
    <w:rsid w:val="00B73409"/>
    <w:rsid w:val="00BB0D40"/>
    <w:rsid w:val="00D919F1"/>
    <w:rsid w:val="00DD6E42"/>
    <w:rsid w:val="00E05AAB"/>
    <w:rsid w:val="00E73379"/>
    <w:rsid w:val="00E84813"/>
    <w:rsid w:val="00E861AF"/>
    <w:rsid w:val="00F56714"/>
    <w:rsid w:val="00F62A2D"/>
    <w:rsid w:val="00FD59C8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874B5-94E5-461C-BB7D-A9E6A140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A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AA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A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5A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5A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5A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5A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5A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5A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A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5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A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05A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5A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5A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5AA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5A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5AA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2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1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5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1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26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0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1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3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5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3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7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2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69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6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5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108</Words>
  <Characters>618</Characters>
  <Application>Microsoft Office Word</Application>
  <DocSecurity>0</DocSecurity>
  <Lines>5</Lines>
  <Paragraphs>1</Paragraphs>
  <ScaleCrop>false</ScaleCrop>
  <Company>laolan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42</cp:revision>
  <dcterms:created xsi:type="dcterms:W3CDTF">2018-04-04T14:32:00Z</dcterms:created>
  <dcterms:modified xsi:type="dcterms:W3CDTF">2018-04-04T15:50:00Z</dcterms:modified>
</cp:coreProperties>
</file>