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级联的重点不在于hql，而在一表与表的关系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级联</w:t>
      </w:r>
    </w:p>
    <w:p>
      <w:r>
        <w:drawing>
          <wp:inline distT="0" distB="0" distL="114300" distR="114300">
            <wp:extent cx="4780915" cy="5619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1090295"/>
            <wp:effectExtent l="0" t="0" r="6985" b="146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90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他们不是一个东西，类似JPQL关联查询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Sql多表连接</w:t>
      </w:r>
    </w:p>
    <w:p>
      <w:pPr>
        <w:rPr>
          <w:rFonts w:hint="eastAsia"/>
        </w:rPr>
      </w:pPr>
      <w:r>
        <w:drawing>
          <wp:inline distT="0" distB="0" distL="114300" distR="114300">
            <wp:extent cx="5066665" cy="6286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C7A2A"/>
    <w:multiLevelType w:val="multilevel"/>
    <w:tmpl w:val="3EBC7A2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01"/>
    <w:rsid w:val="00007F77"/>
    <w:rsid w:val="000178F6"/>
    <w:rsid w:val="0002399B"/>
    <w:rsid w:val="000351E9"/>
    <w:rsid w:val="000469F1"/>
    <w:rsid w:val="00063248"/>
    <w:rsid w:val="00072F4F"/>
    <w:rsid w:val="00075698"/>
    <w:rsid w:val="0007722F"/>
    <w:rsid w:val="000D1BC4"/>
    <w:rsid w:val="00124896"/>
    <w:rsid w:val="001412CE"/>
    <w:rsid w:val="0016292C"/>
    <w:rsid w:val="001A2940"/>
    <w:rsid w:val="00235D58"/>
    <w:rsid w:val="00251D20"/>
    <w:rsid w:val="0026227C"/>
    <w:rsid w:val="002804DE"/>
    <w:rsid w:val="002B164B"/>
    <w:rsid w:val="002C2605"/>
    <w:rsid w:val="002E1914"/>
    <w:rsid w:val="002E50EB"/>
    <w:rsid w:val="00334317"/>
    <w:rsid w:val="003348D9"/>
    <w:rsid w:val="003653B4"/>
    <w:rsid w:val="00374B0B"/>
    <w:rsid w:val="003C12C8"/>
    <w:rsid w:val="003E0258"/>
    <w:rsid w:val="003E211E"/>
    <w:rsid w:val="00454906"/>
    <w:rsid w:val="004E0DFC"/>
    <w:rsid w:val="00537EA8"/>
    <w:rsid w:val="005778C8"/>
    <w:rsid w:val="00595401"/>
    <w:rsid w:val="005D24B9"/>
    <w:rsid w:val="005F627E"/>
    <w:rsid w:val="006333E6"/>
    <w:rsid w:val="00637258"/>
    <w:rsid w:val="00667F50"/>
    <w:rsid w:val="006A60B5"/>
    <w:rsid w:val="00712A41"/>
    <w:rsid w:val="00763762"/>
    <w:rsid w:val="00786995"/>
    <w:rsid w:val="007A3C81"/>
    <w:rsid w:val="007C4214"/>
    <w:rsid w:val="007F323F"/>
    <w:rsid w:val="00816FA8"/>
    <w:rsid w:val="00826ED5"/>
    <w:rsid w:val="00896C17"/>
    <w:rsid w:val="008B28FB"/>
    <w:rsid w:val="008C5686"/>
    <w:rsid w:val="00900490"/>
    <w:rsid w:val="0098424D"/>
    <w:rsid w:val="00984E7E"/>
    <w:rsid w:val="009C2D67"/>
    <w:rsid w:val="00A30B49"/>
    <w:rsid w:val="00A763B0"/>
    <w:rsid w:val="00AA64D3"/>
    <w:rsid w:val="00AA6507"/>
    <w:rsid w:val="00AF6BC8"/>
    <w:rsid w:val="00B07141"/>
    <w:rsid w:val="00B21940"/>
    <w:rsid w:val="00B66A83"/>
    <w:rsid w:val="00B73409"/>
    <w:rsid w:val="00B74DFB"/>
    <w:rsid w:val="00BA4DE2"/>
    <w:rsid w:val="00BB0D40"/>
    <w:rsid w:val="00BD38D0"/>
    <w:rsid w:val="00C410D8"/>
    <w:rsid w:val="00D919F1"/>
    <w:rsid w:val="00DD6E42"/>
    <w:rsid w:val="00DF5C47"/>
    <w:rsid w:val="00E05AAB"/>
    <w:rsid w:val="00E330BD"/>
    <w:rsid w:val="00E46937"/>
    <w:rsid w:val="00E73379"/>
    <w:rsid w:val="00E84813"/>
    <w:rsid w:val="00E861AF"/>
    <w:rsid w:val="00F4084B"/>
    <w:rsid w:val="00F56714"/>
    <w:rsid w:val="00F62A2D"/>
    <w:rsid w:val="00FD59C8"/>
    <w:rsid w:val="00FF5CBD"/>
    <w:rsid w:val="02694983"/>
    <w:rsid w:val="23412427"/>
    <w:rsid w:val="3C5E333C"/>
    <w:rsid w:val="53AD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Char"/>
    <w:basedOn w:val="12"/>
    <w:link w:val="4"/>
    <w:uiPriority w:val="9"/>
    <w:rPr>
      <w:b/>
      <w:bCs/>
      <w:sz w:val="32"/>
      <w:szCs w:val="32"/>
    </w:rPr>
  </w:style>
  <w:style w:type="character" w:customStyle="1" w:styleId="18">
    <w:name w:val="标题 4 Char"/>
    <w:basedOn w:val="12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">
    <w:name w:val="标题 5 Char"/>
    <w:basedOn w:val="12"/>
    <w:link w:val="6"/>
    <w:semiHidden/>
    <w:qFormat/>
    <w:uiPriority w:val="9"/>
    <w:rPr>
      <w:b/>
      <w:bCs/>
      <w:sz w:val="28"/>
      <w:szCs w:val="28"/>
    </w:rPr>
  </w:style>
  <w:style w:type="character" w:customStyle="1" w:styleId="20">
    <w:name w:val="标题 6 Char"/>
    <w:basedOn w:val="12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1">
    <w:name w:val="标题 7 Char"/>
    <w:basedOn w:val="12"/>
    <w:link w:val="8"/>
    <w:semiHidden/>
    <w:uiPriority w:val="9"/>
    <w:rPr>
      <w:b/>
      <w:bCs/>
      <w:sz w:val="24"/>
      <w:szCs w:val="24"/>
    </w:rPr>
  </w:style>
  <w:style w:type="character" w:customStyle="1" w:styleId="22">
    <w:name w:val="标题 8 Char"/>
    <w:basedOn w:val="12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3">
    <w:name w:val="标题 9 Char"/>
    <w:basedOn w:val="12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4">
    <w:name w:val="批注框文本 Char"/>
    <w:basedOn w:val="12"/>
    <w:link w:val="11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laolan</Company>
  <Pages>1</Pages>
  <Words>96</Words>
  <Characters>548</Characters>
  <Lines>4</Lines>
  <Paragraphs>1</Paragraphs>
  <TotalTime>77</TotalTime>
  <ScaleCrop>false</ScaleCrop>
  <LinksUpToDate>false</LinksUpToDate>
  <CharactersWithSpaces>643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2018-04-04T14:32:00Z</dcterms:created>
  <dc:creator>Sky123.Org</dc:creator>
  <cp:lastModifiedBy>我＆不＆配*</cp:lastModifiedBy>
  <dcterms:modified xsi:type="dcterms:W3CDTF">2019-05-24T17:46:13Z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