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  <w:lang w:val="en-US" w:eastAsia="zh-CN"/>
        </w:rPr>
        <w:t>Where</w:t>
      </w:r>
      <w:r>
        <w:rPr>
          <w:rFonts w:hint="eastAsia"/>
        </w:rPr>
        <w:t>参数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操作符</w:t>
      </w:r>
    </w:p>
    <w:p>
      <w:r>
        <w:drawing>
          <wp:inline distT="0" distB="0" distL="114300" distR="114300">
            <wp:extent cx="5267960" cy="161607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操作符</w:t>
      </w:r>
    </w:p>
    <w:p/>
    <w:p>
      <w:r>
        <w:drawing>
          <wp:inline distT="0" distB="0" distL="114300" distR="114300">
            <wp:extent cx="5268595" cy="1988820"/>
            <wp:effectExtent l="0" t="0" r="825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526D"/>
    <w:rsid w:val="00007F77"/>
    <w:rsid w:val="000178F6"/>
    <w:rsid w:val="0002399B"/>
    <w:rsid w:val="000351E9"/>
    <w:rsid w:val="000469F1"/>
    <w:rsid w:val="00063248"/>
    <w:rsid w:val="00072F4F"/>
    <w:rsid w:val="00075698"/>
    <w:rsid w:val="0007722F"/>
    <w:rsid w:val="000D1BC4"/>
    <w:rsid w:val="00124896"/>
    <w:rsid w:val="001412CE"/>
    <w:rsid w:val="0016292C"/>
    <w:rsid w:val="001A2940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C12C8"/>
    <w:rsid w:val="003E0258"/>
    <w:rsid w:val="003E211E"/>
    <w:rsid w:val="00454906"/>
    <w:rsid w:val="004E0DFC"/>
    <w:rsid w:val="00537EA8"/>
    <w:rsid w:val="005778C8"/>
    <w:rsid w:val="00595401"/>
    <w:rsid w:val="005D24B9"/>
    <w:rsid w:val="005F627E"/>
    <w:rsid w:val="00612400"/>
    <w:rsid w:val="006333E6"/>
    <w:rsid w:val="00637258"/>
    <w:rsid w:val="00667F50"/>
    <w:rsid w:val="006A60B5"/>
    <w:rsid w:val="006F3B8D"/>
    <w:rsid w:val="00712A41"/>
    <w:rsid w:val="00763762"/>
    <w:rsid w:val="00786995"/>
    <w:rsid w:val="007A3C81"/>
    <w:rsid w:val="007C4214"/>
    <w:rsid w:val="007F323F"/>
    <w:rsid w:val="00816FA8"/>
    <w:rsid w:val="00826ED5"/>
    <w:rsid w:val="00896C17"/>
    <w:rsid w:val="008B28FB"/>
    <w:rsid w:val="008B505F"/>
    <w:rsid w:val="008C5686"/>
    <w:rsid w:val="00900490"/>
    <w:rsid w:val="0098424D"/>
    <w:rsid w:val="00984E7E"/>
    <w:rsid w:val="009C2D67"/>
    <w:rsid w:val="00A30B49"/>
    <w:rsid w:val="00A763B0"/>
    <w:rsid w:val="00AA64D3"/>
    <w:rsid w:val="00AA6507"/>
    <w:rsid w:val="00AF6BC8"/>
    <w:rsid w:val="00B07141"/>
    <w:rsid w:val="00B21940"/>
    <w:rsid w:val="00B66A83"/>
    <w:rsid w:val="00B73409"/>
    <w:rsid w:val="00B74DFB"/>
    <w:rsid w:val="00BA4DE2"/>
    <w:rsid w:val="00BB0D40"/>
    <w:rsid w:val="00BD38D0"/>
    <w:rsid w:val="00C410D8"/>
    <w:rsid w:val="00D919F1"/>
    <w:rsid w:val="00DD6E42"/>
    <w:rsid w:val="00DF5C47"/>
    <w:rsid w:val="00E05AAB"/>
    <w:rsid w:val="00E330BD"/>
    <w:rsid w:val="00E46937"/>
    <w:rsid w:val="00E73379"/>
    <w:rsid w:val="00E84813"/>
    <w:rsid w:val="00E861AF"/>
    <w:rsid w:val="00F4084B"/>
    <w:rsid w:val="00F56714"/>
    <w:rsid w:val="00F62A2D"/>
    <w:rsid w:val="00FD59C8"/>
    <w:rsid w:val="00FF5CBD"/>
    <w:rsid w:val="1BD95CC1"/>
    <w:rsid w:val="1CDF1D52"/>
    <w:rsid w:val="5A2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批注框文本 字符"/>
    <w:basedOn w:val="12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2</Pages>
  <Words>6</Words>
  <Characters>37</Characters>
  <Lines>1</Lines>
  <Paragraphs>1</Paragraphs>
  <TotalTime>81</TotalTime>
  <ScaleCrop>false</ScaleCrop>
  <LinksUpToDate>false</LinksUpToDate>
  <CharactersWithSpaces>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2019-04-19T05:57:27Z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