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2D81" w14:textId="05F14744" w:rsidR="008F6C0C" w:rsidRDefault="008F6C0C" w:rsidP="0051556F"/>
    <w:p w14:paraId="1447BB8C" w14:textId="6F47E902" w:rsidR="0051556F" w:rsidRDefault="0051556F" w:rsidP="0051556F">
      <w:pPr>
        <w:pStyle w:val="1"/>
      </w:pPr>
      <w:r>
        <w:rPr>
          <w:rFonts w:hint="eastAsia"/>
        </w:rPr>
        <w:t>索引</w:t>
      </w:r>
    </w:p>
    <w:p w14:paraId="1D64DE09" w14:textId="67E81E48" w:rsidR="0051556F" w:rsidRDefault="0051556F" w:rsidP="0051556F">
      <w:pPr>
        <w:pStyle w:val="2"/>
      </w:pPr>
      <w:r>
        <w:rPr>
          <w:rFonts w:hint="eastAsia"/>
        </w:rPr>
        <w:t>普通索引</w:t>
      </w:r>
    </w:p>
    <w:p w14:paraId="09890EA3" w14:textId="77777777" w:rsidR="00360FB2" w:rsidRPr="00360FB2" w:rsidRDefault="00360FB2" w:rsidP="00360F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60FB2">
        <w:rPr>
          <w:rFonts w:ascii="宋体" w:eastAsia="宋体" w:hAnsi="宋体" w:cs="宋体" w:hint="eastAsia"/>
          <w:color w:val="808000"/>
          <w:kern w:val="0"/>
          <w:szCs w:val="21"/>
        </w:rPr>
        <w:t>@Table</w:t>
      </w:r>
      <w:r w:rsidRPr="00360FB2">
        <w:rPr>
          <w:rFonts w:ascii="宋体" w:eastAsia="宋体" w:hAnsi="宋体" w:cs="宋体" w:hint="eastAsia"/>
          <w:color w:val="000000"/>
          <w:kern w:val="0"/>
          <w:szCs w:val="21"/>
        </w:rPr>
        <w:t xml:space="preserve">(name = </w:t>
      </w:r>
      <w:r w:rsidRPr="00360FB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"kun_api_permit_param"</w:t>
      </w:r>
      <w:r w:rsidRPr="00360FB2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360FB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indexes = { </w:t>
      </w:r>
      <w:r w:rsidRPr="00360FB2">
        <w:rPr>
          <w:rFonts w:ascii="宋体" w:eastAsia="宋体" w:hAnsi="宋体" w:cs="宋体" w:hint="eastAsia"/>
          <w:color w:val="808000"/>
          <w:kern w:val="0"/>
          <w:szCs w:val="21"/>
        </w:rPr>
        <w:t>@Index</w:t>
      </w:r>
      <w:r w:rsidRPr="00360FB2">
        <w:rPr>
          <w:rFonts w:ascii="宋体" w:eastAsia="宋体" w:hAnsi="宋体" w:cs="宋体" w:hint="eastAsia"/>
          <w:color w:val="000000"/>
          <w:kern w:val="0"/>
          <w:szCs w:val="21"/>
        </w:rPr>
        <w:t xml:space="preserve">(columnList = </w:t>
      </w:r>
      <w:r w:rsidRPr="00360FB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"team_id"</w:t>
      </w:r>
      <w:r w:rsidRPr="00360FB2">
        <w:rPr>
          <w:rFonts w:ascii="宋体" w:eastAsia="宋体" w:hAnsi="宋体" w:cs="宋体" w:hint="eastAsia"/>
          <w:color w:val="000000"/>
          <w:kern w:val="0"/>
          <w:szCs w:val="21"/>
        </w:rPr>
        <w:t>) })</w:t>
      </w:r>
    </w:p>
    <w:p w14:paraId="335D9879" w14:textId="28AF2DA7" w:rsidR="0051556F" w:rsidRPr="00360FB2" w:rsidRDefault="0051556F" w:rsidP="0051556F"/>
    <w:p w14:paraId="63773562" w14:textId="643EE677" w:rsidR="0051556F" w:rsidRDefault="00360FB2" w:rsidP="0051556F">
      <w:pPr>
        <w:rPr>
          <w:rFonts w:hint="eastAsia"/>
        </w:rPr>
      </w:pPr>
      <w:r>
        <w:rPr>
          <w:noProof/>
        </w:rPr>
        <w:drawing>
          <wp:inline distT="0" distB="0" distL="0" distR="0" wp14:anchorId="5C1C46E2" wp14:editId="2A2BF350">
            <wp:extent cx="5274310" cy="100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4DF3" w14:textId="678948F4" w:rsidR="0051556F" w:rsidRDefault="0051556F" w:rsidP="0051556F"/>
    <w:p w14:paraId="18C0A524" w14:textId="6A08D503" w:rsidR="0051556F" w:rsidRDefault="00360FB2" w:rsidP="00360FB2">
      <w:pPr>
        <w:pStyle w:val="2"/>
        <w:rPr>
          <w:rFonts w:hint="eastAsia"/>
        </w:rPr>
      </w:pPr>
      <w:r>
        <w:rPr>
          <w:rFonts w:hint="eastAsia"/>
        </w:rPr>
        <w:t>唯一索引</w:t>
      </w:r>
    </w:p>
    <w:p w14:paraId="44AD8C74" w14:textId="77777777" w:rsidR="00360FB2" w:rsidRDefault="00360FB2" w:rsidP="00360FB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808000"/>
          <w:sz w:val="21"/>
          <w:szCs w:val="21"/>
        </w:rPr>
        <w:t>@Table</w:t>
      </w:r>
      <w:r>
        <w:rPr>
          <w:rFonts w:hint="eastAsia"/>
          <w:color w:val="000000"/>
          <w:sz w:val="21"/>
          <w:szCs w:val="21"/>
        </w:rPr>
        <w:t xml:space="preserve">(name = </w:t>
      </w:r>
      <w:r>
        <w:rPr>
          <w:rFonts w:hint="eastAsia"/>
          <w:b/>
          <w:bCs/>
          <w:color w:val="008000"/>
          <w:sz w:val="21"/>
          <w:szCs w:val="21"/>
        </w:rPr>
        <w:t>"kun_api_app_manage"</w:t>
      </w:r>
      <w:r>
        <w:rPr>
          <w:rFonts w:hint="eastAsia"/>
          <w:color w:val="000000"/>
          <w:sz w:val="21"/>
          <w:szCs w:val="21"/>
        </w:rPr>
        <w:t xml:space="preserve">, uniqueConstraints = </w:t>
      </w:r>
      <w:r>
        <w:rPr>
          <w:rFonts w:hint="eastAsia"/>
          <w:color w:val="808000"/>
          <w:sz w:val="21"/>
          <w:szCs w:val="21"/>
        </w:rPr>
        <w:t>@UniqueConstraint</w:t>
      </w:r>
      <w:r>
        <w:rPr>
          <w:rFonts w:hint="eastAsia"/>
          <w:color w:val="000000"/>
          <w:sz w:val="21"/>
          <w:szCs w:val="21"/>
        </w:rPr>
        <w:t>(columnNames = {</w:t>
      </w:r>
      <w:r>
        <w:rPr>
          <w:rFonts w:hint="eastAsia"/>
          <w:b/>
          <w:bCs/>
          <w:color w:val="008000"/>
          <w:sz w:val="21"/>
          <w:szCs w:val="21"/>
        </w:rPr>
        <w:t>"app_key"</w:t>
      </w:r>
      <w:r>
        <w:rPr>
          <w:rFonts w:hint="eastAsia"/>
          <w:color w:val="000000"/>
          <w:sz w:val="21"/>
          <w:szCs w:val="21"/>
        </w:rPr>
        <w:t>}))</w:t>
      </w:r>
    </w:p>
    <w:p w14:paraId="4C26BE1F" w14:textId="6A27B876" w:rsidR="00360FB2" w:rsidRPr="00360FB2" w:rsidRDefault="00123A1B" w:rsidP="0051556F">
      <w:r>
        <w:rPr>
          <w:noProof/>
        </w:rPr>
        <w:drawing>
          <wp:inline distT="0" distB="0" distL="0" distR="0" wp14:anchorId="10DC83DA" wp14:editId="2E9EEB0E">
            <wp:extent cx="5274310" cy="4546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2C92" w14:textId="69D6B3F4" w:rsidR="00360FB2" w:rsidRDefault="00360FB2" w:rsidP="0051556F"/>
    <w:p w14:paraId="6CC28C74" w14:textId="7E931ECB" w:rsidR="00360FB2" w:rsidRDefault="00360FB2" w:rsidP="0051556F"/>
    <w:p w14:paraId="6D115E3C" w14:textId="77777777" w:rsidR="00360FB2" w:rsidRDefault="00360FB2" w:rsidP="0051556F">
      <w:pPr>
        <w:rPr>
          <w:rFonts w:hint="eastAsia"/>
        </w:rPr>
      </w:pPr>
    </w:p>
    <w:sectPr w:rsidR="00360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4A33D" w14:textId="77777777" w:rsidR="00933685" w:rsidRDefault="00933685" w:rsidP="0051556F">
      <w:r>
        <w:separator/>
      </w:r>
    </w:p>
  </w:endnote>
  <w:endnote w:type="continuationSeparator" w:id="0">
    <w:p w14:paraId="71585C20" w14:textId="77777777" w:rsidR="00933685" w:rsidRDefault="00933685" w:rsidP="00515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BDD2E" w14:textId="77777777" w:rsidR="00933685" w:rsidRDefault="00933685" w:rsidP="0051556F">
      <w:r>
        <w:separator/>
      </w:r>
    </w:p>
  </w:footnote>
  <w:footnote w:type="continuationSeparator" w:id="0">
    <w:p w14:paraId="222F1636" w14:textId="77777777" w:rsidR="00933685" w:rsidRDefault="00933685" w:rsidP="00515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F01F3"/>
    <w:multiLevelType w:val="multilevel"/>
    <w:tmpl w:val="567F01F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F7"/>
    <w:rsid w:val="00000BDB"/>
    <w:rsid w:val="00005CE3"/>
    <w:rsid w:val="00012684"/>
    <w:rsid w:val="00030625"/>
    <w:rsid w:val="00054C3F"/>
    <w:rsid w:val="000557F0"/>
    <w:rsid w:val="0005783C"/>
    <w:rsid w:val="00061D68"/>
    <w:rsid w:val="0009323C"/>
    <w:rsid w:val="00094A85"/>
    <w:rsid w:val="000C1070"/>
    <w:rsid w:val="000C4303"/>
    <w:rsid w:val="000D4088"/>
    <w:rsid w:val="000E5355"/>
    <w:rsid w:val="001016F9"/>
    <w:rsid w:val="00123A1B"/>
    <w:rsid w:val="00126932"/>
    <w:rsid w:val="0015593A"/>
    <w:rsid w:val="001A2DE8"/>
    <w:rsid w:val="001B7716"/>
    <w:rsid w:val="001C68DB"/>
    <w:rsid w:val="001D78A4"/>
    <w:rsid w:val="0024448F"/>
    <w:rsid w:val="00250FCE"/>
    <w:rsid w:val="002B6C52"/>
    <w:rsid w:val="002C661D"/>
    <w:rsid w:val="002E3C5B"/>
    <w:rsid w:val="002E5549"/>
    <w:rsid w:val="002E612D"/>
    <w:rsid w:val="003161CC"/>
    <w:rsid w:val="003216D1"/>
    <w:rsid w:val="00327213"/>
    <w:rsid w:val="00333B15"/>
    <w:rsid w:val="00360FB2"/>
    <w:rsid w:val="00382854"/>
    <w:rsid w:val="003A470A"/>
    <w:rsid w:val="003C67A9"/>
    <w:rsid w:val="003E726B"/>
    <w:rsid w:val="00413412"/>
    <w:rsid w:val="00436C1E"/>
    <w:rsid w:val="0046263C"/>
    <w:rsid w:val="00467578"/>
    <w:rsid w:val="004A1B4C"/>
    <w:rsid w:val="004A7AC4"/>
    <w:rsid w:val="004A7C7A"/>
    <w:rsid w:val="0051556F"/>
    <w:rsid w:val="00521B89"/>
    <w:rsid w:val="00537220"/>
    <w:rsid w:val="005A785B"/>
    <w:rsid w:val="005B278F"/>
    <w:rsid w:val="005B71A4"/>
    <w:rsid w:val="005E20C6"/>
    <w:rsid w:val="005E3E6C"/>
    <w:rsid w:val="0062633D"/>
    <w:rsid w:val="00663B09"/>
    <w:rsid w:val="006956AB"/>
    <w:rsid w:val="006C1E4F"/>
    <w:rsid w:val="006C25B9"/>
    <w:rsid w:val="00714B4A"/>
    <w:rsid w:val="00720FFF"/>
    <w:rsid w:val="0072643F"/>
    <w:rsid w:val="00795EF1"/>
    <w:rsid w:val="00797BDB"/>
    <w:rsid w:val="007F6F51"/>
    <w:rsid w:val="008336CA"/>
    <w:rsid w:val="00834E79"/>
    <w:rsid w:val="00855D46"/>
    <w:rsid w:val="00860C31"/>
    <w:rsid w:val="008A09F7"/>
    <w:rsid w:val="008F6C0C"/>
    <w:rsid w:val="00933685"/>
    <w:rsid w:val="009811E5"/>
    <w:rsid w:val="00A06C47"/>
    <w:rsid w:val="00A35C29"/>
    <w:rsid w:val="00B25306"/>
    <w:rsid w:val="00C10CCB"/>
    <w:rsid w:val="00C15B52"/>
    <w:rsid w:val="00C8155A"/>
    <w:rsid w:val="00C82CBB"/>
    <w:rsid w:val="00CB7552"/>
    <w:rsid w:val="00D2175C"/>
    <w:rsid w:val="00D37162"/>
    <w:rsid w:val="00D93101"/>
    <w:rsid w:val="00DB66BB"/>
    <w:rsid w:val="00DE671B"/>
    <w:rsid w:val="00DF78CE"/>
    <w:rsid w:val="00E158C5"/>
    <w:rsid w:val="00E22888"/>
    <w:rsid w:val="00E44E43"/>
    <w:rsid w:val="00EA4DF4"/>
    <w:rsid w:val="00EA5626"/>
    <w:rsid w:val="00EE73AE"/>
    <w:rsid w:val="00F07F46"/>
    <w:rsid w:val="00F32092"/>
    <w:rsid w:val="00F36563"/>
    <w:rsid w:val="00FC0EAA"/>
    <w:rsid w:val="00FC2C21"/>
    <w:rsid w:val="00FD7F6F"/>
    <w:rsid w:val="3B9F7CCD"/>
    <w:rsid w:val="4AF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F1284"/>
  <w15:docId w15:val="{DDFF5705-D06B-4341-9036-7328D7A2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15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556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5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556F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60F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0F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32</Words>
  <Characters>185</Characters>
  <Application>Microsoft Office Word</Application>
  <DocSecurity>0</DocSecurity>
  <Lines>1</Lines>
  <Paragraphs>1</Paragraphs>
  <ScaleCrop>false</ScaleCrop>
  <Company>laolan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老兰</cp:lastModifiedBy>
  <cp:revision>92</cp:revision>
  <dcterms:created xsi:type="dcterms:W3CDTF">2018-03-21T14:43:00Z</dcterms:created>
  <dcterms:modified xsi:type="dcterms:W3CDTF">2020-04-01T02:53:00Z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