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1F442" w14:textId="201AA5C4" w:rsidR="001B1CCD" w:rsidRDefault="001B1CCD"/>
    <w:p w14:paraId="2BF78614" w14:textId="2E14FA04" w:rsidR="001108B1" w:rsidRDefault="001108B1" w:rsidP="001108B1">
      <w:pPr>
        <w:pStyle w:val="1"/>
      </w:pPr>
      <w:r>
        <w:t>ActiveRecord( 活动记录)</w:t>
      </w:r>
    </w:p>
    <w:p w14:paraId="07B663D4" w14:textId="06C459ED" w:rsidR="001108B1" w:rsidRDefault="001108B1" w:rsidP="00247273">
      <w:pPr>
        <w:ind w:firstLine="420"/>
      </w:pPr>
      <w:r>
        <w:t>Active Record(活动记录)，是一种领域模型模式，特点是一个模型类对应关系型数据库中的</w:t>
      </w:r>
      <w:r>
        <w:rPr>
          <w:rFonts w:hint="eastAsia"/>
        </w:rPr>
        <w:t>一个表，而模型类的一个实例对应表中的一行记录。</w:t>
      </w:r>
    </w:p>
    <w:p w14:paraId="27143E6E" w14:textId="5036FA81" w:rsidR="001108B1" w:rsidRDefault="001108B1" w:rsidP="00247273">
      <w:pPr>
        <w:ind w:firstLine="420"/>
      </w:pPr>
      <w:r>
        <w:t>ActiveRecord 一直广受动态语言（ PHP 、 Ruby 等）的喜爱，而 Java 作为准静态语言，</w:t>
      </w:r>
      <w:r>
        <w:rPr>
          <w:rFonts w:hint="eastAsia"/>
        </w:rPr>
        <w:t>对于</w:t>
      </w:r>
      <w:r>
        <w:t xml:space="preserve"> ActiveRecord 往往只能感叹其优雅，所以 MP 也在 AR 道路上进行了一定的探索</w:t>
      </w:r>
    </w:p>
    <w:p w14:paraId="683513E2" w14:textId="77777777" w:rsidR="00247273" w:rsidRDefault="00247273" w:rsidP="00247273">
      <w:pPr>
        <w:ind w:firstLine="420"/>
        <w:rPr>
          <w:rFonts w:hint="eastAsia"/>
        </w:rPr>
      </w:pPr>
    </w:p>
    <w:p w14:paraId="4EABC206" w14:textId="7F337439" w:rsidR="001108B1" w:rsidRDefault="001108B1" w:rsidP="00247273">
      <w:pPr>
        <w:pStyle w:val="2"/>
      </w:pPr>
      <w:r>
        <w:t>如何使用 AR  模式</w:t>
      </w:r>
    </w:p>
    <w:p w14:paraId="2E3F45A2" w14:textId="77777777" w:rsidR="001108B1" w:rsidRDefault="001108B1" w:rsidP="001108B1">
      <w:r>
        <w:t>1) 仅仅需要让实体类继承 Model 类且实现主键指定方法，即可开启 AR 之旅.</w:t>
      </w:r>
    </w:p>
    <w:p w14:paraId="6A5F7399" w14:textId="1DBE303B" w:rsidR="001108B1" w:rsidRDefault="00247273" w:rsidP="001108B1">
      <w:r>
        <w:rPr>
          <w:noProof/>
        </w:rPr>
        <w:drawing>
          <wp:inline distT="0" distB="0" distL="0" distR="0" wp14:anchorId="244D1210" wp14:editId="3BBAC65B">
            <wp:extent cx="4031329" cy="174513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00EC" w14:textId="77777777" w:rsidR="00247273" w:rsidRDefault="00247273" w:rsidP="001108B1"/>
    <w:p w14:paraId="6AE2B1C9" w14:textId="3CBFFF59" w:rsidR="001108B1" w:rsidRDefault="001108B1" w:rsidP="00E417AF">
      <w:pPr>
        <w:pStyle w:val="2"/>
      </w:pPr>
      <w:r>
        <w:lastRenderedPageBreak/>
        <w:t>AR  基本 CRUD</w:t>
      </w:r>
    </w:p>
    <w:p w14:paraId="2A935D3F" w14:textId="1F772B79" w:rsidR="00DF798D" w:rsidRDefault="00DF798D" w:rsidP="001108B1">
      <w:r>
        <w:rPr>
          <w:noProof/>
        </w:rPr>
        <w:drawing>
          <wp:inline distT="0" distB="0" distL="0" distR="0" wp14:anchorId="3BB436B0" wp14:editId="73730AED">
            <wp:extent cx="4086860" cy="33178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988C" w14:textId="20DBC7F9" w:rsidR="001108B1" w:rsidRDefault="001108B1" w:rsidP="001108B1">
      <w:r>
        <w:t>)</w:t>
      </w:r>
    </w:p>
    <w:p w14:paraId="5993DE17" w14:textId="3DEC560B" w:rsidR="001108B1" w:rsidRDefault="001108B1" w:rsidP="00DF798D">
      <w:pPr>
        <w:pStyle w:val="2"/>
      </w:pPr>
      <w:bookmarkStart w:id="0" w:name="_GoBack"/>
      <w:bookmarkEnd w:id="0"/>
      <w:r>
        <w:t>AR  小结</w:t>
      </w:r>
    </w:p>
    <w:p w14:paraId="74F58FF5" w14:textId="7859BCF2" w:rsidR="001108B1" w:rsidRDefault="00DF798D">
      <w:r>
        <w:rPr>
          <w:noProof/>
        </w:rPr>
        <w:drawing>
          <wp:inline distT="0" distB="0" distL="0" distR="0" wp14:anchorId="25B27EBC" wp14:editId="23612BDD">
            <wp:extent cx="5274310" cy="1167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2386" w14:textId="72479329" w:rsidR="001108B1" w:rsidRDefault="001108B1"/>
    <w:p w14:paraId="3EE570AC" w14:textId="03205C2B" w:rsidR="001108B1" w:rsidRDefault="001108B1"/>
    <w:p w14:paraId="0B7C7D65" w14:textId="41E33FC5" w:rsidR="001108B1" w:rsidRDefault="001108B1"/>
    <w:p w14:paraId="46123C40" w14:textId="449E500C" w:rsidR="001108B1" w:rsidRDefault="001108B1"/>
    <w:p w14:paraId="0871AC50" w14:textId="0BEC2546" w:rsidR="001108B1" w:rsidRDefault="001108B1"/>
    <w:p w14:paraId="7D5EA859" w14:textId="336D47D5" w:rsidR="001108B1" w:rsidRDefault="001108B1"/>
    <w:p w14:paraId="026986A2" w14:textId="255E9692" w:rsidR="001108B1" w:rsidRDefault="001108B1"/>
    <w:p w14:paraId="38C32ED7" w14:textId="32E8C9BE" w:rsidR="001108B1" w:rsidRDefault="001108B1"/>
    <w:p w14:paraId="27905D7C" w14:textId="685F2141" w:rsidR="001108B1" w:rsidRDefault="001108B1"/>
    <w:p w14:paraId="248BB832" w14:textId="1F261A20" w:rsidR="001108B1" w:rsidRDefault="001108B1"/>
    <w:p w14:paraId="13C50DCD" w14:textId="77777777" w:rsidR="001108B1" w:rsidRDefault="001108B1">
      <w:pPr>
        <w:rPr>
          <w:rFonts w:hint="eastAsia"/>
        </w:rPr>
      </w:pPr>
    </w:p>
    <w:sectPr w:rsidR="0011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36C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98"/>
    <w:rsid w:val="001108B1"/>
    <w:rsid w:val="001B1CCD"/>
    <w:rsid w:val="00247273"/>
    <w:rsid w:val="003A46DE"/>
    <w:rsid w:val="00C37A98"/>
    <w:rsid w:val="00DF798D"/>
    <w:rsid w:val="00E4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C67D"/>
  <w15:chartTrackingRefBased/>
  <w15:docId w15:val="{0E66A254-4EC2-41A8-B815-67B17247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8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8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8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8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8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8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8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8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08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8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8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08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08B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08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08B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</cp:revision>
  <dcterms:created xsi:type="dcterms:W3CDTF">2019-12-21T14:49:00Z</dcterms:created>
  <dcterms:modified xsi:type="dcterms:W3CDTF">2019-12-21T14:51:00Z</dcterms:modified>
</cp:coreProperties>
</file>