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E2779" w14:textId="77777777" w:rsidR="0025392A" w:rsidRDefault="0025392A" w:rsidP="00A160ED"/>
    <w:p w14:paraId="5CDA763C" w14:textId="294CC407" w:rsidR="0025392A" w:rsidRDefault="0025392A" w:rsidP="00A160ED">
      <w:r>
        <w:rPr>
          <w:rFonts w:hint="eastAsia"/>
        </w:rPr>
        <w:t>Spring</w:t>
      </w:r>
      <w:r>
        <w:t xml:space="preserve"> boot</w:t>
      </w:r>
      <w:r>
        <w:rPr>
          <w:rFonts w:hint="eastAsia"/>
        </w:rPr>
        <w:t>的理解</w:t>
      </w:r>
    </w:p>
    <w:p w14:paraId="0814F35D" w14:textId="346D36C2" w:rsidR="00A160ED" w:rsidRDefault="0025392A" w:rsidP="00A160ED">
      <w:r w:rsidRPr="0025392A">
        <w:t>https://blog.csdn.net/ricohzhanglong/article/details/80240715</w:t>
      </w:r>
    </w:p>
    <w:p w14:paraId="258A9CCE" w14:textId="7AAD874B" w:rsidR="007A5B78" w:rsidRDefault="0025392A" w:rsidP="00A160ED">
      <w:r>
        <w:rPr>
          <w:noProof/>
        </w:rPr>
        <w:drawing>
          <wp:inline distT="0" distB="0" distL="0" distR="0" wp14:anchorId="6E2C4A18" wp14:editId="76E6F5CB">
            <wp:extent cx="5274310" cy="1964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0D3C" w14:textId="25488759" w:rsidR="007A5B78" w:rsidRDefault="007A5B78" w:rsidP="00A160ED"/>
    <w:p w14:paraId="6A7D1EEC" w14:textId="5D182969" w:rsidR="007A5B78" w:rsidRDefault="007A5B78" w:rsidP="00A160ED"/>
    <w:p w14:paraId="02F98DA5" w14:textId="3ABBA704" w:rsidR="007A5B78" w:rsidRDefault="007A5B78" w:rsidP="00A160ED"/>
    <w:p w14:paraId="4C032783" w14:textId="300F9C04" w:rsidR="007A5B78" w:rsidRDefault="007A5B78" w:rsidP="00A160ED"/>
    <w:p w14:paraId="61E10D9B" w14:textId="11D3F071" w:rsidR="007A5B78" w:rsidRDefault="007A5B78" w:rsidP="00A160ED"/>
    <w:p w14:paraId="0ABBDF91" w14:textId="647C8036" w:rsidR="007A5B78" w:rsidRDefault="007A5B78" w:rsidP="00A160ED"/>
    <w:p w14:paraId="174F7CD9" w14:textId="5F755384" w:rsidR="007A5B78" w:rsidRDefault="007A5B78" w:rsidP="00A160ED"/>
    <w:p w14:paraId="3311E21E" w14:textId="501C79B5" w:rsidR="007A5B78" w:rsidRDefault="007A5B78" w:rsidP="00A160ED"/>
    <w:p w14:paraId="6F75E24D" w14:textId="1877A41A" w:rsidR="007A5B78" w:rsidRDefault="007A5B78" w:rsidP="00A160ED"/>
    <w:p w14:paraId="40DF444D" w14:textId="504C030E" w:rsidR="007A5B78" w:rsidRDefault="007A5B78" w:rsidP="00A160ED"/>
    <w:p w14:paraId="0F1E1C10" w14:textId="11273B7A" w:rsidR="007A5B78" w:rsidRDefault="007A5B78" w:rsidP="00A160ED"/>
    <w:p w14:paraId="29216A80" w14:textId="01FF664D" w:rsidR="007A5B78" w:rsidRDefault="007A5B78" w:rsidP="00A160ED"/>
    <w:p w14:paraId="3E045B7C" w14:textId="483670C7" w:rsidR="007A5B78" w:rsidRDefault="007A5B78" w:rsidP="00A160ED"/>
    <w:p w14:paraId="6B914CC5" w14:textId="403B1089" w:rsidR="007A5B78" w:rsidRDefault="007A5B78" w:rsidP="00A160ED"/>
    <w:p w14:paraId="34F6320F" w14:textId="63EB3E91" w:rsidR="007A5B78" w:rsidRDefault="007A5B78" w:rsidP="00A160ED"/>
    <w:p w14:paraId="52CC27B4" w14:textId="7D1BF4DC" w:rsidR="007A5B78" w:rsidRDefault="007A5B78" w:rsidP="00A160ED"/>
    <w:p w14:paraId="348D9F46" w14:textId="382403F1" w:rsidR="007A5B78" w:rsidRDefault="007A5B78" w:rsidP="00A160ED"/>
    <w:p w14:paraId="58B80147" w14:textId="2615DAA2" w:rsidR="007A5B78" w:rsidRDefault="007A5B78" w:rsidP="00A160ED"/>
    <w:p w14:paraId="2F714A86" w14:textId="2844D012" w:rsidR="007A5B78" w:rsidRDefault="007A5B78" w:rsidP="00A160ED"/>
    <w:p w14:paraId="72EF10C3" w14:textId="5862FAF4" w:rsidR="007A5B78" w:rsidRDefault="007A5B78" w:rsidP="00A160ED"/>
    <w:p w14:paraId="6842550E" w14:textId="53C5E1F0" w:rsidR="007A5B78" w:rsidRDefault="007A5B78" w:rsidP="00A160ED"/>
    <w:p w14:paraId="69798495" w14:textId="77777777" w:rsidR="007A5B78" w:rsidRDefault="007A5B78" w:rsidP="00A160ED"/>
    <w:sectPr w:rsidR="007A5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E512D"/>
    <w:multiLevelType w:val="hybridMultilevel"/>
    <w:tmpl w:val="D820DB8E"/>
    <w:lvl w:ilvl="0" w:tplc="24C61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7D4067"/>
    <w:multiLevelType w:val="hybridMultilevel"/>
    <w:tmpl w:val="7114ADEC"/>
    <w:lvl w:ilvl="0" w:tplc="5AC46B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CEF2F09"/>
    <w:multiLevelType w:val="hybridMultilevel"/>
    <w:tmpl w:val="0A967FAE"/>
    <w:lvl w:ilvl="0" w:tplc="0A781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6A61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A7"/>
    <w:rsid w:val="00013D5E"/>
    <w:rsid w:val="000A07BB"/>
    <w:rsid w:val="000D3FC8"/>
    <w:rsid w:val="001010A7"/>
    <w:rsid w:val="00121DA7"/>
    <w:rsid w:val="00170906"/>
    <w:rsid w:val="00171D0A"/>
    <w:rsid w:val="001809CE"/>
    <w:rsid w:val="0018738B"/>
    <w:rsid w:val="001A608D"/>
    <w:rsid w:val="002052B5"/>
    <w:rsid w:val="0025392A"/>
    <w:rsid w:val="0026288F"/>
    <w:rsid w:val="002E2642"/>
    <w:rsid w:val="00331309"/>
    <w:rsid w:val="00333607"/>
    <w:rsid w:val="00342BBC"/>
    <w:rsid w:val="00381D3D"/>
    <w:rsid w:val="00391A86"/>
    <w:rsid w:val="003D23A9"/>
    <w:rsid w:val="00467A44"/>
    <w:rsid w:val="004A2F3C"/>
    <w:rsid w:val="004F0E2D"/>
    <w:rsid w:val="004F3C68"/>
    <w:rsid w:val="00576259"/>
    <w:rsid w:val="00587C94"/>
    <w:rsid w:val="005B5566"/>
    <w:rsid w:val="005C4EDD"/>
    <w:rsid w:val="005E6012"/>
    <w:rsid w:val="005F0F88"/>
    <w:rsid w:val="0060325E"/>
    <w:rsid w:val="00623BD0"/>
    <w:rsid w:val="00642BCF"/>
    <w:rsid w:val="00657C3F"/>
    <w:rsid w:val="006D1FBF"/>
    <w:rsid w:val="006F7186"/>
    <w:rsid w:val="007232BC"/>
    <w:rsid w:val="00725718"/>
    <w:rsid w:val="0079006E"/>
    <w:rsid w:val="007A5B78"/>
    <w:rsid w:val="007A6B5A"/>
    <w:rsid w:val="00820783"/>
    <w:rsid w:val="00867432"/>
    <w:rsid w:val="008969DA"/>
    <w:rsid w:val="008A1171"/>
    <w:rsid w:val="008C1D19"/>
    <w:rsid w:val="00953A28"/>
    <w:rsid w:val="00954C4A"/>
    <w:rsid w:val="009F3A6E"/>
    <w:rsid w:val="00A15506"/>
    <w:rsid w:val="00A160ED"/>
    <w:rsid w:val="00A23E02"/>
    <w:rsid w:val="00A61FE8"/>
    <w:rsid w:val="00A65137"/>
    <w:rsid w:val="00B1402B"/>
    <w:rsid w:val="00BB1CD7"/>
    <w:rsid w:val="00BB1E3C"/>
    <w:rsid w:val="00BC1F47"/>
    <w:rsid w:val="00BC7A59"/>
    <w:rsid w:val="00C30432"/>
    <w:rsid w:val="00C57058"/>
    <w:rsid w:val="00C72A47"/>
    <w:rsid w:val="00C74AC3"/>
    <w:rsid w:val="00C82280"/>
    <w:rsid w:val="00CA4520"/>
    <w:rsid w:val="00CB5190"/>
    <w:rsid w:val="00CD701A"/>
    <w:rsid w:val="00D52D5F"/>
    <w:rsid w:val="00D6365B"/>
    <w:rsid w:val="00DB7EB1"/>
    <w:rsid w:val="00DC70E0"/>
    <w:rsid w:val="00DF0494"/>
    <w:rsid w:val="00DF7E91"/>
    <w:rsid w:val="00E25F50"/>
    <w:rsid w:val="00E276BB"/>
    <w:rsid w:val="00E648B7"/>
    <w:rsid w:val="00EB3129"/>
    <w:rsid w:val="00F32E36"/>
    <w:rsid w:val="00F712FE"/>
    <w:rsid w:val="00F92AA0"/>
    <w:rsid w:val="00FA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1770"/>
  <w15:chartTrackingRefBased/>
  <w15:docId w15:val="{FA405316-12B4-4E2A-BBC5-455417FF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4AC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4AC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4AC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4AC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4A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4A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4A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4A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4A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A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4A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4AC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74A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4AC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74A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74AC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74A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74AC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0A07B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A45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A4520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160E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160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7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15</Words>
  <Characters>87</Characters>
  <Application>Microsoft Office Word</Application>
  <DocSecurity>0</DocSecurity>
  <Lines>1</Lines>
  <Paragraphs>1</Paragraphs>
  <ScaleCrop>false</ScaleCrop>
  <Company>laolan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72</cp:revision>
  <dcterms:created xsi:type="dcterms:W3CDTF">2018-05-23T03:30:00Z</dcterms:created>
  <dcterms:modified xsi:type="dcterms:W3CDTF">2020-03-07T05:38:00Z</dcterms:modified>
</cp:coreProperties>
</file>