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FC5C8" w14:textId="5DFFFC5C" w:rsidR="00BE604B" w:rsidRDefault="00BE604B">
      <w:pPr>
        <w:rPr>
          <w:b/>
          <w:bCs/>
          <w:kern w:val="44"/>
          <w:sz w:val="44"/>
          <w:szCs w:val="44"/>
        </w:rPr>
      </w:pPr>
    </w:p>
    <w:p w14:paraId="40812FA3" w14:textId="370D4E5E" w:rsidR="00293921" w:rsidRDefault="00293921"/>
    <w:p w14:paraId="148430F0" w14:textId="2E5610ED" w:rsidR="00293921" w:rsidRDefault="00293921"/>
    <w:p w14:paraId="36D40E3E" w14:textId="00333892" w:rsidR="00293921" w:rsidRDefault="00293921"/>
    <w:p w14:paraId="480DD690" w14:textId="55ED1B85" w:rsidR="00293921" w:rsidRDefault="00293921"/>
    <w:p w14:paraId="044590F1" w14:textId="01CBB654" w:rsidR="00293921" w:rsidRDefault="00293921" w:rsidP="00293921">
      <w:pPr>
        <w:pStyle w:val="2"/>
      </w:pPr>
      <w:r>
        <w:rPr>
          <w:rFonts w:hint="eastAsia"/>
        </w:rPr>
        <w:t>模板缓存</w:t>
      </w:r>
    </w:p>
    <w:p w14:paraId="5F146E5A" w14:textId="1DAF8597" w:rsidR="00293921" w:rsidRDefault="00293921">
      <w:r>
        <w:rPr>
          <w:noProof/>
        </w:rPr>
        <w:drawing>
          <wp:inline distT="0" distB="0" distL="0" distR="0" wp14:anchorId="71A4A57A" wp14:editId="546D3F4B">
            <wp:extent cx="3171429" cy="12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BA78" w14:textId="355F6795" w:rsidR="00293921" w:rsidRDefault="00293921"/>
    <w:p w14:paraId="28159EBD" w14:textId="5BC1267C" w:rsidR="00293921" w:rsidRDefault="00BD5F04" w:rsidP="00BD5F04">
      <w:pPr>
        <w:pStyle w:val="1"/>
      </w:pPr>
      <w:r w:rsidRPr="00BD5F04">
        <w:rPr>
          <w:rFonts w:hint="eastAsia"/>
        </w:rPr>
        <w:t>拦截器进行登陆检查</w:t>
      </w:r>
    </w:p>
    <w:p w14:paraId="64EE992C" w14:textId="6092A708" w:rsidR="00293921" w:rsidRDefault="003A51C1" w:rsidP="003A51C1">
      <w:pPr>
        <w:pStyle w:val="2"/>
      </w:pPr>
      <w:r w:rsidRPr="003A51C1">
        <w:rPr>
          <w:rFonts w:hint="eastAsia"/>
        </w:rPr>
        <w:t>拦截器</w:t>
      </w:r>
    </w:p>
    <w:p w14:paraId="63E2C094" w14:textId="6C326E9F" w:rsidR="00293921" w:rsidRDefault="007C5C1F">
      <w:r>
        <w:rPr>
          <w:noProof/>
        </w:rPr>
        <w:drawing>
          <wp:inline distT="0" distB="0" distL="0" distR="0" wp14:anchorId="65CAC0F8" wp14:editId="38B8A1BD">
            <wp:extent cx="5274310" cy="20910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445C" w14:textId="15A144D5" w:rsidR="00293921" w:rsidRDefault="00293921"/>
    <w:p w14:paraId="66DA56D3" w14:textId="393FA708" w:rsidR="00293921" w:rsidRDefault="007C5C1F" w:rsidP="007C5C1F">
      <w:pPr>
        <w:pStyle w:val="2"/>
      </w:pPr>
      <w:r>
        <w:rPr>
          <w:rFonts w:hint="eastAsia"/>
        </w:rPr>
        <w:t>注册拦截器</w:t>
      </w:r>
    </w:p>
    <w:p w14:paraId="33643607" w14:textId="132C9048" w:rsidR="00293921" w:rsidRDefault="009C16C9">
      <w:pPr>
        <w:rPr>
          <w:rFonts w:hint="eastAsia"/>
        </w:rPr>
      </w:pPr>
      <w:r>
        <w:rPr>
          <w:rFonts w:hint="eastAsia"/>
        </w:rPr>
        <w:t>排除掉登录</w:t>
      </w:r>
      <w:r w:rsidR="00564AD1">
        <w:rPr>
          <w:rFonts w:hint="eastAsia"/>
        </w:rPr>
        <w:t>页面index</w:t>
      </w:r>
      <w:r w:rsidR="00564AD1">
        <w:t>.html,</w:t>
      </w:r>
      <w:r w:rsidR="00564AD1">
        <w:rPr>
          <w:rFonts w:hint="eastAsia"/>
        </w:rPr>
        <w:t>，登录请求/和/user</w:t>
      </w:r>
      <w:r w:rsidR="00564AD1">
        <w:t>/login</w:t>
      </w:r>
    </w:p>
    <w:p w14:paraId="2014A70D" w14:textId="1F32D0D3" w:rsidR="00293921" w:rsidRDefault="009C16C9">
      <w:r>
        <w:rPr>
          <w:noProof/>
        </w:rPr>
        <w:lastRenderedPageBreak/>
        <w:drawing>
          <wp:inline distT="0" distB="0" distL="0" distR="0" wp14:anchorId="7B81EC2A" wp14:editId="773E822A">
            <wp:extent cx="5274310" cy="2432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D7D2" w14:textId="205BC1C0" w:rsidR="00293921" w:rsidRDefault="00506EA3">
      <w:r>
        <w:rPr>
          <w:noProof/>
        </w:rPr>
        <w:drawing>
          <wp:inline distT="0" distB="0" distL="0" distR="0" wp14:anchorId="7B24A3DC" wp14:editId="31577006">
            <wp:extent cx="5274310" cy="3353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A03B71" w14:textId="77777777" w:rsidR="00293921" w:rsidRDefault="00293921">
      <w:pPr>
        <w:rPr>
          <w:rFonts w:hint="eastAsia"/>
        </w:rPr>
      </w:pPr>
    </w:p>
    <w:sectPr w:rsidR="00293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06829" w14:textId="77777777" w:rsidR="00D203AB" w:rsidRDefault="00D203AB" w:rsidP="00A97621">
      <w:r>
        <w:separator/>
      </w:r>
    </w:p>
  </w:endnote>
  <w:endnote w:type="continuationSeparator" w:id="0">
    <w:p w14:paraId="55E85AE6" w14:textId="77777777" w:rsidR="00D203AB" w:rsidRDefault="00D203AB" w:rsidP="00A97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141B2" w14:textId="77777777" w:rsidR="00D203AB" w:rsidRDefault="00D203AB" w:rsidP="00A97621">
      <w:r>
        <w:separator/>
      </w:r>
    </w:p>
  </w:footnote>
  <w:footnote w:type="continuationSeparator" w:id="0">
    <w:p w14:paraId="3813FB99" w14:textId="77777777" w:rsidR="00D203AB" w:rsidRDefault="00D203AB" w:rsidP="00A97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5220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38"/>
    <w:rsid w:val="001E506C"/>
    <w:rsid w:val="00293921"/>
    <w:rsid w:val="003A51C1"/>
    <w:rsid w:val="00453E9F"/>
    <w:rsid w:val="00506EA3"/>
    <w:rsid w:val="00510B8A"/>
    <w:rsid w:val="00534CB6"/>
    <w:rsid w:val="00545BC1"/>
    <w:rsid w:val="00564AD1"/>
    <w:rsid w:val="006D1C02"/>
    <w:rsid w:val="007A56CD"/>
    <w:rsid w:val="007C5C1F"/>
    <w:rsid w:val="007F2D8F"/>
    <w:rsid w:val="0089411D"/>
    <w:rsid w:val="008F5F38"/>
    <w:rsid w:val="009C16C9"/>
    <w:rsid w:val="009E0A98"/>
    <w:rsid w:val="00A260B5"/>
    <w:rsid w:val="00A97621"/>
    <w:rsid w:val="00B331DE"/>
    <w:rsid w:val="00BD5F04"/>
    <w:rsid w:val="00BE604B"/>
    <w:rsid w:val="00BF1930"/>
    <w:rsid w:val="00CB658A"/>
    <w:rsid w:val="00D14E63"/>
    <w:rsid w:val="00D203AB"/>
    <w:rsid w:val="00D309CC"/>
    <w:rsid w:val="00E040ED"/>
    <w:rsid w:val="00E50F5C"/>
    <w:rsid w:val="00F2507A"/>
    <w:rsid w:val="00F7760D"/>
    <w:rsid w:val="00F834C5"/>
    <w:rsid w:val="00F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133B3"/>
  <w15:chartTrackingRefBased/>
  <w15:docId w15:val="{34B71441-06FF-484C-BC4E-024ABE64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506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506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506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506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506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506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506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506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506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50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50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506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50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506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E506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E506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E506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E506C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unhideWhenUsed/>
    <w:rsid w:val="008941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9411D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97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6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6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27</cp:revision>
  <dcterms:created xsi:type="dcterms:W3CDTF">2018-11-15T08:57:00Z</dcterms:created>
  <dcterms:modified xsi:type="dcterms:W3CDTF">2018-11-15T10:37:00Z</dcterms:modified>
</cp:coreProperties>
</file>