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3B71" w14:textId="56D6F909" w:rsidR="00293921" w:rsidRDefault="002939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01CA0EB" w14:textId="35561843" w:rsidR="00153DC9" w:rsidRDefault="00153DC9"/>
    <w:p w14:paraId="42ED815B" w14:textId="344BD491" w:rsidR="00153DC9" w:rsidRDefault="00153DC9">
      <w:r>
        <w:rPr>
          <w:rFonts w:hint="eastAsia"/>
        </w:rPr>
        <w:t>参看spring</w:t>
      </w:r>
      <w:r>
        <w:t xml:space="preserve"> </w:t>
      </w:r>
      <w:r>
        <w:rPr>
          <w:rFonts w:hint="eastAsia"/>
        </w:rPr>
        <w:t>mvc</w:t>
      </w:r>
      <w:bookmarkStart w:id="0" w:name="_GoBack"/>
      <w:bookmarkEnd w:id="0"/>
    </w:p>
    <w:p w14:paraId="048C0E23" w14:textId="0C070FE9" w:rsidR="00153DC9" w:rsidRDefault="00153DC9"/>
    <w:p w14:paraId="05FA2428" w14:textId="6849C315" w:rsidR="00153DC9" w:rsidRDefault="00153DC9"/>
    <w:p w14:paraId="70CDF171" w14:textId="27B45CB6" w:rsidR="00153DC9" w:rsidRDefault="00153DC9"/>
    <w:p w14:paraId="4D5571E1" w14:textId="61FEB4AE" w:rsidR="00153DC9" w:rsidRDefault="00153DC9"/>
    <w:p w14:paraId="03665F4A" w14:textId="096258D4" w:rsidR="00153DC9" w:rsidRDefault="00153DC9"/>
    <w:p w14:paraId="1CF6604F" w14:textId="77777777" w:rsidR="00153DC9" w:rsidRDefault="00153DC9">
      <w:pPr>
        <w:rPr>
          <w:rFonts w:hint="eastAsia"/>
        </w:rPr>
      </w:pPr>
    </w:p>
    <w:sectPr w:rsidR="0015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D9BE3" w14:textId="77777777" w:rsidR="00262FB3" w:rsidRDefault="00262FB3" w:rsidP="00A97621">
      <w:r>
        <w:separator/>
      </w:r>
    </w:p>
  </w:endnote>
  <w:endnote w:type="continuationSeparator" w:id="0">
    <w:p w14:paraId="544C3362" w14:textId="77777777" w:rsidR="00262FB3" w:rsidRDefault="00262FB3" w:rsidP="00A9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91330" w14:textId="77777777" w:rsidR="00262FB3" w:rsidRDefault="00262FB3" w:rsidP="00A97621">
      <w:r>
        <w:separator/>
      </w:r>
    </w:p>
  </w:footnote>
  <w:footnote w:type="continuationSeparator" w:id="0">
    <w:p w14:paraId="77ED4167" w14:textId="77777777" w:rsidR="00262FB3" w:rsidRDefault="00262FB3" w:rsidP="00A9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153DC9"/>
    <w:rsid w:val="001E506C"/>
    <w:rsid w:val="00262FB3"/>
    <w:rsid w:val="00293921"/>
    <w:rsid w:val="003A51C1"/>
    <w:rsid w:val="00453E9F"/>
    <w:rsid w:val="00506EA3"/>
    <w:rsid w:val="00510B8A"/>
    <w:rsid w:val="00534CB6"/>
    <w:rsid w:val="00545BC1"/>
    <w:rsid w:val="00564AD1"/>
    <w:rsid w:val="006D1C02"/>
    <w:rsid w:val="007A56CD"/>
    <w:rsid w:val="007C5C1F"/>
    <w:rsid w:val="007F2D8F"/>
    <w:rsid w:val="0089411D"/>
    <w:rsid w:val="008F5F38"/>
    <w:rsid w:val="009C16C9"/>
    <w:rsid w:val="009E0A98"/>
    <w:rsid w:val="00A260B5"/>
    <w:rsid w:val="00A97621"/>
    <w:rsid w:val="00B331DE"/>
    <w:rsid w:val="00BD5F04"/>
    <w:rsid w:val="00BE604B"/>
    <w:rsid w:val="00BF1930"/>
    <w:rsid w:val="00CB658A"/>
    <w:rsid w:val="00D14E63"/>
    <w:rsid w:val="00D203AB"/>
    <w:rsid w:val="00D309CC"/>
    <w:rsid w:val="00E040ED"/>
    <w:rsid w:val="00E50F5C"/>
    <w:rsid w:val="00F2507A"/>
    <w:rsid w:val="00F7760D"/>
    <w:rsid w:val="00F834C5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7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28</cp:revision>
  <dcterms:created xsi:type="dcterms:W3CDTF">2018-11-15T08:57:00Z</dcterms:created>
  <dcterms:modified xsi:type="dcterms:W3CDTF">2019-01-03T15:42:00Z</dcterms:modified>
</cp:coreProperties>
</file>