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M</w:t>
      </w:r>
      <w:r>
        <w:rPr>
          <w:rFonts w:hint="eastAsia"/>
        </w:rPr>
        <w:t>aven的工程结构</w:t>
      </w:r>
    </w:p>
    <w:p>
      <w:r>
        <w:rPr>
          <w:rFonts w:hint="eastAsia"/>
        </w:rPr>
        <w:t>Project</w:t>
      </w:r>
    </w:p>
    <w:p>
      <w:r>
        <w:rPr>
          <w:rFonts w:hint="eastAsia"/>
        </w:rPr>
        <w:t xml:space="preserve">  |-src</w:t>
      </w:r>
    </w:p>
    <w:p>
      <w:r>
        <w:rPr>
          <w:rFonts w:hint="eastAsia"/>
        </w:rPr>
        <w:t xml:space="preserve">  |   |-main</w:t>
      </w:r>
    </w:p>
    <w:p>
      <w:r>
        <w:rPr>
          <w:rFonts w:hint="eastAsia"/>
        </w:rPr>
        <w:t xml:space="preserve">  |   |  |-java        —— 存放项目的.java文件</w:t>
      </w:r>
    </w:p>
    <w:p>
      <w:r>
        <w:rPr>
          <w:rFonts w:hint="eastAsia"/>
        </w:rPr>
        <w:t xml:space="preserve">  |   |  |-resources   —— 存放项目资源文件，如spring, hibernate配置文件</w:t>
      </w:r>
    </w:p>
    <w:p>
      <w:r>
        <w:rPr>
          <w:rFonts w:hint="eastAsia"/>
        </w:rPr>
        <w:t xml:space="preserve">  |   |-test</w:t>
      </w:r>
    </w:p>
    <w:p>
      <w:r>
        <w:rPr>
          <w:rFonts w:hint="eastAsia"/>
        </w:rPr>
        <w:t xml:space="preserve">  |      |-java        ——存放所有测试.java文件，如JUnit测试类</w:t>
      </w:r>
    </w:p>
    <w:p>
      <w:r>
        <w:rPr>
          <w:rFonts w:hint="eastAsia"/>
        </w:rPr>
        <w:t xml:space="preserve">  |      |-resources   —— 测试资源文件</w:t>
      </w:r>
    </w:p>
    <w:p>
      <w:r>
        <w:rPr>
          <w:rFonts w:hint="eastAsia"/>
        </w:rPr>
        <w:t xml:space="preserve">  |-target             —— 目标文件输出位置例如.class、.jar、.war文件</w:t>
      </w:r>
    </w:p>
    <w:p>
      <w:r>
        <w:rPr>
          <w:rFonts w:hint="eastAsia"/>
        </w:rPr>
        <w:t xml:space="preserve">  |-pom.xml           ——maven项目核心配置文件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3652B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D2E13"/>
    <w:rsid w:val="000E7775"/>
    <w:rsid w:val="000E7F64"/>
    <w:rsid w:val="000F10BA"/>
    <w:rsid w:val="000F1128"/>
    <w:rsid w:val="000F1642"/>
    <w:rsid w:val="000F33B3"/>
    <w:rsid w:val="00103329"/>
    <w:rsid w:val="0010609C"/>
    <w:rsid w:val="00112033"/>
    <w:rsid w:val="001258E5"/>
    <w:rsid w:val="00127F37"/>
    <w:rsid w:val="001547B5"/>
    <w:rsid w:val="00156D23"/>
    <w:rsid w:val="00156E1D"/>
    <w:rsid w:val="00160AAE"/>
    <w:rsid w:val="001652A3"/>
    <w:rsid w:val="00171583"/>
    <w:rsid w:val="00187BB4"/>
    <w:rsid w:val="001A1F7B"/>
    <w:rsid w:val="001C1EBD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3E3A"/>
    <w:rsid w:val="00385FC5"/>
    <w:rsid w:val="00390124"/>
    <w:rsid w:val="00391B82"/>
    <w:rsid w:val="00394F7F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26DA0"/>
    <w:rsid w:val="0043039E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D4435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0811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5F2E"/>
    <w:rsid w:val="007277CC"/>
    <w:rsid w:val="00733A75"/>
    <w:rsid w:val="00735777"/>
    <w:rsid w:val="0074073D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06CCF"/>
    <w:rsid w:val="00912020"/>
    <w:rsid w:val="00912434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71D0C"/>
    <w:rsid w:val="00A77067"/>
    <w:rsid w:val="00A77498"/>
    <w:rsid w:val="00A91C14"/>
    <w:rsid w:val="00A92693"/>
    <w:rsid w:val="00AA5C41"/>
    <w:rsid w:val="00AB3A36"/>
    <w:rsid w:val="00AC0743"/>
    <w:rsid w:val="00AC7D93"/>
    <w:rsid w:val="00AD3FB9"/>
    <w:rsid w:val="00AD4D87"/>
    <w:rsid w:val="00AD6EC1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0942"/>
    <w:rsid w:val="00C54143"/>
    <w:rsid w:val="00C755F9"/>
    <w:rsid w:val="00C76ECF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4EFB"/>
    <w:rsid w:val="00D25343"/>
    <w:rsid w:val="00D27C7C"/>
    <w:rsid w:val="00D313D5"/>
    <w:rsid w:val="00D36774"/>
    <w:rsid w:val="00D37328"/>
    <w:rsid w:val="00D436CA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39E6"/>
    <w:rsid w:val="00F36D06"/>
    <w:rsid w:val="00F4136F"/>
    <w:rsid w:val="00F55D12"/>
    <w:rsid w:val="00F64A1A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116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character" w:customStyle="1" w:styleId="17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22">
    <w:name w:val="标题 6 Char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4"/>
    <w:link w:val="8"/>
    <w:uiPriority w:val="9"/>
    <w:rPr>
      <w:b/>
      <w:bCs/>
      <w:sz w:val="24"/>
      <w:szCs w:val="24"/>
    </w:rPr>
  </w:style>
  <w:style w:type="character" w:customStyle="1" w:styleId="24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页眉 Char"/>
    <w:basedOn w:val="14"/>
    <w:link w:val="11"/>
    <w:uiPriority w:val="99"/>
    <w:rPr>
      <w:sz w:val="18"/>
      <w:szCs w:val="18"/>
    </w:rPr>
  </w:style>
  <w:style w:type="character" w:customStyle="1" w:styleId="26">
    <w:name w:val="页脚 Char"/>
    <w:basedOn w:val="14"/>
    <w:link w:val="10"/>
    <w:uiPriority w:val="99"/>
    <w:rPr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438</Words>
  <Characters>2499</Characters>
  <Lines>20</Lines>
  <Paragraphs>5</Paragraphs>
  <TotalTime>2074</TotalTime>
  <ScaleCrop>false</ScaleCrop>
  <LinksUpToDate>false</LinksUpToDate>
  <CharactersWithSpaces>2932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我＆不＆配*</cp:lastModifiedBy>
  <dcterms:modified xsi:type="dcterms:W3CDTF">2019-07-10T16:03:02Z</dcterms:modified>
  <cp:revision>415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