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5E45" w:rsidRDefault="00FC1E5D" w:rsidP="00DF2DB2">
      <w:pPr>
        <w:pStyle w:val="1"/>
      </w:pPr>
      <w:r>
        <w:rPr>
          <w:rFonts w:hint="eastAsia"/>
        </w:rPr>
        <w:t>通过骨架创建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E27CF0" w:rsidRPr="00E27CF0" w:rsidRDefault="00E27CF0" w:rsidP="00DF2DB2">
      <w:pPr>
        <w:pStyle w:val="2"/>
      </w:pPr>
      <w:r>
        <w:t>创建工程</w:t>
      </w:r>
    </w:p>
    <w:p w:rsidR="00905815" w:rsidRDefault="00905815" w:rsidP="00905815">
      <w:pPr>
        <w:pStyle w:val="3"/>
        <w:rPr>
          <w:rFonts w:hint="eastAsia"/>
        </w:rPr>
      </w:pPr>
      <w:r>
        <w:t>第一步</w:t>
      </w:r>
      <w:r>
        <w:rPr>
          <w:rFonts w:hint="eastAsia"/>
        </w:rPr>
        <w:t>：</w:t>
      </w:r>
      <w:r w:rsidR="00E767A4">
        <w:rPr>
          <w:rFonts w:hint="eastAsia"/>
        </w:rPr>
        <w:t>选择</w:t>
      </w:r>
      <w:r w:rsidR="00E767A4">
        <w:rPr>
          <w:rFonts w:hint="eastAsia"/>
        </w:rPr>
        <w:t>new</w:t>
      </w:r>
      <w:r w:rsidR="00E767A4">
        <w:rPr>
          <w:rFonts w:hint="eastAsia"/>
        </w:rPr>
        <w:t>→</w:t>
      </w:r>
      <w:r w:rsidR="00E767A4">
        <w:rPr>
          <w:rFonts w:hint="eastAsia"/>
        </w:rPr>
        <w:t>maven</w:t>
      </w:r>
      <w:r w:rsidR="00E767A4">
        <w:rPr>
          <w:rFonts w:hint="eastAsia"/>
        </w:rPr>
        <w:t>→</w:t>
      </w:r>
      <w:r w:rsidR="00E767A4">
        <w:rPr>
          <w:rFonts w:hint="eastAsia"/>
        </w:rPr>
        <w:t>Maven Project</w:t>
      </w:r>
    </w:p>
    <w:p w:rsidR="00764BA1" w:rsidRDefault="00764BA1" w:rsidP="00905815">
      <w:r>
        <w:rPr>
          <w:noProof/>
        </w:rPr>
        <w:drawing>
          <wp:inline distT="0" distB="0" distL="0" distR="0" wp14:anchorId="36D46804" wp14:editId="63C2BC1B">
            <wp:extent cx="5010150" cy="4724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4A" w:rsidRDefault="00621E4A" w:rsidP="00905815"/>
    <w:p w:rsidR="00621E4A" w:rsidRDefault="00621E4A" w:rsidP="004F26BE">
      <w:pPr>
        <w:pStyle w:val="3"/>
      </w:pPr>
      <w:r>
        <w:lastRenderedPageBreak/>
        <w:t>第二步</w:t>
      </w:r>
      <w:r>
        <w:rPr>
          <w:rFonts w:hint="eastAsia"/>
        </w:rPr>
        <w:t>：</w:t>
      </w:r>
      <w:proofErr w:type="gramStart"/>
      <w:r w:rsidR="00D80FE9">
        <w:t>next</w:t>
      </w:r>
      <w:proofErr w:type="gramEnd"/>
    </w:p>
    <w:p w:rsidR="00D80FE9" w:rsidRDefault="00D80FE9" w:rsidP="00905815">
      <w:r>
        <w:rPr>
          <w:noProof/>
        </w:rPr>
        <w:drawing>
          <wp:inline distT="0" distB="0" distL="0" distR="0" wp14:anchorId="397D2872" wp14:editId="256A1E4E">
            <wp:extent cx="5274310" cy="47980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E9" w:rsidRDefault="00D80FE9" w:rsidP="004F26BE">
      <w:pPr>
        <w:pStyle w:val="3"/>
      </w:pPr>
      <w:r>
        <w:lastRenderedPageBreak/>
        <w:t>第三步</w:t>
      </w:r>
      <w:r>
        <w:rPr>
          <w:rFonts w:hint="eastAsia"/>
        </w:rPr>
        <w:t>：</w:t>
      </w:r>
      <w:proofErr w:type="gramStart"/>
      <w:r>
        <w:t>next</w:t>
      </w:r>
      <w:proofErr w:type="gramEnd"/>
    </w:p>
    <w:p w:rsidR="00764BA1" w:rsidRDefault="00223994" w:rsidP="00905815">
      <w:r>
        <w:rPr>
          <w:noProof/>
        </w:rPr>
        <w:drawing>
          <wp:inline distT="0" distB="0" distL="0" distR="0">
            <wp:extent cx="5274310" cy="342455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捕获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A1" w:rsidRDefault="00717B7B" w:rsidP="00905815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maven</w:t>
      </w:r>
      <w:r>
        <w:rPr>
          <w:rFonts w:hint="eastAsia"/>
        </w:rPr>
        <w:t>的工程骨架，这里我们选择</w:t>
      </w:r>
      <w:proofErr w:type="spellStart"/>
      <w:r>
        <w:rPr>
          <w:rFonts w:hint="eastAsia"/>
        </w:rPr>
        <w:t>quickstart</w:t>
      </w:r>
      <w:proofErr w:type="spellEnd"/>
      <w:r w:rsidR="00E92922">
        <w:rPr>
          <w:rFonts w:hint="eastAsia"/>
        </w:rPr>
        <w:t>（</w:t>
      </w:r>
      <w:r w:rsidR="00E92922">
        <w:rPr>
          <w:rFonts w:hint="eastAsia"/>
        </w:rPr>
        <w:t>java</w:t>
      </w:r>
      <w:r w:rsidR="00E92922">
        <w:t>工程</w:t>
      </w:r>
      <w:r w:rsidR="00E92922">
        <w:rPr>
          <w:rFonts w:hint="eastAsia"/>
        </w:rPr>
        <w:t>）</w:t>
      </w:r>
      <w:r>
        <w:rPr>
          <w:rFonts w:hint="eastAsia"/>
        </w:rPr>
        <w:t>。</w:t>
      </w:r>
      <w:r w:rsidR="009871AA">
        <w:tab/>
      </w:r>
      <w:proofErr w:type="spellStart"/>
      <w:r w:rsidR="009871AA">
        <w:t>Webapp</w:t>
      </w:r>
      <w:proofErr w:type="spellEnd"/>
      <w:r w:rsidR="009871AA">
        <w:rPr>
          <w:rFonts w:hint="eastAsia"/>
        </w:rPr>
        <w:t>（</w:t>
      </w:r>
      <w:r w:rsidR="009871AA">
        <w:rPr>
          <w:rFonts w:hint="eastAsia"/>
        </w:rPr>
        <w:t>web</w:t>
      </w:r>
      <w:r w:rsidR="009871AA">
        <w:t>工程</w:t>
      </w:r>
      <w:r w:rsidR="009871AA">
        <w:rPr>
          <w:rFonts w:hint="eastAsia"/>
        </w:rPr>
        <w:t>）</w:t>
      </w:r>
    </w:p>
    <w:p w:rsidR="004F26BE" w:rsidRDefault="004F26BE" w:rsidP="00905815">
      <w:pPr>
        <w:rPr>
          <w:rFonts w:hint="eastAsia"/>
        </w:rPr>
      </w:pPr>
    </w:p>
    <w:p w:rsidR="00717B7B" w:rsidRDefault="00717B7B" w:rsidP="00E92922">
      <w:pPr>
        <w:pStyle w:val="3"/>
      </w:pPr>
      <w:r>
        <w:t>第四步</w:t>
      </w:r>
      <w:r>
        <w:rPr>
          <w:rFonts w:hint="eastAsia"/>
        </w:rPr>
        <w:t>：</w:t>
      </w:r>
      <w:proofErr w:type="gramStart"/>
      <w:r>
        <w:t>next</w:t>
      </w:r>
      <w:proofErr w:type="gramEnd"/>
    </w:p>
    <w:p w:rsidR="00D96317" w:rsidRDefault="00E92922" w:rsidP="00905815">
      <w:r>
        <w:rPr>
          <w:noProof/>
        </w:rPr>
        <w:drawing>
          <wp:inline distT="0" distB="0" distL="0" distR="0">
            <wp:extent cx="5267325" cy="34194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4BD" w:rsidRDefault="00A334BD" w:rsidP="00A334BD">
      <w:r>
        <w:rPr>
          <w:rFonts w:hint="eastAsia"/>
        </w:rPr>
        <w:lastRenderedPageBreak/>
        <w:t>输入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、</w:t>
      </w:r>
      <w:r>
        <w:rPr>
          <w:rFonts w:hint="eastAsia"/>
        </w:rPr>
        <w:t>Version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信息点击</w:t>
      </w:r>
      <w:r>
        <w:rPr>
          <w:rFonts w:hint="eastAsia"/>
        </w:rPr>
        <w:t>finish</w:t>
      </w:r>
      <w:r>
        <w:rPr>
          <w:rFonts w:hint="eastAsia"/>
        </w:rPr>
        <w:t>完成。</w:t>
      </w:r>
    </w:p>
    <w:p w:rsidR="00A334BD" w:rsidRDefault="00A334BD" w:rsidP="00A334BD"/>
    <w:p w:rsidR="00A334BD" w:rsidRDefault="00A334BD" w:rsidP="00A334BD">
      <w:r>
        <w:rPr>
          <w:noProof/>
        </w:rPr>
        <w:drawing>
          <wp:inline distT="0" distB="0" distL="0" distR="0">
            <wp:extent cx="2320290" cy="138049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DB2" w:rsidRDefault="00DF2DB2" w:rsidP="00905815"/>
    <w:p w:rsidR="00A334BD" w:rsidRPr="00905815" w:rsidRDefault="00DF2DB2" w:rsidP="00DF2DB2">
      <w:pPr>
        <w:pStyle w:val="2"/>
        <w:rPr>
          <w:rFonts w:hint="eastAsia"/>
        </w:rPr>
      </w:pPr>
      <w:r>
        <w:rPr>
          <w:rFonts w:hint="eastAsia"/>
        </w:rPr>
        <w:t>编写</w:t>
      </w:r>
      <w:r>
        <w:t>代码</w:t>
      </w:r>
    </w:p>
    <w:p w:rsidR="0082536E" w:rsidRDefault="0082536E" w:rsidP="00DF2DB2">
      <w:pPr>
        <w:pStyle w:val="3"/>
      </w:pPr>
      <w:r>
        <w:t>创建</w:t>
      </w:r>
      <w:r>
        <w:t>MavenFirst.</w:t>
      </w:r>
      <w:proofErr w:type="gramStart"/>
      <w:r>
        <w:t>java</w:t>
      </w:r>
      <w:proofErr w:type="gramEnd"/>
    </w:p>
    <w:p w:rsidR="00523C11" w:rsidRPr="00523C11" w:rsidRDefault="00523C11" w:rsidP="00523C11">
      <w:r>
        <w:t>在</w:t>
      </w:r>
      <w:proofErr w:type="spellStart"/>
      <w:r>
        <w:t>src</w:t>
      </w:r>
      <w:proofErr w:type="spellEnd"/>
      <w:r>
        <w:t>/main/java</w:t>
      </w:r>
      <w:r>
        <w:t>中创建</w:t>
      </w:r>
      <w:proofErr w:type="spellStart"/>
      <w:r>
        <w:rPr>
          <w:rFonts w:hint="eastAsia"/>
        </w:rPr>
        <w:t>cn.itcast.maven</w:t>
      </w:r>
      <w:proofErr w:type="spellEnd"/>
      <w:r>
        <w:rPr>
          <w:rFonts w:hint="eastAsia"/>
        </w:rPr>
        <w:t>包，然后创建</w:t>
      </w:r>
      <w:r>
        <w:rPr>
          <w:rFonts w:hint="eastAsia"/>
        </w:rPr>
        <w:t>MavenFirst.</w:t>
      </w:r>
      <w:proofErr w:type="gramStart"/>
      <w:r>
        <w:rPr>
          <w:rFonts w:hint="eastAsia"/>
        </w:rPr>
        <w:t>java</w:t>
      </w:r>
      <w:proofErr w:type="gramEnd"/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347AE" w:rsidTr="005347AE">
        <w:tc>
          <w:tcPr>
            <w:tcW w:w="8296" w:type="dxa"/>
          </w:tcPr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package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class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MavenFirst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(String name) {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</w:rPr>
              <w:t>"hello "</w:t>
            </w:r>
            <w:r>
              <w:rPr>
                <w:rFonts w:ascii="Courier New" w:hAnsi="Courier New" w:cs="Courier New"/>
                <w:color w:val="000000"/>
              </w:rPr>
              <w:t xml:space="preserve"> + name;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  <w:t>}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>}</w:t>
            </w:r>
          </w:p>
          <w:p w:rsidR="005347AE" w:rsidRDefault="005347AE" w:rsidP="0082536E"/>
        </w:tc>
      </w:tr>
    </w:tbl>
    <w:p w:rsidR="0082536E" w:rsidRDefault="00980ED3" w:rsidP="00DF2DB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TestMavenFirst.</w:t>
      </w:r>
      <w:proofErr w:type="gramStart"/>
      <w:r>
        <w:rPr>
          <w:rFonts w:hint="eastAsia"/>
        </w:rPr>
        <w:t>java</w:t>
      </w:r>
      <w:proofErr w:type="gramEnd"/>
    </w:p>
    <w:p w:rsidR="00980ED3" w:rsidRDefault="00980ED3" w:rsidP="00980ED3">
      <w: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/test/java</w:t>
      </w:r>
      <w:r>
        <w:t>中创建</w:t>
      </w:r>
      <w:proofErr w:type="spellStart"/>
      <w:r>
        <w:rPr>
          <w:rFonts w:hint="eastAsia"/>
        </w:rPr>
        <w:t>cn.itcast.maven</w:t>
      </w:r>
      <w:proofErr w:type="spellEnd"/>
      <w:r>
        <w:rPr>
          <w:rFonts w:hint="eastAsia"/>
        </w:rPr>
        <w:t>包，然后创建</w:t>
      </w:r>
      <w:r>
        <w:rPr>
          <w:rFonts w:hint="eastAsia"/>
        </w:rPr>
        <w:t>TestMavenFirst.</w:t>
      </w:r>
      <w:proofErr w:type="gramStart"/>
      <w:r>
        <w:rPr>
          <w:rFonts w:hint="eastAsia"/>
        </w:rPr>
        <w:t>java</w:t>
      </w:r>
      <w:proofErr w:type="gramEnd"/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56D23" w:rsidTr="00156D23">
        <w:tc>
          <w:tcPr>
            <w:tcW w:w="8296" w:type="dxa"/>
          </w:tcPr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package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import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org.junit.Assert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import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org.junit.Test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class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TestMavenFirst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646464"/>
              </w:rPr>
              <w:t>@Test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highlight w:val="lightGray"/>
              </w:rPr>
              <w:t>void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testSayHello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() {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MavenFirst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first =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new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MavenFirst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();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  <w:t xml:space="preserve">String result =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first.sayHello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2A00FF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</w:rPr>
              <w:t>zhangsan</w:t>
            </w:r>
            <w:proofErr w:type="spellEnd"/>
            <w:r>
              <w:rPr>
                <w:rFonts w:ascii="Courier New" w:hAnsi="Courier New" w:cs="Courier New"/>
                <w:color w:val="2A00FF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Assert.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assertEquals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2A00FF"/>
              </w:rPr>
              <w:t xml:space="preserve">"hello </w:t>
            </w:r>
            <w:proofErr w:type="spellStart"/>
            <w:r>
              <w:rPr>
                <w:rFonts w:ascii="Courier New" w:hAnsi="Courier New" w:cs="Courier New"/>
                <w:color w:val="2A00FF"/>
              </w:rPr>
              <w:t>zhangsan</w:t>
            </w:r>
            <w:proofErr w:type="spellEnd"/>
            <w:r>
              <w:rPr>
                <w:rFonts w:ascii="Courier New" w:hAnsi="Courier New" w:cs="Courier New"/>
                <w:color w:val="2A00FF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, result);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  <w:highlight w:val="lightGray"/>
              </w:rPr>
              <w:t>}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>}</w:t>
            </w:r>
          </w:p>
          <w:p w:rsidR="00156D23" w:rsidRDefault="00156D23" w:rsidP="00980ED3"/>
        </w:tc>
      </w:tr>
    </w:tbl>
    <w:p w:rsidR="008C6BC2" w:rsidRDefault="00160AAE" w:rsidP="00DF2DB2">
      <w:pPr>
        <w:pStyle w:val="2"/>
      </w:pPr>
      <w:r>
        <w:rPr>
          <w:rFonts w:hint="eastAsia"/>
        </w:rPr>
        <w:lastRenderedPageBreak/>
        <w:t>进行测试</w:t>
      </w:r>
    </w:p>
    <w:p w:rsidR="008B2143" w:rsidRPr="00E92922" w:rsidRDefault="005032C1" w:rsidP="006F7469">
      <w:pPr>
        <w:rPr>
          <w:rFonts w:hint="eastAsia"/>
        </w:rPr>
      </w:pPr>
      <w:r>
        <w:tab/>
      </w:r>
      <w:r w:rsidR="006F7469">
        <w:rPr>
          <w:rFonts w:hint="eastAsia"/>
        </w:rPr>
        <w:t>在</w:t>
      </w:r>
      <w:r w:rsidR="006F7469">
        <w:rPr>
          <w:rFonts w:hint="eastAsia"/>
        </w:rPr>
        <w:t>Eclipse</w:t>
      </w:r>
      <w:r w:rsidR="006F7469">
        <w:rPr>
          <w:rFonts w:hint="eastAsia"/>
        </w:rPr>
        <w:t>的</w:t>
      </w:r>
      <w:r w:rsidR="006F7469">
        <w:rPr>
          <w:rFonts w:hint="eastAsia"/>
        </w:rPr>
        <w:t>maven</w:t>
      </w:r>
      <w:r w:rsidR="006F7469">
        <w:rPr>
          <w:rFonts w:hint="eastAsia"/>
        </w:rPr>
        <w:t>插件中执行</w:t>
      </w:r>
      <w:r w:rsidR="006F7469">
        <w:rPr>
          <w:rFonts w:hint="eastAsia"/>
        </w:rPr>
        <w:t>maven</w:t>
      </w:r>
      <w:r w:rsidR="006F7469">
        <w:rPr>
          <w:rFonts w:hint="eastAsia"/>
        </w:rPr>
        <w:t>命令，需要在</w:t>
      </w:r>
      <w:r w:rsidR="006F7469">
        <w:rPr>
          <w:rFonts w:hint="eastAsia"/>
        </w:rPr>
        <w:t>maven</w:t>
      </w:r>
      <w:r w:rsidR="006F7469">
        <w:rPr>
          <w:rFonts w:hint="eastAsia"/>
        </w:rPr>
        <w:t>工程或者</w:t>
      </w:r>
      <w:r w:rsidR="006F7469">
        <w:rPr>
          <w:rFonts w:hint="eastAsia"/>
        </w:rPr>
        <w:t>pom.xml</w:t>
      </w:r>
      <w:r w:rsidR="006F7469">
        <w:rPr>
          <w:rFonts w:hint="eastAsia"/>
        </w:rPr>
        <w:t>文件上点击右键，选择</w:t>
      </w:r>
      <w:r w:rsidR="006F7469">
        <w:rPr>
          <w:rFonts w:hint="eastAsia"/>
        </w:rPr>
        <w:t>Run as</w:t>
      </w:r>
      <w:r w:rsidR="006F7469">
        <w:rPr>
          <w:rFonts w:hint="eastAsia"/>
        </w:rPr>
        <w:t>→</w:t>
      </w:r>
      <w:r w:rsidR="006F7469">
        <w:rPr>
          <w:rFonts w:hint="eastAsia"/>
        </w:rPr>
        <w:t>maven build..</w:t>
      </w:r>
      <w:r w:rsidR="00214394">
        <w:tab/>
      </w:r>
      <w:r w:rsidR="00214394">
        <w:tab/>
      </w:r>
      <w:proofErr w:type="gramStart"/>
      <w:r w:rsidR="00214394">
        <w:t>test</w:t>
      </w:r>
      <w:proofErr w:type="gramEnd"/>
    </w:p>
    <w:p w:rsidR="006F7469" w:rsidRDefault="006F7469" w:rsidP="006F7469">
      <w:r>
        <w:rPr>
          <w:noProof/>
        </w:rPr>
        <w:drawing>
          <wp:inline distT="0" distB="0" distL="0" distR="0">
            <wp:extent cx="4891405" cy="4882515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33" b="12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69" w:rsidRDefault="006F7469" w:rsidP="006F7469"/>
    <w:p w:rsidR="006F7469" w:rsidRDefault="006F7469" w:rsidP="006F7469"/>
    <w:p w:rsidR="00160AAE" w:rsidRPr="00160AAE" w:rsidRDefault="00160AAE" w:rsidP="00160AAE"/>
    <w:p w:rsidR="00FC1E5D" w:rsidRDefault="00FC1E5D" w:rsidP="00DF2DB2">
      <w:pPr>
        <w:pStyle w:val="1"/>
      </w:pPr>
      <w:r>
        <w:rPr>
          <w:rFonts w:hint="eastAsia"/>
        </w:rPr>
        <w:t>不通过骨架创建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3C40C8" w:rsidRDefault="003C40C8" w:rsidP="0028622F">
      <w:pPr>
        <w:ind w:firstLine="420"/>
      </w:pPr>
      <w:r>
        <w:t>通过</w:t>
      </w:r>
      <w:r w:rsidR="0028622F">
        <w:t>选择</w:t>
      </w:r>
      <w:r>
        <w:t>骨架创建</w:t>
      </w:r>
      <w:r>
        <w:t>maven</w:t>
      </w:r>
      <w:r>
        <w:t>工程</w:t>
      </w:r>
      <w:r>
        <w:rPr>
          <w:rFonts w:hint="eastAsia"/>
        </w:rPr>
        <w:t>，每次选择骨架时都需要联网下载，如果网络不通或者较慢的情况下会有很长时间的等待。使用很是不方便，所以创建工程时可以不选择骨架直接</w:t>
      </w:r>
      <w:r>
        <w:rPr>
          <w:rFonts w:hint="eastAsia"/>
        </w:rPr>
        <w:lastRenderedPageBreak/>
        <w:t>创建工程。</w:t>
      </w:r>
    </w:p>
    <w:p w:rsidR="00351CF7" w:rsidRDefault="00351CF7" w:rsidP="0028622F">
      <w:pPr>
        <w:ind w:firstLine="420"/>
      </w:pPr>
    </w:p>
    <w:p w:rsidR="00351CF7" w:rsidRDefault="00D25343" w:rsidP="00FA6FE5">
      <w:pPr>
        <w:pStyle w:val="2"/>
      </w:pPr>
      <w:r>
        <w:rPr>
          <w:rFonts w:hint="eastAsia"/>
        </w:rPr>
        <w:t>创建工程</w:t>
      </w:r>
    </w:p>
    <w:p w:rsidR="00D25343" w:rsidRDefault="00D25343" w:rsidP="00FA6FE5">
      <w:pPr>
        <w:pStyle w:val="3"/>
      </w:pPr>
      <w:r>
        <w:t>第一步</w:t>
      </w:r>
      <w:r>
        <w:rPr>
          <w:rFonts w:hint="eastAsia"/>
        </w:rPr>
        <w:t>：选择</w:t>
      </w:r>
      <w:r>
        <w:rPr>
          <w:rFonts w:hint="eastAsia"/>
        </w:rPr>
        <w:t>new</w:t>
      </w:r>
      <w:r>
        <w:rPr>
          <w:rFonts w:hint="eastAsia"/>
        </w:rPr>
        <w:t>→</w:t>
      </w:r>
      <w:r>
        <w:rPr>
          <w:rFonts w:hint="eastAsia"/>
        </w:rPr>
        <w:t>maven</w:t>
      </w:r>
      <w:r>
        <w:rPr>
          <w:rFonts w:hint="eastAsia"/>
        </w:rPr>
        <w:t>→</w:t>
      </w:r>
      <w:r>
        <w:rPr>
          <w:rFonts w:hint="eastAsia"/>
        </w:rPr>
        <w:t>Maven Project</w:t>
      </w:r>
    </w:p>
    <w:p w:rsidR="005657F7" w:rsidRDefault="005657F7" w:rsidP="00D25343">
      <w:r>
        <w:rPr>
          <w:noProof/>
        </w:rPr>
        <w:drawing>
          <wp:inline distT="0" distB="0" distL="0" distR="0" wp14:anchorId="63B0E580" wp14:editId="14613E83">
            <wp:extent cx="5010150" cy="4724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F7" w:rsidRDefault="005657F7" w:rsidP="00D25343"/>
    <w:p w:rsidR="005657F7" w:rsidRDefault="005657F7" w:rsidP="00FA6FE5">
      <w:pPr>
        <w:pStyle w:val="3"/>
      </w:pPr>
      <w:r>
        <w:lastRenderedPageBreak/>
        <w:t>第二步</w:t>
      </w:r>
      <w:r>
        <w:rPr>
          <w:rFonts w:hint="eastAsia"/>
        </w:rPr>
        <w:t>：</w:t>
      </w:r>
      <w:proofErr w:type="gramStart"/>
      <w:r>
        <w:rPr>
          <w:rFonts w:hint="eastAsia"/>
        </w:rPr>
        <w:t>next</w:t>
      </w:r>
      <w:proofErr w:type="gramEnd"/>
    </w:p>
    <w:p w:rsidR="005657F7" w:rsidRDefault="003E604B" w:rsidP="00D25343">
      <w:r>
        <w:rPr>
          <w:noProof/>
        </w:rPr>
        <w:drawing>
          <wp:inline distT="0" distB="0" distL="0" distR="0">
            <wp:extent cx="4062730" cy="36664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B2" w:rsidRDefault="00885EB2" w:rsidP="00D25343"/>
    <w:p w:rsidR="00587784" w:rsidRDefault="00587784" w:rsidP="00FA6FE5">
      <w:pPr>
        <w:pStyle w:val="3"/>
      </w:pPr>
      <w:r>
        <w:lastRenderedPageBreak/>
        <w:t>第三步</w:t>
      </w:r>
      <w:r>
        <w:rPr>
          <w:rFonts w:hint="eastAsia"/>
        </w:rPr>
        <w:t>：</w:t>
      </w:r>
      <w:proofErr w:type="gramStart"/>
      <w:r>
        <w:t>next</w:t>
      </w:r>
      <w:proofErr w:type="gramEnd"/>
    </w:p>
    <w:p w:rsidR="00587784" w:rsidRDefault="005A499E" w:rsidP="00D25343">
      <w:r>
        <w:rPr>
          <w:noProof/>
        </w:rPr>
        <w:drawing>
          <wp:inline distT="0" distB="0" distL="0" distR="0">
            <wp:extent cx="4071620" cy="3674745"/>
            <wp:effectExtent l="0" t="0" r="508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E63" w:rsidRDefault="00F16E63" w:rsidP="00D25343"/>
    <w:p w:rsidR="00F16E63" w:rsidRDefault="00F16E63" w:rsidP="00D25343">
      <w:r>
        <w:t>Packaging</w:t>
      </w:r>
      <w:r>
        <w:rPr>
          <w:rFonts w:hint="eastAsia"/>
        </w:rPr>
        <w:t>：</w:t>
      </w:r>
      <w:r>
        <w:t>指定打包方式</w:t>
      </w:r>
      <w:r>
        <w:rPr>
          <w:rFonts w:hint="eastAsia"/>
        </w:rPr>
        <w:t>，</w:t>
      </w:r>
      <w:r>
        <w:t>默认为</w:t>
      </w:r>
      <w:r>
        <w:t>jar</w:t>
      </w:r>
      <w:r>
        <w:rPr>
          <w:rFonts w:hint="eastAsia"/>
        </w:rPr>
        <w:t>。选项有：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  <w:r>
        <w:rPr>
          <w:rFonts w:hint="eastAsia"/>
        </w:rPr>
        <w:t>、</w:t>
      </w:r>
      <w:proofErr w:type="spellStart"/>
      <w:r>
        <w:t>pom</w:t>
      </w:r>
      <w:proofErr w:type="spellEnd"/>
      <w:r>
        <w:rPr>
          <w:rFonts w:hint="eastAsia"/>
        </w:rPr>
        <w:t>。</w:t>
      </w:r>
    </w:p>
    <w:p w:rsidR="00FA6FE5" w:rsidRDefault="00FA6FE5" w:rsidP="00D25343">
      <w:pPr>
        <w:rPr>
          <w:rFonts w:hint="eastAsia"/>
        </w:rPr>
      </w:pPr>
    </w:p>
    <w:p w:rsidR="005820A4" w:rsidRDefault="00C04847" w:rsidP="00422BCB">
      <w:pPr>
        <w:pStyle w:val="3"/>
      </w:pPr>
      <w:r>
        <w:t>第四步</w:t>
      </w:r>
      <w:r>
        <w:rPr>
          <w:rFonts w:hint="eastAsia"/>
        </w:rPr>
        <w:t>：</w:t>
      </w:r>
      <w:r>
        <w:t>点击</w:t>
      </w:r>
      <w:r>
        <w:t>finish</w:t>
      </w:r>
      <w:r>
        <w:rPr>
          <w:rFonts w:hint="eastAsia"/>
        </w:rPr>
        <w:t>，</w:t>
      </w:r>
      <w:r>
        <w:t>完成</w:t>
      </w:r>
      <w:r>
        <w:t>maven</w:t>
      </w:r>
      <w:r>
        <w:t>工程创建</w:t>
      </w:r>
      <w:r w:rsidR="00FD4C74">
        <w:rPr>
          <w:rFonts w:hint="eastAsia"/>
        </w:rPr>
        <w:t>。</w:t>
      </w:r>
    </w:p>
    <w:p w:rsidR="00422BCB" w:rsidRDefault="00422BCB" w:rsidP="00D25343"/>
    <w:p w:rsidR="00996798" w:rsidRPr="00422BCB" w:rsidRDefault="00422BCB" w:rsidP="00422BCB">
      <w:pPr>
        <w:pStyle w:val="3"/>
      </w:pPr>
      <w:bookmarkStart w:id="0" w:name="_GoBack"/>
      <w:bookmarkEnd w:id="0"/>
      <w:r w:rsidRPr="00422BCB">
        <w:rPr>
          <w:rFonts w:hint="eastAsia"/>
        </w:rPr>
        <w:t>第五步：</w:t>
      </w:r>
      <w:r w:rsidRPr="00422BCB">
        <w:rPr>
          <w:rFonts w:hint="eastAsia"/>
        </w:rPr>
        <w:t xml:space="preserve"> </w:t>
      </w:r>
      <w:r w:rsidR="00A71D0C" w:rsidRPr="00422BCB">
        <w:t>修改</w:t>
      </w:r>
      <w:proofErr w:type="spellStart"/>
      <w:r w:rsidR="00A71D0C" w:rsidRPr="00422BCB">
        <w:t>pom</w:t>
      </w:r>
      <w:proofErr w:type="spellEnd"/>
      <w:r w:rsidR="00A71D0C" w:rsidRPr="00422BCB">
        <w:t>文件</w:t>
      </w:r>
    </w:p>
    <w:p w:rsidR="00A71D0C" w:rsidRDefault="008E63F4" w:rsidP="00A71D0C">
      <w:r>
        <w:t>在</w:t>
      </w:r>
      <w:r>
        <w:t>Maven</w:t>
      </w:r>
      <w:r>
        <w:rPr>
          <w:rFonts w:hint="eastAsia"/>
        </w:rPr>
        <w:t>-s</w:t>
      </w:r>
      <w:r>
        <w:t>econd</w:t>
      </w:r>
      <w:r w:rsidR="007B20A8">
        <w:t>工程中依赖使用</w:t>
      </w:r>
      <w:r w:rsidR="007B20A8">
        <w:t>maven-first</w:t>
      </w:r>
      <w:r w:rsidR="007B20A8">
        <w:t>工程的代码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B3D3B" w:rsidTr="00DB3D3B">
        <w:tc>
          <w:tcPr>
            <w:tcW w:w="8296" w:type="dxa"/>
          </w:tcPr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project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F007F"/>
              </w:rPr>
              <w:t>xmlns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"http://maven.apache.org/POM/4.0.0"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F007F"/>
              </w:rPr>
              <w:t>xmlns:xsi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"http://www.w3.org/2001/XMLSchema-instance"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proofErr w:type="spellStart"/>
            <w:r>
              <w:rPr>
                <w:rFonts w:ascii="Courier New" w:hAnsi="Courier New" w:cs="Courier New"/>
                <w:color w:val="7F007F"/>
              </w:rPr>
              <w:t>xsi:schemaLocation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"http://maven.apache.org/POM/4.0.0 http://maven.apache.org/xsd/maven-4.0.0.xsd"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modelVersion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4.0.0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modelVersion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maven-second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0.0.1-SNAPSHOT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dependencies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dependency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u w:val="single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u w:val="single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u w:val="single"/>
              </w:rPr>
              <w:t>junit</w:t>
            </w:r>
            <w:proofErr w:type="spellEnd"/>
            <w:r>
              <w:rPr>
                <w:rFonts w:ascii="Courier New" w:hAnsi="Courier New" w:cs="Courier New"/>
                <w:color w:val="000000"/>
                <w:u w:val="single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000000"/>
                <w:u w:val="single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u w:val="single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u w:val="single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u w:val="single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u w:val="single"/>
              </w:rPr>
              <w:t>junit</w:t>
            </w:r>
            <w:proofErr w:type="spellEnd"/>
            <w:r>
              <w:rPr>
                <w:rFonts w:ascii="Courier New" w:hAnsi="Courier New" w:cs="Courier New"/>
                <w:color w:val="000000"/>
                <w:u w:val="single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000000"/>
                <w:u w:val="single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u w:val="single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ab/>
              <w:t>&lt;version&gt;4.12&lt;/version&gt;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dependency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dependency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maven-first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0.0.1-SNAPSHOT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dependency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dependencies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DB3D3B" w:rsidRDefault="003B431E" w:rsidP="003B431E"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project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7B20A8" w:rsidRDefault="007B20A8" w:rsidP="00A71D0C"/>
    <w:p w:rsidR="00422BCB" w:rsidRPr="00A71D0C" w:rsidRDefault="00422BCB" w:rsidP="00422BCB">
      <w:pPr>
        <w:pStyle w:val="2"/>
        <w:rPr>
          <w:rFonts w:hint="eastAsia"/>
        </w:rPr>
      </w:pPr>
      <w:r>
        <w:rPr>
          <w:rFonts w:hint="eastAsia"/>
        </w:rPr>
        <w:t>编写</w:t>
      </w:r>
      <w:r>
        <w:t>代码</w:t>
      </w:r>
    </w:p>
    <w:p w:rsidR="00405B8D" w:rsidRDefault="00405B8D" w:rsidP="00422BCB">
      <w:pPr>
        <w:pStyle w:val="3"/>
      </w:pPr>
      <w:r>
        <w:t>创建</w:t>
      </w:r>
      <w:r>
        <w:t>MavenSecond.</w:t>
      </w:r>
      <w:proofErr w:type="gramStart"/>
      <w:r>
        <w:t>java</w:t>
      </w:r>
      <w:proofErr w:type="gramEnd"/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05B8D" w:rsidTr="00405B8D">
        <w:tc>
          <w:tcPr>
            <w:tcW w:w="8296" w:type="dxa"/>
          </w:tcPr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package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class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MavenSecond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(String name) {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MavenFirst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first =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new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MavenFirst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();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first.sayHello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(name) + </w:t>
            </w:r>
            <w:r>
              <w:rPr>
                <w:rFonts w:ascii="Courier New" w:hAnsi="Courier New" w:cs="Courier New"/>
                <w:color w:val="2A00FF"/>
              </w:rPr>
              <w:t>":second"</w:t>
            </w:r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  <w:t>}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>}</w:t>
            </w:r>
          </w:p>
          <w:p w:rsidR="00405B8D" w:rsidRDefault="00405B8D" w:rsidP="00405B8D"/>
        </w:tc>
      </w:tr>
    </w:tbl>
    <w:p w:rsidR="00405B8D" w:rsidRDefault="00405B8D" w:rsidP="00405B8D"/>
    <w:p w:rsidR="00BD1336" w:rsidRDefault="00BD1336" w:rsidP="00422BCB">
      <w:pPr>
        <w:pStyle w:val="3"/>
      </w:pPr>
      <w:r>
        <w:t>创建</w:t>
      </w:r>
      <w:r>
        <w:t>TestMavenSecond.</w:t>
      </w:r>
      <w:proofErr w:type="gramStart"/>
      <w:r>
        <w:t>java</w:t>
      </w:r>
      <w:proofErr w:type="gramEnd"/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D1336" w:rsidTr="00287CA5">
        <w:tc>
          <w:tcPr>
            <w:tcW w:w="8296" w:type="dxa"/>
          </w:tcPr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package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import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org.junit.Assert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import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org.junit.Test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class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TestMavenSecond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646464"/>
              </w:rPr>
              <w:t>@Test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void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testSayHello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() {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MavenSecond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second =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new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MavenSecond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();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>String</w:t>
            </w:r>
            <w:r>
              <w:rPr>
                <w:rFonts w:ascii="Courier New" w:hAnsi="Courier New" w:cs="Courier New"/>
                <w:color w:val="000000"/>
              </w:rPr>
              <w:t xml:space="preserve"> result =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second.sayHello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2A00FF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</w:rPr>
              <w:t>zhangsan</w:t>
            </w:r>
            <w:proofErr w:type="spellEnd"/>
            <w:r>
              <w:rPr>
                <w:rFonts w:ascii="Courier New" w:hAnsi="Courier New" w:cs="Courier New"/>
                <w:color w:val="2A00FF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Assert.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assertEquals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</w:t>
            </w:r>
            <w:r w:rsidR="008A69D9">
              <w:rPr>
                <w:rFonts w:ascii="Courier New" w:hAnsi="Courier New" w:cs="Courier New"/>
                <w:color w:val="2A00FF"/>
              </w:rPr>
              <w:t xml:space="preserve">"hello </w:t>
            </w:r>
            <w:proofErr w:type="spellStart"/>
            <w:r w:rsidR="008A69D9">
              <w:rPr>
                <w:rFonts w:ascii="Courier New" w:hAnsi="Courier New" w:cs="Courier New"/>
                <w:color w:val="2A00FF"/>
              </w:rPr>
              <w:t>zhangsan:second</w:t>
            </w:r>
            <w:proofErr w:type="spellEnd"/>
            <w:r>
              <w:rPr>
                <w:rFonts w:ascii="Courier New" w:hAnsi="Courier New" w:cs="Courier New"/>
                <w:color w:val="2A00FF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, result);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  <w:t>}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>}</w:t>
            </w:r>
          </w:p>
          <w:p w:rsidR="00BD1336" w:rsidRDefault="00BD1336" w:rsidP="00287CA5"/>
        </w:tc>
      </w:tr>
    </w:tbl>
    <w:p w:rsidR="00BD1336" w:rsidRDefault="00BD1336" w:rsidP="00405B8D"/>
    <w:p w:rsidR="006F789F" w:rsidRDefault="006F789F" w:rsidP="00422BCB">
      <w:pPr>
        <w:pStyle w:val="2"/>
      </w:pPr>
      <w:r>
        <w:rPr>
          <w:rFonts w:hint="eastAsia"/>
        </w:rPr>
        <w:t>测试工程</w:t>
      </w:r>
    </w:p>
    <w:p w:rsidR="006F789F" w:rsidRDefault="006F789F" w:rsidP="006F789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4591050</wp:posOffset>
                </wp:positionV>
                <wp:extent cx="652780" cy="108585"/>
                <wp:effectExtent l="13335" t="9525" r="10160" b="15240"/>
                <wp:wrapNone/>
                <wp:docPr id="44" name="矩形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652780" cy="10858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7CA5" w:rsidRDefault="00287CA5" w:rsidP="006F789F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44" o:spid="_x0000_s1026" style="position:absolute;left:0;text-align:left;margin-left:171.3pt;margin-top:361.5pt;width:51.4pt;height:8.5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" filled="f" fillcolor="#9cbee0" strokecolor="red" strokeweight="1.25pt">
                <v:textbox>
                  <w:txbxContent>
                    <w:p w:rsidR="00287CA5" w:rsidRDefault="00287CA5" w:rsidP="006F789F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4718685" cy="4779010"/>
            <wp:effectExtent l="0" t="0" r="571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29" b="3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89F" w:rsidRDefault="006F789F" w:rsidP="006F789F"/>
    <w:p w:rsidR="006F789F" w:rsidRDefault="006F789F" w:rsidP="006F789F">
      <w:r>
        <w:rPr>
          <w:rFonts w:hint="eastAsia"/>
        </w:rPr>
        <w:t>如果</w:t>
      </w:r>
      <w:r>
        <w:rPr>
          <w:rFonts w:hint="eastAsia"/>
        </w:rPr>
        <w:t>maven-first</w:t>
      </w:r>
      <w:r>
        <w:rPr>
          <w:rFonts w:hint="eastAsia"/>
        </w:rPr>
        <w:t>工程没有安装则会出现以下错误：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6F789F" w:rsidRPr="005D6C23" w:rsidTr="00287CA5">
        <w:tc>
          <w:tcPr>
            <w:tcW w:w="8522" w:type="dxa"/>
            <w:shd w:val="clear" w:color="auto" w:fill="auto"/>
          </w:tcPr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Scanning for projects...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[INFO]                                                                         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lastRenderedPageBreak/>
              <w:t>[INFO] Building maven-second 0.0.1-SNAPSHOT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[WARNING] The POM for cn.itcast:maven-first:jar:0.0.1-SNAPSHOT is missing, no dependency information available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BUILD FAILURE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Total time: 0.218s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Finished at: Fri Sep 25 15:06:00 CST 2015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Final Memory: 4M/15M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[ERROR] Failed to execute goal on project maven-second: Could not resolve dependencies for project cn.itcast:maven-second:jar:0.0.1-SNAPSHOT:</w:t>
            </w:r>
            <w:r w:rsidRPr="005D6C23">
              <w:rPr>
                <w:rFonts w:ascii="Consolas" w:eastAsia="Consolas" w:hAnsi="Consolas" w:hint="eastAsia"/>
                <w:b/>
                <w:bCs/>
                <w:color w:val="000000"/>
                <w:sz w:val="13"/>
                <w:szCs w:val="13"/>
                <w:highlight w:val="yellow"/>
              </w:rPr>
              <w:t xml:space="preserve"> </w:t>
            </w:r>
            <w:r w:rsidRPr="005D6C23">
              <w:rPr>
                <w:rFonts w:ascii="Consolas" w:eastAsia="Consolas" w:hAnsi="Consolas" w:hint="eastAsia"/>
                <w:b/>
                <w:bCs/>
                <w:color w:val="FF0000"/>
                <w:sz w:val="13"/>
                <w:szCs w:val="13"/>
                <w:highlight w:val="yellow"/>
              </w:rPr>
              <w:t>Could not find artifact cn.itcast:maven-first:jar:0.0.1-SNAPSHOT</w:t>
            </w: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 -&gt; [Help 1]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[ERROR] 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[ERROR] To see the full stack trace of the errors, re-run Maven with the -e switch.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[ERROR] Re-run Maven using the -X switch to enable full debug logging.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[ERROR] 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[ERROR] For more information about the errors and possible solutions, please read the following articles:</w:t>
            </w:r>
          </w:p>
          <w:p w:rsidR="006F789F" w:rsidRPr="005D6C23" w:rsidRDefault="006F789F" w:rsidP="00287CA5">
            <w:pPr>
              <w:rPr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[ERROR] [Help 1] </w:t>
            </w:r>
            <w:r w:rsidRPr="005D6C23">
              <w:rPr>
                <w:rFonts w:ascii="Consolas" w:eastAsia="Consolas" w:hAnsi="Consolas" w:hint="eastAsia"/>
                <w:color w:val="000080"/>
                <w:sz w:val="13"/>
                <w:szCs w:val="13"/>
                <w:u w:val="single"/>
              </w:rPr>
              <w:t>http://cwiki.apache.org/confluence/display/MAVEN/DependencyResolutionException</w:t>
            </w:r>
          </w:p>
        </w:tc>
      </w:tr>
    </w:tbl>
    <w:p w:rsidR="004650B9" w:rsidRDefault="006F789F" w:rsidP="008B2143">
      <w:r>
        <w:rPr>
          <w:rFonts w:hint="eastAsia"/>
        </w:rPr>
        <w:lastRenderedPageBreak/>
        <w:t>提示找不到</w:t>
      </w:r>
      <w:r>
        <w:rPr>
          <w:rFonts w:hint="eastAsia"/>
        </w:rPr>
        <w:t>maven-first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包。当系统运行时是从本地仓库中找依赖的</w:t>
      </w:r>
      <w:r>
        <w:rPr>
          <w:rFonts w:hint="eastAsia"/>
        </w:rPr>
        <w:t>jar</w:t>
      </w:r>
      <w:r>
        <w:rPr>
          <w:rFonts w:hint="eastAsia"/>
        </w:rPr>
        <w:t>包的，所以必须先将</w:t>
      </w:r>
      <w:r>
        <w:rPr>
          <w:rFonts w:hint="eastAsia"/>
        </w:rPr>
        <w:t>maven-first</w:t>
      </w:r>
      <w:r>
        <w:rPr>
          <w:rFonts w:hint="eastAsia"/>
        </w:rPr>
        <w:t>安装才能正常运行，需要在</w:t>
      </w:r>
      <w:r>
        <w:rPr>
          <w:rFonts w:hint="eastAsia"/>
        </w:rPr>
        <w:t>maven-first</w:t>
      </w:r>
      <w:r>
        <w:rPr>
          <w:rFonts w:hint="eastAsia"/>
        </w:rPr>
        <w:t>工程上运行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install</w:t>
      </w:r>
      <w:r>
        <w:rPr>
          <w:rFonts w:hint="eastAsia"/>
        </w:rPr>
        <w:t>命令安装到本地仓库。</w:t>
      </w:r>
    </w:p>
    <w:p w:rsidR="008B2143" w:rsidRDefault="008B2143" w:rsidP="008B2143"/>
    <w:p w:rsidR="00634DC0" w:rsidRDefault="00634DC0" w:rsidP="008B2143"/>
    <w:p w:rsidR="00E41217" w:rsidRDefault="00E41217" w:rsidP="00E41217">
      <w:pPr>
        <w:pStyle w:val="1"/>
      </w:pPr>
      <w:r>
        <w:t>E</w:t>
      </w:r>
      <w:r>
        <w:rPr>
          <w:rFonts w:hint="eastAsia"/>
        </w:rPr>
        <w:t>clipse</w:t>
      </w:r>
      <w:r>
        <w:t>命令</w:t>
      </w:r>
    </w:p>
    <w:p w:rsidR="00C060B8" w:rsidRPr="00C060B8" w:rsidRDefault="00C060B8" w:rsidP="00C060B8">
      <w:pPr>
        <w:pStyle w:val="2"/>
        <w:rPr>
          <w:rFonts w:hint="eastAsia"/>
        </w:rPr>
      </w:pPr>
      <w:r>
        <w:rPr>
          <w:rFonts w:hint="eastAsia"/>
        </w:rPr>
        <w:t>自带命令</w:t>
      </w:r>
    </w:p>
    <w:p w:rsidR="00102E98" w:rsidRDefault="00B53470" w:rsidP="00102E98">
      <w:r>
        <w:t>m</w:t>
      </w:r>
      <w:r w:rsidR="00102E98">
        <w:rPr>
          <w:rFonts w:hint="eastAsia"/>
        </w:rPr>
        <w:t>aven build</w:t>
      </w:r>
      <w:r w:rsidR="00102E98">
        <w:rPr>
          <w:rFonts w:hint="eastAsia"/>
        </w:rPr>
        <w:t>和</w:t>
      </w:r>
      <w:r w:rsidR="00102E98">
        <w:rPr>
          <w:rFonts w:hint="eastAsia"/>
        </w:rPr>
        <w:t xml:space="preserve">maven build... </w:t>
      </w:r>
      <w:r w:rsidR="00102E98">
        <w:rPr>
          <w:rFonts w:hint="eastAsia"/>
        </w:rPr>
        <w:t>并不是</w:t>
      </w:r>
      <w:r w:rsidR="00102E98">
        <w:rPr>
          <w:rFonts w:hint="eastAsia"/>
        </w:rPr>
        <w:t>maven</w:t>
      </w:r>
      <w:r w:rsidR="00102E98">
        <w:rPr>
          <w:rFonts w:hint="eastAsia"/>
        </w:rPr>
        <w:t>的命令。</w:t>
      </w:r>
    </w:p>
    <w:p w:rsidR="00102E98" w:rsidRDefault="00102E98" w:rsidP="00102E98">
      <w:r>
        <w:rPr>
          <w:rFonts w:hint="eastAsia"/>
        </w:rPr>
        <w:t>maven build...</w:t>
      </w:r>
      <w:r>
        <w:rPr>
          <w:rFonts w:hint="eastAsia"/>
        </w:rPr>
        <w:t>只是提供一个命令输入功能，可以在此功能中输入</w:t>
      </w:r>
      <w:r w:rsidRPr="00415C17">
        <w:rPr>
          <w:rFonts w:hint="eastAsia"/>
          <w:highlight w:val="yellow"/>
        </w:rPr>
        <w:t>自定义的</w:t>
      </w:r>
      <w:r w:rsidRPr="00415C17">
        <w:rPr>
          <w:rFonts w:hint="eastAsia"/>
          <w:highlight w:val="yellow"/>
        </w:rPr>
        <w:t>maven</w:t>
      </w:r>
      <w:r w:rsidRPr="00415C17">
        <w:rPr>
          <w:rFonts w:hint="eastAsia"/>
          <w:highlight w:val="yellow"/>
        </w:rPr>
        <w:t>命令</w:t>
      </w:r>
      <w:r>
        <w:rPr>
          <w:rFonts w:hint="eastAsia"/>
        </w:rPr>
        <w:t>。</w:t>
      </w:r>
    </w:p>
    <w:p w:rsidR="00102E98" w:rsidRDefault="00102E98" w:rsidP="00102E98">
      <w:r>
        <w:rPr>
          <w:rFonts w:hint="eastAsia"/>
        </w:rPr>
        <w:t>maven build</w:t>
      </w:r>
      <w:r>
        <w:rPr>
          <w:rFonts w:hint="eastAsia"/>
        </w:rPr>
        <w:t>的功能就是</w:t>
      </w:r>
      <w:r w:rsidRPr="00415C17">
        <w:rPr>
          <w:rFonts w:hint="eastAsia"/>
          <w:highlight w:val="yellow"/>
        </w:rPr>
        <w:t>执行上次自定义命令</w:t>
      </w:r>
      <w:r>
        <w:rPr>
          <w:rFonts w:hint="eastAsia"/>
        </w:rPr>
        <w:t>。</w:t>
      </w:r>
    </w:p>
    <w:p w:rsidR="00E41217" w:rsidRDefault="00E41217" w:rsidP="008B2143"/>
    <w:p w:rsidR="00415C17" w:rsidRDefault="00415C17" w:rsidP="008B2143">
      <w:pPr>
        <w:rPr>
          <w:rFonts w:hint="eastAsia"/>
        </w:rPr>
      </w:pPr>
      <w:r>
        <w:rPr>
          <w:rFonts w:hint="eastAsia"/>
        </w:rPr>
        <w:t>maven build...</w:t>
      </w:r>
      <w:r>
        <w:rPr>
          <w:rFonts w:hint="eastAsia"/>
        </w:rPr>
        <w:t>创建</w:t>
      </w:r>
      <w:r>
        <w:t>自定义命令</w:t>
      </w:r>
    </w:p>
    <w:p w:rsidR="00415C17" w:rsidRDefault="00415C17" w:rsidP="008B2143">
      <w:r>
        <w:rPr>
          <w:noProof/>
        </w:rPr>
        <w:drawing>
          <wp:inline distT="0" distB="0" distL="0" distR="0">
            <wp:extent cx="5276850" cy="14097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17" w:rsidRDefault="00415C17" w:rsidP="008B2143"/>
    <w:p w:rsidR="00415C17" w:rsidRDefault="00415C17" w:rsidP="008B2143">
      <w:pPr>
        <w:rPr>
          <w:rFonts w:hint="eastAsia"/>
        </w:rPr>
      </w:pPr>
    </w:p>
    <w:p w:rsidR="00C060B8" w:rsidRPr="00102E98" w:rsidRDefault="00C060B8" w:rsidP="00C060B8">
      <w:pPr>
        <w:pStyle w:val="2"/>
        <w:rPr>
          <w:rFonts w:hint="eastAsia"/>
        </w:rPr>
      </w:pPr>
      <w:r>
        <w:rPr>
          <w:rFonts w:hint="eastAsia"/>
        </w:rPr>
        <w:t>传统</w:t>
      </w:r>
      <w:r>
        <w:t>命令</w:t>
      </w:r>
    </w:p>
    <w:p w:rsidR="00E41217" w:rsidRDefault="00E41217" w:rsidP="008B2143"/>
    <w:p w:rsidR="00214394" w:rsidRDefault="00214394" w:rsidP="00214394">
      <w:r>
        <w:rPr>
          <w:rFonts w:hint="eastAsia"/>
        </w:rPr>
        <w:t>Maven clean</w:t>
      </w:r>
    </w:p>
    <w:p w:rsidR="00214394" w:rsidRDefault="00214394" w:rsidP="00214394">
      <w:r>
        <w:rPr>
          <w:rFonts w:hint="eastAsia"/>
        </w:rPr>
        <w:t>Maven install</w:t>
      </w:r>
    </w:p>
    <w:p w:rsidR="00214394" w:rsidRDefault="00214394" w:rsidP="00214394">
      <w:r>
        <w:rPr>
          <w:rFonts w:hint="eastAsia"/>
        </w:rPr>
        <w:t>Maven package</w:t>
      </w:r>
    </w:p>
    <w:p w:rsidR="00214394" w:rsidRDefault="00214394" w:rsidP="00214394">
      <w:r>
        <w:rPr>
          <w:rFonts w:hint="eastAsia"/>
        </w:rPr>
        <w:t>Maven test</w:t>
      </w:r>
    </w:p>
    <w:p w:rsidR="00C060B8" w:rsidRDefault="00C060B8" w:rsidP="008B2143"/>
    <w:p w:rsidR="00C060B8" w:rsidRDefault="00C060B8" w:rsidP="008B2143"/>
    <w:p w:rsidR="00C060B8" w:rsidRDefault="00C060B8" w:rsidP="008B2143">
      <w:pPr>
        <w:rPr>
          <w:rFonts w:hint="eastAsia"/>
        </w:rPr>
      </w:pPr>
    </w:p>
    <w:p w:rsidR="00634DC0" w:rsidRPr="00634DC0" w:rsidRDefault="00634DC0" w:rsidP="00634DC0">
      <w:pPr>
        <w:pStyle w:val="1"/>
        <w:rPr>
          <w:rFonts w:ascii="Verdana" w:hAnsi="Verdana"/>
          <w:color w:val="333333"/>
          <w:sz w:val="42"/>
          <w:szCs w:val="42"/>
        </w:rPr>
      </w:pPr>
      <w:hyperlink r:id="rId17" w:history="1">
        <w:r w:rsidRPr="00634DC0">
          <w:rPr>
            <w:rStyle w:val="a6"/>
            <w:rFonts w:ascii="Verdana" w:hAnsi="Verdana"/>
            <w:b w:val="0"/>
            <w:bCs w:val="0"/>
            <w:color w:val="333333"/>
            <w:sz w:val="42"/>
            <w:szCs w:val="42"/>
            <w:u w:val="none"/>
          </w:rPr>
          <w:t>java</w:t>
        </w:r>
        <w:r w:rsidRPr="00634DC0">
          <w:rPr>
            <w:rStyle w:val="a6"/>
            <w:rFonts w:ascii="Verdana" w:hAnsi="Verdana"/>
            <w:b w:val="0"/>
            <w:bCs w:val="0"/>
            <w:color w:val="333333"/>
            <w:sz w:val="42"/>
            <w:szCs w:val="42"/>
            <w:u w:val="none"/>
          </w:rPr>
          <w:t>项目和</w:t>
        </w:r>
        <w:r w:rsidRPr="00634DC0">
          <w:rPr>
            <w:rStyle w:val="a6"/>
            <w:rFonts w:ascii="Verdana" w:hAnsi="Verdana"/>
            <w:b w:val="0"/>
            <w:bCs w:val="0"/>
            <w:color w:val="333333"/>
            <w:sz w:val="42"/>
            <w:szCs w:val="42"/>
            <w:u w:val="none"/>
          </w:rPr>
          <w:t>java-web</w:t>
        </w:r>
        <w:r w:rsidRPr="00634DC0">
          <w:rPr>
            <w:rStyle w:val="a6"/>
            <w:rFonts w:ascii="Verdana" w:hAnsi="Verdana"/>
            <w:b w:val="0"/>
            <w:bCs w:val="0"/>
            <w:color w:val="333333"/>
            <w:sz w:val="42"/>
            <w:szCs w:val="42"/>
            <w:u w:val="none"/>
          </w:rPr>
          <w:t>项目</w:t>
        </w:r>
      </w:hyperlink>
    </w:p>
    <w:p w:rsidR="00634DC0" w:rsidRDefault="00634DC0" w:rsidP="00634DC0">
      <w:pPr>
        <w:pStyle w:val="2"/>
      </w:pPr>
      <w:r>
        <w:rPr>
          <w:rFonts w:hint="eastAsia"/>
        </w:rPr>
        <w:t>概念</w:t>
      </w:r>
    </w:p>
    <w:p w:rsidR="00B26473" w:rsidRPr="00B26473" w:rsidRDefault="00B26473" w:rsidP="00B2647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26473">
        <w:rPr>
          <w:rFonts w:ascii="Verdana" w:eastAsia="宋体" w:hAnsi="Verdana" w:cs="宋体"/>
          <w:color w:val="333333"/>
          <w:kern w:val="0"/>
          <w:szCs w:val="21"/>
        </w:rPr>
        <w:t>1. java</w:t>
      </w:r>
      <w:r w:rsidRPr="00B26473">
        <w:rPr>
          <w:rFonts w:ascii="Verdana" w:eastAsia="宋体" w:hAnsi="Verdana" w:cs="宋体"/>
          <w:color w:val="333333"/>
          <w:kern w:val="0"/>
          <w:szCs w:val="21"/>
        </w:rPr>
        <w:t>项目</w:t>
      </w:r>
    </w:p>
    <w:p w:rsidR="00B26473" w:rsidRPr="00B26473" w:rsidRDefault="00B26473" w:rsidP="00B2647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26473">
        <w:rPr>
          <w:rFonts w:ascii="Verdana" w:eastAsia="宋体" w:hAnsi="Verdana" w:cs="宋体"/>
          <w:color w:val="333333"/>
          <w:kern w:val="0"/>
          <w:szCs w:val="21"/>
        </w:rPr>
        <w:t xml:space="preserve">　　</w:t>
      </w:r>
      <w:r w:rsidRPr="00B26473">
        <w:rPr>
          <w:rFonts w:ascii="Verdana" w:eastAsia="宋体" w:hAnsi="Verdana" w:cs="宋体"/>
          <w:color w:val="333333"/>
          <w:kern w:val="0"/>
          <w:szCs w:val="21"/>
        </w:rPr>
        <w:t>.project: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是工程构建配置文件</w:t>
      </w:r>
    </w:p>
    <w:p w:rsidR="00B26473" w:rsidRPr="00B26473" w:rsidRDefault="00B26473" w:rsidP="00B2647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　　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.</w:t>
      </w:r>
      <w:proofErr w:type="spellStart"/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classpath</w:t>
      </w:r>
      <w:proofErr w:type="spellEnd"/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: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保存的是项目所用的外部引用包的路径</w:t>
      </w:r>
    </w:p>
    <w:p w:rsidR="00B26473" w:rsidRPr="00B26473" w:rsidRDefault="00B26473" w:rsidP="00B2647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　　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.settings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：记录项目配置变化的记录文件夹</w:t>
      </w:r>
    </w:p>
    <w:p w:rsidR="00B26473" w:rsidRPr="00B26473" w:rsidRDefault="00B26473" w:rsidP="00B2647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　　</w:t>
      </w:r>
      <w:proofErr w:type="spellStart"/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src:sourcefolder</w:t>
      </w:r>
      <w:proofErr w:type="spellEnd"/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项目源代码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.java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文件的存放位置</w:t>
      </w:r>
    </w:p>
    <w:p w:rsidR="00B26473" w:rsidRDefault="00B26473" w:rsidP="00B26473">
      <w:pPr>
        <w:widowControl/>
        <w:shd w:val="clear" w:color="auto" w:fill="FFFFFF"/>
        <w:ind w:firstLine="405"/>
        <w:jc w:val="left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bin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：项目开发时的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classes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文件存放目录：项目编译后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.class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文件的存放位置</w:t>
      </w:r>
    </w:p>
    <w:p w:rsidR="00B26473" w:rsidRDefault="00B26473" w:rsidP="00B26473">
      <w:pPr>
        <w:widowControl/>
        <w:shd w:val="clear" w:color="auto" w:fill="FFFFFF"/>
        <w:ind w:firstLine="405"/>
        <w:jc w:val="left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4F4F4"/>
        </w:rPr>
        <w:t>注：</w:t>
      </w:r>
      <w:r>
        <w:rPr>
          <w:rFonts w:ascii="Consolas" w:hAnsi="Consolas" w:cs="Consolas"/>
          <w:color w:val="000000"/>
          <w:sz w:val="18"/>
          <w:szCs w:val="18"/>
          <w:shd w:val="clear" w:color="auto" w:fill="F4F4F4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shd w:val="clear" w:color="auto" w:fill="F4F4F4"/>
        </w:rPr>
        <w:t>右键点击项目名称</w:t>
      </w:r>
      <w:r>
        <w:rPr>
          <w:rFonts w:ascii="Consolas" w:hAnsi="Consolas" w:cs="Consolas"/>
          <w:color w:val="000000"/>
          <w:sz w:val="18"/>
          <w:szCs w:val="18"/>
          <w:shd w:val="clear" w:color="auto" w:fill="F4F4F4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4F4F4"/>
        </w:rPr>
        <w:t>buildpath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4F4F4"/>
        </w:rPr>
        <w:t xml:space="preserve"> - source</w:t>
      </w:r>
      <w:r>
        <w:rPr>
          <w:rFonts w:ascii="Consolas" w:hAnsi="Consolas" w:cs="Consolas"/>
          <w:color w:val="000000"/>
          <w:sz w:val="18"/>
          <w:szCs w:val="18"/>
          <w:shd w:val="clear" w:color="auto" w:fill="F4F4F4"/>
        </w:rPr>
        <w:t>标签：编辑项目的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4F4F4"/>
        </w:rPr>
        <w:t>sourcefolder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4F4F4"/>
        </w:rPr>
        <w:t>和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4F4F4"/>
        </w:rPr>
        <w:t>outputfolder</w:t>
      </w:r>
      <w:proofErr w:type="spellEnd"/>
    </w:p>
    <w:p w:rsidR="00B26473" w:rsidRPr="00B26473" w:rsidRDefault="00B26473" w:rsidP="00B26473">
      <w:pPr>
        <w:widowControl/>
        <w:shd w:val="clear" w:color="auto" w:fill="FFFFFF"/>
        <w:ind w:firstLine="405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</w:p>
    <w:p w:rsidR="00B26473" w:rsidRPr="00B26473" w:rsidRDefault="00B26473" w:rsidP="00B2647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2. java - web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项目</w:t>
      </w:r>
    </w:p>
    <w:p w:rsidR="00B26473" w:rsidRPr="00B26473" w:rsidRDefault="00B26473" w:rsidP="00B2647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26473">
        <w:rPr>
          <w:rFonts w:ascii="Verdana" w:eastAsia="宋体" w:hAnsi="Verdana" w:cs="宋体"/>
          <w:color w:val="333333"/>
          <w:kern w:val="0"/>
          <w:szCs w:val="21"/>
        </w:rPr>
        <w:t xml:space="preserve">　　</w:t>
      </w:r>
      <w:r w:rsidRPr="00B26473">
        <w:rPr>
          <w:rFonts w:ascii="Verdana" w:eastAsia="宋体" w:hAnsi="Verdana" w:cs="宋体"/>
          <w:color w:val="333333"/>
          <w:kern w:val="0"/>
          <w:szCs w:val="21"/>
        </w:rPr>
        <w:t>.project: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是工程构建配置文件</w:t>
      </w:r>
    </w:p>
    <w:p w:rsidR="00B26473" w:rsidRPr="00B26473" w:rsidRDefault="00B26473" w:rsidP="00B2647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　　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.</w:t>
      </w:r>
      <w:proofErr w:type="spellStart"/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classpath</w:t>
      </w:r>
      <w:proofErr w:type="spellEnd"/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: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保存的是项目所用的外部引用包的路径</w:t>
      </w:r>
    </w:p>
    <w:p w:rsidR="00B26473" w:rsidRPr="00B26473" w:rsidRDefault="00B26473" w:rsidP="00B2647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　　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.settings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：记录项目配置变化的记录文件夹</w:t>
      </w:r>
    </w:p>
    <w:p w:rsidR="00B26473" w:rsidRPr="00B26473" w:rsidRDefault="00B26473" w:rsidP="00B2647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　　</w:t>
      </w:r>
      <w:proofErr w:type="spellStart"/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src:sourcefolder</w:t>
      </w:r>
      <w:proofErr w:type="spellEnd"/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项目源代码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.java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文件的存放位置</w:t>
      </w:r>
    </w:p>
    <w:p w:rsidR="00B26473" w:rsidRPr="00B26473" w:rsidRDefault="00B26473" w:rsidP="00B2647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　　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build/classes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：项目开发时的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classes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文件存放目录：</w:t>
      </w:r>
      <w:proofErr w:type="gramStart"/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既项目</w:t>
      </w:r>
      <w:proofErr w:type="gramEnd"/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编译后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.class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文件的存放位置</w:t>
      </w:r>
    </w:p>
    <w:p w:rsidR="00B26473" w:rsidRPr="00B26473" w:rsidRDefault="00B26473" w:rsidP="00B2647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　　</w:t>
      </w:r>
      <w:proofErr w:type="spellStart"/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webcontent</w:t>
      </w:r>
      <w:proofErr w:type="spellEnd"/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/web-info/classes: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项目发布到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tomcat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时，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.class</w:t>
      </w:r>
      <w:r w:rsidRPr="00B26473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文件的存放目录</w:t>
      </w:r>
    </w:p>
    <w:p w:rsidR="00634DC0" w:rsidRDefault="00634DC0" w:rsidP="008B2143"/>
    <w:p w:rsidR="00634DC0" w:rsidRDefault="00634DC0" w:rsidP="008B2143">
      <w:pPr>
        <w:rPr>
          <w:rFonts w:hint="eastAsia"/>
        </w:rPr>
      </w:pPr>
    </w:p>
    <w:p w:rsidR="00634DC0" w:rsidRDefault="00634DC0" w:rsidP="00634DC0">
      <w:pPr>
        <w:pStyle w:val="2"/>
        <w:rPr>
          <w:rFonts w:hint="eastAsia"/>
        </w:rPr>
      </w:pPr>
      <w:r>
        <w:rPr>
          <w:rFonts w:hint="eastAsia"/>
        </w:rPr>
        <w:lastRenderedPageBreak/>
        <w:t>唯一</w:t>
      </w:r>
      <w:r>
        <w:t>区别</w:t>
      </w:r>
    </w:p>
    <w:p w:rsidR="00634DC0" w:rsidRDefault="00B26473" w:rsidP="008B2143">
      <w:pPr>
        <w:rPr>
          <w:rFonts w:hint="eastAsia"/>
        </w:rPr>
      </w:pPr>
      <w:r>
        <w:rPr>
          <w:noProof/>
        </w:rPr>
        <w:drawing>
          <wp:inline distT="0" distB="0" distL="0" distR="0" wp14:anchorId="4E468D50" wp14:editId="6A11407D">
            <wp:extent cx="847619" cy="22857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7A" w:rsidRDefault="0014257A" w:rsidP="008B2143">
      <w:pPr>
        <w:rPr>
          <w:rFonts w:hint="eastAsia"/>
        </w:rPr>
      </w:pPr>
    </w:p>
    <w:p w:rsidR="008B2143" w:rsidRDefault="008B2143" w:rsidP="008B2143">
      <w:pPr>
        <w:pStyle w:val="1"/>
      </w:pPr>
      <w:r>
        <w:rPr>
          <w:rFonts w:hint="eastAsia"/>
        </w:rPr>
        <w:t>M2Eclipse</w:t>
      </w:r>
      <w:r>
        <w:rPr>
          <w:rFonts w:hint="eastAsia"/>
        </w:rPr>
        <w:t>插件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B35F17" w:rsidRPr="00B35F17" w:rsidRDefault="00B35F17" w:rsidP="00B35F17">
      <w:pPr>
        <w:rPr>
          <w:rFonts w:hint="eastAsia"/>
        </w:rPr>
      </w:pPr>
      <w:r>
        <w:tab/>
      </w:r>
      <w:r>
        <w:rPr>
          <w:rFonts w:hint="eastAsia"/>
        </w:rPr>
        <w:t>对于</w:t>
      </w:r>
      <w:r>
        <w:t>底版本的</w:t>
      </w:r>
      <w:r w:rsidR="00CF6718">
        <w:t>M2Eclipse</w:t>
      </w:r>
      <w:r w:rsidR="00CF6718">
        <w:t>是</w:t>
      </w:r>
      <w:r w:rsidR="00CF6718">
        <w:rPr>
          <w:rFonts w:hint="eastAsia"/>
        </w:rPr>
        <w:t>eclipse</w:t>
      </w:r>
      <w:r w:rsidR="00CF6718">
        <w:rPr>
          <w:rFonts w:hint="eastAsia"/>
        </w:rPr>
        <w:t>中的</w:t>
      </w:r>
      <w:r w:rsidR="00CF6718">
        <w:rPr>
          <w:rFonts w:hint="eastAsia"/>
        </w:rPr>
        <w:t>maven</w:t>
      </w:r>
      <w:r w:rsidR="00CF6718">
        <w:rPr>
          <w:rFonts w:hint="eastAsia"/>
        </w:rPr>
        <w:t>插件</w:t>
      </w:r>
      <w:r>
        <w:t>，高版本自带</w:t>
      </w:r>
    </w:p>
    <w:p w:rsidR="008B2143" w:rsidRDefault="008B2143" w:rsidP="00B35F17">
      <w:pPr>
        <w:pStyle w:val="2"/>
      </w:pPr>
      <w:r>
        <w:rPr>
          <w:rFonts w:hint="eastAsia"/>
        </w:rPr>
        <w:t>第一步：将以下包中的插件进行复制。</w:t>
      </w:r>
    </w:p>
    <w:p w:rsidR="008B2143" w:rsidRDefault="008B2143" w:rsidP="008B2143">
      <w:r>
        <w:rPr>
          <w:noProof/>
        </w:rPr>
        <w:drawing>
          <wp:inline distT="0" distB="0" distL="0" distR="0" wp14:anchorId="6A30228A" wp14:editId="53AA09C2">
            <wp:extent cx="5274310" cy="12217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43" w:rsidRDefault="008B2143" w:rsidP="00B35F17">
      <w:pPr>
        <w:pStyle w:val="2"/>
      </w:pPr>
      <w:r>
        <w:t>第二步</w:t>
      </w:r>
      <w:r>
        <w:rPr>
          <w:rFonts w:hint="eastAsia"/>
        </w:rPr>
        <w:t>：</w:t>
      </w:r>
      <w:r>
        <w:t>粘贴到</w:t>
      </w:r>
      <w:r>
        <w:t>eclipse</w:t>
      </w:r>
      <w:r>
        <w:t>中的</w:t>
      </w:r>
      <w:proofErr w:type="spellStart"/>
      <w:r>
        <w:t>dropins</w:t>
      </w:r>
      <w:proofErr w:type="spellEnd"/>
      <w:r>
        <w:t>目录中</w:t>
      </w:r>
    </w:p>
    <w:p w:rsidR="008B2143" w:rsidRDefault="008B2143" w:rsidP="008B2143">
      <w:r>
        <w:rPr>
          <w:noProof/>
        </w:rPr>
        <w:drawing>
          <wp:inline distT="0" distB="0" distL="0" distR="0" wp14:anchorId="3D453A75" wp14:editId="23E07252">
            <wp:extent cx="5274310" cy="17316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43" w:rsidRDefault="008B2143" w:rsidP="00B35F17">
      <w:pPr>
        <w:pStyle w:val="2"/>
      </w:pPr>
      <w:r>
        <w:lastRenderedPageBreak/>
        <w:t>第三步</w:t>
      </w:r>
      <w:r>
        <w:rPr>
          <w:rFonts w:hint="eastAsia"/>
        </w:rPr>
        <w:t>：查看</w:t>
      </w:r>
      <w:r>
        <w:rPr>
          <w:rFonts w:hint="eastAsia"/>
        </w:rPr>
        <w:t>eclipse</w:t>
      </w:r>
      <w:r>
        <w:rPr>
          <w:rFonts w:hint="eastAsia"/>
        </w:rPr>
        <w:t>中是否有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:rsidR="008B2143" w:rsidRPr="000F33B3" w:rsidRDefault="008B2143" w:rsidP="008B2143">
      <w:r>
        <w:rPr>
          <w:noProof/>
        </w:rPr>
        <w:drawing>
          <wp:inline distT="0" distB="0" distL="0" distR="0" wp14:anchorId="748E8921" wp14:editId="1B2FB2EC">
            <wp:extent cx="5274310" cy="47339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43" w:rsidRPr="001F62C7" w:rsidRDefault="008B2143" w:rsidP="008B2143"/>
    <w:p w:rsidR="008B2143" w:rsidRDefault="008B2143" w:rsidP="004011AD">
      <w:pPr>
        <w:pStyle w:val="2"/>
      </w:pPr>
      <w:r>
        <w:lastRenderedPageBreak/>
        <w:t>第四步</w:t>
      </w:r>
      <w:r>
        <w:rPr>
          <w:rFonts w:hint="eastAsia"/>
        </w:rPr>
        <w:t>：设置</w:t>
      </w:r>
      <w:r>
        <w:rPr>
          <w:rFonts w:hint="eastAsia"/>
        </w:rPr>
        <w:t>maven</w:t>
      </w:r>
      <w:r>
        <w:rPr>
          <w:rFonts w:hint="eastAsia"/>
        </w:rPr>
        <w:t>安装目录</w:t>
      </w:r>
    </w:p>
    <w:p w:rsidR="008B2143" w:rsidRDefault="00981828" w:rsidP="008B2143">
      <w:r>
        <w:rPr>
          <w:noProof/>
        </w:rPr>
        <w:drawing>
          <wp:inline distT="0" distB="0" distL="0" distR="0">
            <wp:extent cx="5276850" cy="41338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143" w:rsidRDefault="008B2143" w:rsidP="008B2143"/>
    <w:p w:rsidR="00CD251E" w:rsidRPr="000F1642" w:rsidRDefault="00CD251E" w:rsidP="008B2143">
      <w:pPr>
        <w:rPr>
          <w:rFonts w:hint="eastAsia"/>
        </w:rPr>
      </w:pPr>
    </w:p>
    <w:p w:rsidR="008B2143" w:rsidRDefault="008B2143" w:rsidP="004011AD">
      <w:pPr>
        <w:pStyle w:val="2"/>
      </w:pPr>
      <w:r>
        <w:lastRenderedPageBreak/>
        <w:t>第五步</w:t>
      </w:r>
      <w:r>
        <w:rPr>
          <w:rFonts w:hint="eastAsia"/>
        </w:rPr>
        <w:t>：</w:t>
      </w:r>
      <w:r>
        <w:t>设置用户配置</w:t>
      </w:r>
    </w:p>
    <w:p w:rsidR="008B2143" w:rsidRPr="00A77067" w:rsidRDefault="00981828" w:rsidP="008B2143">
      <w:r>
        <w:rPr>
          <w:noProof/>
        </w:rPr>
        <w:drawing>
          <wp:inline distT="0" distB="0" distL="0" distR="0">
            <wp:extent cx="5267325" cy="36099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143" w:rsidRDefault="008B2143" w:rsidP="008B2143"/>
    <w:p w:rsidR="008B2143" w:rsidRDefault="008B2143" w:rsidP="008B2143"/>
    <w:p w:rsidR="008B2143" w:rsidRPr="004650B9" w:rsidRDefault="008B2143" w:rsidP="008B2143">
      <w:pPr>
        <w:rPr>
          <w:rFonts w:hint="eastAsia"/>
        </w:rPr>
      </w:pPr>
    </w:p>
    <w:sectPr w:rsidR="008B2143" w:rsidRPr="004650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7374" w:rsidRDefault="00FF7374" w:rsidP="00EC7A7C">
      <w:r>
        <w:separator/>
      </w:r>
    </w:p>
  </w:endnote>
  <w:endnote w:type="continuationSeparator" w:id="0">
    <w:p w:rsidR="00FF7374" w:rsidRDefault="00FF7374" w:rsidP="00EC7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7374" w:rsidRDefault="00FF7374" w:rsidP="00EC7A7C">
      <w:r>
        <w:separator/>
      </w:r>
    </w:p>
  </w:footnote>
  <w:footnote w:type="continuationSeparator" w:id="0">
    <w:p w:rsidR="00FF7374" w:rsidRDefault="00FF7374" w:rsidP="00EC7A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0424B"/>
    <w:multiLevelType w:val="hybridMultilevel"/>
    <w:tmpl w:val="288CC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3BB6465"/>
    <w:multiLevelType w:val="hybridMultilevel"/>
    <w:tmpl w:val="9F76F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1EC338A"/>
    <w:multiLevelType w:val="hybridMultilevel"/>
    <w:tmpl w:val="F2CAE9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560413C9"/>
    <w:multiLevelType w:val="singleLevel"/>
    <w:tmpl w:val="560413C9"/>
    <w:lvl w:ilvl="0">
      <w:start w:val="1"/>
      <w:numFmt w:val="decimal"/>
      <w:suff w:val="nothing"/>
      <w:lvlText w:val="%1、"/>
      <w:lvlJc w:val="left"/>
    </w:lvl>
  </w:abstractNum>
  <w:abstractNum w:abstractNumId="5">
    <w:nsid w:val="6C321B05"/>
    <w:multiLevelType w:val="hybridMultilevel"/>
    <w:tmpl w:val="4F4CA4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CF66CA6"/>
    <w:multiLevelType w:val="hybridMultilevel"/>
    <w:tmpl w:val="713EB7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6DD72172"/>
    <w:multiLevelType w:val="hybridMultilevel"/>
    <w:tmpl w:val="ACB66F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5AD328C"/>
    <w:multiLevelType w:val="hybridMultilevel"/>
    <w:tmpl w:val="F0E8B06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AEB6412"/>
    <w:multiLevelType w:val="hybridMultilevel"/>
    <w:tmpl w:val="6B0E7D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4"/>
  </w:num>
  <w:num w:numId="11">
    <w:abstractNumId w:val="3"/>
  </w:num>
  <w:num w:numId="12">
    <w:abstractNumId w:val="9"/>
  </w:num>
  <w:num w:numId="13">
    <w:abstractNumId w:val="8"/>
  </w:num>
  <w:num w:numId="14">
    <w:abstractNumId w:val="7"/>
  </w:num>
  <w:num w:numId="15">
    <w:abstractNumId w:val="0"/>
  </w:num>
  <w:num w:numId="16">
    <w:abstractNumId w:val="2"/>
  </w:num>
  <w:num w:numId="17">
    <w:abstractNumId w:val="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814"/>
    <w:rsid w:val="0000032E"/>
    <w:rsid w:val="00007105"/>
    <w:rsid w:val="000127DE"/>
    <w:rsid w:val="000315AD"/>
    <w:rsid w:val="000409FB"/>
    <w:rsid w:val="000569A8"/>
    <w:rsid w:val="00062338"/>
    <w:rsid w:val="00064283"/>
    <w:rsid w:val="00075107"/>
    <w:rsid w:val="00084D5E"/>
    <w:rsid w:val="00090601"/>
    <w:rsid w:val="00095C70"/>
    <w:rsid w:val="000A0945"/>
    <w:rsid w:val="000A433E"/>
    <w:rsid w:val="000A640E"/>
    <w:rsid w:val="000C1E6D"/>
    <w:rsid w:val="000C33AA"/>
    <w:rsid w:val="000C6CBD"/>
    <w:rsid w:val="000D230C"/>
    <w:rsid w:val="000E7775"/>
    <w:rsid w:val="000E7F64"/>
    <w:rsid w:val="000F10BA"/>
    <w:rsid w:val="000F1128"/>
    <w:rsid w:val="000F1642"/>
    <w:rsid w:val="000F33B3"/>
    <w:rsid w:val="00102E98"/>
    <w:rsid w:val="0010609C"/>
    <w:rsid w:val="00112033"/>
    <w:rsid w:val="001258E5"/>
    <w:rsid w:val="00127F37"/>
    <w:rsid w:val="0014257A"/>
    <w:rsid w:val="001547B5"/>
    <w:rsid w:val="00156D23"/>
    <w:rsid w:val="00156E1D"/>
    <w:rsid w:val="00160AAE"/>
    <w:rsid w:val="00171583"/>
    <w:rsid w:val="00187BB4"/>
    <w:rsid w:val="001A1F7B"/>
    <w:rsid w:val="001C1EBD"/>
    <w:rsid w:val="001C4B0D"/>
    <w:rsid w:val="001C50F7"/>
    <w:rsid w:val="001F62C7"/>
    <w:rsid w:val="00204827"/>
    <w:rsid w:val="00214394"/>
    <w:rsid w:val="002144E3"/>
    <w:rsid w:val="00223994"/>
    <w:rsid w:val="002377C5"/>
    <w:rsid w:val="0024114F"/>
    <w:rsid w:val="00241BE9"/>
    <w:rsid w:val="002448FC"/>
    <w:rsid w:val="002514E2"/>
    <w:rsid w:val="002660F0"/>
    <w:rsid w:val="00275755"/>
    <w:rsid w:val="00280D5F"/>
    <w:rsid w:val="00281333"/>
    <w:rsid w:val="002826AA"/>
    <w:rsid w:val="00283D3D"/>
    <w:rsid w:val="0028622F"/>
    <w:rsid w:val="00287CA5"/>
    <w:rsid w:val="002A0050"/>
    <w:rsid w:val="002A183D"/>
    <w:rsid w:val="002A2D68"/>
    <w:rsid w:val="002B087E"/>
    <w:rsid w:val="002C05AA"/>
    <w:rsid w:val="002D2936"/>
    <w:rsid w:val="002D5A40"/>
    <w:rsid w:val="002E57B6"/>
    <w:rsid w:val="003053AD"/>
    <w:rsid w:val="00306390"/>
    <w:rsid w:val="00310931"/>
    <w:rsid w:val="00315A46"/>
    <w:rsid w:val="003161CB"/>
    <w:rsid w:val="003162D9"/>
    <w:rsid w:val="0031692F"/>
    <w:rsid w:val="003225A1"/>
    <w:rsid w:val="003243E0"/>
    <w:rsid w:val="00327376"/>
    <w:rsid w:val="0033031D"/>
    <w:rsid w:val="00332062"/>
    <w:rsid w:val="0033295D"/>
    <w:rsid w:val="00332B38"/>
    <w:rsid w:val="003334AA"/>
    <w:rsid w:val="0033528B"/>
    <w:rsid w:val="00342FAE"/>
    <w:rsid w:val="003459B8"/>
    <w:rsid w:val="003475DD"/>
    <w:rsid w:val="00351CF7"/>
    <w:rsid w:val="0035403D"/>
    <w:rsid w:val="00371D90"/>
    <w:rsid w:val="00383644"/>
    <w:rsid w:val="00385FC5"/>
    <w:rsid w:val="00390124"/>
    <w:rsid w:val="00391B82"/>
    <w:rsid w:val="00394F7F"/>
    <w:rsid w:val="003A4C10"/>
    <w:rsid w:val="003A7E11"/>
    <w:rsid w:val="003B431E"/>
    <w:rsid w:val="003B7BA7"/>
    <w:rsid w:val="003C40C8"/>
    <w:rsid w:val="003E2106"/>
    <w:rsid w:val="003E604B"/>
    <w:rsid w:val="003F165D"/>
    <w:rsid w:val="003F1DDE"/>
    <w:rsid w:val="004011AD"/>
    <w:rsid w:val="0040573C"/>
    <w:rsid w:val="00405B8D"/>
    <w:rsid w:val="00414B45"/>
    <w:rsid w:val="00415814"/>
    <w:rsid w:val="00415C17"/>
    <w:rsid w:val="00420DD3"/>
    <w:rsid w:val="004216C7"/>
    <w:rsid w:val="00422BCB"/>
    <w:rsid w:val="00437680"/>
    <w:rsid w:val="004461BC"/>
    <w:rsid w:val="00452562"/>
    <w:rsid w:val="00457CD7"/>
    <w:rsid w:val="00463740"/>
    <w:rsid w:val="004650B9"/>
    <w:rsid w:val="004705CE"/>
    <w:rsid w:val="004837FD"/>
    <w:rsid w:val="004901D8"/>
    <w:rsid w:val="004975ED"/>
    <w:rsid w:val="004A1514"/>
    <w:rsid w:val="004A7B28"/>
    <w:rsid w:val="004B1347"/>
    <w:rsid w:val="004B2DE7"/>
    <w:rsid w:val="004B5838"/>
    <w:rsid w:val="004B7442"/>
    <w:rsid w:val="004E0F2C"/>
    <w:rsid w:val="004F26BE"/>
    <w:rsid w:val="004F5577"/>
    <w:rsid w:val="005032C1"/>
    <w:rsid w:val="00504773"/>
    <w:rsid w:val="005049B7"/>
    <w:rsid w:val="00506C8B"/>
    <w:rsid w:val="00523C11"/>
    <w:rsid w:val="005273AD"/>
    <w:rsid w:val="00531FD4"/>
    <w:rsid w:val="00533189"/>
    <w:rsid w:val="005347AE"/>
    <w:rsid w:val="00551772"/>
    <w:rsid w:val="00554F98"/>
    <w:rsid w:val="005657F7"/>
    <w:rsid w:val="0057745E"/>
    <w:rsid w:val="00577F51"/>
    <w:rsid w:val="005815DA"/>
    <w:rsid w:val="005820A4"/>
    <w:rsid w:val="005830A7"/>
    <w:rsid w:val="00587784"/>
    <w:rsid w:val="0059395C"/>
    <w:rsid w:val="00595965"/>
    <w:rsid w:val="005A1958"/>
    <w:rsid w:val="005A499E"/>
    <w:rsid w:val="005A51A0"/>
    <w:rsid w:val="005A7302"/>
    <w:rsid w:val="005C396E"/>
    <w:rsid w:val="005C5A4A"/>
    <w:rsid w:val="005D1EE6"/>
    <w:rsid w:val="005D4A15"/>
    <w:rsid w:val="005E007B"/>
    <w:rsid w:val="005E691D"/>
    <w:rsid w:val="005F0F2A"/>
    <w:rsid w:val="005F36AA"/>
    <w:rsid w:val="005F4F14"/>
    <w:rsid w:val="005F7C08"/>
    <w:rsid w:val="0060302A"/>
    <w:rsid w:val="0060447A"/>
    <w:rsid w:val="00605266"/>
    <w:rsid w:val="0061384E"/>
    <w:rsid w:val="00621E4A"/>
    <w:rsid w:val="006237E9"/>
    <w:rsid w:val="00634DC0"/>
    <w:rsid w:val="00637CE0"/>
    <w:rsid w:val="00646BE7"/>
    <w:rsid w:val="0065002F"/>
    <w:rsid w:val="006502F2"/>
    <w:rsid w:val="0065090C"/>
    <w:rsid w:val="00660E32"/>
    <w:rsid w:val="00675122"/>
    <w:rsid w:val="006840DA"/>
    <w:rsid w:val="006954B5"/>
    <w:rsid w:val="006A35E3"/>
    <w:rsid w:val="006E4E8E"/>
    <w:rsid w:val="006F0A5A"/>
    <w:rsid w:val="006F34A6"/>
    <w:rsid w:val="006F6E34"/>
    <w:rsid w:val="006F7469"/>
    <w:rsid w:val="006F789F"/>
    <w:rsid w:val="00701CF9"/>
    <w:rsid w:val="00711292"/>
    <w:rsid w:val="00714047"/>
    <w:rsid w:val="00714225"/>
    <w:rsid w:val="0071730F"/>
    <w:rsid w:val="00717B7B"/>
    <w:rsid w:val="00721301"/>
    <w:rsid w:val="007277CC"/>
    <w:rsid w:val="00733A75"/>
    <w:rsid w:val="00735777"/>
    <w:rsid w:val="00761B88"/>
    <w:rsid w:val="00764BA1"/>
    <w:rsid w:val="00767831"/>
    <w:rsid w:val="007A0F2C"/>
    <w:rsid w:val="007A74CA"/>
    <w:rsid w:val="007B20A8"/>
    <w:rsid w:val="007B264D"/>
    <w:rsid w:val="007C6B01"/>
    <w:rsid w:val="007E025B"/>
    <w:rsid w:val="007E7A3E"/>
    <w:rsid w:val="007F6C43"/>
    <w:rsid w:val="00800A74"/>
    <w:rsid w:val="0080687B"/>
    <w:rsid w:val="00813D90"/>
    <w:rsid w:val="0082536E"/>
    <w:rsid w:val="008324F6"/>
    <w:rsid w:val="00837FF7"/>
    <w:rsid w:val="0084183A"/>
    <w:rsid w:val="00845176"/>
    <w:rsid w:val="00853105"/>
    <w:rsid w:val="00885EB2"/>
    <w:rsid w:val="00896FB9"/>
    <w:rsid w:val="008A28B4"/>
    <w:rsid w:val="008A3D88"/>
    <w:rsid w:val="008A447F"/>
    <w:rsid w:val="008A69D9"/>
    <w:rsid w:val="008B2143"/>
    <w:rsid w:val="008C166D"/>
    <w:rsid w:val="008C1D9B"/>
    <w:rsid w:val="008C1EAA"/>
    <w:rsid w:val="008C6BC2"/>
    <w:rsid w:val="008D401F"/>
    <w:rsid w:val="008E497B"/>
    <w:rsid w:val="008E63F4"/>
    <w:rsid w:val="008F23D1"/>
    <w:rsid w:val="008F3AC8"/>
    <w:rsid w:val="008F577E"/>
    <w:rsid w:val="0090346F"/>
    <w:rsid w:val="009037AA"/>
    <w:rsid w:val="00905815"/>
    <w:rsid w:val="00906351"/>
    <w:rsid w:val="00912020"/>
    <w:rsid w:val="00917804"/>
    <w:rsid w:val="00921DB8"/>
    <w:rsid w:val="00924F2D"/>
    <w:rsid w:val="009378FF"/>
    <w:rsid w:val="00940F73"/>
    <w:rsid w:val="009651CC"/>
    <w:rsid w:val="00965A8F"/>
    <w:rsid w:val="0097677D"/>
    <w:rsid w:val="00980ED3"/>
    <w:rsid w:val="00981828"/>
    <w:rsid w:val="00982840"/>
    <w:rsid w:val="00986001"/>
    <w:rsid w:val="009871AA"/>
    <w:rsid w:val="00992C8D"/>
    <w:rsid w:val="00994564"/>
    <w:rsid w:val="00996798"/>
    <w:rsid w:val="00996817"/>
    <w:rsid w:val="009A080E"/>
    <w:rsid w:val="009A331B"/>
    <w:rsid w:val="009A5BCB"/>
    <w:rsid w:val="009B21A7"/>
    <w:rsid w:val="009C3BB4"/>
    <w:rsid w:val="009D0BAE"/>
    <w:rsid w:val="009E1096"/>
    <w:rsid w:val="009E17A0"/>
    <w:rsid w:val="009F5112"/>
    <w:rsid w:val="009F7EEB"/>
    <w:rsid w:val="00A03E40"/>
    <w:rsid w:val="00A269AC"/>
    <w:rsid w:val="00A26EC0"/>
    <w:rsid w:val="00A334BD"/>
    <w:rsid w:val="00A40893"/>
    <w:rsid w:val="00A44D13"/>
    <w:rsid w:val="00A5024C"/>
    <w:rsid w:val="00A51B3E"/>
    <w:rsid w:val="00A56223"/>
    <w:rsid w:val="00A60123"/>
    <w:rsid w:val="00A71D0C"/>
    <w:rsid w:val="00A77067"/>
    <w:rsid w:val="00A77498"/>
    <w:rsid w:val="00A91C14"/>
    <w:rsid w:val="00A92693"/>
    <w:rsid w:val="00AA5C41"/>
    <w:rsid w:val="00AB3A36"/>
    <w:rsid w:val="00AC7D93"/>
    <w:rsid w:val="00AD3FB9"/>
    <w:rsid w:val="00AD6EC1"/>
    <w:rsid w:val="00AF08F5"/>
    <w:rsid w:val="00AF4B56"/>
    <w:rsid w:val="00B26473"/>
    <w:rsid w:val="00B337AE"/>
    <w:rsid w:val="00B35F17"/>
    <w:rsid w:val="00B53470"/>
    <w:rsid w:val="00B66059"/>
    <w:rsid w:val="00B72FE6"/>
    <w:rsid w:val="00B75203"/>
    <w:rsid w:val="00B8309E"/>
    <w:rsid w:val="00B97C07"/>
    <w:rsid w:val="00BA3054"/>
    <w:rsid w:val="00BA454B"/>
    <w:rsid w:val="00BB3DC2"/>
    <w:rsid w:val="00BC2DA2"/>
    <w:rsid w:val="00BC76CE"/>
    <w:rsid w:val="00BD1336"/>
    <w:rsid w:val="00BD5736"/>
    <w:rsid w:val="00BD68B2"/>
    <w:rsid w:val="00BD6A5E"/>
    <w:rsid w:val="00BE3568"/>
    <w:rsid w:val="00BF1DAB"/>
    <w:rsid w:val="00BF7CD2"/>
    <w:rsid w:val="00C04847"/>
    <w:rsid w:val="00C060B8"/>
    <w:rsid w:val="00C17C58"/>
    <w:rsid w:val="00C21C77"/>
    <w:rsid w:val="00C25FD3"/>
    <w:rsid w:val="00C41A71"/>
    <w:rsid w:val="00C45F51"/>
    <w:rsid w:val="00C54143"/>
    <w:rsid w:val="00C755F9"/>
    <w:rsid w:val="00C76ECF"/>
    <w:rsid w:val="00C9210D"/>
    <w:rsid w:val="00C94397"/>
    <w:rsid w:val="00CB202C"/>
    <w:rsid w:val="00CB26CC"/>
    <w:rsid w:val="00CC2A7E"/>
    <w:rsid w:val="00CD251E"/>
    <w:rsid w:val="00CD31CF"/>
    <w:rsid w:val="00CD39A7"/>
    <w:rsid w:val="00CE6282"/>
    <w:rsid w:val="00CF64BC"/>
    <w:rsid w:val="00CF6718"/>
    <w:rsid w:val="00CF74FC"/>
    <w:rsid w:val="00D02377"/>
    <w:rsid w:val="00D173B1"/>
    <w:rsid w:val="00D25343"/>
    <w:rsid w:val="00D27C7C"/>
    <w:rsid w:val="00D313D5"/>
    <w:rsid w:val="00D36774"/>
    <w:rsid w:val="00D459FA"/>
    <w:rsid w:val="00D47C64"/>
    <w:rsid w:val="00D550B8"/>
    <w:rsid w:val="00D603D3"/>
    <w:rsid w:val="00D67B79"/>
    <w:rsid w:val="00D72630"/>
    <w:rsid w:val="00D80FE9"/>
    <w:rsid w:val="00D96317"/>
    <w:rsid w:val="00DA0674"/>
    <w:rsid w:val="00DA2B5F"/>
    <w:rsid w:val="00DA5AEA"/>
    <w:rsid w:val="00DB3B62"/>
    <w:rsid w:val="00DB3D3B"/>
    <w:rsid w:val="00DD30B9"/>
    <w:rsid w:val="00DD49E6"/>
    <w:rsid w:val="00DE32F7"/>
    <w:rsid w:val="00DF2DB2"/>
    <w:rsid w:val="00E065F7"/>
    <w:rsid w:val="00E101A1"/>
    <w:rsid w:val="00E131C9"/>
    <w:rsid w:val="00E22CDB"/>
    <w:rsid w:val="00E27CF0"/>
    <w:rsid w:val="00E30C9C"/>
    <w:rsid w:val="00E3513E"/>
    <w:rsid w:val="00E35E45"/>
    <w:rsid w:val="00E402BD"/>
    <w:rsid w:val="00E41217"/>
    <w:rsid w:val="00E519BD"/>
    <w:rsid w:val="00E57187"/>
    <w:rsid w:val="00E62287"/>
    <w:rsid w:val="00E62BD6"/>
    <w:rsid w:val="00E64936"/>
    <w:rsid w:val="00E65CF6"/>
    <w:rsid w:val="00E74E8C"/>
    <w:rsid w:val="00E767A4"/>
    <w:rsid w:val="00E805C2"/>
    <w:rsid w:val="00E92922"/>
    <w:rsid w:val="00E974D1"/>
    <w:rsid w:val="00EA5F85"/>
    <w:rsid w:val="00EA6767"/>
    <w:rsid w:val="00EC7A7C"/>
    <w:rsid w:val="00ED175C"/>
    <w:rsid w:val="00ED32E5"/>
    <w:rsid w:val="00EF4D73"/>
    <w:rsid w:val="00EF5555"/>
    <w:rsid w:val="00F071BD"/>
    <w:rsid w:val="00F12D09"/>
    <w:rsid w:val="00F15FF7"/>
    <w:rsid w:val="00F16E63"/>
    <w:rsid w:val="00F21A73"/>
    <w:rsid w:val="00F31946"/>
    <w:rsid w:val="00F36D06"/>
    <w:rsid w:val="00F4136F"/>
    <w:rsid w:val="00F55D12"/>
    <w:rsid w:val="00F84DCE"/>
    <w:rsid w:val="00F9205B"/>
    <w:rsid w:val="00F94DBF"/>
    <w:rsid w:val="00FA1BEB"/>
    <w:rsid w:val="00FA69A0"/>
    <w:rsid w:val="00FA6FE5"/>
    <w:rsid w:val="00FC1187"/>
    <w:rsid w:val="00FC1E5D"/>
    <w:rsid w:val="00FD0F13"/>
    <w:rsid w:val="00FD1285"/>
    <w:rsid w:val="00FD4C74"/>
    <w:rsid w:val="00FE1BB7"/>
    <w:rsid w:val="00FF59DE"/>
    <w:rsid w:val="00FF7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9E88D12-8F4E-49C6-B53C-79DF131F7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7C0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8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9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nhideWhenUsed/>
    <w:rsid w:val="00EC7A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7A7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7A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7A7C"/>
    <w:rPr>
      <w:sz w:val="18"/>
      <w:szCs w:val="18"/>
    </w:rPr>
  </w:style>
  <w:style w:type="paragraph" w:styleId="a5">
    <w:name w:val="List Paragraph"/>
    <w:basedOn w:val="a"/>
    <w:uiPriority w:val="34"/>
    <w:qFormat/>
    <w:rsid w:val="00391B8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92C8D"/>
    <w:rPr>
      <w:color w:val="0000FF"/>
      <w:u w:val="single"/>
    </w:rPr>
  </w:style>
  <w:style w:type="table" w:styleId="a7">
    <w:name w:val="Table Grid"/>
    <w:basedOn w:val="a1"/>
    <w:uiPriority w:val="99"/>
    <w:unhideWhenUsed/>
    <w:rsid w:val="0076783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F94DBF"/>
    <w:rPr>
      <w:color w:val="954F72" w:themeColor="followedHyperlink"/>
      <w:u w:val="single"/>
    </w:rPr>
  </w:style>
  <w:style w:type="paragraph" w:styleId="a9">
    <w:name w:val="Balloon Text"/>
    <w:basedOn w:val="a"/>
    <w:link w:val="Char1"/>
    <w:uiPriority w:val="99"/>
    <w:semiHidden/>
    <w:unhideWhenUsed/>
    <w:rsid w:val="008B2143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B2143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B264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2647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9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2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1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60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43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3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cnblogs.com/nelson-hu/p/7163736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16</Pages>
  <Words>721</Words>
  <Characters>4114</Characters>
  <Application>Microsoft Office Word</Application>
  <DocSecurity>0</DocSecurity>
  <Lines>34</Lines>
  <Paragraphs>9</Paragraphs>
  <ScaleCrop>false</ScaleCrop>
  <Company>Lenovo</Company>
  <LinksUpToDate>false</LinksUpToDate>
  <CharactersWithSpaces>4826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Sky123.Org</cp:lastModifiedBy>
  <cp:revision>421</cp:revision>
  <dcterms:created xsi:type="dcterms:W3CDTF">2015-11-25T15:32:00Z</dcterms:created>
  <dcterms:modified xsi:type="dcterms:W3CDTF">2017-10-20T02:18:00Z</dcterms:modified>
</cp:coreProperties>
</file>