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CCAD" w14:textId="764482C3" w:rsidR="002C4DD8" w:rsidRDefault="002C4DD8"/>
    <w:p w14:paraId="3D595FF0" w14:textId="5B578644" w:rsidR="00697581" w:rsidRDefault="00697581" w:rsidP="00697581">
      <w:pPr>
        <w:pStyle w:val="1"/>
      </w:pPr>
      <w:r w:rsidRPr="00697581">
        <w:rPr>
          <w:rFonts w:hint="eastAsia"/>
        </w:rPr>
        <w:t>Spring缓存抽象</w:t>
      </w:r>
    </w:p>
    <w:p w14:paraId="3F108564" w14:textId="12C049F2" w:rsidR="00697581" w:rsidRDefault="009A7047" w:rsidP="00200B9F">
      <w:pPr>
        <w:pStyle w:val="2"/>
      </w:pPr>
      <w:r>
        <w:rPr>
          <w:rFonts w:hint="eastAsia"/>
        </w:rPr>
        <w:t>原理</w:t>
      </w:r>
    </w:p>
    <w:p w14:paraId="43151481" w14:textId="77777777" w:rsidR="009A7047" w:rsidRPr="009A7047" w:rsidRDefault="009A7047" w:rsidP="00C32138">
      <w:pPr>
        <w:ind w:firstLine="420"/>
      </w:pPr>
      <w:r w:rsidRPr="009A7047">
        <w:rPr>
          <w:rFonts w:hint="eastAsia"/>
        </w:rPr>
        <w:t>Spring从3.1开始定义了</w:t>
      </w:r>
      <w:proofErr w:type="spellStart"/>
      <w:r w:rsidRPr="009A7047">
        <w:rPr>
          <w:rFonts w:hint="eastAsia"/>
        </w:rPr>
        <w:t>org.</w:t>
      </w:r>
      <w:proofErr w:type="gramStart"/>
      <w:r w:rsidRPr="009A7047">
        <w:rPr>
          <w:rFonts w:hint="eastAsia"/>
        </w:rPr>
        <w:t>springframework.cache</w:t>
      </w:r>
      <w:proofErr w:type="gramEnd"/>
      <w:r w:rsidRPr="009A7047">
        <w:rPr>
          <w:rFonts w:hint="eastAsia"/>
        </w:rPr>
        <w:t>.Cache</w:t>
      </w:r>
      <w:proofErr w:type="spellEnd"/>
    </w:p>
    <w:p w14:paraId="1AC063B8" w14:textId="77777777" w:rsidR="009A7047" w:rsidRPr="009A7047" w:rsidRDefault="009A7047" w:rsidP="009A7047">
      <w:r w:rsidRPr="009A7047">
        <w:rPr>
          <w:rFonts w:hint="eastAsia"/>
        </w:rPr>
        <w:t>和</w:t>
      </w:r>
      <w:proofErr w:type="spellStart"/>
      <w:r w:rsidRPr="009A7047">
        <w:rPr>
          <w:rFonts w:hint="eastAsia"/>
        </w:rPr>
        <w:t>org.springframework.cache.CacheManager</w:t>
      </w:r>
      <w:proofErr w:type="spellEnd"/>
      <w:r w:rsidRPr="009A7047">
        <w:rPr>
          <w:rFonts w:hint="eastAsia"/>
        </w:rPr>
        <w:t>接口来统一不同的缓存技术；</w:t>
      </w:r>
    </w:p>
    <w:p w14:paraId="61BE4EED" w14:textId="6C665BF6" w:rsidR="009A7047" w:rsidRDefault="009A7047" w:rsidP="009A7047">
      <w:r w:rsidRPr="009A7047">
        <w:rPr>
          <w:rFonts w:hint="eastAsia"/>
        </w:rPr>
        <w:t>并支持使用</w:t>
      </w:r>
      <w:proofErr w:type="spellStart"/>
      <w:r w:rsidRPr="009A7047">
        <w:rPr>
          <w:rFonts w:hint="eastAsia"/>
        </w:rPr>
        <w:t>JCache</w:t>
      </w:r>
      <w:proofErr w:type="spellEnd"/>
      <w:r w:rsidRPr="009A7047">
        <w:rPr>
          <w:rFonts w:hint="eastAsia"/>
        </w:rPr>
        <w:t>（JSR-107）注解简化我们开发；</w:t>
      </w:r>
    </w:p>
    <w:p w14:paraId="2DE2DB30" w14:textId="72FF8CC9" w:rsidR="009A7047" w:rsidRDefault="009A7047" w:rsidP="009A7047"/>
    <w:p w14:paraId="5CE6C611" w14:textId="77777777" w:rsidR="009A7047" w:rsidRPr="009A7047" w:rsidRDefault="009A7047" w:rsidP="009A7047">
      <w:pPr>
        <w:numPr>
          <w:ilvl w:val="0"/>
          <w:numId w:val="2"/>
        </w:numPr>
      </w:pPr>
      <w:r w:rsidRPr="009A7047">
        <w:rPr>
          <w:rFonts w:hint="eastAsia"/>
        </w:rPr>
        <w:t>Cache接口为缓存的组件规范定义，包含缓存的各种操作集合；</w:t>
      </w:r>
    </w:p>
    <w:p w14:paraId="1C497091" w14:textId="77777777" w:rsidR="009A7047" w:rsidRPr="009A7047" w:rsidRDefault="009A7047" w:rsidP="009A7047">
      <w:pPr>
        <w:numPr>
          <w:ilvl w:val="0"/>
          <w:numId w:val="2"/>
        </w:numPr>
      </w:pPr>
      <w:r w:rsidRPr="009A7047">
        <w:rPr>
          <w:rFonts w:hint="eastAsia"/>
        </w:rPr>
        <w:t>Cache接口下Spring提供了各种</w:t>
      </w:r>
      <w:proofErr w:type="spellStart"/>
      <w:r w:rsidRPr="009A7047">
        <w:rPr>
          <w:rFonts w:hint="eastAsia"/>
        </w:rPr>
        <w:t>xxxCache</w:t>
      </w:r>
      <w:proofErr w:type="spellEnd"/>
      <w:r w:rsidRPr="009A7047">
        <w:rPr>
          <w:rFonts w:hint="eastAsia"/>
        </w:rPr>
        <w:t>的实现；如</w:t>
      </w:r>
      <w:proofErr w:type="spellStart"/>
      <w:r w:rsidRPr="009A7047">
        <w:rPr>
          <w:rFonts w:hint="eastAsia"/>
        </w:rPr>
        <w:t>RedisCache</w:t>
      </w:r>
      <w:proofErr w:type="spellEnd"/>
      <w:r w:rsidRPr="009A7047">
        <w:rPr>
          <w:rFonts w:hint="eastAsia"/>
        </w:rPr>
        <w:t>，</w:t>
      </w:r>
      <w:proofErr w:type="spellStart"/>
      <w:r w:rsidRPr="009A7047">
        <w:rPr>
          <w:rFonts w:hint="eastAsia"/>
        </w:rPr>
        <w:t>EhCacheCache</w:t>
      </w:r>
      <w:proofErr w:type="spellEnd"/>
      <w:r w:rsidRPr="009A7047">
        <w:rPr>
          <w:rFonts w:hint="eastAsia"/>
        </w:rPr>
        <w:t xml:space="preserve"> , </w:t>
      </w:r>
      <w:proofErr w:type="spellStart"/>
      <w:r w:rsidRPr="009A7047">
        <w:rPr>
          <w:rFonts w:hint="eastAsia"/>
        </w:rPr>
        <w:t>ConcurrentMapCache</w:t>
      </w:r>
      <w:proofErr w:type="spellEnd"/>
      <w:r w:rsidRPr="009A7047">
        <w:rPr>
          <w:rFonts w:hint="eastAsia"/>
        </w:rPr>
        <w:t>等；</w:t>
      </w:r>
    </w:p>
    <w:p w14:paraId="172A9A0C" w14:textId="77777777" w:rsidR="009A7047" w:rsidRPr="009A7047" w:rsidRDefault="009A7047" w:rsidP="009A7047">
      <w:pPr>
        <w:numPr>
          <w:ilvl w:val="0"/>
          <w:numId w:val="2"/>
        </w:numPr>
      </w:pPr>
      <w:r w:rsidRPr="009A7047">
        <w:rPr>
          <w:rFonts w:hint="eastAsia"/>
        </w:rPr>
        <w:t>每次调用需要缓存功能的方法时，Spring会检查检查指定参数的指定的目标方法是否已经被调用过；如果有就直接从缓存中获取方法调用后的结果，如果没有就调用方法并缓存结果后返回给用户。下次调用直接从缓存中获取。</w:t>
      </w:r>
    </w:p>
    <w:p w14:paraId="7B16AE2B" w14:textId="4129B89F" w:rsidR="009A7047" w:rsidRPr="009A7047" w:rsidRDefault="009A7047" w:rsidP="005C538B">
      <w:pPr>
        <w:numPr>
          <w:ilvl w:val="0"/>
          <w:numId w:val="2"/>
        </w:numPr>
      </w:pPr>
      <w:r w:rsidRPr="009A7047">
        <w:rPr>
          <w:rFonts w:hint="eastAsia"/>
        </w:rPr>
        <w:t>使用Spring缓存抽象时我们需要关注以下两点；1、确定方法需要被缓存以及他们的缓存策略</w:t>
      </w:r>
      <w:r w:rsidR="00FE431B">
        <w:rPr>
          <w:rFonts w:hint="eastAsia"/>
        </w:rPr>
        <w:t>；</w:t>
      </w:r>
      <w:r w:rsidRPr="009A7047">
        <w:rPr>
          <w:rFonts w:hint="eastAsia"/>
        </w:rPr>
        <w:t>2、从缓存中读取之前缓存存储的数据</w:t>
      </w:r>
    </w:p>
    <w:p w14:paraId="084E2097" w14:textId="3844E50C" w:rsidR="00697581" w:rsidRPr="009A7047" w:rsidRDefault="00697581"/>
    <w:p w14:paraId="4613CCEF" w14:textId="05AC9484" w:rsidR="00697581" w:rsidRDefault="00835AD3" w:rsidP="00835AD3">
      <w:pPr>
        <w:pStyle w:val="2"/>
      </w:pPr>
      <w:r>
        <w:rPr>
          <w:rFonts w:hint="eastAsia"/>
        </w:rPr>
        <w:t>关系图</w:t>
      </w:r>
    </w:p>
    <w:p w14:paraId="48CA4FFD" w14:textId="3353B377" w:rsidR="00835AD3" w:rsidRDefault="00835AD3" w:rsidP="00835AD3">
      <w:r>
        <w:rPr>
          <w:noProof/>
        </w:rPr>
        <w:drawing>
          <wp:inline distT="0" distB="0" distL="0" distR="0" wp14:anchorId="2D18B89E" wp14:editId="3F5ECBF0">
            <wp:extent cx="5274310" cy="305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A13" w14:textId="0C39A590" w:rsidR="00835AD3" w:rsidRDefault="00835AD3" w:rsidP="00835AD3"/>
    <w:p w14:paraId="6672E603" w14:textId="57D4D088" w:rsidR="00835AD3" w:rsidRDefault="003B5ACC" w:rsidP="003B5ACC">
      <w:pPr>
        <w:pStyle w:val="2"/>
      </w:pPr>
      <w:r w:rsidRPr="003B5ACC">
        <w:rPr>
          <w:rFonts w:hint="eastAsia"/>
        </w:rPr>
        <w:lastRenderedPageBreak/>
        <w:t>缓存注解</w:t>
      </w:r>
    </w:p>
    <w:p w14:paraId="48D2B14B" w14:textId="37DF5BF0" w:rsidR="00835AD3" w:rsidRDefault="00963740" w:rsidP="00835AD3">
      <w:r>
        <w:rPr>
          <w:noProof/>
        </w:rPr>
        <w:drawing>
          <wp:inline distT="0" distB="0" distL="0" distR="0" wp14:anchorId="0ED6C821" wp14:editId="1BD7A6C8">
            <wp:extent cx="5274310" cy="2287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4F77" w14:textId="4846684A" w:rsidR="00835AD3" w:rsidRDefault="00835AD3" w:rsidP="00835AD3"/>
    <w:p w14:paraId="501BB37A" w14:textId="51C12BEE" w:rsidR="00835AD3" w:rsidRPr="00F57680" w:rsidRDefault="00835AD3" w:rsidP="00835AD3"/>
    <w:p w14:paraId="7ABF36C7" w14:textId="10F37EBA" w:rsidR="00835AD3" w:rsidRDefault="00835AD3" w:rsidP="00835AD3">
      <w:bookmarkStart w:id="0" w:name="_GoBack"/>
      <w:bookmarkEnd w:id="0"/>
    </w:p>
    <w:sectPr w:rsidR="00835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6B17"/>
    <w:multiLevelType w:val="hybridMultilevel"/>
    <w:tmpl w:val="473AFF08"/>
    <w:lvl w:ilvl="0" w:tplc="6D34E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A5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AB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E6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43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BCC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2B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364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245201"/>
    <w:multiLevelType w:val="hybridMultilevel"/>
    <w:tmpl w:val="4BEA9E22"/>
    <w:lvl w:ilvl="0" w:tplc="2C12F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06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C0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264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44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08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AC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5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80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4842F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D8"/>
    <w:rsid w:val="00141C57"/>
    <w:rsid w:val="001A4DAB"/>
    <w:rsid w:val="001C346E"/>
    <w:rsid w:val="00200B9F"/>
    <w:rsid w:val="00273DBD"/>
    <w:rsid w:val="002C0A29"/>
    <w:rsid w:val="002C4DD8"/>
    <w:rsid w:val="002D403D"/>
    <w:rsid w:val="003B5ACC"/>
    <w:rsid w:val="003D581C"/>
    <w:rsid w:val="00697581"/>
    <w:rsid w:val="006F549C"/>
    <w:rsid w:val="007C1DE5"/>
    <w:rsid w:val="00835AD3"/>
    <w:rsid w:val="00963740"/>
    <w:rsid w:val="009A7047"/>
    <w:rsid w:val="00B1030B"/>
    <w:rsid w:val="00C32138"/>
    <w:rsid w:val="00C3547F"/>
    <w:rsid w:val="00F57680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8961"/>
  <w15:chartTrackingRefBased/>
  <w15:docId w15:val="{8BCDA72B-5A5A-4966-B939-75A866FA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5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75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5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5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5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5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5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5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5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5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75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975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75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758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975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9758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975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97581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C0A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0A2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3547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1030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10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3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8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0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2019-01-31T03:33:00Z</dcterms:created>
  <dcterms:modified xsi:type="dcterms:W3CDTF">2019-01-31T06:37:00Z</dcterms:modified>
</cp:coreProperties>
</file>