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6E51" w14:textId="6A1309D1" w:rsidR="00895443" w:rsidRPr="00895443" w:rsidRDefault="00895443" w:rsidP="00E80A70">
      <w:pPr>
        <w:pStyle w:val="1"/>
        <w:rPr>
          <w:color w:val="000000"/>
        </w:rPr>
      </w:pPr>
      <w:r w:rsidRPr="00895443">
        <w:t>@</w:t>
      </w:r>
      <w:r w:rsidR="00E80A70" w:rsidRPr="00E80A70">
        <w:t xml:space="preserve"> </w:t>
      </w:r>
      <w:r w:rsidR="00E80A70" w:rsidRPr="00E80A70">
        <w:t>Cach</w:t>
      </w:r>
      <w:bookmarkStart w:id="0" w:name="_GoBack"/>
      <w:bookmarkEnd w:id="0"/>
      <w:r w:rsidR="00E80A70" w:rsidRPr="00E80A70">
        <w:t>eEvict</w:t>
      </w:r>
      <w:r w:rsidRPr="00895443">
        <w:t>：</w:t>
      </w:r>
    </w:p>
    <w:p w14:paraId="61DC508B" w14:textId="5C0ACD8B" w:rsidR="0003200F" w:rsidRPr="003F4B60" w:rsidRDefault="0003200F"/>
    <w:p w14:paraId="6312758C" w14:textId="77777777" w:rsidR="002F3CC0" w:rsidRDefault="002F3CC0" w:rsidP="002F3CC0">
      <w:pPr>
        <w:pStyle w:val="2"/>
        <w:rPr>
          <w:color w:val="000000"/>
        </w:rPr>
      </w:pPr>
      <w:r>
        <w:t>核心</w:t>
      </w:r>
    </w:p>
    <w:p w14:paraId="37036ADC" w14:textId="77777777" w:rsidR="00E80A70" w:rsidRPr="00E80A70" w:rsidRDefault="00E80A70" w:rsidP="00E80A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0A70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E80A70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CacheEvict</w:t>
      </w:r>
      <w:proofErr w:type="spellEnd"/>
      <w:r w:rsidRPr="00E80A70">
        <w:rPr>
          <w:rFonts w:ascii="Courier New" w:eastAsia="宋体" w:hAnsi="Courier New" w:cs="Courier New"/>
          <w:b/>
          <w:bCs/>
          <w:i/>
          <w:iCs/>
          <w:color w:val="808080"/>
          <w:kern w:val="0"/>
          <w:szCs w:val="21"/>
        </w:rPr>
        <w:t>：缓存清除</w:t>
      </w:r>
    </w:p>
    <w:p w14:paraId="257C40AA" w14:textId="0E9407C9" w:rsidR="0003200F" w:rsidRPr="00E80A70" w:rsidRDefault="0003200F"/>
    <w:p w14:paraId="5FFB70FA" w14:textId="5822B97C" w:rsidR="00621F0C" w:rsidRDefault="00621F0C" w:rsidP="00621F0C">
      <w:pPr>
        <w:pStyle w:val="2"/>
      </w:pPr>
      <w:r>
        <w:rPr>
          <w:rFonts w:hint="eastAsia"/>
        </w:rPr>
        <w:t>属性</w:t>
      </w:r>
    </w:p>
    <w:p w14:paraId="764D4D1B" w14:textId="141144C6" w:rsidR="00621F0C" w:rsidRDefault="00621F0C">
      <w:r>
        <w:rPr>
          <w:noProof/>
        </w:rPr>
        <w:drawing>
          <wp:inline distT="0" distB="0" distL="0" distR="0" wp14:anchorId="75881B32" wp14:editId="431F5C3A">
            <wp:extent cx="5274310" cy="2604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03D2" w14:textId="3FAFDA78" w:rsidR="00621F0C" w:rsidRDefault="00621F0C"/>
    <w:p w14:paraId="585CF4C6" w14:textId="77A8DBA0" w:rsidR="00ED1BDB" w:rsidRDefault="00ED1BDB" w:rsidP="00ED1BDB">
      <w:pPr>
        <w:pStyle w:val="1"/>
      </w:pPr>
      <w:r>
        <w:rPr>
          <w:rFonts w:hint="eastAsia"/>
        </w:rPr>
        <w:t>扩展属性</w:t>
      </w:r>
    </w:p>
    <w:p w14:paraId="142F1842" w14:textId="52972500" w:rsidR="007C6E96" w:rsidRPr="007C6E96" w:rsidRDefault="007C6E96" w:rsidP="00970893">
      <w:pPr>
        <w:pStyle w:val="2"/>
        <w:rPr>
          <w:color w:val="000000"/>
        </w:rPr>
      </w:pPr>
      <w:r>
        <w:rPr>
          <w:rFonts w:hint="eastAsia"/>
        </w:rPr>
        <w:t>清除所有</w:t>
      </w:r>
      <w:proofErr w:type="spellStart"/>
      <w:r w:rsidRPr="007C6E96">
        <w:t>allEntries</w:t>
      </w:r>
      <w:proofErr w:type="spellEnd"/>
    </w:p>
    <w:p w14:paraId="3A40F2D8" w14:textId="77777777" w:rsidR="007C6E96" w:rsidRPr="007C6E96" w:rsidRDefault="007C6E96" w:rsidP="007C6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7C6E9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allEntries</w:t>
      </w:r>
      <w:proofErr w:type="spellEnd"/>
      <w:r w:rsidRPr="007C6E9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= true</w:t>
      </w:r>
      <w:r w:rsidRPr="007C6E96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：指定清除这个缓存中所有的数据</w:t>
      </w:r>
    </w:p>
    <w:p w14:paraId="59B05740" w14:textId="68B12D8B" w:rsidR="00ED1BDB" w:rsidRDefault="00ED1BDB"/>
    <w:p w14:paraId="707CBDE2" w14:textId="77777777" w:rsidR="00261403" w:rsidRPr="00261403" w:rsidRDefault="00AF427E" w:rsidP="00261403">
      <w:pPr>
        <w:pStyle w:val="2"/>
        <w:rPr>
          <w:color w:val="000000"/>
        </w:rPr>
      </w:pPr>
      <w:r>
        <w:rPr>
          <w:rFonts w:hint="eastAsia"/>
        </w:rPr>
        <w:lastRenderedPageBreak/>
        <w:t>方法前后</w:t>
      </w:r>
      <w:proofErr w:type="spellStart"/>
      <w:r w:rsidR="00261403" w:rsidRPr="00261403">
        <w:t>beforeInvocation</w:t>
      </w:r>
      <w:proofErr w:type="spellEnd"/>
    </w:p>
    <w:p w14:paraId="6EE12E9B" w14:textId="77777777" w:rsidR="00261403" w:rsidRPr="00261403" w:rsidRDefault="00261403" w:rsidP="00261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beforeInvocation</w:t>
      </w:r>
      <w:proofErr w:type="spellEnd"/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= false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：缓存的清除是否在方法之前执行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默认代表缓存清除操作是在方法执行之后执行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;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如果出现异常缓存就不会清除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proofErr w:type="spellStart"/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beforeInvocation</w:t>
      </w:r>
      <w:proofErr w:type="spellEnd"/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= true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：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26140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代表清除缓存操作是在方法运行之前执行，无论方法是否出现异常，缓存都清除</w:t>
      </w:r>
    </w:p>
    <w:p w14:paraId="702D2EF8" w14:textId="12A05EC7" w:rsidR="007C6E96" w:rsidRPr="00261403" w:rsidRDefault="0030223C" w:rsidP="00261403">
      <w:r>
        <w:rPr>
          <w:noProof/>
        </w:rPr>
        <w:drawing>
          <wp:inline distT="0" distB="0" distL="0" distR="0" wp14:anchorId="2D60C086" wp14:editId="108B967C">
            <wp:extent cx="5274310" cy="499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9DA2" w14:textId="19602B6B" w:rsidR="007C6E96" w:rsidRDefault="007C6E96"/>
    <w:p w14:paraId="196E5A00" w14:textId="77777777" w:rsidR="007C6E96" w:rsidRDefault="007C6E96">
      <w:pPr>
        <w:rPr>
          <w:rFonts w:hint="eastAsia"/>
        </w:rPr>
      </w:pPr>
    </w:p>
    <w:p w14:paraId="6561DE61" w14:textId="77777777" w:rsidR="00712EB2" w:rsidRPr="000B2E03" w:rsidRDefault="00712EB2"/>
    <w:p w14:paraId="3FA2F32B" w14:textId="77777777" w:rsidR="0003200F" w:rsidRDefault="0003200F"/>
    <w:sectPr w:rsidR="0003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2B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CE"/>
    <w:rsid w:val="0003200F"/>
    <w:rsid w:val="00062DD9"/>
    <w:rsid w:val="000B2E03"/>
    <w:rsid w:val="001F2DFC"/>
    <w:rsid w:val="00261403"/>
    <w:rsid w:val="002F3CC0"/>
    <w:rsid w:val="0030223C"/>
    <w:rsid w:val="003A5D3E"/>
    <w:rsid w:val="003F4B60"/>
    <w:rsid w:val="00536DD3"/>
    <w:rsid w:val="005B3682"/>
    <w:rsid w:val="005E1110"/>
    <w:rsid w:val="00621F0C"/>
    <w:rsid w:val="006737AB"/>
    <w:rsid w:val="006E0F9B"/>
    <w:rsid w:val="00712EB2"/>
    <w:rsid w:val="007317A3"/>
    <w:rsid w:val="007C6E96"/>
    <w:rsid w:val="00895443"/>
    <w:rsid w:val="00970893"/>
    <w:rsid w:val="009A7A23"/>
    <w:rsid w:val="00AF427E"/>
    <w:rsid w:val="00CD733E"/>
    <w:rsid w:val="00DC522D"/>
    <w:rsid w:val="00DF25CE"/>
    <w:rsid w:val="00E66FA2"/>
    <w:rsid w:val="00E80A70"/>
    <w:rsid w:val="00ED1BDB"/>
    <w:rsid w:val="00F5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1895"/>
  <w15:chartTrackingRefBased/>
  <w15:docId w15:val="{B929B1E1-A197-44DC-A016-14BADA7E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44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4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44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544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44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4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4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4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4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95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544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954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54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54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54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544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954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9544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954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9544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29</cp:revision>
  <dcterms:created xsi:type="dcterms:W3CDTF">2019-01-31T06:32:00Z</dcterms:created>
  <dcterms:modified xsi:type="dcterms:W3CDTF">2019-01-31T07:46:00Z</dcterms:modified>
</cp:coreProperties>
</file>