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AE" w:rsidRPr="00E219AE" w:rsidRDefault="00C57A78" w:rsidP="00E219AE">
      <w:pPr>
        <w:pStyle w:val="1"/>
      </w:pPr>
      <w:r>
        <w:rPr>
          <w:rFonts w:hint="eastAsia"/>
        </w:rPr>
        <w:t>通用</w:t>
      </w:r>
      <w:r>
        <w:t>keys</w:t>
      </w:r>
      <w:r>
        <w:t>操作</w:t>
      </w:r>
    </w:p>
    <w:p w:rsidR="00E219AE" w:rsidRPr="00E219AE" w:rsidRDefault="0070133B" w:rsidP="0070133B">
      <w:pPr>
        <w:pStyle w:val="2"/>
      </w:pPr>
      <w:r>
        <w:t>K</w:t>
      </w:r>
      <w:r>
        <w:rPr>
          <w:rFonts w:hint="eastAsia"/>
        </w:rPr>
        <w:t xml:space="preserve">eys </w:t>
      </w:r>
      <w:r>
        <w:t>parttern</w:t>
      </w:r>
    </w:p>
    <w:p w:rsidR="00E219AE" w:rsidRPr="00E219AE" w:rsidRDefault="00E219AE" w:rsidP="00E219AE">
      <w:r>
        <w:rPr>
          <w:noProof/>
        </w:rPr>
        <w:drawing>
          <wp:inline distT="0" distB="0" distL="0" distR="0">
            <wp:extent cx="5267325" cy="371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AE" w:rsidRPr="00E219AE" w:rsidRDefault="00E219AE" w:rsidP="00E219AE"/>
    <w:p w:rsidR="00E219AE" w:rsidRPr="00E219AE" w:rsidRDefault="00F66A50" w:rsidP="00E219AE">
      <w:r>
        <w:rPr>
          <w:noProof/>
        </w:rPr>
        <w:drawing>
          <wp:inline distT="0" distB="0" distL="0" distR="0">
            <wp:extent cx="4257675" cy="800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AE" w:rsidRDefault="00E219AE" w:rsidP="00E219AE"/>
    <w:p w:rsidR="00140F1E" w:rsidRPr="00E219AE" w:rsidRDefault="00140F1E" w:rsidP="00140F1E">
      <w:pPr>
        <w:pStyle w:val="2"/>
      </w:pPr>
      <w:r>
        <w:rPr>
          <w:rFonts w:hint="eastAsia"/>
        </w:rPr>
        <w:t>del</w:t>
      </w:r>
    </w:p>
    <w:p w:rsidR="00E219AE" w:rsidRPr="00E219AE" w:rsidRDefault="005C75CE" w:rsidP="00E219AE">
      <w:r w:rsidRPr="005C75CE">
        <w:rPr>
          <w:noProof/>
        </w:rPr>
        <w:drawing>
          <wp:inline distT="0" distB="0" distL="0" distR="0">
            <wp:extent cx="5274310" cy="109466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AE" w:rsidRDefault="00E219AE" w:rsidP="00E219AE"/>
    <w:p w:rsidR="005C75CE" w:rsidRDefault="005C75CE" w:rsidP="005C75CE">
      <w:pPr>
        <w:pStyle w:val="2"/>
      </w:pPr>
      <w:r>
        <w:rPr>
          <w:rFonts w:hint="eastAsia"/>
        </w:rPr>
        <w:t>exist</w:t>
      </w:r>
      <w:r>
        <w:t>s</w:t>
      </w:r>
    </w:p>
    <w:p w:rsidR="005C75CE" w:rsidRDefault="005C75CE" w:rsidP="00E219AE">
      <w:r>
        <w:rPr>
          <w:noProof/>
        </w:rPr>
        <w:drawing>
          <wp:inline distT="0" distB="0" distL="0" distR="0">
            <wp:extent cx="5267325" cy="12477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CE" w:rsidRDefault="005C75CE" w:rsidP="00E219AE"/>
    <w:p w:rsidR="005C75CE" w:rsidRDefault="005C75CE" w:rsidP="005C75CE">
      <w:pPr>
        <w:pStyle w:val="2"/>
      </w:pPr>
      <w:r>
        <w:rPr>
          <w:rFonts w:hint="eastAsia"/>
        </w:rPr>
        <w:lastRenderedPageBreak/>
        <w:t>rename</w:t>
      </w:r>
    </w:p>
    <w:p w:rsidR="005C75CE" w:rsidRDefault="005C75CE" w:rsidP="00E219AE">
      <w:r>
        <w:rPr>
          <w:noProof/>
        </w:rPr>
        <w:drawing>
          <wp:inline distT="0" distB="0" distL="0" distR="0">
            <wp:extent cx="5276850" cy="1943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CE" w:rsidRDefault="00884894" w:rsidP="005C75CE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t>过期时间</w:t>
      </w:r>
      <w:r w:rsidR="00EB0E29">
        <w:rPr>
          <w:rFonts w:hint="eastAsia"/>
        </w:rPr>
        <w:t>(</w:t>
      </w:r>
      <w:r w:rsidR="00EB0E29">
        <w:rPr>
          <w:rFonts w:hint="eastAsia"/>
        </w:rPr>
        <w:t>expire</w:t>
      </w:r>
      <w:r w:rsidR="00EB0E29">
        <w:rPr>
          <w:rFonts w:hint="eastAsia"/>
        </w:rPr>
        <w:t>)</w:t>
      </w:r>
    </w:p>
    <w:p w:rsidR="005C75CE" w:rsidRDefault="005C75CE" w:rsidP="00E219AE">
      <w:r>
        <w:rPr>
          <w:noProof/>
        </w:rPr>
        <w:drawing>
          <wp:inline distT="0" distB="0" distL="0" distR="0">
            <wp:extent cx="5267325" cy="819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CE" w:rsidRDefault="005C75CE" w:rsidP="00E219AE"/>
    <w:p w:rsidR="005C75CE" w:rsidRDefault="000224B9" w:rsidP="005C75CE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key</w:t>
      </w:r>
      <w:r>
        <w:rPr>
          <w:rFonts w:hint="eastAsia"/>
        </w:rPr>
        <w:t>的有效期</w:t>
      </w:r>
      <w:r>
        <w:rPr>
          <w:rFonts w:hint="eastAsia"/>
        </w:rPr>
        <w:t>(</w:t>
      </w:r>
      <w:r>
        <w:rPr>
          <w:rFonts w:hint="eastAsia"/>
        </w:rPr>
        <w:t>t</w:t>
      </w:r>
      <w:r>
        <w:t>tl</w:t>
      </w:r>
      <w:r>
        <w:rPr>
          <w:rFonts w:hint="eastAsia"/>
        </w:rPr>
        <w:t>)</w:t>
      </w:r>
    </w:p>
    <w:p w:rsidR="005C75CE" w:rsidRDefault="005C75CE" w:rsidP="00E219AE">
      <w:r>
        <w:rPr>
          <w:noProof/>
        </w:rPr>
        <w:drawing>
          <wp:inline distT="0" distB="0" distL="0" distR="0" wp14:anchorId="73C00DEC" wp14:editId="097AC71D">
            <wp:extent cx="5274310" cy="869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CE" w:rsidRDefault="005C75CE" w:rsidP="00E219AE"/>
    <w:p w:rsidR="006A12EA" w:rsidRDefault="006A12EA" w:rsidP="006A12EA">
      <w:pPr>
        <w:pStyle w:val="2"/>
      </w:pPr>
      <w:r>
        <w:rPr>
          <w:rFonts w:hint="eastAsia"/>
        </w:rPr>
        <w:t>清除</w:t>
      </w:r>
      <w:r>
        <w:rPr>
          <w:rFonts w:hint="eastAsia"/>
        </w:rPr>
        <w:t>key</w:t>
      </w:r>
      <w:r>
        <w:rPr>
          <w:rFonts w:hint="eastAsia"/>
        </w:rPr>
        <w:t>的过期时间</w:t>
      </w:r>
      <w:r w:rsidR="00F81655">
        <w:rPr>
          <w:rFonts w:hint="eastAsia"/>
        </w:rPr>
        <w:t>(p</w:t>
      </w:r>
      <w:r w:rsidR="00F81655">
        <w:rPr>
          <w:rFonts w:hint="eastAsia"/>
        </w:rPr>
        <w:t>ersist</w:t>
      </w:r>
      <w:r w:rsidR="00F81655">
        <w:rPr>
          <w:rFonts w:hint="eastAsia"/>
        </w:rPr>
        <w:t>)</w:t>
      </w:r>
    </w:p>
    <w:p w:rsidR="006A12EA" w:rsidRDefault="006A12EA" w:rsidP="006A12EA">
      <w:pPr>
        <w:rPr>
          <w:rFonts w:hint="eastAsia"/>
        </w:rPr>
      </w:pPr>
      <w:r>
        <w:rPr>
          <w:rFonts w:hint="eastAsia"/>
        </w:rPr>
        <w:t>Persist key</w:t>
      </w:r>
      <w:r>
        <w:rPr>
          <w:rFonts w:hint="eastAsia"/>
        </w:rPr>
        <w:t>：清除</w:t>
      </w:r>
      <w:r>
        <w:rPr>
          <w:rFonts w:hint="eastAsia"/>
        </w:rPr>
        <w:t>key</w:t>
      </w:r>
      <w:r>
        <w:rPr>
          <w:rFonts w:hint="eastAsia"/>
        </w:rPr>
        <w:t>的过期时间。</w:t>
      </w:r>
      <w:r>
        <w:rPr>
          <w:rFonts w:hint="eastAsia"/>
        </w:rPr>
        <w:t>Key</w:t>
      </w:r>
      <w:r>
        <w:rPr>
          <w:rFonts w:hint="eastAsia"/>
        </w:rPr>
        <w:t>持久化。</w:t>
      </w:r>
    </w:p>
    <w:p w:rsidR="006A12EA" w:rsidRDefault="006A12EA" w:rsidP="00E219AE"/>
    <w:p w:rsidR="006A12EA" w:rsidRDefault="006A12EA" w:rsidP="00E219AE">
      <w:pPr>
        <w:rPr>
          <w:rFonts w:hint="eastAsia"/>
        </w:rPr>
      </w:pPr>
    </w:p>
    <w:p w:rsidR="005C75CE" w:rsidRDefault="005C75CE" w:rsidP="005C75CE">
      <w:pPr>
        <w:pStyle w:val="2"/>
      </w:pPr>
      <w:r>
        <w:rPr>
          <w:rFonts w:hint="eastAsia"/>
        </w:rPr>
        <w:lastRenderedPageBreak/>
        <w:t>type</w:t>
      </w:r>
    </w:p>
    <w:p w:rsidR="005C75CE" w:rsidRDefault="005C75CE" w:rsidP="00E219AE">
      <w:r>
        <w:rPr>
          <w:noProof/>
        </w:rPr>
        <w:drawing>
          <wp:inline distT="0" distB="0" distL="0" distR="0">
            <wp:extent cx="5267325" cy="2228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CE" w:rsidRDefault="005C75CE" w:rsidP="00E219AE"/>
    <w:p w:rsidR="00E219AE" w:rsidRPr="00E219AE" w:rsidRDefault="00E219AE" w:rsidP="00E219AE">
      <w:bookmarkStart w:id="0" w:name="_GoBack"/>
      <w:bookmarkEnd w:id="0"/>
    </w:p>
    <w:sectPr w:rsidR="00E219AE" w:rsidRPr="00E21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CDF" w:rsidRDefault="005F0CDF" w:rsidP="00A236F8">
      <w:r>
        <w:separator/>
      </w:r>
    </w:p>
  </w:endnote>
  <w:endnote w:type="continuationSeparator" w:id="0">
    <w:p w:rsidR="005F0CDF" w:rsidRDefault="005F0CDF" w:rsidP="00A2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CDF" w:rsidRDefault="005F0CDF" w:rsidP="00A236F8">
      <w:r>
        <w:separator/>
      </w:r>
    </w:p>
  </w:footnote>
  <w:footnote w:type="continuationSeparator" w:id="0">
    <w:p w:rsidR="005F0CDF" w:rsidRDefault="005F0CDF" w:rsidP="00A2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2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50"/>
    <w:rsid w:val="0001401A"/>
    <w:rsid w:val="000224B9"/>
    <w:rsid w:val="00022BA4"/>
    <w:rsid w:val="00075644"/>
    <w:rsid w:val="00140F1E"/>
    <w:rsid w:val="0021411B"/>
    <w:rsid w:val="00223B64"/>
    <w:rsid w:val="002D40C6"/>
    <w:rsid w:val="00307751"/>
    <w:rsid w:val="003D522F"/>
    <w:rsid w:val="003D6339"/>
    <w:rsid w:val="003E3DB9"/>
    <w:rsid w:val="003F4A93"/>
    <w:rsid w:val="003F6838"/>
    <w:rsid w:val="00426575"/>
    <w:rsid w:val="005047B2"/>
    <w:rsid w:val="005B313C"/>
    <w:rsid w:val="005C7237"/>
    <w:rsid w:val="005C75CE"/>
    <w:rsid w:val="005F0CDF"/>
    <w:rsid w:val="005F6801"/>
    <w:rsid w:val="00621275"/>
    <w:rsid w:val="0065770C"/>
    <w:rsid w:val="00682292"/>
    <w:rsid w:val="006A12EA"/>
    <w:rsid w:val="006D3A16"/>
    <w:rsid w:val="006F0465"/>
    <w:rsid w:val="0070133B"/>
    <w:rsid w:val="00710A66"/>
    <w:rsid w:val="00715F89"/>
    <w:rsid w:val="00747A5A"/>
    <w:rsid w:val="00784650"/>
    <w:rsid w:val="007A72BA"/>
    <w:rsid w:val="007C4E02"/>
    <w:rsid w:val="00835621"/>
    <w:rsid w:val="008377BF"/>
    <w:rsid w:val="0084032F"/>
    <w:rsid w:val="008760F0"/>
    <w:rsid w:val="00884894"/>
    <w:rsid w:val="008A0515"/>
    <w:rsid w:val="008B7E22"/>
    <w:rsid w:val="008C4252"/>
    <w:rsid w:val="008E71A1"/>
    <w:rsid w:val="009705CB"/>
    <w:rsid w:val="0097397D"/>
    <w:rsid w:val="0098703E"/>
    <w:rsid w:val="009A2B19"/>
    <w:rsid w:val="00A236F8"/>
    <w:rsid w:val="00A86FB3"/>
    <w:rsid w:val="00AA230C"/>
    <w:rsid w:val="00AC252D"/>
    <w:rsid w:val="00B71F09"/>
    <w:rsid w:val="00BA164F"/>
    <w:rsid w:val="00C03E49"/>
    <w:rsid w:val="00C41153"/>
    <w:rsid w:val="00C57A78"/>
    <w:rsid w:val="00C776CF"/>
    <w:rsid w:val="00C91415"/>
    <w:rsid w:val="00CE319E"/>
    <w:rsid w:val="00CF66CE"/>
    <w:rsid w:val="00D12669"/>
    <w:rsid w:val="00D12E67"/>
    <w:rsid w:val="00D65C4D"/>
    <w:rsid w:val="00D84B76"/>
    <w:rsid w:val="00DB6664"/>
    <w:rsid w:val="00DC0151"/>
    <w:rsid w:val="00DE1360"/>
    <w:rsid w:val="00E1243F"/>
    <w:rsid w:val="00E219AE"/>
    <w:rsid w:val="00E56B2F"/>
    <w:rsid w:val="00EA06B2"/>
    <w:rsid w:val="00EB0E29"/>
    <w:rsid w:val="00F32116"/>
    <w:rsid w:val="00F34001"/>
    <w:rsid w:val="00F3631C"/>
    <w:rsid w:val="00F546BF"/>
    <w:rsid w:val="00F66A50"/>
    <w:rsid w:val="00F81655"/>
    <w:rsid w:val="00F9131A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30AEF-FA6F-40CA-8950-1524DFDD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A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A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0A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A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A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A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A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A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0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0A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10A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0A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0A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0A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0A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0A66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3D6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633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2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6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</Words>
  <Characters>133</Characters>
  <Application>Microsoft Office Word</Application>
  <DocSecurity>0</DocSecurity>
  <Lines>1</Lines>
  <Paragraphs>1</Paragraphs>
  <ScaleCrop>false</ScaleCrop>
  <Company>laolan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70</cp:revision>
  <dcterms:created xsi:type="dcterms:W3CDTF">2018-02-08T02:14:00Z</dcterms:created>
  <dcterms:modified xsi:type="dcterms:W3CDTF">2018-02-11T06:54:00Z</dcterms:modified>
</cp:coreProperties>
</file>