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86CF" w14:textId="77777777" w:rsidR="0058680E" w:rsidRPr="0058680E" w:rsidRDefault="0058680E" w:rsidP="0058680E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58680E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Spring Data Redis - Could not safely identify store assignment for repositor</w:t>
      </w:r>
    </w:p>
    <w:p w14:paraId="337E917A" w14:textId="17B34D34" w:rsidR="009F22C6" w:rsidRPr="0058680E" w:rsidRDefault="009F22C6"/>
    <w:p w14:paraId="54A589A6" w14:textId="59B4BCF7" w:rsidR="005F2E82" w:rsidRDefault="005F2E82">
      <w:r w:rsidRPr="005F2E82">
        <w:t>https://blog.csdn.net/qq_15071263/article/details/85246458</w:t>
      </w:r>
    </w:p>
    <w:p w14:paraId="751E98FF" w14:textId="31E071FD" w:rsidR="005F2E82" w:rsidRDefault="005F2E82"/>
    <w:p w14:paraId="3786B262" w14:textId="77777777" w:rsidR="00940F34" w:rsidRDefault="00940F34" w:rsidP="00940F34">
      <w:r>
        <w:t># 关闭spring data 的</w:t>
      </w:r>
      <w:proofErr w:type="spellStart"/>
      <w:r>
        <w:t>redis</w:t>
      </w:r>
      <w:proofErr w:type="spellEnd"/>
      <w:r>
        <w:t>仓库即可</w:t>
      </w:r>
    </w:p>
    <w:p w14:paraId="45762AF9" w14:textId="77777777" w:rsidR="00940F34" w:rsidRDefault="00940F34" w:rsidP="00940F34">
      <w:r>
        <w:t>spring:</w:t>
      </w:r>
    </w:p>
    <w:p w14:paraId="615B7656" w14:textId="77777777" w:rsidR="00940F34" w:rsidRDefault="00940F34" w:rsidP="00940F34">
      <w:r>
        <w:t xml:space="preserve">    data:</w:t>
      </w:r>
    </w:p>
    <w:p w14:paraId="0CD79FF4" w14:textId="77777777" w:rsidR="00940F34" w:rsidRDefault="00940F34" w:rsidP="00940F34">
      <w:r>
        <w:t xml:space="preserve">      </w:t>
      </w:r>
      <w:proofErr w:type="spellStart"/>
      <w:r>
        <w:t>redis</w:t>
      </w:r>
      <w:proofErr w:type="spellEnd"/>
      <w:r>
        <w:t>:</w:t>
      </w:r>
    </w:p>
    <w:p w14:paraId="47201DE5" w14:textId="77777777" w:rsidR="00940F34" w:rsidRDefault="00940F34" w:rsidP="00940F34">
      <w:r>
        <w:t xml:space="preserve">        repositories:</w:t>
      </w:r>
    </w:p>
    <w:p w14:paraId="3627B442" w14:textId="77777777" w:rsidR="00940F34" w:rsidRDefault="00940F34" w:rsidP="00940F34">
      <w:r>
        <w:t xml:space="preserve">          enabled: false</w:t>
      </w:r>
    </w:p>
    <w:p w14:paraId="0A81BA6D" w14:textId="2DD98DF6" w:rsidR="005F2E82" w:rsidRDefault="005F2E82"/>
    <w:p w14:paraId="0E27F036" w14:textId="2D36F2ED" w:rsidR="005F2E82" w:rsidRDefault="005F2E82"/>
    <w:p w14:paraId="3012477D" w14:textId="77777777" w:rsidR="005F2E82" w:rsidRDefault="005F2E82">
      <w:pPr>
        <w:rPr>
          <w:rFonts w:hint="eastAsia"/>
        </w:rPr>
      </w:pPr>
    </w:p>
    <w:sectPr w:rsidR="005F2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C5176" w14:textId="77777777" w:rsidR="00F87FA5" w:rsidRDefault="00F87FA5" w:rsidP="005F2E82">
      <w:r>
        <w:separator/>
      </w:r>
    </w:p>
  </w:endnote>
  <w:endnote w:type="continuationSeparator" w:id="0">
    <w:p w14:paraId="7D43992A" w14:textId="77777777" w:rsidR="00F87FA5" w:rsidRDefault="00F87FA5" w:rsidP="005F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BC109" w14:textId="77777777" w:rsidR="00F87FA5" w:rsidRDefault="00F87FA5" w:rsidP="005F2E82">
      <w:r>
        <w:separator/>
      </w:r>
    </w:p>
  </w:footnote>
  <w:footnote w:type="continuationSeparator" w:id="0">
    <w:p w14:paraId="70B7A4E9" w14:textId="77777777" w:rsidR="00F87FA5" w:rsidRDefault="00F87FA5" w:rsidP="005F2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C6"/>
    <w:rsid w:val="0058680E"/>
    <w:rsid w:val="005F2E82"/>
    <w:rsid w:val="00940F34"/>
    <w:rsid w:val="009F22C6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B993"/>
  <w15:chartTrackingRefBased/>
  <w15:docId w15:val="{1EBDEFD6-7D5A-4794-A4A8-74A09490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68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E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680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4</cp:revision>
  <dcterms:created xsi:type="dcterms:W3CDTF">2020-04-22T14:50:00Z</dcterms:created>
  <dcterms:modified xsi:type="dcterms:W3CDTF">2020-04-22T14:50:00Z</dcterms:modified>
</cp:coreProperties>
</file>