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D3EF6" w14:textId="77777777" w:rsidR="00B818DA" w:rsidRDefault="00B818DA"/>
    <w:p w14:paraId="0D952B4D" w14:textId="77777777" w:rsidR="00B818DA" w:rsidRDefault="00B818DA"/>
    <w:p w14:paraId="4BC288DA" w14:textId="3BAD8053" w:rsidR="00B818DA" w:rsidRDefault="00B818DA"/>
    <w:p w14:paraId="0A20B1CB" w14:textId="0829FF7E" w:rsidR="004D4496" w:rsidRDefault="004D4496" w:rsidP="004D4496">
      <w:pPr>
        <w:pStyle w:val="1"/>
      </w:pPr>
      <w:r>
        <w:rPr>
          <w:rFonts w:hint="eastAsia"/>
        </w:rPr>
        <w:t>发布订阅</w:t>
      </w:r>
    </w:p>
    <w:p w14:paraId="4E3B4AE8" w14:textId="53B580B8" w:rsidR="00A911C5" w:rsidRPr="00A911C5" w:rsidRDefault="00A911C5" w:rsidP="00A911C5">
      <w:pPr>
        <w:pStyle w:val="2"/>
        <w:rPr>
          <w:lang w:eastAsia="en-US"/>
        </w:rPr>
      </w:pPr>
      <w:r>
        <w:rPr>
          <w:rFonts w:hint="eastAsia"/>
        </w:rPr>
        <w:t>概述</w:t>
      </w:r>
    </w:p>
    <w:p w14:paraId="7F417C26" w14:textId="452EF314" w:rsidR="004D4496" w:rsidRDefault="004D4496" w:rsidP="00A911C5">
      <w:pPr>
        <w:pStyle w:val="3"/>
        <w:rPr>
          <w:rFonts w:hint="default"/>
        </w:rPr>
      </w:pPr>
      <w:r>
        <w:t>概念</w:t>
      </w:r>
    </w:p>
    <w:p w14:paraId="7E28E53F" w14:textId="4EC4B42C" w:rsidR="004D4496" w:rsidRDefault="004D4496" w:rsidP="004D4496">
      <w:pPr>
        <w:ind w:left="420"/>
      </w:pPr>
      <w:r>
        <w:rPr>
          <w:rFonts w:hint="eastAsia"/>
        </w:rPr>
        <w:t>多方订阅，一方发布</w:t>
      </w:r>
    </w:p>
    <w:p w14:paraId="60190A50" w14:textId="5AFA5887" w:rsidR="004D4496" w:rsidRDefault="004D4496"/>
    <w:p w14:paraId="51231CB1" w14:textId="64FDD34C" w:rsidR="00A911C5" w:rsidRDefault="00A911C5" w:rsidP="00A911C5">
      <w:pPr>
        <w:pStyle w:val="3"/>
        <w:rPr>
          <w:rFonts w:hint="default"/>
        </w:rPr>
      </w:pPr>
      <w:r>
        <w:t>主题</w:t>
      </w:r>
    </w:p>
    <w:p w14:paraId="789FEE56" w14:textId="5753987A" w:rsidR="00A911C5" w:rsidRPr="00A911C5" w:rsidRDefault="00A911C5" w:rsidP="00A911C5">
      <w:r>
        <w:rPr>
          <w:rFonts w:hint="eastAsia"/>
        </w:rPr>
        <w:t>在订阅了这个主题的所有地方都会收到信息</w:t>
      </w:r>
    </w:p>
    <w:p w14:paraId="5583CB40" w14:textId="419221E1" w:rsidR="00A911C5" w:rsidRDefault="00A911C5">
      <w:r>
        <w:rPr>
          <w:noProof/>
        </w:rPr>
        <w:drawing>
          <wp:inline distT="0" distB="0" distL="0" distR="0" wp14:anchorId="1E2A7BFF" wp14:editId="711F9E03">
            <wp:extent cx="5274310" cy="7334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4411" w14:textId="29FE6216" w:rsidR="00A911C5" w:rsidRDefault="00A911C5"/>
    <w:p w14:paraId="699391B0" w14:textId="77777777" w:rsidR="0019132F" w:rsidRDefault="0019132F" w:rsidP="0019132F">
      <w:pPr>
        <w:ind w:firstLine="420"/>
      </w:pPr>
      <w:r>
        <w:rPr>
          <w:rFonts w:hint="eastAsia"/>
        </w:rPr>
        <w:t>各个主题，访问对应的</w:t>
      </w:r>
    </w:p>
    <w:p w14:paraId="5D490772" w14:textId="77777777" w:rsidR="0019132F" w:rsidRDefault="0019132F" w:rsidP="0019132F">
      <w:r>
        <w:tab/>
      </w:r>
      <w:r>
        <w:rPr>
          <w:rFonts w:hint="eastAsia"/>
        </w:rPr>
        <w:t>凡是订阅过该主题的都能接受到</w:t>
      </w:r>
    </w:p>
    <w:p w14:paraId="1F05ADB3" w14:textId="37E57F59" w:rsidR="0019132F" w:rsidRPr="0019132F" w:rsidRDefault="0019132F"/>
    <w:p w14:paraId="7A535292" w14:textId="77777777" w:rsidR="0019132F" w:rsidRDefault="0019132F">
      <w:pPr>
        <w:rPr>
          <w:rFonts w:hint="eastAsia"/>
        </w:rPr>
      </w:pPr>
    </w:p>
    <w:p w14:paraId="320F7D98" w14:textId="77777777" w:rsidR="00856ED4" w:rsidRDefault="00856ED4">
      <w:pPr>
        <w:rPr>
          <w:rFonts w:hint="eastAsia"/>
        </w:rPr>
      </w:pPr>
    </w:p>
    <w:p w14:paraId="0D62A325" w14:textId="6F4DA7EB" w:rsidR="00B818DA" w:rsidRDefault="00B818DA"/>
    <w:p w14:paraId="0FAA48F9" w14:textId="02077F9D" w:rsidR="008167E8" w:rsidRDefault="005511DD" w:rsidP="005511DD">
      <w:pPr>
        <w:pStyle w:val="1"/>
      </w:pPr>
      <w:r>
        <w:t>D</w:t>
      </w:r>
      <w:r>
        <w:rPr>
          <w:rFonts w:hint="eastAsia"/>
        </w:rPr>
        <w:t>emo</w:t>
      </w:r>
    </w:p>
    <w:p w14:paraId="74B7654D" w14:textId="48964059" w:rsidR="005511DD" w:rsidRDefault="005511DD">
      <w:r w:rsidRPr="005511DD">
        <w:t>https://segmentfault.com/a/1190000004438233</w:t>
      </w:r>
    </w:p>
    <w:p w14:paraId="7A2ECB6F" w14:textId="77777777" w:rsidR="005511DD" w:rsidRDefault="005511DD">
      <w:pPr>
        <w:rPr>
          <w:rFonts w:hint="eastAsia"/>
        </w:rPr>
      </w:pPr>
    </w:p>
    <w:p w14:paraId="4E292CE5" w14:textId="35A318EA" w:rsidR="005511DD" w:rsidRDefault="001C0E07" w:rsidP="005511DD">
      <w:pPr>
        <w:pStyle w:val="2"/>
      </w:pPr>
      <w:r>
        <w:t>C</w:t>
      </w:r>
      <w:r w:rsidR="00BF7361">
        <w:rPr>
          <w:rFonts w:hint="eastAsia"/>
        </w:rPr>
        <w:t>onfig</w:t>
      </w:r>
      <w:r>
        <w:t>(</w:t>
      </w:r>
      <w:r>
        <w:rPr>
          <w:rFonts w:hint="eastAsia"/>
        </w:rPr>
        <w:t>二选一</w:t>
      </w:r>
      <w:r>
        <w:t>)</w:t>
      </w:r>
      <w:r w:rsidR="005511DD">
        <w:t>消息监听器容器和主题</w:t>
      </w:r>
    </w:p>
    <w:p w14:paraId="69CEF68F" w14:textId="20D03F15" w:rsidR="005511DD" w:rsidRPr="005511DD" w:rsidRDefault="005511DD" w:rsidP="005511DD">
      <w:pPr>
        <w:pStyle w:val="3"/>
      </w:pPr>
      <w:r>
        <w:t>注解版</w:t>
      </w:r>
    </w:p>
    <w:p w14:paraId="1CAC2F80" w14:textId="77777777" w:rsidR="005511DD" w:rsidRDefault="005511DD" w:rsidP="005511D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>redis消息监听器容器</w:t>
      </w:r>
    </w:p>
    <w:p w14:paraId="14A700F8" w14:textId="2547305D" w:rsidR="005511DD" w:rsidRDefault="005511DD" w:rsidP="005511DD">
      <w:r>
        <w:rPr>
          <w:noProof/>
        </w:rPr>
        <w:lastRenderedPageBreak/>
        <w:drawing>
          <wp:inline distT="0" distB="0" distL="0" distR="0" wp14:anchorId="37172758" wp14:editId="0C428330">
            <wp:extent cx="5274310" cy="3343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D7CC" w14:textId="77777777" w:rsidR="005511DD" w:rsidRDefault="005511DD" w:rsidP="005511DD"/>
    <w:p w14:paraId="7E3C7532" w14:textId="3FF7280C" w:rsidR="00856ED4" w:rsidRDefault="005511DD">
      <w:r>
        <w:rPr>
          <w:noProof/>
        </w:rPr>
        <w:drawing>
          <wp:inline distT="0" distB="0" distL="0" distR="0" wp14:anchorId="07C821B0" wp14:editId="6DDEA16E">
            <wp:extent cx="5274310" cy="2921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03" w14:textId="77777777" w:rsidR="00856ED4" w:rsidRPr="00856ED4" w:rsidRDefault="00856ED4">
      <w:pPr>
        <w:rPr>
          <w:rFonts w:hint="eastAsia"/>
        </w:rPr>
      </w:pPr>
    </w:p>
    <w:p w14:paraId="2C9624D5" w14:textId="10BC3263" w:rsidR="008167E8" w:rsidRDefault="008A3F76" w:rsidP="008A3F76">
      <w:pPr>
        <w:pStyle w:val="3"/>
      </w:pPr>
      <w:r>
        <w:t>Xml 版本</w:t>
      </w:r>
    </w:p>
    <w:p w14:paraId="1442054E" w14:textId="5F2FB7CF" w:rsidR="008A3F76" w:rsidRDefault="004B2AC9">
      <w:r>
        <w:rPr>
          <w:noProof/>
        </w:rPr>
        <w:drawing>
          <wp:inline distT="0" distB="0" distL="0" distR="0" wp14:anchorId="44AB5DB6" wp14:editId="3DD04745">
            <wp:extent cx="5274310" cy="865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538" w14:textId="321FC3DD" w:rsidR="004B2AC9" w:rsidRDefault="004B2AC9"/>
    <w:p w14:paraId="07A9CC0E" w14:textId="4943609D" w:rsidR="004B2AC9" w:rsidRDefault="00344637" w:rsidP="00344637">
      <w:pPr>
        <w:pStyle w:val="2"/>
      </w:pPr>
      <w:r>
        <w:rPr>
          <w:rFonts w:hint="eastAsia"/>
        </w:rPr>
        <w:lastRenderedPageBreak/>
        <w:t>消息发布</w:t>
      </w:r>
    </w:p>
    <w:p w14:paraId="76A9D574" w14:textId="77777777" w:rsidR="00344637" w:rsidRPr="00856ED4" w:rsidRDefault="00344637" w:rsidP="00344637">
      <w:pPr>
        <w:pStyle w:val="3"/>
      </w:pPr>
      <w:r>
        <w:t>方式一：指定发布的方法</w:t>
      </w:r>
    </w:p>
    <w:p w14:paraId="7ABE3198" w14:textId="77777777" w:rsidR="00344637" w:rsidRDefault="00344637" w:rsidP="00344637">
      <w:r>
        <w:rPr>
          <w:rFonts w:hint="eastAsia"/>
        </w:rPr>
        <w:t>这里比较特殊，一般一个方法，一个监听器，一个主题</w:t>
      </w:r>
    </w:p>
    <w:p w14:paraId="6D817F5D" w14:textId="0F7E5C76" w:rsidR="00344637" w:rsidRDefault="00344637" w:rsidP="00344637">
      <w:r>
        <w:rPr>
          <w:noProof/>
        </w:rPr>
        <w:drawing>
          <wp:inline distT="0" distB="0" distL="0" distR="0" wp14:anchorId="7DADE352" wp14:editId="291F88D4">
            <wp:extent cx="5274310" cy="2249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966" w14:textId="77777777" w:rsidR="00344637" w:rsidRDefault="00344637" w:rsidP="00344637"/>
    <w:p w14:paraId="3EFD70C9" w14:textId="693C1561" w:rsidR="00B24F87" w:rsidRDefault="00B24F87" w:rsidP="00B24F87">
      <w:pPr>
        <w:pStyle w:val="3"/>
      </w:pPr>
      <w:r>
        <w:t>方式二：实现</w:t>
      </w:r>
      <w:r w:rsidR="00094DAC">
        <w:t>on</w:t>
      </w:r>
      <w:r w:rsidR="00094DAC">
        <w:rPr>
          <w:rFonts w:hint="default"/>
        </w:rPr>
        <w:t>Message</w:t>
      </w:r>
      <w:r>
        <w:t>方法</w:t>
      </w:r>
    </w:p>
    <w:p w14:paraId="48755636" w14:textId="1D51F461" w:rsidR="00344637" w:rsidRDefault="00913F56" w:rsidP="00344637">
      <w:r>
        <w:rPr>
          <w:noProof/>
        </w:rPr>
        <w:drawing>
          <wp:inline distT="0" distB="0" distL="0" distR="0" wp14:anchorId="6C18EDD3" wp14:editId="2DBBBC76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3F1B" w14:textId="379ED815" w:rsidR="00344637" w:rsidRDefault="00344637"/>
    <w:p w14:paraId="12365C16" w14:textId="77777777" w:rsidR="00BB06B5" w:rsidRDefault="00BB06B5" w:rsidP="00BB06B5"/>
    <w:p w14:paraId="4A776D91" w14:textId="77777777" w:rsidR="00BB06B5" w:rsidRDefault="00BB06B5" w:rsidP="00BB06B5">
      <w:pPr>
        <w:pStyle w:val="2"/>
      </w:pPr>
      <w:r>
        <w:lastRenderedPageBreak/>
        <w:t>测试</w:t>
      </w:r>
    </w:p>
    <w:p w14:paraId="1CA7E200" w14:textId="2AD37042" w:rsidR="00BB06B5" w:rsidRDefault="00BB06B5" w:rsidP="00BB06B5">
      <w:r>
        <w:rPr>
          <w:noProof/>
        </w:rPr>
        <w:drawing>
          <wp:inline distT="0" distB="0" distL="0" distR="0" wp14:anchorId="2DB7D75E" wp14:editId="69B39E79">
            <wp:extent cx="5265420" cy="1798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E47A" w14:textId="0094E4F0" w:rsidR="00BB06B5" w:rsidRDefault="00BB06B5" w:rsidP="00BB06B5"/>
    <w:p w14:paraId="6B1F6E54" w14:textId="56FC8FB2" w:rsidR="00C31227" w:rsidRDefault="00C31227" w:rsidP="00C31227">
      <w:pPr>
        <w:pStyle w:val="2"/>
        <w:rPr>
          <w:rFonts w:hint="eastAsia"/>
        </w:rPr>
      </w:pPr>
      <w:r>
        <w:rPr>
          <w:rFonts w:hint="eastAsia"/>
        </w:rPr>
        <w:t>消息结果解析</w:t>
      </w:r>
    </w:p>
    <w:p w14:paraId="63D47F55" w14:textId="6EB954F1" w:rsidR="00344637" w:rsidRDefault="00C31227">
      <w:r>
        <w:rPr>
          <w:noProof/>
        </w:rPr>
        <w:drawing>
          <wp:inline distT="0" distB="0" distL="0" distR="0" wp14:anchorId="130E31A9" wp14:editId="4C72E49E">
            <wp:extent cx="5265420" cy="1615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4A3A" w14:textId="49B65276" w:rsidR="00C31227" w:rsidRDefault="00C31227"/>
    <w:p w14:paraId="728645F7" w14:textId="77777777" w:rsidR="00C31227" w:rsidRDefault="00C31227">
      <w:pPr>
        <w:rPr>
          <w:rFonts w:hint="eastAsia"/>
        </w:rPr>
      </w:pPr>
    </w:p>
    <w:p w14:paraId="4E4235E4" w14:textId="77777777" w:rsidR="008A3F76" w:rsidRDefault="008A3F76">
      <w:pPr>
        <w:rPr>
          <w:rFonts w:hint="eastAsia"/>
        </w:rPr>
      </w:pPr>
    </w:p>
    <w:sectPr w:rsidR="008A3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2AC00" w14:textId="77777777" w:rsidR="00317573" w:rsidRDefault="00317573" w:rsidP="00EF3F6C">
      <w:r>
        <w:separator/>
      </w:r>
    </w:p>
  </w:endnote>
  <w:endnote w:type="continuationSeparator" w:id="0">
    <w:p w14:paraId="1CBC42D6" w14:textId="77777777" w:rsidR="00317573" w:rsidRDefault="00317573" w:rsidP="00EF3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BB715" w14:textId="77777777" w:rsidR="00317573" w:rsidRDefault="00317573" w:rsidP="00EF3F6C">
      <w:r>
        <w:separator/>
      </w:r>
    </w:p>
  </w:footnote>
  <w:footnote w:type="continuationSeparator" w:id="0">
    <w:p w14:paraId="536014CE" w14:textId="77777777" w:rsidR="00317573" w:rsidRDefault="00317573" w:rsidP="00EF3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641AF1"/>
    <w:multiLevelType w:val="multilevel"/>
    <w:tmpl w:val="94641AF1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D5D5DBF3"/>
    <w:multiLevelType w:val="multilevel"/>
    <w:tmpl w:val="D5D5DBF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50" w:hanging="85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94DAC"/>
    <w:rsid w:val="00172A27"/>
    <w:rsid w:val="0019132F"/>
    <w:rsid w:val="001C0E07"/>
    <w:rsid w:val="00317573"/>
    <w:rsid w:val="00344637"/>
    <w:rsid w:val="004B2AC9"/>
    <w:rsid w:val="004D4496"/>
    <w:rsid w:val="005511DD"/>
    <w:rsid w:val="00623CFB"/>
    <w:rsid w:val="008167E8"/>
    <w:rsid w:val="008361A3"/>
    <w:rsid w:val="00856ED4"/>
    <w:rsid w:val="008A3F76"/>
    <w:rsid w:val="00913F56"/>
    <w:rsid w:val="00A911C5"/>
    <w:rsid w:val="00B24F87"/>
    <w:rsid w:val="00B818DA"/>
    <w:rsid w:val="00BB06B5"/>
    <w:rsid w:val="00BF7361"/>
    <w:rsid w:val="00C31227"/>
    <w:rsid w:val="00EF3F6C"/>
    <w:rsid w:val="02FE4C73"/>
    <w:rsid w:val="06EB5859"/>
    <w:rsid w:val="09C77B2D"/>
    <w:rsid w:val="10175D2D"/>
    <w:rsid w:val="18B3792F"/>
    <w:rsid w:val="1D2F0A9C"/>
    <w:rsid w:val="23D74FBE"/>
    <w:rsid w:val="27022F37"/>
    <w:rsid w:val="277F5014"/>
    <w:rsid w:val="296D472F"/>
    <w:rsid w:val="298C3370"/>
    <w:rsid w:val="2FE80A5D"/>
    <w:rsid w:val="30ED2CA2"/>
    <w:rsid w:val="366703E2"/>
    <w:rsid w:val="36C64C02"/>
    <w:rsid w:val="378465C6"/>
    <w:rsid w:val="3A452420"/>
    <w:rsid w:val="3BD03775"/>
    <w:rsid w:val="3D491A12"/>
    <w:rsid w:val="403C75A8"/>
    <w:rsid w:val="43211DA2"/>
    <w:rsid w:val="46236A58"/>
    <w:rsid w:val="48C42CDD"/>
    <w:rsid w:val="49A61535"/>
    <w:rsid w:val="4E592B79"/>
    <w:rsid w:val="51C9427C"/>
    <w:rsid w:val="54B22548"/>
    <w:rsid w:val="56927D82"/>
    <w:rsid w:val="5F0077EF"/>
    <w:rsid w:val="68365E39"/>
    <w:rsid w:val="683A4F14"/>
    <w:rsid w:val="6E513EC4"/>
    <w:rsid w:val="74202C48"/>
    <w:rsid w:val="76DB605A"/>
    <w:rsid w:val="7A811F72"/>
    <w:rsid w:val="7A86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FE1017"/>
  <w15:docId w15:val="{4D3C9CCE-4B36-4D7C-AD7D-B03E0D30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qFormat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2"/>
    </w:rPr>
  </w:style>
  <w:style w:type="paragraph" w:styleId="3">
    <w:name w:val="heading 3"/>
    <w:basedOn w:val="a"/>
    <w:next w:val="a"/>
    <w:unhideWhenUsed/>
    <w:qFormat/>
    <w:pPr>
      <w:numPr>
        <w:ilvl w:val="2"/>
        <w:numId w:val="1"/>
      </w:numPr>
      <w:spacing w:before="75" w:beforeAutospacing="1" w:afterAutospacing="1"/>
      <w:jc w:val="left"/>
      <w:outlineLvl w:val="2"/>
    </w:pPr>
    <w:rPr>
      <w:rFonts w:ascii="宋体" w:eastAsia="宋体" w:hAnsi="宋体" w:cs="Times New Roman" w:hint="eastAsia"/>
      <w:b/>
      <w:color w:val="000000"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 w:cs="Times New Roman"/>
      <w:b/>
      <w:color w:val="000000"/>
      <w:sz w:val="28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</w:style>
  <w:style w:type="paragraph" w:styleId="a4">
    <w:name w:val="Document Map"/>
    <w:basedOn w:val="a"/>
    <w:qFormat/>
    <w:pPr>
      <w:shd w:val="clear" w:color="auto" w:fill="000080"/>
    </w:pPr>
  </w:style>
  <w:style w:type="character" w:customStyle="1" w:styleId="10">
    <w:name w:val="标题 1 字符"/>
    <w:link w:val="1"/>
    <w:uiPriority w:val="9"/>
    <w:qFormat/>
    <w:rPr>
      <w:rFonts w:ascii="Times New Roman" w:eastAsia="宋体" w:hAnsi="Times New Roman" w:cs="Times New Roman"/>
      <w:b/>
      <w:color w:val="2C6EAB" w:themeColor="accent1" w:themeShade="B5"/>
      <w:kern w:val="44"/>
      <w:sz w:val="44"/>
      <w:szCs w:val="22"/>
      <w:lang w:eastAsia="en-US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 w:cs="Times New Roman"/>
      <w:b/>
      <w:kern w:val="2"/>
      <w:sz w:val="32"/>
      <w:szCs w:val="22"/>
    </w:rPr>
  </w:style>
  <w:style w:type="paragraph" w:styleId="HTML">
    <w:name w:val="HTML Preformatted"/>
    <w:basedOn w:val="a"/>
    <w:link w:val="HTML0"/>
    <w:uiPriority w:val="99"/>
    <w:unhideWhenUsed/>
    <w:rsid w:val="004D4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rsid w:val="004D4496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1"/>
    <w:uiPriority w:val="99"/>
    <w:unhideWhenUsed/>
    <w:rsid w:val="008167E8"/>
    <w:rPr>
      <w:color w:val="0000FF"/>
      <w:u w:val="single"/>
    </w:rPr>
  </w:style>
  <w:style w:type="paragraph" w:styleId="a6">
    <w:name w:val="header"/>
    <w:basedOn w:val="a"/>
    <w:link w:val="a7"/>
    <w:rsid w:val="00EF3F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rsid w:val="00EF3F6C"/>
    <w:rPr>
      <w:kern w:val="2"/>
      <w:sz w:val="18"/>
      <w:szCs w:val="18"/>
    </w:rPr>
  </w:style>
  <w:style w:type="paragraph" w:styleId="a8">
    <w:name w:val="footer"/>
    <w:basedOn w:val="a"/>
    <w:link w:val="a9"/>
    <w:rsid w:val="00EF3F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rsid w:val="00EF3F6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40</Words>
  <Characters>232</Characters>
  <Application>Microsoft Office Word</Application>
  <DocSecurity>0</DocSecurity>
  <Lines>1</Lines>
  <Paragraphs>1</Paragraphs>
  <ScaleCrop>false</ScaleCrop>
  <Company>Kingsoft</Company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我＆不＆配*</dc:creator>
  <cp:lastModifiedBy>老兰</cp:lastModifiedBy>
  <cp:revision>19</cp:revision>
  <dcterms:created xsi:type="dcterms:W3CDTF">2014-10-29T12:08:00Z</dcterms:created>
  <dcterms:modified xsi:type="dcterms:W3CDTF">2020-02-18T13:46:00Z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