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D652" w14:textId="51671E98" w:rsidR="0091401C" w:rsidRDefault="0091401C"/>
    <w:p w14:paraId="7C0D8BDA" w14:textId="3A790E1D" w:rsidR="00A76F9A" w:rsidRDefault="00980013" w:rsidP="006C15BE">
      <w:pPr>
        <w:pStyle w:val="2"/>
        <w:rPr>
          <w:rFonts w:hint="eastAsia"/>
        </w:rPr>
      </w:pPr>
      <w:r w:rsidRPr="00980013">
        <w:rPr>
          <w:rFonts w:hint="eastAsia"/>
        </w:rPr>
        <w:t>从海量数据里查询某一固定前缀的</w:t>
      </w:r>
      <w:r w:rsidRPr="00980013">
        <w:t>key</w:t>
      </w:r>
    </w:p>
    <w:p w14:paraId="59F523CD" w14:textId="2C6B639D" w:rsidR="00A76F9A" w:rsidRDefault="00A76F9A"/>
    <w:p w14:paraId="2ED94658" w14:textId="606C5C4F" w:rsidR="00A76F9A" w:rsidRDefault="00A76F9A"/>
    <w:p w14:paraId="381E2156" w14:textId="76F1A386" w:rsidR="00A76F9A" w:rsidRDefault="00A76F9A"/>
    <w:p w14:paraId="2F1B503B" w14:textId="11BD9693" w:rsidR="00A76F9A" w:rsidRDefault="00D83168">
      <w:r>
        <w:rPr>
          <w:noProof/>
        </w:rPr>
        <w:drawing>
          <wp:inline distT="0" distB="0" distL="0" distR="0" wp14:anchorId="31464491" wp14:editId="4A3162D3">
            <wp:extent cx="5274310" cy="2301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D8D8" w14:textId="11506F52" w:rsidR="00A76F9A" w:rsidRDefault="00D83168">
      <w:r>
        <w:rPr>
          <w:noProof/>
        </w:rPr>
        <w:drawing>
          <wp:inline distT="0" distB="0" distL="0" distR="0" wp14:anchorId="55CB5B81" wp14:editId="75823EF9">
            <wp:extent cx="3231160" cy="80016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4713" w14:textId="5DAE9E77" w:rsidR="00A76F9A" w:rsidRDefault="00D83168">
      <w:r>
        <w:rPr>
          <w:noProof/>
        </w:rPr>
        <w:drawing>
          <wp:inline distT="0" distB="0" distL="0" distR="0" wp14:anchorId="0F0230F2" wp14:editId="621C751A">
            <wp:extent cx="4099915" cy="2476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C220" w14:textId="62460E4E" w:rsidR="00A76F9A" w:rsidRDefault="00A76F9A"/>
    <w:p w14:paraId="349FA785" w14:textId="6BEA6358" w:rsidR="00A76F9A" w:rsidRDefault="00A76F9A"/>
    <w:p w14:paraId="19F2127E" w14:textId="76BC386C" w:rsidR="00A76F9A" w:rsidRDefault="00A76F9A"/>
    <w:p w14:paraId="2DCD8078" w14:textId="3FC65189" w:rsidR="00A76F9A" w:rsidRDefault="00A76F9A"/>
    <w:p w14:paraId="3632DBB9" w14:textId="582411B6" w:rsidR="00A76F9A" w:rsidRDefault="00A76F9A"/>
    <w:p w14:paraId="7AC85439" w14:textId="77777777" w:rsidR="00A76F9A" w:rsidRDefault="00A76F9A">
      <w:pPr>
        <w:rPr>
          <w:rFonts w:hint="eastAsia"/>
        </w:rPr>
      </w:pPr>
    </w:p>
    <w:sectPr w:rsidR="00A7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76B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1C"/>
    <w:rsid w:val="006C15BE"/>
    <w:rsid w:val="0091401C"/>
    <w:rsid w:val="00980013"/>
    <w:rsid w:val="00A76F9A"/>
    <w:rsid w:val="00D8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5A7D"/>
  <w15:chartTrackingRefBased/>
  <w15:docId w15:val="{8A16563C-B43A-4EDA-9D9C-E5320171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0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01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5B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5B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5B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5B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5B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5B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5B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0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0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15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15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15B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C15B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C15B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C15B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C15B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5</cp:revision>
  <dcterms:created xsi:type="dcterms:W3CDTF">2020-03-17T08:01:00Z</dcterms:created>
  <dcterms:modified xsi:type="dcterms:W3CDTF">2020-03-17T08:03:00Z</dcterms:modified>
</cp:coreProperties>
</file>