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0806A" w14:textId="312694D5" w:rsidR="00DB2C25" w:rsidRDefault="00DB2C25"/>
    <w:p w14:paraId="30287703" w14:textId="78F56EBF" w:rsidR="00946C7B" w:rsidRDefault="00946C7B">
      <w:r>
        <w:rPr>
          <w:rFonts w:hint="eastAsia"/>
        </w:rPr>
        <w:t>看文档</w:t>
      </w:r>
    </w:p>
    <w:p w14:paraId="2F5F7817" w14:textId="11E1F159" w:rsidR="00946C7B" w:rsidRDefault="00946C7B"/>
    <w:p w14:paraId="23F4A9D7" w14:textId="7C247405" w:rsidR="00565DF9" w:rsidRDefault="00565DF9"/>
    <w:p w14:paraId="1D83D8A2" w14:textId="5638D739" w:rsidR="00565DF9" w:rsidRDefault="00565DF9" w:rsidP="00565DF9">
      <w:pPr>
        <w:pStyle w:val="2"/>
        <w:rPr>
          <w:rFonts w:hint="eastAsia"/>
        </w:rPr>
      </w:pPr>
      <w:r w:rsidRPr="00565DF9">
        <w:rPr>
          <w:rFonts w:hint="eastAsia"/>
        </w:rPr>
        <w:t>查看当前服务器中的所有</w:t>
      </w:r>
      <w:r w:rsidRPr="00565DF9">
        <w:t xml:space="preserve"> topic</w:t>
      </w:r>
    </w:p>
    <w:p w14:paraId="0FCF8F9C" w14:textId="5CCB0D2E" w:rsidR="00946C7B" w:rsidRDefault="00565DF9">
      <w:r>
        <w:rPr>
          <w:noProof/>
        </w:rPr>
        <w:drawing>
          <wp:inline distT="0" distB="0" distL="0" distR="0" wp14:anchorId="74C57A65" wp14:editId="54A49BD5">
            <wp:extent cx="5274310" cy="619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1DFF" w14:textId="2E414155" w:rsidR="00946C7B" w:rsidRDefault="00946C7B"/>
    <w:p w14:paraId="18742E1A" w14:textId="00055C5F" w:rsidR="009612E9" w:rsidRDefault="009612E9" w:rsidP="009612E9">
      <w:pPr>
        <w:pStyle w:val="2"/>
        <w:rPr>
          <w:rFonts w:hint="eastAsia"/>
        </w:rPr>
      </w:pPr>
      <w:r w:rsidRPr="009612E9">
        <w:rPr>
          <w:rFonts w:hint="eastAsia"/>
        </w:rPr>
        <w:t>创建</w:t>
      </w:r>
      <w:r w:rsidRPr="009612E9">
        <w:t xml:space="preserve"> topic</w:t>
      </w:r>
    </w:p>
    <w:p w14:paraId="216D5796" w14:textId="6DE941D7" w:rsidR="009612E9" w:rsidRDefault="00C81C73">
      <w:r>
        <w:rPr>
          <w:noProof/>
        </w:rPr>
        <w:drawing>
          <wp:inline distT="0" distB="0" distL="0" distR="0" wp14:anchorId="288FBDEF" wp14:editId="453A1245">
            <wp:extent cx="5274310" cy="1826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C1A" w14:textId="5DDC21A8" w:rsidR="009612E9" w:rsidRDefault="009612E9"/>
    <w:p w14:paraId="61041D6B" w14:textId="658F5584" w:rsidR="009612E9" w:rsidRDefault="00091FC8" w:rsidP="00091FC8">
      <w:pPr>
        <w:pStyle w:val="2"/>
      </w:pPr>
      <w:r w:rsidRPr="00091FC8">
        <w:rPr>
          <w:rFonts w:hint="eastAsia"/>
        </w:rPr>
        <w:t>删除</w:t>
      </w:r>
      <w:r w:rsidRPr="00091FC8">
        <w:t xml:space="preserve"> topic</w:t>
      </w:r>
    </w:p>
    <w:p w14:paraId="1B0346AF" w14:textId="034DED98" w:rsidR="009612E9" w:rsidRDefault="00C20A21">
      <w:r>
        <w:rPr>
          <w:noProof/>
        </w:rPr>
        <w:drawing>
          <wp:inline distT="0" distB="0" distL="0" distR="0" wp14:anchorId="5FA0909F" wp14:editId="7BC7FF78">
            <wp:extent cx="5274310" cy="842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D154" w14:textId="42A09F9F" w:rsidR="009612E9" w:rsidRDefault="009612E9"/>
    <w:p w14:paraId="27186883" w14:textId="36613CAF" w:rsidR="00C20A21" w:rsidRDefault="00C20A21" w:rsidP="00C20A21">
      <w:pPr>
        <w:pStyle w:val="2"/>
      </w:pPr>
      <w:r w:rsidRPr="00C20A21">
        <w:lastRenderedPageBreak/>
        <w:t>4）发送消息</w:t>
      </w:r>
    </w:p>
    <w:p w14:paraId="1257FB99" w14:textId="134FF3E4" w:rsidR="00C20A21" w:rsidRDefault="00C20A21">
      <w:r>
        <w:rPr>
          <w:noProof/>
        </w:rPr>
        <w:drawing>
          <wp:inline distT="0" distB="0" distL="0" distR="0" wp14:anchorId="7D4C358F" wp14:editId="3BE0FE36">
            <wp:extent cx="5274310" cy="854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3671" w14:textId="3E034ABE" w:rsidR="00C20A21" w:rsidRDefault="00C20A21"/>
    <w:p w14:paraId="1F572CB3" w14:textId="520A0E94" w:rsidR="008F5557" w:rsidRDefault="008F5557" w:rsidP="008F5557">
      <w:pPr>
        <w:pStyle w:val="2"/>
      </w:pPr>
      <w:r w:rsidRPr="008F5557">
        <w:rPr>
          <w:rFonts w:hint="eastAsia"/>
        </w:rPr>
        <w:t>消费消息</w:t>
      </w:r>
    </w:p>
    <w:p w14:paraId="213C2150" w14:textId="4C2467DD" w:rsidR="008F5557" w:rsidRDefault="008B0F67">
      <w:r>
        <w:rPr>
          <w:noProof/>
        </w:rPr>
        <w:drawing>
          <wp:inline distT="0" distB="0" distL="0" distR="0" wp14:anchorId="04E4E94D" wp14:editId="1BD8182E">
            <wp:extent cx="5189220" cy="1021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AEE7" w14:textId="2395B4CD" w:rsidR="008F5557" w:rsidRDefault="008F5557"/>
    <w:p w14:paraId="4145F0FE" w14:textId="74D66257" w:rsidR="008F5557" w:rsidRDefault="004B32C6" w:rsidP="004B32C6">
      <w:pPr>
        <w:pStyle w:val="2"/>
      </w:pPr>
      <w:r w:rsidRPr="004B32C6">
        <w:rPr>
          <w:rFonts w:hint="eastAsia"/>
        </w:rPr>
        <w:t>）查看某个</w:t>
      </w:r>
      <w:r w:rsidRPr="004B32C6">
        <w:t xml:space="preserve"> Topic 的详情</w:t>
      </w:r>
    </w:p>
    <w:p w14:paraId="5F879C77" w14:textId="3A7CAE5A" w:rsidR="004B32C6" w:rsidRDefault="002141D9">
      <w:r>
        <w:rPr>
          <w:noProof/>
        </w:rPr>
        <w:drawing>
          <wp:inline distT="0" distB="0" distL="0" distR="0" wp14:anchorId="5C399201" wp14:editId="2458937C">
            <wp:extent cx="5274310" cy="516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53FE" w14:textId="0E79DCAA" w:rsidR="004B32C6" w:rsidRDefault="004B32C6"/>
    <w:p w14:paraId="741331BB" w14:textId="1F67DA2E" w:rsidR="004B32C6" w:rsidRDefault="004B32C6"/>
    <w:p w14:paraId="6E29EB4D" w14:textId="307F88FC" w:rsidR="004B32C6" w:rsidRDefault="004B32C6" w:rsidP="004B32C6">
      <w:pPr>
        <w:pStyle w:val="2"/>
        <w:rPr>
          <w:rFonts w:hint="eastAsia"/>
        </w:rPr>
      </w:pPr>
      <w:r w:rsidRPr="004B32C6">
        <w:rPr>
          <w:rFonts w:hint="eastAsia"/>
        </w:rPr>
        <w:t>修改分区数</w:t>
      </w:r>
    </w:p>
    <w:p w14:paraId="7CC4A372" w14:textId="517A6865" w:rsidR="008F5557" w:rsidRDefault="00FE61F3">
      <w:pPr>
        <w:rPr>
          <w:rFonts w:hint="eastAsia"/>
        </w:rPr>
      </w:pPr>
      <w:r>
        <w:rPr>
          <w:noProof/>
        </w:rPr>
        <w:drawing>
          <wp:inline distT="0" distB="0" distL="0" distR="0" wp14:anchorId="6003CC9F" wp14:editId="68555594">
            <wp:extent cx="5274310" cy="504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6CF" w14:textId="77777777" w:rsidR="00C20A21" w:rsidRDefault="00C20A21">
      <w:pPr>
        <w:rPr>
          <w:rFonts w:hint="eastAsia"/>
        </w:rPr>
      </w:pPr>
    </w:p>
    <w:sectPr w:rsidR="00C20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A3B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25"/>
    <w:rsid w:val="00091FC8"/>
    <w:rsid w:val="002141D9"/>
    <w:rsid w:val="004B32C6"/>
    <w:rsid w:val="00565DF9"/>
    <w:rsid w:val="008B0F67"/>
    <w:rsid w:val="008F5557"/>
    <w:rsid w:val="00946C7B"/>
    <w:rsid w:val="009612E9"/>
    <w:rsid w:val="00C20A21"/>
    <w:rsid w:val="00C81C73"/>
    <w:rsid w:val="00DB2C25"/>
    <w:rsid w:val="00FE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0B2A"/>
  <w15:chartTrackingRefBased/>
  <w15:docId w15:val="{2EA3136E-BB56-4C4B-AC4C-1C32FA44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DF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5DF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DF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D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D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DF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DF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DF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DF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5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5DF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65DF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5D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5DF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65DF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65DF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65DF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65DF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12</cp:revision>
  <dcterms:created xsi:type="dcterms:W3CDTF">2020-04-23T14:36:00Z</dcterms:created>
  <dcterms:modified xsi:type="dcterms:W3CDTF">2020-04-23T15:02:00Z</dcterms:modified>
</cp:coreProperties>
</file>