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C27622" w14:textId="396E0410" w:rsidR="003A692A" w:rsidRDefault="003A692A"/>
    <w:p w14:paraId="0C958051" w14:textId="77777777" w:rsidR="006F2F09" w:rsidRDefault="006F2F09" w:rsidP="006F2F09">
      <w:pPr>
        <w:pStyle w:val="1"/>
      </w:pPr>
      <w:r>
        <w:t xml:space="preserve">Kafka </w:t>
      </w:r>
      <w:r w:rsidRPr="006F2F09">
        <w:rPr>
          <w:rStyle w:val="10"/>
        </w:rPr>
        <w:t>生产者</w:t>
      </w:r>
      <w:r>
        <w:t xml:space="preserve"> </w:t>
      </w:r>
    </w:p>
    <w:p w14:paraId="4C9E9EAC" w14:textId="37C28820" w:rsidR="00921CAB" w:rsidRDefault="006F2F09" w:rsidP="006F2F09">
      <w:pPr>
        <w:pStyle w:val="2"/>
      </w:pPr>
      <w:r>
        <w:t>分区策略</w:t>
      </w:r>
    </w:p>
    <w:p w14:paraId="58A7149C" w14:textId="0C67B488" w:rsidR="00921CAB" w:rsidRDefault="00C97C68" w:rsidP="00C97C68">
      <w:pPr>
        <w:pStyle w:val="3"/>
      </w:pPr>
      <w:r w:rsidRPr="00C97C68">
        <w:rPr>
          <w:rFonts w:hint="eastAsia"/>
        </w:rPr>
        <w:t>分区的原因</w:t>
      </w:r>
    </w:p>
    <w:p w14:paraId="38A47B97" w14:textId="18B57E7B" w:rsidR="00921CAB" w:rsidRDefault="001C7D67">
      <w:r>
        <w:rPr>
          <w:noProof/>
        </w:rPr>
        <w:drawing>
          <wp:inline distT="0" distB="0" distL="0" distR="0" wp14:anchorId="05C2022A" wp14:editId="45AF4437">
            <wp:extent cx="5274310" cy="7880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6882" w14:textId="1C612802" w:rsidR="00921CAB" w:rsidRDefault="00921CAB"/>
    <w:p w14:paraId="564893F7" w14:textId="39615042" w:rsidR="00921CAB" w:rsidRDefault="00921CAB"/>
    <w:p w14:paraId="6550D289" w14:textId="281A1A17" w:rsidR="00921CAB" w:rsidRDefault="00C97C68" w:rsidP="00C97C68">
      <w:pPr>
        <w:pStyle w:val="3"/>
      </w:pPr>
      <w:r w:rsidRPr="00C97C68">
        <w:rPr>
          <w:rFonts w:hint="eastAsia"/>
        </w:rPr>
        <w:t>分区的原则</w:t>
      </w:r>
    </w:p>
    <w:p w14:paraId="36506D93" w14:textId="6C2E2F9B" w:rsidR="00921CAB" w:rsidRDefault="00754D71">
      <w:pPr>
        <w:rPr>
          <w:rFonts w:hint="eastAsia"/>
        </w:rPr>
      </w:pPr>
      <w:r>
        <w:rPr>
          <w:noProof/>
        </w:rPr>
        <w:drawing>
          <wp:inline distT="0" distB="0" distL="0" distR="0" wp14:anchorId="637EC1D7" wp14:editId="7649B4B4">
            <wp:extent cx="5274310" cy="10547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3856" w14:textId="22B1BCA1" w:rsidR="00DA6C83" w:rsidRDefault="00DA6C83">
      <w:r>
        <w:rPr>
          <w:noProof/>
        </w:rPr>
        <w:drawing>
          <wp:inline distT="0" distB="0" distL="0" distR="0" wp14:anchorId="179E207E" wp14:editId="580EABEF">
            <wp:extent cx="5274310" cy="16783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2A77" w14:textId="385DDDAA" w:rsidR="00DA6C83" w:rsidRDefault="00DA6C83"/>
    <w:p w14:paraId="040D92B6" w14:textId="2C54F1C0" w:rsidR="00DA6C83" w:rsidRDefault="004D69F0" w:rsidP="004D69F0">
      <w:pPr>
        <w:pStyle w:val="2"/>
      </w:pPr>
      <w:r w:rsidRPr="004D69F0">
        <w:rPr>
          <w:rFonts w:hint="eastAsia"/>
        </w:rPr>
        <w:lastRenderedPageBreak/>
        <w:t>数据可靠性保证</w:t>
      </w:r>
    </w:p>
    <w:p w14:paraId="51CB2518" w14:textId="795AFB75" w:rsidR="001B1F9C" w:rsidRPr="001B1F9C" w:rsidRDefault="001B1F9C" w:rsidP="001B1F9C">
      <w:pPr>
        <w:pStyle w:val="3"/>
        <w:rPr>
          <w:rFonts w:hint="eastAsia"/>
        </w:rPr>
      </w:pPr>
      <w:r>
        <w:rPr>
          <w:rFonts w:hint="eastAsia"/>
        </w:rPr>
        <w:t>流程</w:t>
      </w:r>
    </w:p>
    <w:p w14:paraId="3AC5A4F7" w14:textId="31D299D4" w:rsidR="004D69F0" w:rsidRDefault="00503662">
      <w:r>
        <w:rPr>
          <w:noProof/>
        </w:rPr>
        <w:drawing>
          <wp:inline distT="0" distB="0" distL="0" distR="0" wp14:anchorId="776422EB" wp14:editId="00E1A01A">
            <wp:extent cx="5274310" cy="8318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9425" w14:textId="719F54E1" w:rsidR="004D69F0" w:rsidRDefault="00D11BAD">
      <w:r>
        <w:rPr>
          <w:noProof/>
        </w:rPr>
        <w:drawing>
          <wp:inline distT="0" distB="0" distL="0" distR="0" wp14:anchorId="0888223E" wp14:editId="14CAA5E4">
            <wp:extent cx="5274310" cy="23983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036A" w14:textId="61D99A28" w:rsidR="004D69F0" w:rsidRDefault="004D69F0"/>
    <w:p w14:paraId="73FBCC77" w14:textId="08163BDE" w:rsidR="001B1F9C" w:rsidRDefault="0088715D" w:rsidP="0088715D">
      <w:pPr>
        <w:pStyle w:val="3"/>
      </w:pPr>
      <w:r w:rsidRPr="0088715D">
        <w:rPr>
          <w:rFonts w:hint="eastAsia"/>
        </w:rPr>
        <w:t>副本数据同步策略</w:t>
      </w:r>
    </w:p>
    <w:p w14:paraId="3283298E" w14:textId="0A3E4871" w:rsidR="001B1F9C" w:rsidRDefault="0092125C">
      <w:r>
        <w:rPr>
          <w:noProof/>
        </w:rPr>
        <w:drawing>
          <wp:inline distT="0" distB="0" distL="0" distR="0" wp14:anchorId="126DD8EA" wp14:editId="0D747EC3">
            <wp:extent cx="5274310" cy="21424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215F" w14:textId="7B802579" w:rsidR="001B1F9C" w:rsidRDefault="00B22F94">
      <w:r>
        <w:rPr>
          <w:noProof/>
        </w:rPr>
        <w:lastRenderedPageBreak/>
        <w:drawing>
          <wp:inline distT="0" distB="0" distL="0" distR="0" wp14:anchorId="7E2A9B9F" wp14:editId="6F316CC1">
            <wp:extent cx="5274310" cy="10972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8E74" w14:textId="77777777" w:rsidR="001B1F9C" w:rsidRDefault="001B1F9C">
      <w:pPr>
        <w:rPr>
          <w:rFonts w:hint="eastAsia"/>
        </w:rPr>
      </w:pPr>
    </w:p>
    <w:p w14:paraId="2BE905F4" w14:textId="0586849C" w:rsidR="004D69F0" w:rsidRDefault="00A80F52" w:rsidP="00A80F52">
      <w:pPr>
        <w:pStyle w:val="3"/>
        <w:rPr>
          <w:rFonts w:hint="eastAsia"/>
        </w:rPr>
      </w:pPr>
      <w:r w:rsidRPr="00A80F52">
        <w:t>ISR</w:t>
      </w:r>
    </w:p>
    <w:p w14:paraId="07F9DC70" w14:textId="4CF0C9C6" w:rsidR="00DA6C83" w:rsidRDefault="00C825ED">
      <w:r>
        <w:rPr>
          <w:noProof/>
        </w:rPr>
        <w:drawing>
          <wp:inline distT="0" distB="0" distL="0" distR="0" wp14:anchorId="4C799A47" wp14:editId="059201EA">
            <wp:extent cx="5274310" cy="9067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A5C5" w14:textId="736C639C" w:rsidR="00C825ED" w:rsidRDefault="00E7602B">
      <w:r>
        <w:rPr>
          <w:noProof/>
        </w:rPr>
        <w:drawing>
          <wp:inline distT="0" distB="0" distL="0" distR="0" wp14:anchorId="009AC522" wp14:editId="798EB96C">
            <wp:extent cx="5273040" cy="107442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6D2CD" w14:textId="7821CF59" w:rsidR="00C825ED" w:rsidRDefault="00C825ED"/>
    <w:p w14:paraId="441C711C" w14:textId="6BE7FE84" w:rsidR="00C825ED" w:rsidRDefault="00CD6397" w:rsidP="00CD6397">
      <w:pPr>
        <w:pStyle w:val="3"/>
      </w:pPr>
      <w:r w:rsidRPr="00CD6397">
        <w:t>ack 应答机制</w:t>
      </w:r>
    </w:p>
    <w:p w14:paraId="2DF06CDB" w14:textId="6AB159F9" w:rsidR="00CD6397" w:rsidRDefault="002920D6">
      <w:r>
        <w:rPr>
          <w:noProof/>
        </w:rPr>
        <w:drawing>
          <wp:inline distT="0" distB="0" distL="0" distR="0" wp14:anchorId="30D59720" wp14:editId="50245716">
            <wp:extent cx="5274310" cy="11036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2F1C" w14:textId="29622D19" w:rsidR="00CD6397" w:rsidRDefault="00CD6397"/>
    <w:p w14:paraId="3668EF73" w14:textId="7E04B096" w:rsidR="00CD6397" w:rsidRDefault="00340089" w:rsidP="00A84580">
      <w:pPr>
        <w:pStyle w:val="4"/>
        <w:rPr>
          <w:rFonts w:hint="eastAsia"/>
        </w:rPr>
      </w:pPr>
      <w:r w:rsidRPr="00340089">
        <w:t>acks 参数配置：0</w:t>
      </w:r>
    </w:p>
    <w:p w14:paraId="3E55B5F5" w14:textId="518CBC21" w:rsidR="00C825ED" w:rsidRDefault="008C746D">
      <w:r>
        <w:rPr>
          <w:noProof/>
        </w:rPr>
        <w:drawing>
          <wp:inline distT="0" distB="0" distL="0" distR="0" wp14:anchorId="1F1A0C5E" wp14:editId="52975752">
            <wp:extent cx="5274310" cy="4635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3C14" w14:textId="56E6CCA1" w:rsidR="00340089" w:rsidRDefault="00340089"/>
    <w:p w14:paraId="49341DA7" w14:textId="77BD9CA5" w:rsidR="00340089" w:rsidRDefault="00340089" w:rsidP="00A84580">
      <w:pPr>
        <w:pStyle w:val="4"/>
        <w:rPr>
          <w:rFonts w:hint="eastAsia"/>
        </w:rPr>
      </w:pPr>
      <w:r w:rsidRPr="00340089">
        <w:lastRenderedPageBreak/>
        <w:t>acks 参数配置：</w:t>
      </w:r>
      <w:r>
        <w:t>1</w:t>
      </w:r>
    </w:p>
    <w:p w14:paraId="6F451B45" w14:textId="14025132" w:rsidR="00340089" w:rsidRDefault="00340089"/>
    <w:p w14:paraId="37F1A0BD" w14:textId="148E3338" w:rsidR="009C6D55" w:rsidRDefault="009C6D55">
      <w:pPr>
        <w:rPr>
          <w:rFonts w:hint="eastAsia"/>
        </w:rPr>
      </w:pPr>
      <w:r>
        <w:rPr>
          <w:noProof/>
        </w:rPr>
        <w:drawing>
          <wp:inline distT="0" distB="0" distL="0" distR="0" wp14:anchorId="2E4FA796" wp14:editId="72FDE463">
            <wp:extent cx="5274310" cy="5257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F8A0" w14:textId="6C4EAF00" w:rsidR="00340089" w:rsidRDefault="00F10A36">
      <w:r>
        <w:rPr>
          <w:noProof/>
        </w:rPr>
        <w:drawing>
          <wp:inline distT="0" distB="0" distL="0" distR="0" wp14:anchorId="219C935B" wp14:editId="01706719">
            <wp:extent cx="5274310" cy="26339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06A0" w14:textId="77777777" w:rsidR="00F10A36" w:rsidRDefault="00F10A36">
      <w:pPr>
        <w:rPr>
          <w:rFonts w:hint="eastAsia"/>
        </w:rPr>
      </w:pPr>
    </w:p>
    <w:p w14:paraId="4D40D46C" w14:textId="7371A227" w:rsidR="00340089" w:rsidRDefault="00340089" w:rsidP="00A84580">
      <w:pPr>
        <w:pStyle w:val="4"/>
        <w:rPr>
          <w:rFonts w:hint="eastAsia"/>
        </w:rPr>
      </w:pPr>
      <w:r w:rsidRPr="00340089">
        <w:t>acks 参数配置：</w:t>
      </w:r>
      <w:r>
        <w:t>2</w:t>
      </w:r>
    </w:p>
    <w:p w14:paraId="48325056" w14:textId="5E474FC5" w:rsidR="00340089" w:rsidRDefault="0068244C">
      <w:pPr>
        <w:rPr>
          <w:rFonts w:hint="eastAsia"/>
        </w:rPr>
      </w:pPr>
      <w:r>
        <w:rPr>
          <w:noProof/>
        </w:rPr>
        <w:drawing>
          <wp:inline distT="0" distB="0" distL="0" distR="0" wp14:anchorId="70CC28A8" wp14:editId="32377416">
            <wp:extent cx="5274310" cy="7893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1F3C" w14:textId="5C5167E3" w:rsidR="00340089" w:rsidRDefault="00F14AEC">
      <w:r>
        <w:rPr>
          <w:noProof/>
        </w:rPr>
        <w:drawing>
          <wp:inline distT="0" distB="0" distL="0" distR="0" wp14:anchorId="3A0B4436" wp14:editId="6C105449">
            <wp:extent cx="5274310" cy="25571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70AF" w14:textId="29D4BF1D" w:rsidR="00340089" w:rsidRDefault="00340089"/>
    <w:p w14:paraId="61B47CA5" w14:textId="02AA7FC2" w:rsidR="009B5C00" w:rsidRDefault="009B5C00" w:rsidP="009B5C00">
      <w:pPr>
        <w:pStyle w:val="3"/>
      </w:pPr>
      <w:r w:rsidRPr="009B5C00">
        <w:rPr>
          <w:rFonts w:hint="eastAsia"/>
        </w:rPr>
        <w:lastRenderedPageBreak/>
        <w:t>故障处理细节</w:t>
      </w:r>
    </w:p>
    <w:p w14:paraId="61F3EBA6" w14:textId="526D8A63" w:rsidR="009B5C00" w:rsidRDefault="008140D6" w:rsidP="008140D6">
      <w:pPr>
        <w:pStyle w:val="4"/>
      </w:pPr>
      <w:r w:rsidRPr="008140D6">
        <w:t>Log文件中的HW和LEO</w:t>
      </w:r>
    </w:p>
    <w:p w14:paraId="65459384" w14:textId="523DC7D7" w:rsidR="009B5C00" w:rsidRDefault="00FF1DE1" w:rsidP="009B5C00">
      <w:r>
        <w:rPr>
          <w:noProof/>
        </w:rPr>
        <w:drawing>
          <wp:inline distT="0" distB="0" distL="0" distR="0" wp14:anchorId="2DF01F62" wp14:editId="70DEB9F4">
            <wp:extent cx="5274310" cy="25228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61AB" w14:textId="53379970" w:rsidR="00CA5D76" w:rsidRDefault="00CA5D76" w:rsidP="009B5C00"/>
    <w:p w14:paraId="17063FFF" w14:textId="361E059C" w:rsidR="00CA5D76" w:rsidRDefault="00CA5D76" w:rsidP="00CA5D76">
      <w:pPr>
        <w:pStyle w:val="4"/>
        <w:rPr>
          <w:rFonts w:hint="eastAsia"/>
        </w:rPr>
      </w:pPr>
      <w:r w:rsidRPr="00CA5D76">
        <w:rPr>
          <w:rFonts w:hint="eastAsia"/>
        </w:rPr>
        <w:t>故障</w:t>
      </w:r>
    </w:p>
    <w:p w14:paraId="60BEEF9E" w14:textId="002758C5" w:rsidR="009B5C00" w:rsidRDefault="00C37494" w:rsidP="009B5C00">
      <w:r>
        <w:rPr>
          <w:noProof/>
        </w:rPr>
        <w:drawing>
          <wp:inline distT="0" distB="0" distL="0" distR="0" wp14:anchorId="008526B5" wp14:editId="61D3F237">
            <wp:extent cx="5274310" cy="6286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53EB" w14:textId="11937995" w:rsidR="009B5C00" w:rsidRDefault="00000FBD" w:rsidP="009B5C00">
      <w:r>
        <w:rPr>
          <w:noProof/>
        </w:rPr>
        <w:drawing>
          <wp:inline distT="0" distB="0" distL="0" distR="0" wp14:anchorId="61ABFEB3" wp14:editId="32D77493">
            <wp:extent cx="5274310" cy="14439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E604" w14:textId="0539BCEF" w:rsidR="009B5C00" w:rsidRDefault="007C3CAF" w:rsidP="009B5C00">
      <w:r>
        <w:rPr>
          <w:noProof/>
        </w:rPr>
        <w:drawing>
          <wp:inline distT="0" distB="0" distL="0" distR="0" wp14:anchorId="0FE6B920" wp14:editId="52B502D0">
            <wp:extent cx="5273040" cy="1508760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D8B13" w14:textId="44DCFFFD" w:rsidR="009B5C00" w:rsidRDefault="009B5C00" w:rsidP="009B5C00"/>
    <w:p w14:paraId="6D556D91" w14:textId="06352B74" w:rsidR="009B5C00" w:rsidRDefault="009B5C00" w:rsidP="009B5C00"/>
    <w:p w14:paraId="40D0A435" w14:textId="78B4C71C" w:rsidR="00E40E20" w:rsidRDefault="00E40E20" w:rsidP="00E40E20">
      <w:pPr>
        <w:pStyle w:val="2"/>
      </w:pPr>
      <w:r w:rsidRPr="00E40E20">
        <w:t>Exactly Once 语义</w:t>
      </w:r>
    </w:p>
    <w:p w14:paraId="50B06CDF" w14:textId="0F1F4859" w:rsidR="00E40E20" w:rsidRDefault="00F26A8B" w:rsidP="009B5C00">
      <w:r>
        <w:rPr>
          <w:noProof/>
        </w:rPr>
        <w:drawing>
          <wp:inline distT="0" distB="0" distL="0" distR="0" wp14:anchorId="3E273A0D" wp14:editId="05DAE34A">
            <wp:extent cx="5274310" cy="8382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17E2" w14:textId="3FDDCCA2" w:rsidR="00E40E20" w:rsidRDefault="0046637A" w:rsidP="009B5C00">
      <w:r>
        <w:rPr>
          <w:noProof/>
        </w:rPr>
        <w:drawing>
          <wp:inline distT="0" distB="0" distL="0" distR="0" wp14:anchorId="3B0038DF" wp14:editId="18862A63">
            <wp:extent cx="5274310" cy="140081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A9DA" w14:textId="21BADD41" w:rsidR="00E40E20" w:rsidRDefault="00106A72" w:rsidP="009B5C00">
      <w:r>
        <w:rPr>
          <w:noProof/>
        </w:rPr>
        <w:drawing>
          <wp:inline distT="0" distB="0" distL="0" distR="0" wp14:anchorId="18C6C8A1" wp14:editId="4BB4B20F">
            <wp:extent cx="5274310" cy="11258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1611" w14:textId="31E64692" w:rsidR="00E40E20" w:rsidRDefault="000A2170" w:rsidP="009B5C00">
      <w:r>
        <w:rPr>
          <w:noProof/>
        </w:rPr>
        <w:drawing>
          <wp:inline distT="0" distB="0" distL="0" distR="0" wp14:anchorId="6A2E123F" wp14:editId="355823F4">
            <wp:extent cx="5274310" cy="19500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354C" w14:textId="681377DA" w:rsidR="00E40E20" w:rsidRDefault="00E40E20" w:rsidP="009B5C00"/>
    <w:p w14:paraId="4DE9DED4" w14:textId="77777777" w:rsidR="00E40E20" w:rsidRPr="009B5C00" w:rsidRDefault="00E40E20" w:rsidP="009B5C00">
      <w:pPr>
        <w:rPr>
          <w:rFonts w:hint="eastAsia"/>
        </w:rPr>
      </w:pPr>
    </w:p>
    <w:sectPr w:rsidR="00E40E20" w:rsidRPr="009B5C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A73898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92A"/>
    <w:rsid w:val="00000FBD"/>
    <w:rsid w:val="000A2170"/>
    <w:rsid w:val="00106A72"/>
    <w:rsid w:val="001B1F9C"/>
    <w:rsid w:val="001C7D67"/>
    <w:rsid w:val="002920D6"/>
    <w:rsid w:val="00340089"/>
    <w:rsid w:val="003A692A"/>
    <w:rsid w:val="0046637A"/>
    <w:rsid w:val="004D69F0"/>
    <w:rsid w:val="00503662"/>
    <w:rsid w:val="0068244C"/>
    <w:rsid w:val="006F2F09"/>
    <w:rsid w:val="00754D71"/>
    <w:rsid w:val="007C3CAF"/>
    <w:rsid w:val="008140D6"/>
    <w:rsid w:val="0088715D"/>
    <w:rsid w:val="008C746D"/>
    <w:rsid w:val="0092125C"/>
    <w:rsid w:val="00921CAB"/>
    <w:rsid w:val="009B5C00"/>
    <w:rsid w:val="009C6D55"/>
    <w:rsid w:val="00A80F52"/>
    <w:rsid w:val="00A84580"/>
    <w:rsid w:val="00B22F94"/>
    <w:rsid w:val="00B363DD"/>
    <w:rsid w:val="00C37494"/>
    <w:rsid w:val="00C825ED"/>
    <w:rsid w:val="00C97C68"/>
    <w:rsid w:val="00CA5D76"/>
    <w:rsid w:val="00CD6397"/>
    <w:rsid w:val="00D11BAD"/>
    <w:rsid w:val="00DA6C83"/>
    <w:rsid w:val="00E40E20"/>
    <w:rsid w:val="00E7602B"/>
    <w:rsid w:val="00F10A36"/>
    <w:rsid w:val="00F14AEC"/>
    <w:rsid w:val="00F26A8B"/>
    <w:rsid w:val="00FF1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D0D22"/>
  <w15:chartTrackingRefBased/>
  <w15:docId w15:val="{C379AC8C-1F36-483C-9353-7C95FDF6D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F2F09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F2F0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F2F0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F2F0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F2F0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F2F0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F2F0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F2F0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F2F0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F2F0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F2F0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F2F0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F2F0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F2F09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6F2F0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6F2F09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6F2F09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6F2F09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29</Words>
  <Characters>171</Characters>
  <Application>Microsoft Office Word</Application>
  <DocSecurity>0</DocSecurity>
  <Lines>1</Lines>
  <Paragraphs>1</Paragraphs>
  <ScaleCrop>false</ScaleCrop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老兰</dc:creator>
  <cp:keywords/>
  <dc:description/>
  <cp:lastModifiedBy>老兰</cp:lastModifiedBy>
  <cp:revision>39</cp:revision>
  <dcterms:created xsi:type="dcterms:W3CDTF">2020-04-24T01:25:00Z</dcterms:created>
  <dcterms:modified xsi:type="dcterms:W3CDTF">2020-04-24T01:40:00Z</dcterms:modified>
</cp:coreProperties>
</file>