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751D2" w14:textId="75E8C1DD" w:rsidR="00BA1E0C" w:rsidRDefault="00BA1E0C"/>
    <w:p w14:paraId="7D623FAE" w14:textId="5CE4B4F4" w:rsidR="00B4653F" w:rsidRDefault="00312450" w:rsidP="0047158F">
      <w:pPr>
        <w:pStyle w:val="1"/>
      </w:pPr>
      <w:r w:rsidRPr="00312450">
        <w:t>Producer API</w:t>
      </w:r>
    </w:p>
    <w:p w14:paraId="408D94D7" w14:textId="316204B3" w:rsidR="00B4653F" w:rsidRDefault="00F22800" w:rsidP="00F22800">
      <w:pPr>
        <w:pStyle w:val="2"/>
      </w:pPr>
      <w:r w:rsidRPr="00F22800">
        <w:rPr>
          <w:rFonts w:hint="eastAsia"/>
        </w:rPr>
        <w:t>消息发送流程</w:t>
      </w:r>
    </w:p>
    <w:p w14:paraId="4E580181" w14:textId="0FFB95A4" w:rsidR="00B4653F" w:rsidRDefault="00AB3513">
      <w:r>
        <w:rPr>
          <w:noProof/>
        </w:rPr>
        <w:drawing>
          <wp:inline distT="0" distB="0" distL="0" distR="0" wp14:anchorId="41A87444" wp14:editId="7F4CEAC9">
            <wp:extent cx="5274310" cy="1080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A60" w14:textId="06C86852" w:rsidR="00B4653F" w:rsidRDefault="00826AB7">
      <w:r>
        <w:rPr>
          <w:noProof/>
        </w:rPr>
        <w:drawing>
          <wp:inline distT="0" distB="0" distL="0" distR="0" wp14:anchorId="5156BEE5" wp14:editId="6C03BEC1">
            <wp:extent cx="5274310" cy="2955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57F2" w14:textId="0445C0F5" w:rsidR="00B4653F" w:rsidRDefault="00766547">
      <w:r>
        <w:rPr>
          <w:noProof/>
        </w:rPr>
        <w:drawing>
          <wp:inline distT="0" distB="0" distL="0" distR="0" wp14:anchorId="0308369F" wp14:editId="07AFE588">
            <wp:extent cx="5274310" cy="833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5681" w14:textId="7954D33A" w:rsidR="00B4653F" w:rsidRDefault="00B4653F"/>
    <w:p w14:paraId="7BE0E7B3" w14:textId="616AD586" w:rsidR="00AC33BC" w:rsidRDefault="00AC33BC" w:rsidP="00AC33BC">
      <w:pPr>
        <w:pStyle w:val="2"/>
      </w:pPr>
      <w:r>
        <w:lastRenderedPageBreak/>
        <w:t xml:space="preserve">异步发送 API </w:t>
      </w:r>
    </w:p>
    <w:p w14:paraId="46384FF5" w14:textId="217C0842" w:rsidR="00AC33BC" w:rsidRDefault="00AC33BC" w:rsidP="00AC33BC">
      <w:pPr>
        <w:pStyle w:val="3"/>
        <w:rPr>
          <w:rFonts w:hint="eastAsia"/>
        </w:rPr>
      </w:pPr>
      <w:r>
        <w:t>导入依赖</w:t>
      </w:r>
    </w:p>
    <w:p w14:paraId="72733BF0" w14:textId="612C7710" w:rsidR="00B4653F" w:rsidRDefault="00AF2C6A">
      <w:r>
        <w:rPr>
          <w:noProof/>
        </w:rPr>
        <w:drawing>
          <wp:inline distT="0" distB="0" distL="0" distR="0" wp14:anchorId="01E085E5" wp14:editId="1D7D56F2">
            <wp:extent cx="4549534" cy="100592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CEF0" w14:textId="1AFE8DEE" w:rsidR="00AC33BC" w:rsidRDefault="00AC33BC"/>
    <w:p w14:paraId="3297948A" w14:textId="6720C381" w:rsidR="00AC33BC" w:rsidRDefault="00FB38AC" w:rsidP="00FB38AC">
      <w:pPr>
        <w:pStyle w:val="3"/>
      </w:pPr>
      <w:r w:rsidRPr="00FB38AC">
        <w:rPr>
          <w:rFonts w:hint="eastAsia"/>
        </w:rPr>
        <w:t>编写代码</w:t>
      </w:r>
    </w:p>
    <w:p w14:paraId="6EF92758" w14:textId="639D0505" w:rsidR="009D219B" w:rsidRPr="009D219B" w:rsidRDefault="009D219B" w:rsidP="009D219B">
      <w:pPr>
        <w:rPr>
          <w:rFonts w:hint="eastAsia"/>
        </w:rPr>
      </w:pPr>
      <w:r>
        <w:rPr>
          <w:noProof/>
        </w:rPr>
        <w:drawing>
          <wp:inline distT="0" distB="0" distL="0" distR="0" wp14:anchorId="19D68901" wp14:editId="5652AC53">
            <wp:extent cx="2507197" cy="78492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02CF" w14:textId="29986E07" w:rsidR="00AC33BC" w:rsidRDefault="00C81D36">
      <w:r>
        <w:rPr>
          <w:noProof/>
        </w:rPr>
        <w:drawing>
          <wp:inline distT="0" distB="0" distL="0" distR="0" wp14:anchorId="57C1B8A4" wp14:editId="02112425">
            <wp:extent cx="5274310" cy="1557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CC5" w14:textId="53755E27" w:rsidR="00AC33BC" w:rsidRDefault="000F4676" w:rsidP="000F4676">
      <w:pPr>
        <w:pStyle w:val="4"/>
      </w:pPr>
      <w:r w:rsidRPr="000F4676">
        <w:t>不带回调函数的 API</w:t>
      </w:r>
    </w:p>
    <w:p w14:paraId="00F15AC9" w14:textId="5C5996C8" w:rsidR="00AC33BC" w:rsidRDefault="00AC33BC"/>
    <w:p w14:paraId="73FA6A7E" w14:textId="68D45CEE" w:rsidR="007E1312" w:rsidRDefault="007E1312"/>
    <w:p w14:paraId="35FE0BBA" w14:textId="426B417C" w:rsidR="007E1312" w:rsidRDefault="007E1312" w:rsidP="007E1312">
      <w:pPr>
        <w:pStyle w:val="4"/>
        <w:rPr>
          <w:rFonts w:hint="eastAsia"/>
        </w:rPr>
      </w:pPr>
      <w:r w:rsidRPr="007E1312">
        <w:t>带回调函数的 API</w:t>
      </w:r>
    </w:p>
    <w:p w14:paraId="11AABA40" w14:textId="0BA5C307" w:rsidR="00821CDC" w:rsidRDefault="00821CDC" w:rsidP="00821CDC">
      <w:pPr>
        <w:ind w:firstLine="420"/>
      </w:pPr>
      <w:r>
        <w:rPr>
          <w:rFonts w:hint="eastAsia"/>
        </w:rPr>
        <w:t>回调函数会在</w:t>
      </w:r>
      <w:r>
        <w:t xml:space="preserve"> producer 收到 ack 时调用，为异步调用，该方法有两个参数，分别是RecordMetadata 和 Exception，如果 Exception 为 null，说明消息发送成功，如果Exception 不为 null，说明消息发送失败。 </w:t>
      </w:r>
    </w:p>
    <w:p w14:paraId="652B2C12" w14:textId="5DB7DCA6" w:rsidR="00AC33BC" w:rsidRDefault="00821CDC" w:rsidP="00821CDC">
      <w:pPr>
        <w:ind w:firstLine="420"/>
      </w:pPr>
      <w:r>
        <w:rPr>
          <w:rFonts w:hint="eastAsia"/>
        </w:rPr>
        <w:t>注意：消息发送失败会自动重试，不需要我们在回调函数中手动重试。</w:t>
      </w:r>
    </w:p>
    <w:p w14:paraId="5025ED73" w14:textId="5A133C54" w:rsidR="00821CDC" w:rsidRDefault="00821CDC"/>
    <w:p w14:paraId="4ADA3F5B" w14:textId="77777777" w:rsidR="00A82CC2" w:rsidRDefault="00A82CC2" w:rsidP="00A82CC2">
      <w:pPr>
        <w:pStyle w:val="2"/>
      </w:pPr>
      <w:r>
        <w:rPr>
          <w:rFonts w:hint="eastAsia"/>
        </w:rPr>
        <w:lastRenderedPageBreak/>
        <w:t>同步发送</w:t>
      </w:r>
      <w:r>
        <w:t xml:space="preserve"> API </w:t>
      </w:r>
    </w:p>
    <w:p w14:paraId="2EFE3D68" w14:textId="56739DC1" w:rsidR="00821CDC" w:rsidRDefault="00A82CC2" w:rsidP="00A82CC2">
      <w:r>
        <w:t xml:space="preserve"> </w:t>
      </w:r>
      <w:r w:rsidR="000A7C42">
        <w:tab/>
      </w:r>
      <w:r>
        <w:t>同步发送的意思就是，一条消息发送之后，会阻塞当前线程，直至返回 ack。 由于 send 方法返回的是一个 Future 对象，根据 Futrue 对象的特点，我们也可以实现同</w:t>
      </w:r>
      <w:r>
        <w:rPr>
          <w:rFonts w:hint="eastAsia"/>
        </w:rPr>
        <w:t>步发送的效果，只需在调用</w:t>
      </w:r>
      <w:r>
        <w:t xml:space="preserve"> Future 对象的 get 方发即可。</w:t>
      </w:r>
    </w:p>
    <w:p w14:paraId="44BFE9CB" w14:textId="59976B7C" w:rsidR="00821CDC" w:rsidRDefault="00821CDC"/>
    <w:p w14:paraId="21036351" w14:textId="50CBB11A" w:rsidR="00C828F3" w:rsidRDefault="00C828F3">
      <w:pPr>
        <w:rPr>
          <w:rFonts w:hint="eastAsia"/>
        </w:rPr>
      </w:pPr>
      <w:r>
        <w:rPr>
          <w:noProof/>
        </w:rPr>
        <w:drawing>
          <wp:inline distT="0" distB="0" distL="0" distR="0" wp14:anchorId="31561A4C" wp14:editId="4F3BA602">
            <wp:extent cx="2034716" cy="89923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15A2" w14:textId="6028B031" w:rsidR="00C828F3" w:rsidRDefault="00C828F3"/>
    <w:p w14:paraId="13FC432C" w14:textId="4FA9B86A" w:rsidR="00C828F3" w:rsidRDefault="00C828F3"/>
    <w:p w14:paraId="3D1494A6" w14:textId="77777777" w:rsidR="00C828F3" w:rsidRDefault="00C828F3">
      <w:pPr>
        <w:rPr>
          <w:rFonts w:hint="eastAsia"/>
        </w:rPr>
      </w:pPr>
    </w:p>
    <w:sectPr w:rsidR="00C8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0834C" w14:textId="77777777" w:rsidR="005A1C48" w:rsidRDefault="005A1C48" w:rsidP="00B4653F">
      <w:r>
        <w:separator/>
      </w:r>
    </w:p>
  </w:endnote>
  <w:endnote w:type="continuationSeparator" w:id="0">
    <w:p w14:paraId="4CD5272D" w14:textId="77777777" w:rsidR="005A1C48" w:rsidRDefault="005A1C48" w:rsidP="00B4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D94D3" w14:textId="77777777" w:rsidR="005A1C48" w:rsidRDefault="005A1C48" w:rsidP="00B4653F">
      <w:r>
        <w:separator/>
      </w:r>
    </w:p>
  </w:footnote>
  <w:footnote w:type="continuationSeparator" w:id="0">
    <w:p w14:paraId="3E194C95" w14:textId="77777777" w:rsidR="005A1C48" w:rsidRDefault="005A1C48" w:rsidP="00B4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C619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0C"/>
    <w:rsid w:val="000A7C42"/>
    <w:rsid w:val="000F4676"/>
    <w:rsid w:val="002328FA"/>
    <w:rsid w:val="00312450"/>
    <w:rsid w:val="0047158F"/>
    <w:rsid w:val="005A1C48"/>
    <w:rsid w:val="00766547"/>
    <w:rsid w:val="007E1312"/>
    <w:rsid w:val="00821CDC"/>
    <w:rsid w:val="00826AB7"/>
    <w:rsid w:val="009D219B"/>
    <w:rsid w:val="00A82CC2"/>
    <w:rsid w:val="00AB3513"/>
    <w:rsid w:val="00AC33BC"/>
    <w:rsid w:val="00AF2C6A"/>
    <w:rsid w:val="00B4653F"/>
    <w:rsid w:val="00BA1E0C"/>
    <w:rsid w:val="00C81D36"/>
    <w:rsid w:val="00C828F3"/>
    <w:rsid w:val="00F22800"/>
    <w:rsid w:val="00FA2A42"/>
    <w:rsid w:val="00FB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1EC3E"/>
  <w15:chartTrackingRefBased/>
  <w15:docId w15:val="{DE8876FD-4BCD-4C45-BD62-029FED5B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4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15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5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15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5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5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5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5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5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4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15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15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158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715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7158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715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7158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21</cp:revision>
  <dcterms:created xsi:type="dcterms:W3CDTF">2020-04-23T09:32:00Z</dcterms:created>
  <dcterms:modified xsi:type="dcterms:W3CDTF">2020-04-23T09:56:00Z</dcterms:modified>
</cp:coreProperties>
</file>