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3D5FA" w14:textId="3783FE49" w:rsidR="00D4703A" w:rsidRDefault="00D4703A"/>
    <w:p w14:paraId="5DBF11C8" w14:textId="283A165F" w:rsidR="00BC624F" w:rsidRDefault="00BC624F">
      <w:r>
        <w:t>G</w:t>
      </w:r>
      <w:r>
        <w:rPr>
          <w:rFonts w:hint="eastAsia"/>
        </w:rPr>
        <w:t>it</w:t>
      </w:r>
      <w:r w:rsidR="002E2634">
        <w:t>H</w:t>
      </w:r>
      <w:r>
        <w:rPr>
          <w:rFonts w:hint="eastAsia"/>
        </w:rPr>
        <w:t>ib</w:t>
      </w:r>
      <w:r w:rsidR="002E2634">
        <w:t>:</w:t>
      </w:r>
      <w:r w:rsidR="002E2634" w:rsidRPr="002E2634">
        <w:t xml:space="preserve"> </w:t>
      </w:r>
      <w:r w:rsidR="002E2634" w:rsidRPr="002E2634">
        <w:t>https://github.com/lyj8330328</w:t>
      </w:r>
      <w:bookmarkStart w:id="0" w:name="_GoBack"/>
      <w:bookmarkEnd w:id="0"/>
    </w:p>
    <w:p w14:paraId="2FCA2D08" w14:textId="7A2E613F" w:rsidR="00BC624F" w:rsidRDefault="00BC624F"/>
    <w:p w14:paraId="6055A9D1" w14:textId="77777777" w:rsidR="00BC624F" w:rsidRDefault="00BC624F">
      <w:pPr>
        <w:rPr>
          <w:rFonts w:hint="eastAsia"/>
        </w:rPr>
      </w:pPr>
    </w:p>
    <w:p w14:paraId="53D43BB8" w14:textId="03EC0B35" w:rsidR="009864C0" w:rsidRDefault="009864C0" w:rsidP="009864C0">
      <w:pPr>
        <w:pStyle w:val="2"/>
      </w:pPr>
      <w:r>
        <w:rPr>
          <w:rFonts w:hint="eastAsia"/>
        </w:rPr>
        <w:t>表结构</w:t>
      </w:r>
    </w:p>
    <w:p w14:paraId="017F5E30" w14:textId="1D276755" w:rsidR="009864C0" w:rsidRDefault="009864C0">
      <w:r>
        <w:rPr>
          <w:noProof/>
        </w:rPr>
        <w:drawing>
          <wp:inline distT="0" distB="0" distL="0" distR="0" wp14:anchorId="0BB3E027" wp14:editId="5481D89B">
            <wp:extent cx="5274310" cy="2397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3A05" w14:textId="1494AC25" w:rsidR="009864C0" w:rsidRDefault="009864C0"/>
    <w:p w14:paraId="269CCCD4" w14:textId="77777777" w:rsidR="009864C0" w:rsidRDefault="009864C0"/>
    <w:sectPr w:rsidR="00986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2E5D4" w14:textId="77777777" w:rsidR="00552523" w:rsidRDefault="00552523" w:rsidP="00BC624F">
      <w:r>
        <w:separator/>
      </w:r>
    </w:p>
  </w:endnote>
  <w:endnote w:type="continuationSeparator" w:id="0">
    <w:p w14:paraId="7FE4BC23" w14:textId="77777777" w:rsidR="00552523" w:rsidRDefault="00552523" w:rsidP="00BC6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D7488" w14:textId="77777777" w:rsidR="00552523" w:rsidRDefault="00552523" w:rsidP="00BC624F">
      <w:r>
        <w:separator/>
      </w:r>
    </w:p>
  </w:footnote>
  <w:footnote w:type="continuationSeparator" w:id="0">
    <w:p w14:paraId="31B4A482" w14:textId="77777777" w:rsidR="00552523" w:rsidRDefault="00552523" w:rsidP="00BC6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83"/>
    <w:rsid w:val="002E2634"/>
    <w:rsid w:val="00552523"/>
    <w:rsid w:val="00844783"/>
    <w:rsid w:val="009864C0"/>
    <w:rsid w:val="00BC624F"/>
    <w:rsid w:val="00D4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58DB5"/>
  <w15:chartTrackingRefBased/>
  <w15:docId w15:val="{C10BC2F9-7AB9-4287-99B5-3C181BA2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6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64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C6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4</cp:revision>
  <dcterms:created xsi:type="dcterms:W3CDTF">2020-01-12T04:47:00Z</dcterms:created>
  <dcterms:modified xsi:type="dcterms:W3CDTF">2020-02-10T12:14:00Z</dcterms:modified>
</cp:coreProperties>
</file>