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DD80B" w14:textId="3FAD9BDE" w:rsidR="00130DDC" w:rsidRDefault="00D73267" w:rsidP="002951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确定产品原型</w:t>
      </w:r>
      <w:r w:rsidR="00885798">
        <w:t xml:space="preserve"> (</w:t>
      </w:r>
      <w:r w:rsidR="00885798">
        <w:rPr>
          <w:rFonts w:hint="eastAsia"/>
        </w:rPr>
        <w:t>完成</w:t>
      </w:r>
      <w:r w:rsidR="00885798">
        <w:t>)</w:t>
      </w:r>
    </w:p>
    <w:p w14:paraId="5FB87CDD" w14:textId="4DF9684D" w:rsidR="0029519F" w:rsidRDefault="00726EC4" w:rsidP="00B866F1">
      <w:pPr>
        <w:ind w:left="420" w:firstLine="420"/>
        <w:rPr>
          <w:rFonts w:hint="eastAsia"/>
        </w:rPr>
      </w:pPr>
      <w:r>
        <w:rPr>
          <w:rFonts w:hint="eastAsia"/>
        </w:rPr>
        <w:t>根据我们小组的讨论，我们完成了对产品原型的确定，确定了“跑腿百多邦”</w:t>
      </w:r>
      <w:r>
        <w:t>app</w:t>
      </w:r>
      <w:r>
        <w:rPr>
          <w:rFonts w:hint="eastAsia"/>
        </w:rPr>
        <w:t>的主要面向对象是从华师大学生为首要用户群体，以类似高校学生为扩展用户群体，并且确定了</w:t>
      </w:r>
      <w:r w:rsidR="007A5B51">
        <w:rPr>
          <w:rFonts w:hint="eastAsia"/>
        </w:rPr>
        <w:t>app</w:t>
      </w:r>
      <w:r w:rsidR="00C872EF">
        <w:rPr>
          <w:rFonts w:hint="eastAsia"/>
        </w:rPr>
        <w:t>用户角色为：求助人和</w:t>
      </w:r>
      <w:r w:rsidR="00B866F1">
        <w:rPr>
          <w:rFonts w:hint="eastAsia"/>
        </w:rPr>
        <w:t>跑腿人 两种。在业务流程方面，确定了身份验证的方式控制用户质量，以求助人下单求助，并支付相应的酬劳，跑腿人浏览待帮助列表并且接领任务的方式来进行需求上的满足。</w:t>
      </w:r>
      <w:r w:rsidR="00B866F1">
        <w:rPr>
          <w:rFonts w:hint="eastAsia"/>
        </w:rPr>
        <w:tab/>
      </w:r>
      <w:r w:rsidR="00230043">
        <w:rPr>
          <w:rFonts w:hint="eastAsia"/>
        </w:rPr>
        <w:t>在界面设计上，</w:t>
      </w:r>
      <w:r w:rsidR="00230043">
        <w:t>iOS</w:t>
      </w:r>
      <w:r w:rsidR="00230043">
        <w:rPr>
          <w:rFonts w:hint="eastAsia"/>
        </w:rPr>
        <w:t>客户端的界面设计大致分为3个模块，第一个模块是首页快捷下单模块，第二个是用来查看用户下单和接单的订单模块，第三个是用户</w:t>
      </w:r>
      <w:r w:rsidR="00E5747E">
        <w:rPr>
          <w:rFonts w:hint="eastAsia"/>
        </w:rPr>
        <w:t>个人中心模块。</w:t>
      </w:r>
      <w:r w:rsidR="00E53C0B">
        <w:rPr>
          <w:rFonts w:hint="eastAsia"/>
        </w:rPr>
        <w:t>服务端方面，以功能来区分模块，可以分为用户登陆注册模块、用户个人信息管理模块、用户收藏模块、用户地址管理模块、用户下单接单模块。部分功能会在实际开发中取舍。</w:t>
      </w:r>
      <w:bookmarkStart w:id="0" w:name="_GoBack"/>
      <w:bookmarkEnd w:id="0"/>
    </w:p>
    <w:p w14:paraId="215C2677" w14:textId="2184DA05" w:rsidR="00CE6DCD" w:rsidRDefault="00D73267" w:rsidP="00CE6D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学习必备知识</w:t>
      </w:r>
    </w:p>
    <w:p w14:paraId="38A4525E" w14:textId="28AB2053" w:rsidR="0029519F" w:rsidRDefault="00506848" w:rsidP="00712FA2">
      <w:pPr>
        <w:ind w:left="360"/>
        <w:rPr>
          <w:rFonts w:hint="eastAsia"/>
        </w:rPr>
      </w:pPr>
      <w:r>
        <w:rPr>
          <w:rFonts w:hint="eastAsia"/>
        </w:rPr>
        <w:t>服务端：学习的主要方向是以</w:t>
      </w:r>
      <w:r>
        <w:t>php</w:t>
      </w:r>
      <w:r>
        <w:rPr>
          <w:rFonts w:hint="eastAsia"/>
        </w:rPr>
        <w:t>语言为主的服务端api开发，学习的内容包括了：基本的</w:t>
      </w:r>
      <w:r>
        <w:t>php</w:t>
      </w:r>
      <w:r>
        <w:rPr>
          <w:rFonts w:hint="eastAsia"/>
        </w:rPr>
        <w:t>语法知识、基础的</w:t>
      </w:r>
      <w:r>
        <w:t>sqlite</w:t>
      </w:r>
      <w:r>
        <w:rPr>
          <w:rFonts w:hint="eastAsia"/>
        </w:rPr>
        <w:t>数据库知识</w:t>
      </w:r>
      <w:r w:rsidR="00CE6DCD">
        <w:rPr>
          <w:rFonts w:hint="eastAsia"/>
        </w:rPr>
        <w:t>、基础的json字符串封装规则和方法，</w:t>
      </w:r>
      <w:r>
        <w:rPr>
          <w:rFonts w:hint="eastAsia"/>
        </w:rPr>
        <w:t>以及涉及部分自动化处理脚本的</w:t>
      </w:r>
      <w:r>
        <w:t>Javascrpit</w:t>
      </w:r>
      <w:r>
        <w:rPr>
          <w:rFonts w:hint="eastAsia"/>
        </w:rPr>
        <w:t>语言，以及软件</w:t>
      </w:r>
      <w:r w:rsidR="00CE6DCD">
        <w:rPr>
          <w:rFonts w:hint="eastAsia"/>
        </w:rPr>
        <w:t>应用</w:t>
      </w:r>
      <w:r>
        <w:rPr>
          <w:rFonts w:hint="eastAsia"/>
        </w:rPr>
        <w:t>工程</w:t>
      </w:r>
      <w:r w:rsidR="00CE6DCD">
        <w:rPr>
          <w:rFonts w:hint="eastAsia"/>
        </w:rPr>
        <w:t>思想</w:t>
      </w:r>
      <w:r>
        <w:rPr>
          <w:rFonts w:hint="eastAsia"/>
        </w:rPr>
        <w:t>等。</w:t>
      </w:r>
    </w:p>
    <w:p w14:paraId="2631A256" w14:textId="451551C9" w:rsidR="00CE6DCD" w:rsidRDefault="00506848" w:rsidP="00CE6DCD">
      <w:pPr>
        <w:ind w:left="360"/>
        <w:rPr>
          <w:rFonts w:hint="eastAsia"/>
        </w:rPr>
      </w:pPr>
      <w:r>
        <w:t>iOS</w:t>
      </w:r>
      <w:r>
        <w:rPr>
          <w:rFonts w:hint="eastAsia"/>
        </w:rPr>
        <w:t>客户端：学习的主要方向是以</w:t>
      </w:r>
      <w:r>
        <w:t>Objective-C</w:t>
      </w:r>
      <w:r>
        <w:rPr>
          <w:rFonts w:hint="eastAsia"/>
        </w:rPr>
        <w:t>语言为主的客户端应用开发，学习的内容包括：基本的</w:t>
      </w:r>
      <w:r>
        <w:t>Objective-C</w:t>
      </w:r>
      <w:r>
        <w:rPr>
          <w:rFonts w:hint="eastAsia"/>
        </w:rPr>
        <w:t>语法知识、基础的</w:t>
      </w:r>
      <w:r w:rsidR="00CE6DCD">
        <w:t>UIKit</w:t>
      </w:r>
      <w:r w:rsidR="00CE6DCD">
        <w:rPr>
          <w:rFonts w:hint="eastAsia"/>
        </w:rPr>
        <w:t>和</w:t>
      </w:r>
      <w:r w:rsidR="00CE6DCD">
        <w:t>Foundation</w:t>
      </w:r>
      <w:r w:rsidR="00CE6DCD">
        <w:rPr>
          <w:rFonts w:hint="eastAsia"/>
        </w:rPr>
        <w:t>等基础的界面知识，基础的</w:t>
      </w:r>
      <w:r w:rsidR="00CE6DCD">
        <w:t>json</w:t>
      </w:r>
      <w:r w:rsidR="00CE6DCD">
        <w:rPr>
          <w:rFonts w:hint="eastAsia"/>
        </w:rPr>
        <w:t>字符串解析规则、软件应用工程思想和</w:t>
      </w:r>
      <w:r w:rsidR="00CE6DCD">
        <w:t>MVC</w:t>
      </w:r>
      <w:r w:rsidR="00CE6DCD">
        <w:rPr>
          <w:rFonts w:hint="eastAsia"/>
        </w:rPr>
        <w:t>模式等。</w:t>
      </w:r>
    </w:p>
    <w:p w14:paraId="00ACC896" w14:textId="23B74B6B" w:rsidR="00CE6DCD" w:rsidRDefault="00CE6DCD" w:rsidP="00CE6DCD">
      <w:pPr>
        <w:ind w:left="360"/>
        <w:rPr>
          <w:rFonts w:hint="eastAsia"/>
        </w:rPr>
      </w:pPr>
      <w:r>
        <w:rPr>
          <w:rFonts w:hint="eastAsia"/>
        </w:rPr>
        <w:t>以上服务端知识学习由伍家宽同学负责，</w:t>
      </w:r>
      <w:r>
        <w:t>iOS</w:t>
      </w:r>
      <w:r>
        <w:rPr>
          <w:rFonts w:hint="eastAsia"/>
        </w:rPr>
        <w:t>客户端由林思莹同学负责。除此之外，林思莹同学还负责客户端的界面设计和切图等，伍家宽同学负责产</w:t>
      </w:r>
      <w:r>
        <w:rPr>
          <w:rFonts w:hint="eastAsia"/>
        </w:rPr>
        <w:lastRenderedPageBreak/>
        <w:t>品流程确定以及服务端客户端对接模式确定等。</w:t>
      </w:r>
    </w:p>
    <w:p w14:paraId="0CC10E44" w14:textId="1BF52B22" w:rsidR="0029519F" w:rsidRDefault="00D73267" w:rsidP="002951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进行实际开发</w:t>
      </w:r>
    </w:p>
    <w:p w14:paraId="278470D3" w14:textId="1C055AC9" w:rsidR="0029519F" w:rsidRDefault="00CE6DCD" w:rsidP="00712FA2">
      <w:pPr>
        <w:ind w:left="360"/>
        <w:rPr>
          <w:rFonts w:hint="eastAsia"/>
        </w:rPr>
      </w:pPr>
      <w:r>
        <w:rPr>
          <w:rFonts w:hint="eastAsia"/>
        </w:rPr>
        <w:t>服务端开发计划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50"/>
        <w:gridCol w:w="1884"/>
      </w:tblGrid>
      <w:tr w:rsidR="00CE6DCD" w14:paraId="233A8594" w14:textId="77777777" w:rsidTr="00CE6DCD">
        <w:tc>
          <w:tcPr>
            <w:tcW w:w="3261" w:type="dxa"/>
          </w:tcPr>
          <w:p w14:paraId="52B47BB9" w14:textId="72C6D7BE" w:rsidR="00CE6DCD" w:rsidRDefault="00CE6DCD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150" w:type="dxa"/>
          </w:tcPr>
          <w:p w14:paraId="70FB4C3C" w14:textId="514F7654" w:rsidR="00CE6DCD" w:rsidRDefault="00CE6DCD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884" w:type="dxa"/>
          </w:tcPr>
          <w:p w14:paraId="73A88671" w14:textId="707B5A57" w:rsidR="00CE6DCD" w:rsidRDefault="00CE6DCD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CE6DCD" w14:paraId="2DD64F5E" w14:textId="77777777" w:rsidTr="00CE6DCD">
        <w:tc>
          <w:tcPr>
            <w:tcW w:w="3261" w:type="dxa"/>
          </w:tcPr>
          <w:p w14:paraId="1723413B" w14:textId="551A0E88" w:rsidR="00CE6DCD" w:rsidRDefault="00E40BCA" w:rsidP="00712FA2">
            <w:r>
              <w:rPr>
                <w:rFonts w:hint="eastAsia"/>
              </w:rPr>
              <w:t>2017/06/03-2017/06</w:t>
            </w:r>
            <w:r w:rsidR="00CE6DCD">
              <w:t>/10</w:t>
            </w:r>
          </w:p>
        </w:tc>
        <w:tc>
          <w:tcPr>
            <w:tcW w:w="3150" w:type="dxa"/>
          </w:tcPr>
          <w:p w14:paraId="3E8A2C55" w14:textId="7CACD0DC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小组确定产品原型</w:t>
            </w:r>
          </w:p>
        </w:tc>
        <w:tc>
          <w:tcPr>
            <w:tcW w:w="1884" w:type="dxa"/>
          </w:tcPr>
          <w:p w14:paraId="55D37FAF" w14:textId="0CD57745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CE6DCD" w14:paraId="4D93871D" w14:textId="77777777" w:rsidTr="00CE6DCD">
        <w:tc>
          <w:tcPr>
            <w:tcW w:w="3261" w:type="dxa"/>
          </w:tcPr>
          <w:p w14:paraId="11AF871E" w14:textId="66F495B1" w:rsidR="00CE6DCD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2017/06</w:t>
            </w:r>
            <w:r w:rsidR="0053288F">
              <w:rPr>
                <w:rFonts w:hint="eastAsia"/>
              </w:rPr>
              <w:t>/03-2017</w:t>
            </w:r>
            <w:r w:rsidR="0053288F">
              <w:t>/07/23</w:t>
            </w:r>
          </w:p>
        </w:tc>
        <w:tc>
          <w:tcPr>
            <w:tcW w:w="3150" w:type="dxa"/>
          </w:tcPr>
          <w:p w14:paraId="15DF45B2" w14:textId="071A6B62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t>php</w:t>
            </w:r>
            <w:r>
              <w:rPr>
                <w:rFonts w:hint="eastAsia"/>
              </w:rPr>
              <w:t>基础语法知识</w:t>
            </w:r>
          </w:p>
        </w:tc>
        <w:tc>
          <w:tcPr>
            <w:tcW w:w="1884" w:type="dxa"/>
          </w:tcPr>
          <w:p w14:paraId="31816F31" w14:textId="1B9647B3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CE6DCD" w14:paraId="715D57C3" w14:textId="77777777" w:rsidTr="00CE6DCD">
        <w:tc>
          <w:tcPr>
            <w:tcW w:w="3261" w:type="dxa"/>
          </w:tcPr>
          <w:p w14:paraId="2FB334FC" w14:textId="34EE71AD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2017/07/23-2017/07/24</w:t>
            </w:r>
          </w:p>
        </w:tc>
        <w:tc>
          <w:tcPr>
            <w:tcW w:w="3150" w:type="dxa"/>
          </w:tcPr>
          <w:p w14:paraId="09046C09" w14:textId="1AE27248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购买服务器，搭建开发环境</w:t>
            </w:r>
          </w:p>
        </w:tc>
        <w:tc>
          <w:tcPr>
            <w:tcW w:w="1884" w:type="dxa"/>
          </w:tcPr>
          <w:p w14:paraId="09B14980" w14:textId="7C46EEBF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CE6DCD" w14:paraId="3AFF98C9" w14:textId="77777777" w:rsidTr="00CE6DCD">
        <w:tc>
          <w:tcPr>
            <w:tcW w:w="3261" w:type="dxa"/>
          </w:tcPr>
          <w:p w14:paraId="24FCD0BF" w14:textId="4842173D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2017/07/25-2017/07/26</w:t>
            </w:r>
          </w:p>
        </w:tc>
        <w:tc>
          <w:tcPr>
            <w:tcW w:w="3150" w:type="dxa"/>
          </w:tcPr>
          <w:p w14:paraId="11E10170" w14:textId="2EBFFEAE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数据库建表，完成框架搭建</w:t>
            </w:r>
          </w:p>
        </w:tc>
        <w:tc>
          <w:tcPr>
            <w:tcW w:w="1884" w:type="dxa"/>
          </w:tcPr>
          <w:p w14:paraId="0000D532" w14:textId="169A2A70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CE6DCD" w14:paraId="079EFA9A" w14:textId="77777777" w:rsidTr="00CE6DCD">
        <w:tc>
          <w:tcPr>
            <w:tcW w:w="3261" w:type="dxa"/>
          </w:tcPr>
          <w:p w14:paraId="7A9524A5" w14:textId="335ABA45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2017/07/27-2017/08/01</w:t>
            </w:r>
          </w:p>
        </w:tc>
        <w:tc>
          <w:tcPr>
            <w:tcW w:w="3150" w:type="dxa"/>
          </w:tcPr>
          <w:p w14:paraId="46ABBC76" w14:textId="2DCCB251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用户登陆注册模块</w:t>
            </w:r>
          </w:p>
        </w:tc>
        <w:tc>
          <w:tcPr>
            <w:tcW w:w="1884" w:type="dxa"/>
          </w:tcPr>
          <w:p w14:paraId="4569D1B6" w14:textId="20E1A851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CE6DCD" w14:paraId="10965851" w14:textId="77777777" w:rsidTr="00CE6DCD">
        <w:tc>
          <w:tcPr>
            <w:tcW w:w="3261" w:type="dxa"/>
          </w:tcPr>
          <w:p w14:paraId="7900A45C" w14:textId="0A260062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2017/08</w:t>
            </w:r>
            <w:r>
              <w:t>/01-2017/08/10</w:t>
            </w:r>
          </w:p>
        </w:tc>
        <w:tc>
          <w:tcPr>
            <w:tcW w:w="3150" w:type="dxa"/>
          </w:tcPr>
          <w:p w14:paraId="28AE4307" w14:textId="7C7027FE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用户下单模块</w:t>
            </w:r>
          </w:p>
        </w:tc>
        <w:tc>
          <w:tcPr>
            <w:tcW w:w="1884" w:type="dxa"/>
          </w:tcPr>
          <w:p w14:paraId="404E22B5" w14:textId="580BB562" w:rsidR="00CE6DCD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53288F" w14:paraId="5DD8AED5" w14:textId="77777777" w:rsidTr="00CE6DCD">
        <w:tc>
          <w:tcPr>
            <w:tcW w:w="3261" w:type="dxa"/>
          </w:tcPr>
          <w:p w14:paraId="456E9BCB" w14:textId="104ED2A4" w:rsidR="0053288F" w:rsidRDefault="0053288F" w:rsidP="00712FA2">
            <w:r>
              <w:rPr>
                <w:rFonts w:hint="eastAsia"/>
              </w:rPr>
              <w:t>2017</w:t>
            </w:r>
            <w:r>
              <w:t>/08/11-2017/08/20</w:t>
            </w:r>
          </w:p>
        </w:tc>
        <w:tc>
          <w:tcPr>
            <w:tcW w:w="3150" w:type="dxa"/>
          </w:tcPr>
          <w:p w14:paraId="3F5B9316" w14:textId="2EF32E93" w:rsidR="0053288F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用户个人信息管理</w:t>
            </w:r>
          </w:p>
        </w:tc>
        <w:tc>
          <w:tcPr>
            <w:tcW w:w="1884" w:type="dxa"/>
          </w:tcPr>
          <w:p w14:paraId="372692C0" w14:textId="424E9691" w:rsidR="0053288F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53288F" w14:paraId="69D4F868" w14:textId="77777777" w:rsidTr="00CE6DCD">
        <w:tc>
          <w:tcPr>
            <w:tcW w:w="3261" w:type="dxa"/>
          </w:tcPr>
          <w:p w14:paraId="60CD67CE" w14:textId="5BF3185C" w:rsidR="0053288F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2017/08/20-2017/09/01</w:t>
            </w:r>
          </w:p>
        </w:tc>
        <w:tc>
          <w:tcPr>
            <w:tcW w:w="3150" w:type="dxa"/>
          </w:tcPr>
          <w:p w14:paraId="43142540" w14:textId="012AB99A" w:rsidR="0053288F" w:rsidRDefault="0053288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10213F">
              <w:rPr>
                <w:rFonts w:hint="eastAsia"/>
              </w:rPr>
              <w:t>收藏模块</w:t>
            </w:r>
          </w:p>
        </w:tc>
        <w:tc>
          <w:tcPr>
            <w:tcW w:w="1884" w:type="dxa"/>
          </w:tcPr>
          <w:p w14:paraId="76E5D2CD" w14:textId="5F1EE80A" w:rsidR="0053288F" w:rsidRDefault="0010213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53288F" w14:paraId="2DE7D47F" w14:textId="77777777" w:rsidTr="00CE6DCD">
        <w:tc>
          <w:tcPr>
            <w:tcW w:w="3261" w:type="dxa"/>
          </w:tcPr>
          <w:p w14:paraId="306A2B0D" w14:textId="2B4802E0" w:rsidR="0053288F" w:rsidRDefault="0010213F" w:rsidP="00712FA2">
            <w:r>
              <w:rPr>
                <w:rFonts w:hint="eastAsia"/>
              </w:rPr>
              <w:t>2017/09</w:t>
            </w:r>
            <w:r>
              <w:t>/02-2017/09/30</w:t>
            </w:r>
          </w:p>
        </w:tc>
        <w:tc>
          <w:tcPr>
            <w:tcW w:w="3150" w:type="dxa"/>
          </w:tcPr>
          <w:p w14:paraId="74026D48" w14:textId="37C7CD76" w:rsidR="0053288F" w:rsidRDefault="0010213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用户地址管理</w:t>
            </w:r>
          </w:p>
        </w:tc>
        <w:tc>
          <w:tcPr>
            <w:tcW w:w="1884" w:type="dxa"/>
          </w:tcPr>
          <w:p w14:paraId="1C276203" w14:textId="0721FC3E" w:rsidR="0053288F" w:rsidRDefault="0010213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53288F" w14:paraId="1A82BE72" w14:textId="77777777" w:rsidTr="00CE6DCD">
        <w:tc>
          <w:tcPr>
            <w:tcW w:w="3261" w:type="dxa"/>
          </w:tcPr>
          <w:p w14:paraId="19F477CB" w14:textId="3DD68355" w:rsidR="0053288F" w:rsidRDefault="0010213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2017/10/01-2017/10/31</w:t>
            </w:r>
          </w:p>
        </w:tc>
        <w:tc>
          <w:tcPr>
            <w:tcW w:w="3150" w:type="dxa"/>
          </w:tcPr>
          <w:p w14:paraId="52A45BB8" w14:textId="3FA60B8E" w:rsidR="0053288F" w:rsidRDefault="0010213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用户订单管理</w:t>
            </w:r>
          </w:p>
        </w:tc>
        <w:tc>
          <w:tcPr>
            <w:tcW w:w="1884" w:type="dxa"/>
          </w:tcPr>
          <w:p w14:paraId="065F8BCC" w14:textId="601618DB" w:rsidR="0053288F" w:rsidRDefault="0010213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10213F" w14:paraId="215F9052" w14:textId="77777777" w:rsidTr="00CE6DCD">
        <w:tc>
          <w:tcPr>
            <w:tcW w:w="3261" w:type="dxa"/>
          </w:tcPr>
          <w:p w14:paraId="581BAA7E" w14:textId="4B6093DA" w:rsidR="0010213F" w:rsidRDefault="0010213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2017/11/01-2017/11/30</w:t>
            </w:r>
          </w:p>
        </w:tc>
        <w:tc>
          <w:tcPr>
            <w:tcW w:w="3150" w:type="dxa"/>
          </w:tcPr>
          <w:p w14:paraId="3868803C" w14:textId="680E4024" w:rsidR="0010213F" w:rsidRDefault="0010213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测试期</w:t>
            </w:r>
          </w:p>
        </w:tc>
        <w:tc>
          <w:tcPr>
            <w:tcW w:w="1884" w:type="dxa"/>
          </w:tcPr>
          <w:p w14:paraId="1C0C5D2F" w14:textId="05BF9C25" w:rsidR="0010213F" w:rsidRDefault="0010213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10213F" w14:paraId="09F23150" w14:textId="77777777" w:rsidTr="00CE6DCD">
        <w:tc>
          <w:tcPr>
            <w:tcW w:w="3261" w:type="dxa"/>
          </w:tcPr>
          <w:p w14:paraId="5D6F2A96" w14:textId="7C6899F9" w:rsidR="0010213F" w:rsidRDefault="0010213F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2017/12/</w:t>
            </w:r>
            <w:r w:rsidR="005C0A12">
              <w:rPr>
                <w:rFonts w:hint="eastAsia"/>
              </w:rPr>
              <w:t>01-2017/12/31</w:t>
            </w:r>
          </w:p>
        </w:tc>
        <w:tc>
          <w:tcPr>
            <w:tcW w:w="3150" w:type="dxa"/>
          </w:tcPr>
          <w:p w14:paraId="0CC1AA6A" w14:textId="35AFD933" w:rsidR="0010213F" w:rsidRDefault="005C0A12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查漏补缺，完善项目</w:t>
            </w:r>
          </w:p>
        </w:tc>
        <w:tc>
          <w:tcPr>
            <w:tcW w:w="1884" w:type="dxa"/>
          </w:tcPr>
          <w:p w14:paraId="7CB369E3" w14:textId="362C41D6" w:rsidR="0010213F" w:rsidRDefault="005C0A12" w:rsidP="00712FA2">
            <w:r>
              <w:rPr>
                <w:rFonts w:hint="eastAsia"/>
              </w:rPr>
              <w:t>未完成</w:t>
            </w:r>
          </w:p>
        </w:tc>
      </w:tr>
    </w:tbl>
    <w:p w14:paraId="14788B18" w14:textId="77777777" w:rsidR="00CE6DCD" w:rsidRDefault="00CE6DCD" w:rsidP="00712FA2">
      <w:pPr>
        <w:ind w:left="360"/>
      </w:pPr>
    </w:p>
    <w:p w14:paraId="6C0902EB" w14:textId="59ADEE2C" w:rsidR="00E40BCA" w:rsidRDefault="00E40BCA" w:rsidP="00712FA2">
      <w:pPr>
        <w:ind w:left="360"/>
      </w:pPr>
      <w:r>
        <w:t>i</w:t>
      </w:r>
      <w:r>
        <w:rPr>
          <w:rFonts w:hint="eastAsia"/>
        </w:rPr>
        <w:t>OS客户端开发计划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91"/>
        <w:gridCol w:w="3672"/>
        <w:gridCol w:w="1559"/>
      </w:tblGrid>
      <w:tr w:rsidR="00E40BCA" w14:paraId="44287578" w14:textId="77777777" w:rsidTr="00E40BCA">
        <w:tc>
          <w:tcPr>
            <w:tcW w:w="2991" w:type="dxa"/>
          </w:tcPr>
          <w:p w14:paraId="7953A066" w14:textId="2BA393FF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672" w:type="dxa"/>
          </w:tcPr>
          <w:p w14:paraId="183D6537" w14:textId="3D71778D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559" w:type="dxa"/>
          </w:tcPr>
          <w:p w14:paraId="0660A1B6" w14:textId="450434DD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E40BCA" w14:paraId="08A7AA43" w14:textId="77777777" w:rsidTr="00E40BCA">
        <w:tc>
          <w:tcPr>
            <w:tcW w:w="2991" w:type="dxa"/>
          </w:tcPr>
          <w:p w14:paraId="5F2F58D4" w14:textId="7743B59D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2017/06/03-2017/06/10</w:t>
            </w:r>
          </w:p>
        </w:tc>
        <w:tc>
          <w:tcPr>
            <w:tcW w:w="3672" w:type="dxa"/>
          </w:tcPr>
          <w:p w14:paraId="366FADDC" w14:textId="22719351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小组确定产品原型</w:t>
            </w:r>
          </w:p>
        </w:tc>
        <w:tc>
          <w:tcPr>
            <w:tcW w:w="1559" w:type="dxa"/>
          </w:tcPr>
          <w:p w14:paraId="756D9986" w14:textId="7A2D4D55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E40BCA" w14:paraId="24F4230D" w14:textId="77777777" w:rsidTr="00E40BCA">
        <w:tc>
          <w:tcPr>
            <w:tcW w:w="2991" w:type="dxa"/>
          </w:tcPr>
          <w:p w14:paraId="233B7421" w14:textId="0EE46146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2017/06/03-2017/07/23</w:t>
            </w:r>
          </w:p>
        </w:tc>
        <w:tc>
          <w:tcPr>
            <w:tcW w:w="3672" w:type="dxa"/>
          </w:tcPr>
          <w:p w14:paraId="3AE2DAC6" w14:textId="243F63A0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t>Objective-C</w:t>
            </w:r>
            <w:r>
              <w:rPr>
                <w:rFonts w:hint="eastAsia"/>
              </w:rPr>
              <w:t>基础语法知识</w:t>
            </w:r>
          </w:p>
        </w:tc>
        <w:tc>
          <w:tcPr>
            <w:tcW w:w="1559" w:type="dxa"/>
          </w:tcPr>
          <w:p w14:paraId="2BEFAE08" w14:textId="2EDDB084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E40BCA" w14:paraId="3E35C88C" w14:textId="77777777" w:rsidTr="00E40BCA">
        <w:tc>
          <w:tcPr>
            <w:tcW w:w="2991" w:type="dxa"/>
          </w:tcPr>
          <w:p w14:paraId="44F181C3" w14:textId="09C9850F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2017/07/24-2017/07/26</w:t>
            </w:r>
          </w:p>
        </w:tc>
        <w:tc>
          <w:tcPr>
            <w:tcW w:w="3672" w:type="dxa"/>
          </w:tcPr>
          <w:p w14:paraId="000C0018" w14:textId="584DA0E5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r>
              <w:t>OS X</w:t>
            </w:r>
            <w:r>
              <w:rPr>
                <w:rFonts w:hint="eastAsia"/>
              </w:rPr>
              <w:t>虚拟机，搭建开发环境</w:t>
            </w:r>
          </w:p>
        </w:tc>
        <w:tc>
          <w:tcPr>
            <w:tcW w:w="1559" w:type="dxa"/>
          </w:tcPr>
          <w:p w14:paraId="676C3B8F" w14:textId="35225AEB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E40BCA" w14:paraId="302236F8" w14:textId="77777777" w:rsidTr="00E40BCA">
        <w:tc>
          <w:tcPr>
            <w:tcW w:w="2991" w:type="dxa"/>
          </w:tcPr>
          <w:p w14:paraId="305B840B" w14:textId="32634187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2017/07/27-2017/08/01</w:t>
            </w:r>
          </w:p>
        </w:tc>
        <w:tc>
          <w:tcPr>
            <w:tcW w:w="3672" w:type="dxa"/>
          </w:tcPr>
          <w:p w14:paraId="41E56407" w14:textId="0576034E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用户登陆注册模块</w:t>
            </w:r>
          </w:p>
        </w:tc>
        <w:tc>
          <w:tcPr>
            <w:tcW w:w="1559" w:type="dxa"/>
          </w:tcPr>
          <w:p w14:paraId="183B25B4" w14:textId="25F88912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部分完成</w:t>
            </w:r>
          </w:p>
        </w:tc>
      </w:tr>
      <w:tr w:rsidR="00E40BCA" w14:paraId="3CB978FC" w14:textId="77777777" w:rsidTr="00E40BCA">
        <w:tc>
          <w:tcPr>
            <w:tcW w:w="2991" w:type="dxa"/>
          </w:tcPr>
          <w:p w14:paraId="76BF2501" w14:textId="41DA9308" w:rsidR="00E40BCA" w:rsidRDefault="00E40BCA" w:rsidP="00712FA2">
            <w:r>
              <w:rPr>
                <w:rFonts w:hint="eastAsia"/>
              </w:rPr>
              <w:t>2017/08</w:t>
            </w:r>
            <w:r>
              <w:t>/02-2017/08/20</w:t>
            </w:r>
          </w:p>
        </w:tc>
        <w:tc>
          <w:tcPr>
            <w:tcW w:w="3672" w:type="dxa"/>
          </w:tcPr>
          <w:p w14:paraId="1DFB94A5" w14:textId="000A1138" w:rsidR="00E40BCA" w:rsidRDefault="00E40BCA" w:rsidP="00712FA2">
            <w:pPr>
              <w:rPr>
                <w:rFonts w:hint="eastAsia"/>
              </w:rPr>
            </w:pPr>
            <w:r>
              <w:t>App</w:t>
            </w:r>
            <w:r>
              <w:rPr>
                <w:rFonts w:hint="eastAsia"/>
              </w:rPr>
              <w:t>首页模块</w:t>
            </w:r>
          </w:p>
        </w:tc>
        <w:tc>
          <w:tcPr>
            <w:tcW w:w="1559" w:type="dxa"/>
          </w:tcPr>
          <w:p w14:paraId="57824C64" w14:textId="1D435262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E40BCA" w14:paraId="3C965E2B" w14:textId="77777777" w:rsidTr="00E40BCA">
        <w:tc>
          <w:tcPr>
            <w:tcW w:w="2991" w:type="dxa"/>
          </w:tcPr>
          <w:p w14:paraId="5391CB86" w14:textId="3ABC468E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2017/08/21-2017/08/31</w:t>
            </w:r>
          </w:p>
        </w:tc>
        <w:tc>
          <w:tcPr>
            <w:tcW w:w="3672" w:type="dxa"/>
          </w:tcPr>
          <w:p w14:paraId="1B39BAA2" w14:textId="7C773662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用户下单流程模块</w:t>
            </w:r>
          </w:p>
        </w:tc>
        <w:tc>
          <w:tcPr>
            <w:tcW w:w="1559" w:type="dxa"/>
          </w:tcPr>
          <w:p w14:paraId="10B9A25C" w14:textId="046E59DF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E40BCA" w14:paraId="2596BAB5" w14:textId="77777777" w:rsidTr="00E40BCA">
        <w:tc>
          <w:tcPr>
            <w:tcW w:w="2991" w:type="dxa"/>
          </w:tcPr>
          <w:p w14:paraId="238FBD12" w14:textId="187A74B0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2017/09/01-2017/09/30</w:t>
            </w:r>
          </w:p>
        </w:tc>
        <w:tc>
          <w:tcPr>
            <w:tcW w:w="3672" w:type="dxa"/>
          </w:tcPr>
          <w:p w14:paraId="5C5514B5" w14:textId="3B972849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用户订单模块</w:t>
            </w:r>
          </w:p>
        </w:tc>
        <w:tc>
          <w:tcPr>
            <w:tcW w:w="1559" w:type="dxa"/>
          </w:tcPr>
          <w:p w14:paraId="4708544C" w14:textId="30F158A7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E40BCA" w14:paraId="346A0EE2" w14:textId="77777777" w:rsidTr="00E40BCA">
        <w:tc>
          <w:tcPr>
            <w:tcW w:w="2991" w:type="dxa"/>
          </w:tcPr>
          <w:p w14:paraId="6FB63975" w14:textId="60CC64D4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2017/10/01-2017/10</w:t>
            </w:r>
            <w:r>
              <w:t>/31</w:t>
            </w:r>
          </w:p>
        </w:tc>
        <w:tc>
          <w:tcPr>
            <w:tcW w:w="3672" w:type="dxa"/>
          </w:tcPr>
          <w:p w14:paraId="3CC72BE0" w14:textId="4DDC4B3E" w:rsidR="00E40BCA" w:rsidRDefault="00E40BCA" w:rsidP="00712FA2">
            <w:pPr>
              <w:rPr>
                <w:rFonts w:hint="eastAsia"/>
              </w:rPr>
            </w:pPr>
            <w:r>
              <w:t>App</w:t>
            </w:r>
            <w:r>
              <w:rPr>
                <w:rFonts w:hint="eastAsia"/>
              </w:rPr>
              <w:t>个人中心模块</w:t>
            </w:r>
          </w:p>
        </w:tc>
        <w:tc>
          <w:tcPr>
            <w:tcW w:w="1559" w:type="dxa"/>
          </w:tcPr>
          <w:p w14:paraId="3FEAF948" w14:textId="173F6949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E40BCA" w14:paraId="6150D04F" w14:textId="77777777" w:rsidTr="00E40BCA">
        <w:tc>
          <w:tcPr>
            <w:tcW w:w="2991" w:type="dxa"/>
          </w:tcPr>
          <w:p w14:paraId="73C23ACD" w14:textId="76B6CE3D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2017/11/01-2017/11/30</w:t>
            </w:r>
          </w:p>
        </w:tc>
        <w:tc>
          <w:tcPr>
            <w:tcW w:w="3672" w:type="dxa"/>
          </w:tcPr>
          <w:p w14:paraId="7D56B850" w14:textId="0F2643E9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用户订单模块</w:t>
            </w:r>
          </w:p>
        </w:tc>
        <w:tc>
          <w:tcPr>
            <w:tcW w:w="1559" w:type="dxa"/>
          </w:tcPr>
          <w:p w14:paraId="02E9E05C" w14:textId="4A07EDB4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E40BCA" w14:paraId="60ABFA8F" w14:textId="77777777" w:rsidTr="00E40BCA">
        <w:tc>
          <w:tcPr>
            <w:tcW w:w="2991" w:type="dxa"/>
          </w:tcPr>
          <w:p w14:paraId="4F9F9C7A" w14:textId="40B836F0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2017/12/01-2017/12/15</w:t>
            </w:r>
          </w:p>
        </w:tc>
        <w:tc>
          <w:tcPr>
            <w:tcW w:w="3672" w:type="dxa"/>
          </w:tcPr>
          <w:p w14:paraId="3942C6F8" w14:textId="521FD5F1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测试期</w:t>
            </w:r>
          </w:p>
        </w:tc>
        <w:tc>
          <w:tcPr>
            <w:tcW w:w="1559" w:type="dxa"/>
          </w:tcPr>
          <w:p w14:paraId="51D7D8FB" w14:textId="2A5F6B93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E40BCA" w14:paraId="73FC9FF6" w14:textId="77777777" w:rsidTr="00E40BCA">
        <w:tc>
          <w:tcPr>
            <w:tcW w:w="2991" w:type="dxa"/>
          </w:tcPr>
          <w:p w14:paraId="541312CD" w14:textId="3D919794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2017/12/16-2017/12/31</w:t>
            </w:r>
          </w:p>
        </w:tc>
        <w:tc>
          <w:tcPr>
            <w:tcW w:w="3672" w:type="dxa"/>
          </w:tcPr>
          <w:p w14:paraId="7AC521B4" w14:textId="6EFA7FD0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查漏补缺，完善项目</w:t>
            </w:r>
          </w:p>
        </w:tc>
        <w:tc>
          <w:tcPr>
            <w:tcW w:w="1559" w:type="dxa"/>
          </w:tcPr>
          <w:p w14:paraId="77AAF16B" w14:textId="1B064EC4" w:rsidR="00E40BCA" w:rsidRDefault="00E40BCA" w:rsidP="00712FA2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</w:tr>
    </w:tbl>
    <w:p w14:paraId="1D9DBCE0" w14:textId="3EAC37E2" w:rsidR="00D73267" w:rsidRDefault="00A757F7" w:rsidP="00230043">
      <w:pPr>
        <w:ind w:left="360"/>
        <w:rPr>
          <w:rFonts w:hint="eastAsia"/>
        </w:rPr>
      </w:pPr>
      <w:r>
        <w:rPr>
          <w:rFonts w:hint="eastAsia"/>
        </w:rPr>
        <w:t>目前为止，服务端开发和</w:t>
      </w:r>
      <w:r>
        <w:t>iOS</w:t>
      </w:r>
      <w:r>
        <w:rPr>
          <w:rFonts w:hint="eastAsia"/>
        </w:rPr>
        <w:t>客户端开发均已完成基础知识的学习，并对学习的知识进行了实际的应用和实践，服务端完成了环境的搭建和数据库的创建等前期准备工作，iOS客户端也完成了项目的主体框架</w:t>
      </w:r>
      <w:r w:rsidR="00D24CAC">
        <w:rPr>
          <w:rFonts w:hint="eastAsia"/>
        </w:rPr>
        <w:t>的搭建等预备工作。</w:t>
      </w:r>
    </w:p>
    <w:p w14:paraId="4FD319C3" w14:textId="77777777" w:rsidR="0029519F" w:rsidRDefault="0029519F" w:rsidP="00712FA2">
      <w:pPr>
        <w:ind w:left="360"/>
        <w:rPr>
          <w:rFonts w:hint="eastAsia"/>
        </w:rPr>
      </w:pPr>
    </w:p>
    <w:sectPr w:rsidR="0029519F" w:rsidSect="00485C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81C28"/>
    <w:multiLevelType w:val="hybridMultilevel"/>
    <w:tmpl w:val="16E01732"/>
    <w:lvl w:ilvl="0" w:tplc="49BC21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C4"/>
    <w:rsid w:val="0010213F"/>
    <w:rsid w:val="00230043"/>
    <w:rsid w:val="0029519F"/>
    <w:rsid w:val="00404DC4"/>
    <w:rsid w:val="00485CE5"/>
    <w:rsid w:val="00506848"/>
    <w:rsid w:val="0051079C"/>
    <w:rsid w:val="0053288F"/>
    <w:rsid w:val="005C0A12"/>
    <w:rsid w:val="00712FA2"/>
    <w:rsid w:val="00726EC4"/>
    <w:rsid w:val="007A5B51"/>
    <w:rsid w:val="00885798"/>
    <w:rsid w:val="00A757F7"/>
    <w:rsid w:val="00B866F1"/>
    <w:rsid w:val="00C872EF"/>
    <w:rsid w:val="00CD10DA"/>
    <w:rsid w:val="00CE6DCD"/>
    <w:rsid w:val="00D24CAC"/>
    <w:rsid w:val="00D73267"/>
    <w:rsid w:val="00E40BCA"/>
    <w:rsid w:val="00E53C0B"/>
    <w:rsid w:val="00E5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62F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19F"/>
    <w:pPr>
      <w:ind w:firstLineChars="200" w:firstLine="420"/>
    </w:pPr>
  </w:style>
  <w:style w:type="table" w:styleId="a4">
    <w:name w:val="Table Grid"/>
    <w:basedOn w:val="a1"/>
    <w:uiPriority w:val="39"/>
    <w:rsid w:val="00CE6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郑焕泳</dc:creator>
  <cp:keywords/>
  <dc:description/>
  <cp:lastModifiedBy>郑焕泳</cp:lastModifiedBy>
  <cp:revision>14</cp:revision>
  <dcterms:created xsi:type="dcterms:W3CDTF">2017-07-27T08:04:00Z</dcterms:created>
  <dcterms:modified xsi:type="dcterms:W3CDTF">2017-07-27T11:29:00Z</dcterms:modified>
</cp:coreProperties>
</file>