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A0" w:rsidRPr="00842DA0" w:rsidRDefault="00816236" w:rsidP="00C4744A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</w:t>
      </w:r>
      <w:r w:rsidR="00EF45F0">
        <w:rPr>
          <w:rFonts w:ascii="仿宋_GB2312" w:eastAsia="仿宋_GB2312" w:hint="eastAsia"/>
          <w:sz w:val="32"/>
          <w:szCs w:val="32"/>
        </w:rPr>
        <w:t>6</w:t>
      </w:r>
    </w:p>
    <w:p w:rsidR="00F715FB" w:rsidRPr="00A94E96" w:rsidRDefault="00A94E96" w:rsidP="00C4744A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A94E96">
        <w:rPr>
          <w:rFonts w:ascii="方正小标宋简体" w:eastAsia="方正小标宋简体" w:hint="eastAsia"/>
          <w:sz w:val="44"/>
          <w:szCs w:val="44"/>
        </w:rPr>
        <w:t>确 定 入 党 积 极 分 子 备 案 表</w:t>
      </w:r>
    </w:p>
    <w:p w:rsidR="00A94E96" w:rsidRPr="00A94E96" w:rsidRDefault="000D6B59" w:rsidP="00CA59F1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中山大学数据科学与计算机学院党委</w:t>
      </w:r>
      <w:r w:rsidR="00A94E96" w:rsidRPr="0095564E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A94E96" w:rsidRPr="00A94E96">
        <w:rPr>
          <w:rFonts w:ascii="仿宋_GB2312" w:eastAsia="仿宋_GB2312" w:hint="eastAsia"/>
          <w:sz w:val="32"/>
          <w:szCs w:val="32"/>
        </w:rPr>
        <w:t>：（上级党委名称）</w:t>
      </w:r>
    </w:p>
    <w:p w:rsidR="00A94E96" w:rsidRDefault="00A94E96" w:rsidP="00CA59F1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</w:rPr>
        <w:t>经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2338A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2338A">
        <w:rPr>
          <w:rFonts w:ascii="仿宋_GB2312" w:eastAsia="仿宋_GB2312"/>
          <w:sz w:val="32"/>
          <w:szCs w:val="32"/>
          <w:u w:val="single"/>
        </w:rPr>
        <w:t xml:space="preserve"> 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党支部，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年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月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日讨论，批准确定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021E76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名同志为入党积极分子。</w:t>
      </w:r>
    </w:p>
    <w:p w:rsidR="00C4744A" w:rsidRPr="00C4744A" w:rsidRDefault="00C4744A" w:rsidP="00C4744A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27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9"/>
        <w:gridCol w:w="1273"/>
        <w:gridCol w:w="568"/>
        <w:gridCol w:w="1232"/>
        <w:gridCol w:w="2377"/>
        <w:gridCol w:w="842"/>
        <w:gridCol w:w="1548"/>
        <w:gridCol w:w="1691"/>
        <w:gridCol w:w="1519"/>
        <w:gridCol w:w="1493"/>
        <w:gridCol w:w="1053"/>
      </w:tblGrid>
      <w:tr w:rsidR="00E41245" w:rsidRPr="00842DA0" w:rsidTr="00202E60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 w:rsidR="00561AB2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99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 w:rsidR="00967B3C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A94E96" w:rsidRPr="00CA59F1" w:rsidRDefault="00A94E96" w:rsidP="00CA59F1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264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学</w:t>
            </w:r>
            <w:r w:rsidR="00CA59F1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历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职</w:t>
            </w:r>
            <w:r w:rsidR="00CA59F1"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7918FC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推荐或推优</w:t>
            </w:r>
          </w:p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</w:t>
            </w:r>
            <w:r w:rsidR="005B4436" w:rsidRPr="00CA59F1">
              <w:rPr>
                <w:rFonts w:ascii="仿宋_GB2312" w:eastAsia="仿宋_GB2312" w:hint="eastAsia"/>
                <w:b/>
                <w:sz w:val="24"/>
                <w:szCs w:val="24"/>
              </w:rPr>
              <w:t>为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积极分子时间</w:t>
            </w:r>
          </w:p>
        </w:tc>
        <w:tc>
          <w:tcPr>
            <w:tcW w:w="330" w:type="pct"/>
            <w:shd w:val="clear" w:color="auto" w:fill="auto"/>
            <w:vAlign w:val="center"/>
          </w:tcPr>
          <w:p w:rsidR="00A94E96" w:rsidRPr="00CA59F1" w:rsidRDefault="00A94E96" w:rsidP="00C4744A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培养联系人</w:t>
            </w:r>
          </w:p>
        </w:tc>
      </w:tr>
    </w:tbl>
    <w:p w:rsidR="00C4744A" w:rsidRDefault="00C4744A" w:rsidP="00C4744A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EF45F0" w:rsidRDefault="00FE4282" w:rsidP="00125222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 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 xml:space="preserve">             </w:t>
      </w:r>
      <w:r w:rsidR="00B0200E">
        <w:rPr>
          <w:rFonts w:ascii="仿宋_GB2312" w:eastAsia="仿宋_GB2312" w:hint="eastAsia"/>
          <w:sz w:val="32"/>
          <w:szCs w:val="32"/>
        </w:rPr>
        <w:t xml:space="preserve">                      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年</w:t>
      </w:r>
      <w:r w:rsidR="00B0200E">
        <w:rPr>
          <w:rFonts w:ascii="仿宋_GB2312" w:eastAsia="仿宋_GB2312" w:hint="eastAsia"/>
          <w:sz w:val="32"/>
          <w:szCs w:val="32"/>
        </w:rPr>
        <w:t xml:space="preserve">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 w:rsidR="00B0200E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月</w:t>
      </w:r>
      <w:r w:rsidR="00B0200E">
        <w:rPr>
          <w:rFonts w:ascii="仿宋_GB2312" w:eastAsia="仿宋_GB2312" w:hint="eastAsia"/>
          <w:sz w:val="32"/>
          <w:szCs w:val="32"/>
        </w:rPr>
        <w:t xml:space="preserve">  </w:t>
      </w:r>
      <w:r w:rsidR="00E432EA">
        <w:rPr>
          <w:rFonts w:ascii="仿宋_GB2312" w:eastAsia="仿宋_GB2312"/>
          <w:sz w:val="32"/>
          <w:szCs w:val="32"/>
        </w:rPr>
        <w:t xml:space="preserve"> </w:t>
      </w:r>
      <w:r w:rsidR="00B0200E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EF45F0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3DB" w:rsidRDefault="004323DB" w:rsidP="0095564E">
      <w:r>
        <w:separator/>
      </w:r>
    </w:p>
  </w:endnote>
  <w:endnote w:type="continuationSeparator" w:id="0">
    <w:p w:rsidR="004323DB" w:rsidRDefault="004323DB" w:rsidP="0095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3DB" w:rsidRDefault="004323DB" w:rsidP="0095564E">
      <w:r>
        <w:separator/>
      </w:r>
    </w:p>
  </w:footnote>
  <w:footnote w:type="continuationSeparator" w:id="0">
    <w:p w:rsidR="004323DB" w:rsidRDefault="004323DB" w:rsidP="00955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96"/>
    <w:rsid w:val="00021E76"/>
    <w:rsid w:val="00044F05"/>
    <w:rsid w:val="00046FC6"/>
    <w:rsid w:val="0006412C"/>
    <w:rsid w:val="000A43B2"/>
    <w:rsid w:val="000D6B59"/>
    <w:rsid w:val="00125222"/>
    <w:rsid w:val="001B7200"/>
    <w:rsid w:val="001E1BB4"/>
    <w:rsid w:val="00202DD7"/>
    <w:rsid w:val="00202E60"/>
    <w:rsid w:val="002417AB"/>
    <w:rsid w:val="002744E8"/>
    <w:rsid w:val="002839D5"/>
    <w:rsid w:val="002F7EF7"/>
    <w:rsid w:val="00345FA2"/>
    <w:rsid w:val="00347A46"/>
    <w:rsid w:val="003A02B3"/>
    <w:rsid w:val="003A0FA5"/>
    <w:rsid w:val="00427201"/>
    <w:rsid w:val="004323DB"/>
    <w:rsid w:val="00432FAD"/>
    <w:rsid w:val="00436364"/>
    <w:rsid w:val="004447DB"/>
    <w:rsid w:val="004A5686"/>
    <w:rsid w:val="004B263C"/>
    <w:rsid w:val="0052338A"/>
    <w:rsid w:val="00525909"/>
    <w:rsid w:val="00561AB2"/>
    <w:rsid w:val="00584190"/>
    <w:rsid w:val="005B4436"/>
    <w:rsid w:val="005C0C16"/>
    <w:rsid w:val="00605115"/>
    <w:rsid w:val="00665451"/>
    <w:rsid w:val="006727CD"/>
    <w:rsid w:val="006742B1"/>
    <w:rsid w:val="00690998"/>
    <w:rsid w:val="007301B6"/>
    <w:rsid w:val="007538B2"/>
    <w:rsid w:val="007918FC"/>
    <w:rsid w:val="007C30E6"/>
    <w:rsid w:val="00816236"/>
    <w:rsid w:val="0084202B"/>
    <w:rsid w:val="00842DA0"/>
    <w:rsid w:val="008B742B"/>
    <w:rsid w:val="008D49A2"/>
    <w:rsid w:val="00902C66"/>
    <w:rsid w:val="00903223"/>
    <w:rsid w:val="00911286"/>
    <w:rsid w:val="0095564E"/>
    <w:rsid w:val="009626CD"/>
    <w:rsid w:val="00963BD5"/>
    <w:rsid w:val="00967B3C"/>
    <w:rsid w:val="00985955"/>
    <w:rsid w:val="009A779B"/>
    <w:rsid w:val="009B1F11"/>
    <w:rsid w:val="009D1588"/>
    <w:rsid w:val="00A303DB"/>
    <w:rsid w:val="00A513CF"/>
    <w:rsid w:val="00A51FC5"/>
    <w:rsid w:val="00A94E96"/>
    <w:rsid w:val="00AD30B7"/>
    <w:rsid w:val="00B0200E"/>
    <w:rsid w:val="00B918AF"/>
    <w:rsid w:val="00C4744A"/>
    <w:rsid w:val="00C5575D"/>
    <w:rsid w:val="00C857BE"/>
    <w:rsid w:val="00C97412"/>
    <w:rsid w:val="00CA59F1"/>
    <w:rsid w:val="00D46B80"/>
    <w:rsid w:val="00D66018"/>
    <w:rsid w:val="00DC612A"/>
    <w:rsid w:val="00DD3380"/>
    <w:rsid w:val="00E41245"/>
    <w:rsid w:val="00E432EA"/>
    <w:rsid w:val="00E46EB3"/>
    <w:rsid w:val="00EB28B3"/>
    <w:rsid w:val="00ED2174"/>
    <w:rsid w:val="00EF45F0"/>
    <w:rsid w:val="00F2302A"/>
    <w:rsid w:val="00F6653A"/>
    <w:rsid w:val="00F715FB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5813"/>
  <w15:chartTrackingRefBased/>
  <w15:docId w15:val="{F3A64E22-1D95-408B-B52E-868FE690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5F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E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95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5564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5564E"/>
    <w:rPr>
      <w:kern w:val="2"/>
      <w:sz w:val="18"/>
      <w:szCs w:val="18"/>
    </w:rPr>
  </w:style>
  <w:style w:type="character" w:styleId="a8">
    <w:name w:val="Hyperlink"/>
    <w:uiPriority w:val="99"/>
    <w:unhideWhenUsed/>
    <w:rsid w:val="00EF45F0"/>
    <w:rPr>
      <w:color w:val="0000FF"/>
      <w:u w:val="single"/>
    </w:rPr>
  </w:style>
  <w:style w:type="paragraph" w:customStyle="1" w:styleId="UserStyle1">
    <w:name w:val="UserStyle1"/>
    <w:rPr>
      <w:rFonts w:ascii="仿宋_GB2312" w:eastAsia="仿宋_GB2312" w:hAnsi="仿宋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sc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cp:lastModifiedBy>Lao md</cp:lastModifiedBy>
  <cp:revision>6</cp:revision>
  <dcterms:created xsi:type="dcterms:W3CDTF">2019-05-08T13:09:00Z</dcterms:created>
  <dcterms:modified xsi:type="dcterms:W3CDTF">2019-05-08T13:25:00Z</dcterms:modified>
</cp:coreProperties>
</file>