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3B958" w14:textId="2453B9A3" w:rsidR="00096030" w:rsidRDefault="00867704">
      <w:r>
        <w:rPr>
          <w:rFonts w:hint="eastAsia"/>
        </w:rPr>
        <w:t>규장각 프로젝트 파일입니다.</w:t>
      </w:r>
    </w:p>
    <w:p w14:paraId="3B056D4B" w14:textId="6F7BD92A" w:rsidR="00867704" w:rsidRDefault="00867704">
      <w:r>
        <w:t>Abcdefghijklmnop</w:t>
      </w:r>
    </w:p>
    <w:p w14:paraId="42065C82" w14:textId="4E08C773" w:rsidR="00867704" w:rsidRDefault="00867704"/>
    <w:p w14:paraId="41D871B3" w14:textId="7A5509EC" w:rsidR="00867704" w:rsidRDefault="00867704">
      <w:pPr>
        <w:rPr>
          <w:rFonts w:hint="eastAsia"/>
        </w:rPr>
      </w:pPr>
      <w:r>
        <w:rPr>
          <w:rFonts w:hint="eastAsia"/>
        </w:rPr>
        <w:t>테스트 사진입니다.</w:t>
      </w:r>
    </w:p>
    <w:p w14:paraId="2A5C5BB8" w14:textId="4E71472E" w:rsidR="00867704" w:rsidRDefault="0086770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AC47F35" wp14:editId="7B8C3CE3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7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704"/>
    <w:rsid w:val="00096030"/>
    <w:rsid w:val="0086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E79C8"/>
  <w15:chartTrackingRefBased/>
  <w15:docId w15:val="{F6C9C844-70C6-4EE8-BD0D-C09558D56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민기</dc:creator>
  <cp:keywords/>
  <dc:description/>
  <cp:lastModifiedBy>최 민기</cp:lastModifiedBy>
  <cp:revision>1</cp:revision>
  <dcterms:created xsi:type="dcterms:W3CDTF">2021-01-11T05:18:00Z</dcterms:created>
  <dcterms:modified xsi:type="dcterms:W3CDTF">2021-01-11T05:19:00Z</dcterms:modified>
</cp:coreProperties>
</file>