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F5D0" w14:textId="77777777" w:rsidR="00F454CD" w:rsidRDefault="008671C6">
      <w:pPr>
        <w:pStyle w:val="1"/>
        <w:spacing w:after="9" w:line="776" w:lineRule="exact"/>
        <w:rPr>
          <w:rFonts w:ascii="微软雅黑" w:eastAsia="微软雅黑"/>
        </w:rPr>
      </w:pPr>
      <w:bookmarkStart w:id="0" w:name="SpringBoot基础"/>
      <w:bookmarkEnd w:id="0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基础</w:t>
      </w:r>
    </w:p>
    <w:p w14:paraId="5A20FF22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27EBDADF">
          <v:group id="_x0000_s1565" style="width:490pt;height:.75pt;mso-position-horizontal-relative:char;mso-position-vertical-relative:line" coordsize="9800,15">
            <v:line id="_x0000_s1566" style="position:absolute" from="0,8" to="9799,8" strokecolor="#ededed" strokeweight=".26469mm"/>
            <w10:anchorlock/>
          </v:group>
        </w:pict>
      </w:r>
    </w:p>
    <w:p w14:paraId="3EE89BA3" w14:textId="77777777" w:rsidR="00F454CD" w:rsidRDefault="008671C6">
      <w:pPr>
        <w:pStyle w:val="2"/>
        <w:spacing w:before="72"/>
        <w:ind w:left="107" w:firstLine="0"/>
        <w:rPr>
          <w:rFonts w:ascii="微软雅黑" w:eastAsia="微软雅黑"/>
        </w:rPr>
      </w:pPr>
      <w:bookmarkStart w:id="1" w:name="学习目标："/>
      <w:bookmarkEnd w:id="1"/>
      <w:r>
        <w:rPr>
          <w:rFonts w:ascii="微软雅黑" w:eastAsia="微软雅黑" w:hint="eastAsia"/>
          <w:color w:val="333333"/>
        </w:rPr>
        <w:t>学习目标：</w:t>
      </w:r>
    </w:p>
    <w:p w14:paraId="7CA77F59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7693621B">
          <v:group id="_x0000_s1563" style="width:490pt;height:.75pt;mso-position-horizontal-relative:char;mso-position-vertical-relative:line" coordsize="9800,15">
            <v:line id="_x0000_s1564" style="position:absolute" from="0,8" to="9799,8" strokecolor="#ededed" strokeweight=".26469mm"/>
            <w10:anchorlock/>
          </v:group>
        </w:pict>
      </w:r>
    </w:p>
    <w:p w14:paraId="40CD6FF2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165" w:line="325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能够理解</w:t>
      </w:r>
      <w:r>
        <w:rPr>
          <w:rFonts w:ascii="Open Sans" w:eastAsia="Open Sans"/>
          <w:color w:val="333333"/>
          <w:spacing w:val="-3"/>
          <w:w w:val="105"/>
          <w:sz w:val="19"/>
        </w:rPr>
        <w:t>Spring</w:t>
      </w:r>
      <w:r>
        <w:rPr>
          <w:rFonts w:ascii="微软雅黑" w:eastAsia="微软雅黑" w:hint="eastAsia"/>
          <w:color w:val="333333"/>
          <w:w w:val="105"/>
          <w:sz w:val="19"/>
        </w:rPr>
        <w:t>的优缺点</w:t>
      </w:r>
    </w:p>
    <w:p w14:paraId="244C5F12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能够理解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的特点</w:t>
      </w:r>
    </w:p>
    <w:p w14:paraId="20E80C4F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能够理解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的核心功能</w:t>
      </w:r>
    </w:p>
    <w:p w14:paraId="012CF337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能够搭建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的环境</w:t>
      </w:r>
    </w:p>
    <w:p w14:paraId="347B4785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能够完成</w:t>
      </w:r>
      <w:r>
        <w:rPr>
          <w:rFonts w:ascii="Open Sans" w:eastAsia="Open Sans"/>
          <w:color w:val="333333"/>
          <w:spacing w:val="-3"/>
          <w:w w:val="105"/>
          <w:sz w:val="19"/>
        </w:rPr>
        <w:t>application.properties</w:t>
      </w:r>
      <w:r>
        <w:rPr>
          <w:rFonts w:ascii="微软雅黑" w:eastAsia="微软雅黑" w:hint="eastAsia"/>
          <w:color w:val="333333"/>
          <w:w w:val="105"/>
          <w:sz w:val="19"/>
        </w:rPr>
        <w:t>配置文件的配置</w:t>
      </w:r>
    </w:p>
    <w:p w14:paraId="7873782E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能够完成</w:t>
      </w:r>
      <w:r>
        <w:rPr>
          <w:rFonts w:ascii="Open Sans" w:eastAsia="Open Sans"/>
          <w:color w:val="333333"/>
          <w:w w:val="105"/>
          <w:sz w:val="19"/>
        </w:rPr>
        <w:t>application.yml</w:t>
      </w:r>
      <w:r>
        <w:rPr>
          <w:rFonts w:ascii="微软雅黑" w:eastAsia="微软雅黑" w:hint="eastAsia"/>
          <w:color w:val="333333"/>
          <w:w w:val="105"/>
          <w:sz w:val="19"/>
        </w:rPr>
        <w:t>配置文件的配置</w:t>
      </w:r>
    </w:p>
    <w:p w14:paraId="00D67144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Open Sans" w:eastAsia="Open Sans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能够使用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集成</w:t>
      </w:r>
      <w:r>
        <w:rPr>
          <w:rFonts w:ascii="Open Sans" w:eastAsia="Open Sans"/>
          <w:color w:val="333333"/>
          <w:w w:val="105"/>
          <w:sz w:val="19"/>
        </w:rPr>
        <w:t>Mybatis</w:t>
      </w:r>
    </w:p>
    <w:p w14:paraId="3DC3F2D4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00" w:lineRule="exact"/>
        <w:ind w:hanging="193"/>
        <w:rPr>
          <w:rFonts w:ascii="Open Sans" w:eastAsia="Open Sans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能够使用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集成</w:t>
      </w:r>
      <w:r>
        <w:rPr>
          <w:rFonts w:ascii="Open Sans" w:eastAsia="Open Sans"/>
          <w:color w:val="333333"/>
          <w:spacing w:val="-3"/>
          <w:w w:val="105"/>
          <w:sz w:val="19"/>
        </w:rPr>
        <w:t>Junit</w:t>
      </w:r>
    </w:p>
    <w:p w14:paraId="2147808A" w14:textId="77777777" w:rsidR="00F454CD" w:rsidRDefault="008671C6">
      <w:pPr>
        <w:pStyle w:val="a4"/>
        <w:numPr>
          <w:ilvl w:val="0"/>
          <w:numId w:val="56"/>
        </w:numPr>
        <w:tabs>
          <w:tab w:val="left" w:pos="558"/>
        </w:tabs>
        <w:spacing w:before="0" w:line="325" w:lineRule="exact"/>
        <w:ind w:hanging="193"/>
        <w:rPr>
          <w:rFonts w:ascii="Open Sans" w:eastAsia="Open Sans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能够使用</w:t>
      </w:r>
      <w:r>
        <w:rPr>
          <w:rFonts w:ascii="Open Sans" w:eastAsia="Open Sans"/>
          <w:color w:val="333333"/>
          <w:w w:val="105"/>
          <w:sz w:val="19"/>
        </w:rPr>
        <w:t>SpringBoot</w:t>
      </w:r>
      <w:r>
        <w:rPr>
          <w:rFonts w:ascii="微软雅黑" w:eastAsia="微软雅黑" w:hint="eastAsia"/>
          <w:color w:val="333333"/>
          <w:w w:val="105"/>
          <w:sz w:val="19"/>
        </w:rPr>
        <w:t>集成</w:t>
      </w:r>
      <w:r>
        <w:rPr>
          <w:rFonts w:ascii="Open Sans" w:eastAsia="Open Sans"/>
          <w:color w:val="333333"/>
          <w:spacing w:val="-3"/>
          <w:w w:val="105"/>
          <w:sz w:val="19"/>
        </w:rPr>
        <w:t>SpringData</w:t>
      </w:r>
      <w:r>
        <w:rPr>
          <w:rFonts w:ascii="Open Sans" w:eastAsia="Open Sans"/>
          <w:color w:val="333333"/>
          <w:spacing w:val="-12"/>
          <w:w w:val="105"/>
          <w:sz w:val="19"/>
        </w:rPr>
        <w:t xml:space="preserve"> </w:t>
      </w:r>
      <w:r>
        <w:rPr>
          <w:rFonts w:ascii="Open Sans" w:eastAsia="Open Sans"/>
          <w:color w:val="333333"/>
          <w:spacing w:val="-6"/>
          <w:w w:val="105"/>
          <w:sz w:val="19"/>
        </w:rPr>
        <w:t>JPA</w:t>
      </w:r>
    </w:p>
    <w:p w14:paraId="4F1B050D" w14:textId="77777777" w:rsidR="00F454CD" w:rsidRDefault="008671C6">
      <w:pPr>
        <w:pStyle w:val="1"/>
        <w:spacing w:before="10" w:line="240" w:lineRule="auto"/>
        <w:rPr>
          <w:rFonts w:ascii="微软雅黑" w:eastAsia="微软雅黑"/>
        </w:rPr>
      </w:pPr>
      <w:bookmarkStart w:id="2" w:name="一、SpringBoot简介"/>
      <w:bookmarkEnd w:id="2"/>
      <w:r>
        <w:rPr>
          <w:rFonts w:ascii="微软雅黑" w:eastAsia="微软雅黑" w:hint="eastAsia"/>
          <w:color w:val="333333"/>
          <w:w w:val="105"/>
        </w:rPr>
        <w:t>一、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简介</w:t>
      </w:r>
    </w:p>
    <w:p w14:paraId="5A9D922C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7F1E5293">
          <v:group id="_x0000_s1561" style="width:490pt;height:.75pt;mso-position-horizontal-relative:char;mso-position-vertical-relative:line" coordsize="9800,15">
            <v:line id="_x0000_s1562" style="position:absolute" from="0,8" to="9799,8" strokecolor="#ededed" strokeweight=".26469mm"/>
            <w10:anchorlock/>
          </v:group>
        </w:pict>
      </w:r>
    </w:p>
    <w:p w14:paraId="69FD82A4" w14:textId="77777777" w:rsidR="00F454CD" w:rsidRDefault="008671C6">
      <w:pPr>
        <w:pStyle w:val="2"/>
        <w:numPr>
          <w:ilvl w:val="1"/>
          <w:numId w:val="55"/>
        </w:numPr>
        <w:tabs>
          <w:tab w:val="left" w:pos="783"/>
        </w:tabs>
        <w:spacing w:before="66"/>
        <w:rPr>
          <w:rFonts w:ascii="微软雅黑" w:eastAsia="微软雅黑"/>
        </w:rPr>
      </w:pPr>
      <w:bookmarkStart w:id="3" w:name="1.1__原有Spring优缺点分析"/>
      <w:bookmarkEnd w:id="3"/>
      <w:r>
        <w:rPr>
          <w:rFonts w:ascii="微软雅黑" w:eastAsia="微软雅黑" w:hint="eastAsia"/>
          <w:color w:val="333333"/>
          <w:spacing w:val="3"/>
          <w:w w:val="105"/>
        </w:rPr>
        <w:t>原有</w:t>
      </w:r>
      <w:r>
        <w:rPr>
          <w:color w:val="333333"/>
          <w:spacing w:val="2"/>
          <w:w w:val="105"/>
        </w:rPr>
        <w:t>Spring</w:t>
      </w:r>
      <w:r>
        <w:rPr>
          <w:rFonts w:ascii="微软雅黑" w:eastAsia="微软雅黑" w:hint="eastAsia"/>
          <w:color w:val="333333"/>
          <w:spacing w:val="2"/>
          <w:w w:val="105"/>
        </w:rPr>
        <w:t>优缺点分析</w:t>
      </w:r>
    </w:p>
    <w:p w14:paraId="3D89B38E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08FDDBF5">
          <v:group id="_x0000_s1559" style="width:490pt;height:.75pt;mso-position-horizontal-relative:char;mso-position-vertical-relative:line" coordsize="9800,15">
            <v:line id="_x0000_s1560" style="position:absolute" from="0,8" to="9799,8" strokecolor="#ededed" strokeweight=".26469mm"/>
            <w10:anchorlock/>
          </v:group>
        </w:pict>
      </w:r>
    </w:p>
    <w:p w14:paraId="66BA3097" w14:textId="77777777" w:rsidR="00F454CD" w:rsidRDefault="008671C6">
      <w:pPr>
        <w:pStyle w:val="3"/>
        <w:numPr>
          <w:ilvl w:val="2"/>
          <w:numId w:val="55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4" w:name="1.1.1_Spring的优点分析"/>
      <w:bookmarkEnd w:id="4"/>
      <w:r>
        <w:rPr>
          <w:color w:val="333333"/>
          <w:spacing w:val="2"/>
          <w:w w:val="105"/>
        </w:rPr>
        <w:t>Spring</w:t>
      </w:r>
      <w:r>
        <w:rPr>
          <w:rFonts w:ascii="微软雅黑" w:eastAsia="微软雅黑" w:hint="eastAsia"/>
          <w:color w:val="333333"/>
          <w:spacing w:val="5"/>
          <w:w w:val="105"/>
        </w:rPr>
        <w:t>的优点分析</w:t>
      </w:r>
    </w:p>
    <w:p w14:paraId="0FE7012D" w14:textId="77777777" w:rsidR="00F454CD" w:rsidRDefault="008671C6">
      <w:pPr>
        <w:pStyle w:val="a3"/>
        <w:spacing w:before="142" w:line="206" w:lineRule="auto"/>
        <w:ind w:left="107" w:right="280"/>
        <w:rPr>
          <w:rFonts w:ascii="微软雅黑" w:eastAsia="微软雅黑"/>
        </w:rPr>
      </w:pPr>
      <w:r>
        <w:rPr>
          <w:color w:val="333333"/>
          <w:spacing w:val="-3"/>
        </w:rPr>
        <w:t>Spring</w:t>
      </w:r>
      <w:r>
        <w:rPr>
          <w:rFonts w:ascii="微软雅黑" w:eastAsia="微软雅黑" w:hint="eastAsia"/>
          <w:color w:val="333333"/>
        </w:rPr>
        <w:t>是</w:t>
      </w:r>
      <w:r>
        <w:rPr>
          <w:color w:val="333333"/>
          <w:spacing w:val="-3"/>
        </w:rPr>
        <w:t>Java</w:t>
      </w:r>
      <w:r>
        <w:rPr>
          <w:rFonts w:ascii="微软雅黑" w:eastAsia="微软雅黑" w:hint="eastAsia"/>
          <w:color w:val="333333"/>
        </w:rPr>
        <w:t>企业版（</w:t>
      </w:r>
      <w:r>
        <w:rPr>
          <w:color w:val="333333"/>
        </w:rPr>
        <w:t>Java</w:t>
      </w:r>
      <w:r>
        <w:rPr>
          <w:color w:val="333333"/>
          <w:spacing w:val="41"/>
        </w:rPr>
        <w:t xml:space="preserve"> </w:t>
      </w:r>
      <w:r>
        <w:rPr>
          <w:color w:val="333333"/>
          <w:spacing w:val="-3"/>
        </w:rPr>
        <w:t>Enterprise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Edition</w:t>
      </w:r>
      <w:r>
        <w:rPr>
          <w:rFonts w:ascii="微软雅黑" w:eastAsia="微软雅黑" w:hint="eastAsia"/>
          <w:color w:val="333333"/>
        </w:rPr>
        <w:t>，</w:t>
      </w:r>
      <w:r>
        <w:rPr>
          <w:color w:val="333333"/>
        </w:rPr>
        <w:t>JEE</w:t>
      </w:r>
      <w:r>
        <w:rPr>
          <w:rFonts w:ascii="微软雅黑" w:eastAsia="微软雅黑" w:hint="eastAsia"/>
          <w:color w:val="333333"/>
        </w:rPr>
        <w:t>，也称</w:t>
      </w:r>
      <w:r>
        <w:rPr>
          <w:color w:val="333333"/>
          <w:spacing w:val="-5"/>
        </w:rPr>
        <w:t>J2EE</w:t>
      </w:r>
      <w:r>
        <w:rPr>
          <w:rFonts w:ascii="微软雅黑" w:eastAsia="微软雅黑" w:hint="eastAsia"/>
          <w:color w:val="333333"/>
          <w:spacing w:val="-5"/>
        </w:rPr>
        <w:t>）</w:t>
      </w:r>
      <w:r>
        <w:rPr>
          <w:rFonts w:ascii="微软雅黑" w:eastAsia="微软雅黑" w:hint="eastAsia"/>
          <w:color w:val="333333"/>
        </w:rPr>
        <w:t>的轻量级代替品。无需开发重量级的</w:t>
      </w:r>
      <w:r>
        <w:rPr>
          <w:color w:val="333333"/>
          <w:spacing w:val="-3"/>
        </w:rPr>
        <w:t>Enterprise JavaBean</w:t>
      </w:r>
      <w:r>
        <w:rPr>
          <w:rFonts w:ascii="微软雅黑" w:eastAsia="微软雅黑" w:hint="eastAsia"/>
          <w:color w:val="333333"/>
          <w:spacing w:val="-3"/>
        </w:rPr>
        <w:t>（</w:t>
      </w:r>
      <w:r>
        <w:rPr>
          <w:color w:val="333333"/>
          <w:spacing w:val="-3"/>
        </w:rPr>
        <w:t>EJB</w:t>
      </w:r>
      <w:r>
        <w:rPr>
          <w:rFonts w:ascii="微软雅黑" w:eastAsia="微软雅黑" w:hint="eastAsia"/>
          <w:color w:val="333333"/>
          <w:spacing w:val="-3"/>
        </w:rPr>
        <w:t>），</w:t>
      </w:r>
      <w:r>
        <w:rPr>
          <w:color w:val="333333"/>
          <w:spacing w:val="-3"/>
        </w:rPr>
        <w:t>Spring</w:t>
      </w:r>
      <w:r>
        <w:rPr>
          <w:rFonts w:ascii="微软雅黑" w:eastAsia="微软雅黑" w:hint="eastAsia"/>
          <w:color w:val="333333"/>
        </w:rPr>
        <w:t>为企业级</w:t>
      </w:r>
      <w:r>
        <w:rPr>
          <w:color w:val="333333"/>
          <w:spacing w:val="-3"/>
        </w:rPr>
        <w:t>Java</w:t>
      </w:r>
      <w:r>
        <w:rPr>
          <w:rFonts w:ascii="微软雅黑" w:eastAsia="微软雅黑" w:hint="eastAsia"/>
          <w:color w:val="333333"/>
        </w:rPr>
        <w:t xml:space="preserve">开发提供了一种相对简单的方法，通过依赖注入和面向切面编程，用简单  </w:t>
      </w:r>
      <w:r>
        <w:rPr>
          <w:rFonts w:ascii="微软雅黑" w:eastAsia="微软雅黑" w:hint="eastAsia"/>
          <w:color w:val="333333"/>
          <w:w w:val="105"/>
        </w:rPr>
        <w:t>的</w:t>
      </w:r>
      <w:r>
        <w:rPr>
          <w:color w:val="333333"/>
          <w:spacing w:val="-3"/>
          <w:w w:val="105"/>
        </w:rPr>
        <w:t>Java</w:t>
      </w:r>
      <w:r>
        <w:rPr>
          <w:rFonts w:ascii="微软雅黑" w:eastAsia="微软雅黑" w:hint="eastAsia"/>
          <w:color w:val="333333"/>
          <w:w w:val="105"/>
        </w:rPr>
        <w:t>对象（</w:t>
      </w:r>
      <w:r>
        <w:rPr>
          <w:color w:val="333333"/>
          <w:w w:val="105"/>
        </w:rPr>
        <w:t>Plain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3"/>
          <w:w w:val="105"/>
        </w:rPr>
        <w:t>Old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Java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Object</w:t>
      </w:r>
      <w:r>
        <w:rPr>
          <w:rFonts w:ascii="微软雅黑" w:eastAsia="微软雅黑" w:hint="eastAsia"/>
          <w:color w:val="333333"/>
          <w:w w:val="105"/>
        </w:rPr>
        <w:t>，</w:t>
      </w:r>
      <w:r>
        <w:rPr>
          <w:color w:val="333333"/>
          <w:w w:val="105"/>
        </w:rPr>
        <w:t>POJO</w:t>
      </w:r>
      <w:r>
        <w:rPr>
          <w:rFonts w:ascii="微软雅黑" w:eastAsia="微软雅黑" w:hint="eastAsia"/>
          <w:color w:val="333333"/>
          <w:w w:val="105"/>
        </w:rPr>
        <w:t>）实现了</w:t>
      </w:r>
      <w:r>
        <w:rPr>
          <w:color w:val="333333"/>
          <w:spacing w:val="-3"/>
          <w:w w:val="105"/>
        </w:rPr>
        <w:t>EJB</w:t>
      </w:r>
      <w:r>
        <w:rPr>
          <w:rFonts w:ascii="微软雅黑" w:eastAsia="微软雅黑" w:hint="eastAsia"/>
          <w:color w:val="333333"/>
          <w:w w:val="105"/>
        </w:rPr>
        <w:t>的功能。</w:t>
      </w:r>
    </w:p>
    <w:p w14:paraId="2C24D98A" w14:textId="77777777" w:rsidR="00F454CD" w:rsidRDefault="008671C6">
      <w:pPr>
        <w:pStyle w:val="3"/>
        <w:numPr>
          <w:ilvl w:val="2"/>
          <w:numId w:val="55"/>
        </w:numPr>
        <w:tabs>
          <w:tab w:val="left" w:pos="858"/>
        </w:tabs>
        <w:spacing w:before="115"/>
        <w:rPr>
          <w:rFonts w:ascii="微软雅黑" w:eastAsia="微软雅黑"/>
        </w:rPr>
      </w:pPr>
      <w:bookmarkStart w:id="5" w:name="1.1.2_Spring的缺点分析"/>
      <w:bookmarkEnd w:id="5"/>
      <w:r>
        <w:rPr>
          <w:color w:val="333333"/>
          <w:spacing w:val="2"/>
          <w:w w:val="105"/>
        </w:rPr>
        <w:t>Spring</w:t>
      </w:r>
      <w:r>
        <w:rPr>
          <w:rFonts w:ascii="微软雅黑" w:eastAsia="微软雅黑" w:hint="eastAsia"/>
          <w:color w:val="333333"/>
          <w:spacing w:val="5"/>
          <w:w w:val="105"/>
        </w:rPr>
        <w:t>的缺点分析</w:t>
      </w:r>
    </w:p>
    <w:p w14:paraId="1CBA53D5" w14:textId="77777777" w:rsidR="00F454CD" w:rsidRDefault="008671C6">
      <w:pPr>
        <w:pStyle w:val="a3"/>
        <w:spacing w:before="143" w:line="206" w:lineRule="auto"/>
        <w:ind w:left="107" w:right="15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t>虽然</w:t>
      </w:r>
      <w:r>
        <w:rPr>
          <w:color w:val="333333"/>
          <w:spacing w:val="-3"/>
          <w:lang w:eastAsia="zh-CN"/>
        </w:rPr>
        <w:t>Spring</w:t>
      </w:r>
      <w:r>
        <w:rPr>
          <w:rFonts w:ascii="微软雅黑" w:eastAsia="微软雅黑" w:hint="eastAsia"/>
          <w:color w:val="333333"/>
          <w:spacing w:val="-1"/>
          <w:lang w:eastAsia="zh-CN"/>
        </w:rPr>
        <w:t>的组件代码是轻量级的，但它的配置却是重量级的。一开始，</w:t>
      </w:r>
      <w:r>
        <w:rPr>
          <w:color w:val="333333"/>
          <w:spacing w:val="-3"/>
          <w:lang w:eastAsia="zh-CN"/>
        </w:rPr>
        <w:t>Spring</w:t>
      </w:r>
      <w:r>
        <w:rPr>
          <w:rFonts w:ascii="微软雅黑" w:eastAsia="微软雅黑" w:hint="eastAsia"/>
          <w:color w:val="333333"/>
          <w:lang w:eastAsia="zh-CN"/>
        </w:rPr>
        <w:t>用</w:t>
      </w:r>
      <w:r>
        <w:rPr>
          <w:color w:val="333333"/>
          <w:spacing w:val="4"/>
          <w:lang w:eastAsia="zh-CN"/>
        </w:rPr>
        <w:t>XML</w:t>
      </w:r>
      <w:r>
        <w:rPr>
          <w:rFonts w:ascii="微软雅黑" w:eastAsia="微软雅黑" w:hint="eastAsia"/>
          <w:color w:val="333333"/>
          <w:lang w:eastAsia="zh-CN"/>
        </w:rPr>
        <w:t>配置，而且是很多</w:t>
      </w:r>
      <w:r>
        <w:rPr>
          <w:color w:val="333333"/>
          <w:spacing w:val="4"/>
          <w:lang w:eastAsia="zh-CN"/>
        </w:rPr>
        <w:t>XML</w:t>
      </w:r>
      <w:r>
        <w:rPr>
          <w:rFonts w:ascii="微软雅黑" w:eastAsia="微软雅黑" w:hint="eastAsia"/>
          <w:color w:val="333333"/>
          <w:lang w:eastAsia="zh-CN"/>
        </w:rPr>
        <w:t>配     置。</w:t>
      </w:r>
      <w:r>
        <w:rPr>
          <w:color w:val="333333"/>
          <w:spacing w:val="-3"/>
          <w:lang w:eastAsia="zh-CN"/>
        </w:rPr>
        <w:t xml:space="preserve">Spring </w:t>
      </w:r>
      <w:r>
        <w:rPr>
          <w:color w:val="333333"/>
          <w:spacing w:val="-7"/>
          <w:lang w:eastAsia="zh-CN"/>
        </w:rPr>
        <w:t>2.5</w:t>
      </w:r>
      <w:r>
        <w:rPr>
          <w:rFonts w:ascii="微软雅黑" w:eastAsia="微软雅黑" w:hint="eastAsia"/>
          <w:color w:val="333333"/>
          <w:lang w:eastAsia="zh-CN"/>
        </w:rPr>
        <w:t>引入了基于注解的组件扫描，这消除了大量针对应用程序自身组件的显式</w:t>
      </w:r>
      <w:r>
        <w:rPr>
          <w:color w:val="333333"/>
          <w:spacing w:val="4"/>
          <w:lang w:eastAsia="zh-CN"/>
        </w:rPr>
        <w:t>XML</w:t>
      </w:r>
      <w:r>
        <w:rPr>
          <w:rFonts w:ascii="微软雅黑" w:eastAsia="微软雅黑" w:hint="eastAsia"/>
          <w:color w:val="333333"/>
          <w:lang w:eastAsia="zh-CN"/>
        </w:rPr>
        <w:t>配置。</w:t>
      </w:r>
      <w:r>
        <w:rPr>
          <w:color w:val="333333"/>
          <w:spacing w:val="-3"/>
          <w:lang w:eastAsia="zh-CN"/>
        </w:rPr>
        <w:t>Spring</w:t>
      </w:r>
      <w:r>
        <w:rPr>
          <w:color w:val="333333"/>
          <w:spacing w:val="5"/>
          <w:lang w:eastAsia="zh-CN"/>
        </w:rPr>
        <w:t xml:space="preserve">  </w:t>
      </w:r>
      <w:r>
        <w:rPr>
          <w:color w:val="333333"/>
          <w:spacing w:val="-7"/>
          <w:lang w:eastAsia="zh-CN"/>
        </w:rPr>
        <w:t>3.0</w:t>
      </w:r>
      <w:r>
        <w:rPr>
          <w:rFonts w:ascii="微软雅黑" w:eastAsia="微软雅黑" w:hint="eastAsia"/>
          <w:color w:val="333333"/>
          <w:lang w:eastAsia="zh-CN"/>
        </w:rPr>
        <w:t>引入</w:t>
      </w:r>
      <w:r>
        <w:rPr>
          <w:rFonts w:ascii="微软雅黑" w:eastAsia="微软雅黑" w:hint="eastAsia"/>
          <w:color w:val="333333"/>
          <w:w w:val="105"/>
          <w:lang w:eastAsia="zh-CN"/>
        </w:rPr>
        <w:t>了基于</w:t>
      </w:r>
      <w:r>
        <w:rPr>
          <w:color w:val="333333"/>
          <w:spacing w:val="-3"/>
          <w:w w:val="105"/>
          <w:lang w:eastAsia="zh-CN"/>
        </w:rPr>
        <w:t>Java</w:t>
      </w:r>
      <w:r>
        <w:rPr>
          <w:rFonts w:ascii="微软雅黑" w:eastAsia="微软雅黑" w:hint="eastAsia"/>
          <w:color w:val="333333"/>
          <w:w w:val="105"/>
          <w:lang w:eastAsia="zh-CN"/>
        </w:rPr>
        <w:t>的配置，这是一种类型安全的可重构配置方式，可以代替</w:t>
      </w:r>
      <w:r>
        <w:rPr>
          <w:color w:val="333333"/>
          <w:spacing w:val="4"/>
          <w:w w:val="105"/>
          <w:lang w:eastAsia="zh-CN"/>
        </w:rPr>
        <w:t>XML</w:t>
      </w:r>
      <w:r>
        <w:rPr>
          <w:rFonts w:ascii="微软雅黑" w:eastAsia="微软雅黑" w:hint="eastAsia"/>
          <w:color w:val="333333"/>
          <w:w w:val="105"/>
          <w:lang w:eastAsia="zh-CN"/>
        </w:rPr>
        <w:t>。</w:t>
      </w:r>
    </w:p>
    <w:p w14:paraId="332EDDE8" w14:textId="77777777" w:rsidR="00F454CD" w:rsidRDefault="008671C6">
      <w:pPr>
        <w:pStyle w:val="a3"/>
        <w:spacing w:before="162" w:line="206" w:lineRule="auto"/>
        <w:ind w:left="107" w:right="171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t>所有这些配置都代表了开发时的损耗。因为在思考</w:t>
      </w:r>
      <w:r>
        <w:rPr>
          <w:color w:val="333333"/>
          <w:spacing w:val="-3"/>
          <w:lang w:eastAsia="zh-CN"/>
        </w:rPr>
        <w:t>Spring</w:t>
      </w:r>
      <w:r>
        <w:rPr>
          <w:rFonts w:ascii="微软雅黑" w:eastAsia="微软雅黑" w:hint="eastAsia"/>
          <w:color w:val="333333"/>
          <w:spacing w:val="-1"/>
          <w:lang w:eastAsia="zh-CN"/>
        </w:rPr>
        <w:t xml:space="preserve">特性配置和解决业务问题之间需要进行思维切换，所以编   </w:t>
      </w:r>
      <w:r>
        <w:rPr>
          <w:rFonts w:ascii="微软雅黑" w:eastAsia="微软雅黑" w:hint="eastAsia"/>
          <w:color w:val="333333"/>
          <w:spacing w:val="-1"/>
          <w:w w:val="105"/>
          <w:lang w:eastAsia="zh-CN"/>
        </w:rPr>
        <w:t>写配置挤占了编写应用程序逻辑的时间。和所有框架一样，</w:t>
      </w:r>
      <w:r>
        <w:rPr>
          <w:color w:val="333333"/>
          <w:spacing w:val="-3"/>
          <w:w w:val="105"/>
          <w:lang w:eastAsia="zh-CN"/>
        </w:rPr>
        <w:t>Spring</w:t>
      </w:r>
      <w:r>
        <w:rPr>
          <w:rFonts w:ascii="微软雅黑" w:eastAsia="微软雅黑" w:hint="eastAsia"/>
          <w:color w:val="333333"/>
          <w:w w:val="105"/>
          <w:lang w:eastAsia="zh-CN"/>
        </w:rPr>
        <w:t>实用，但与此同时它要求的回报也不少。</w:t>
      </w:r>
    </w:p>
    <w:p w14:paraId="2803EAB8" w14:textId="77777777" w:rsidR="00F454CD" w:rsidRDefault="008671C6">
      <w:pPr>
        <w:pStyle w:val="a3"/>
        <w:spacing w:before="148" w:line="206" w:lineRule="auto"/>
        <w:ind w:left="107" w:right="156"/>
        <w:jc w:val="both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spacing w:val="-1"/>
          <w:lang w:eastAsia="zh-CN"/>
        </w:rPr>
        <w:t xml:space="preserve">除此之外，项目的依赖管理也是一件耗时耗力的事情。在环境搭建时，需要分析要导入哪些库的坐标，而且还需要   分析导入与之有依赖关系的其他库的坐标，一旦选错了依赖的版本，随之而来的不兼容问题就会严重阻碍项目的开   </w:t>
      </w:r>
      <w:r>
        <w:rPr>
          <w:rFonts w:ascii="微软雅黑" w:eastAsia="微软雅黑" w:hint="eastAsia"/>
          <w:color w:val="333333"/>
          <w:w w:val="105"/>
          <w:lang w:eastAsia="zh-CN"/>
        </w:rPr>
        <w:t>发进度。</w:t>
      </w:r>
    </w:p>
    <w:p w14:paraId="39505BBA" w14:textId="77777777" w:rsidR="00F454CD" w:rsidRDefault="008671C6">
      <w:pPr>
        <w:pStyle w:val="2"/>
        <w:numPr>
          <w:ilvl w:val="1"/>
          <w:numId w:val="55"/>
        </w:numPr>
        <w:tabs>
          <w:tab w:val="left" w:pos="693"/>
        </w:tabs>
        <w:spacing w:before="64"/>
        <w:ind w:left="692" w:hanging="586"/>
        <w:rPr>
          <w:rFonts w:ascii="微软雅黑" w:eastAsia="微软雅黑"/>
        </w:rPr>
      </w:pPr>
      <w:bookmarkStart w:id="6" w:name="1.2_SpringBoot的概述"/>
      <w:bookmarkEnd w:id="6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1"/>
          <w:w w:val="105"/>
        </w:rPr>
        <w:t>的概述</w:t>
      </w:r>
    </w:p>
    <w:p w14:paraId="5ADBC1F7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37236F7">
          <v:group id="_x0000_s1557" style="width:490pt;height:.75pt;mso-position-horizontal-relative:char;mso-position-vertical-relative:line" coordsize="9800,15">
            <v:line id="_x0000_s1558" style="position:absolute" from="0,8" to="9799,8" strokecolor="#ededed" strokeweight=".26469mm"/>
            <w10:anchorlock/>
          </v:group>
        </w:pict>
      </w:r>
    </w:p>
    <w:p w14:paraId="3BAD00F0" w14:textId="77777777" w:rsidR="00F454CD" w:rsidRDefault="008671C6">
      <w:pPr>
        <w:pStyle w:val="3"/>
        <w:numPr>
          <w:ilvl w:val="2"/>
          <w:numId w:val="55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7" w:name="1.2.1_SpringBoot解决上述Spring的缺点"/>
      <w:bookmarkEnd w:id="7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7"/>
          <w:w w:val="105"/>
        </w:rPr>
        <w:t>解决上述</w:t>
      </w:r>
      <w:r>
        <w:rPr>
          <w:color w:val="333333"/>
          <w:spacing w:val="2"/>
          <w:w w:val="105"/>
        </w:rPr>
        <w:t>Spring</w:t>
      </w:r>
      <w:r>
        <w:rPr>
          <w:rFonts w:ascii="微软雅黑" w:eastAsia="微软雅黑" w:hint="eastAsia"/>
          <w:color w:val="333333"/>
          <w:spacing w:val="4"/>
          <w:w w:val="105"/>
        </w:rPr>
        <w:t>的缺点</w:t>
      </w:r>
    </w:p>
    <w:p w14:paraId="7709D9B7" w14:textId="77777777" w:rsidR="00F454CD" w:rsidRDefault="008671C6">
      <w:pPr>
        <w:pStyle w:val="a3"/>
        <w:spacing w:before="142" w:line="206" w:lineRule="auto"/>
        <w:ind w:left="107" w:right="141"/>
        <w:jc w:val="both"/>
        <w:rPr>
          <w:rFonts w:ascii="微软雅黑" w:eastAsia="微软雅黑"/>
          <w:lang w:eastAsia="zh-CN"/>
        </w:rPr>
      </w:pPr>
      <w:r>
        <w:rPr>
          <w:color w:val="333333"/>
          <w:spacing w:val="-1"/>
          <w:lang w:eastAsia="zh-CN"/>
        </w:rPr>
        <w:t>SpringBoot</w:t>
      </w:r>
      <w:r>
        <w:rPr>
          <w:rFonts w:ascii="微软雅黑" w:eastAsia="微软雅黑" w:hint="eastAsia"/>
          <w:color w:val="333333"/>
          <w:lang w:eastAsia="zh-CN"/>
        </w:rPr>
        <w:t>对上述</w:t>
      </w:r>
      <w:r>
        <w:rPr>
          <w:color w:val="333333"/>
          <w:spacing w:val="-3"/>
          <w:lang w:eastAsia="zh-CN"/>
        </w:rPr>
        <w:t>Spring</w:t>
      </w:r>
      <w:r>
        <w:rPr>
          <w:rFonts w:ascii="微软雅黑" w:eastAsia="微软雅黑" w:hint="eastAsia"/>
          <w:color w:val="333333"/>
          <w:lang w:eastAsia="zh-CN"/>
        </w:rPr>
        <w:t xml:space="preserve">的缺点进行的改善和优化，基于约定优于配置的思想，可以让开发人员不必在配置与逻辑  业务之间进行思维的切换，全身心的投入到逻辑业务的代码编写中，从而大大提高了开发的效率，一定程度上缩短  </w:t>
      </w:r>
      <w:r>
        <w:rPr>
          <w:rFonts w:ascii="微软雅黑" w:eastAsia="微软雅黑" w:hint="eastAsia"/>
          <w:color w:val="333333"/>
          <w:w w:val="105"/>
          <w:lang w:eastAsia="zh-CN"/>
        </w:rPr>
        <w:t>了项目周期。</w:t>
      </w:r>
    </w:p>
    <w:p w14:paraId="4FF23C36" w14:textId="77777777" w:rsidR="00F454CD" w:rsidRDefault="00F454CD">
      <w:pPr>
        <w:spacing w:line="206" w:lineRule="auto"/>
        <w:jc w:val="both"/>
        <w:rPr>
          <w:rFonts w:ascii="微软雅黑" w:eastAsia="微软雅黑"/>
          <w:lang w:eastAsia="zh-CN"/>
        </w:rPr>
        <w:sectPr w:rsidR="00F454CD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14:paraId="1AFCD1D7" w14:textId="77777777" w:rsidR="00F454CD" w:rsidRDefault="008671C6">
      <w:pPr>
        <w:pStyle w:val="3"/>
        <w:numPr>
          <w:ilvl w:val="2"/>
          <w:numId w:val="55"/>
        </w:numPr>
        <w:tabs>
          <w:tab w:val="left" w:pos="858"/>
        </w:tabs>
        <w:spacing w:before="12"/>
        <w:rPr>
          <w:rFonts w:ascii="微软雅黑" w:eastAsia="微软雅黑"/>
        </w:rPr>
      </w:pPr>
      <w:bookmarkStart w:id="8" w:name="1.2.2_SpringBoot的特点"/>
      <w:bookmarkEnd w:id="8"/>
      <w:r>
        <w:rPr>
          <w:color w:val="333333"/>
          <w:w w:val="105"/>
        </w:rPr>
        <w:lastRenderedPageBreak/>
        <w:t>SpringBoot</w:t>
      </w:r>
      <w:r>
        <w:rPr>
          <w:rFonts w:ascii="微软雅黑" w:eastAsia="微软雅黑" w:hint="eastAsia"/>
          <w:color w:val="333333"/>
          <w:spacing w:val="4"/>
          <w:w w:val="105"/>
        </w:rPr>
        <w:t>的特点</w:t>
      </w:r>
    </w:p>
    <w:p w14:paraId="700ADFFF" w14:textId="77777777" w:rsidR="00F454CD" w:rsidRDefault="008671C6">
      <w:pPr>
        <w:pStyle w:val="a3"/>
        <w:spacing w:before="108" w:line="325" w:lineRule="exact"/>
        <w:ind w:left="557"/>
        <w:rPr>
          <w:rFonts w:ascii="微软雅黑" w:eastAsia="微软雅黑"/>
          <w:lang w:eastAsia="zh-CN"/>
        </w:rPr>
      </w:pPr>
      <w:r>
        <w:pict w14:anchorId="3FB371C1">
          <v:shape id="_x0000_s1556" style="position:absolute;left:0;text-align:left;margin-left:63.05pt;margin-top:12.7pt;width:3.8pt;height:3.8pt;z-index:251665408;mso-position-horizontal-relative:page" coordorigin="1261,254" coordsize="76,76" path="m1298,329r-16,-3l1270,319r-7,-11l1261,291r2,-16l1270,263r12,-7l1298,254r16,2l1326,263r7,12l1336,291r-3,17l1326,319r-12,7l1298,32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  <w:lang w:eastAsia="zh-CN"/>
        </w:rPr>
        <w:t>为基于</w:t>
      </w:r>
      <w:r>
        <w:rPr>
          <w:color w:val="333333"/>
          <w:w w:val="105"/>
          <w:lang w:eastAsia="zh-CN"/>
        </w:rPr>
        <w:t>Spring</w:t>
      </w:r>
      <w:r>
        <w:rPr>
          <w:rFonts w:ascii="微软雅黑" w:eastAsia="微软雅黑" w:hint="eastAsia"/>
          <w:color w:val="333333"/>
          <w:w w:val="105"/>
          <w:lang w:eastAsia="zh-CN"/>
        </w:rPr>
        <w:t>的开发提供更快的入门体验</w:t>
      </w:r>
    </w:p>
    <w:p w14:paraId="6C4030FF" w14:textId="77777777" w:rsidR="00F454CD" w:rsidRDefault="008671C6">
      <w:pPr>
        <w:pStyle w:val="a3"/>
        <w:spacing w:line="300" w:lineRule="exact"/>
        <w:ind w:left="557"/>
        <w:rPr>
          <w:rFonts w:ascii="微软雅黑" w:eastAsia="微软雅黑"/>
          <w:lang w:eastAsia="zh-CN"/>
        </w:rPr>
      </w:pPr>
      <w:r>
        <w:pict w14:anchorId="621FD2A7">
          <v:shape id="_x0000_s1555" style="position:absolute;left:0;text-align:left;margin-left:63.05pt;margin-top:6.05pt;width:3.8pt;height:3.8pt;z-index:251666432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  <w:lang w:eastAsia="zh-CN"/>
        </w:rPr>
        <w:t>开箱即用，没有代码生成，也无需</w:t>
      </w:r>
      <w:r>
        <w:rPr>
          <w:color w:val="333333"/>
          <w:w w:val="105"/>
          <w:lang w:eastAsia="zh-CN"/>
        </w:rPr>
        <w:t>XML</w:t>
      </w:r>
      <w:r>
        <w:rPr>
          <w:rFonts w:ascii="微软雅黑" w:eastAsia="微软雅黑" w:hint="eastAsia"/>
          <w:color w:val="333333"/>
          <w:w w:val="105"/>
          <w:lang w:eastAsia="zh-CN"/>
        </w:rPr>
        <w:t>配置。同时也可以修改默认值来满足特定的需求</w:t>
      </w:r>
    </w:p>
    <w:p w14:paraId="75A48E1C" w14:textId="77777777" w:rsidR="00F454CD" w:rsidRDefault="008671C6">
      <w:pPr>
        <w:pStyle w:val="a3"/>
        <w:spacing w:line="300" w:lineRule="exact"/>
        <w:ind w:left="557"/>
        <w:rPr>
          <w:rFonts w:ascii="微软雅黑" w:eastAsia="微软雅黑"/>
          <w:lang w:eastAsia="zh-CN"/>
        </w:rPr>
      </w:pPr>
      <w:r>
        <w:pict w14:anchorId="79E12CD4">
          <v:shape id="_x0000_s1554" style="position:absolute;left:0;text-align:left;margin-left:63.05pt;margin-top:6.05pt;width:3.8pt;height:3.8pt;z-index:251667456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  <w:lang w:eastAsia="zh-CN"/>
        </w:rPr>
        <w:t>提供了一些大型项目中常见的非功能性特性，如嵌入式服务器、安全、指标，健康检测、外部配置等</w:t>
      </w:r>
    </w:p>
    <w:p w14:paraId="44ECC288" w14:textId="77777777" w:rsidR="00F454CD" w:rsidRDefault="008671C6">
      <w:pPr>
        <w:pStyle w:val="a3"/>
        <w:spacing w:line="325" w:lineRule="exact"/>
        <w:ind w:left="557"/>
        <w:rPr>
          <w:rFonts w:ascii="微软雅黑" w:eastAsia="微软雅黑"/>
        </w:rPr>
      </w:pPr>
      <w:r>
        <w:pict w14:anchorId="4E81AAE4">
          <v:shape id="_x0000_s1553" style="position:absolute;left:0;text-align:left;margin-left:63.05pt;margin-top:6.05pt;width:3.8pt;height:3.8pt;z-index:251668480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不是对</w:t>
      </w:r>
      <w:r>
        <w:rPr>
          <w:color w:val="333333"/>
          <w:w w:val="105"/>
        </w:rPr>
        <w:t>Spring</w:t>
      </w:r>
      <w:r>
        <w:rPr>
          <w:rFonts w:ascii="微软雅黑" w:eastAsia="微软雅黑" w:hint="eastAsia"/>
          <w:color w:val="333333"/>
          <w:w w:val="105"/>
        </w:rPr>
        <w:t>功能上的增强，而是提供了一种快速使用</w:t>
      </w:r>
      <w:r>
        <w:rPr>
          <w:color w:val="333333"/>
          <w:w w:val="105"/>
        </w:rPr>
        <w:t>Spring</w:t>
      </w:r>
      <w:r>
        <w:rPr>
          <w:rFonts w:ascii="微软雅黑" w:eastAsia="微软雅黑" w:hint="eastAsia"/>
          <w:color w:val="333333"/>
          <w:w w:val="105"/>
        </w:rPr>
        <w:t>的方式</w:t>
      </w:r>
    </w:p>
    <w:p w14:paraId="49EFA6B5" w14:textId="77777777" w:rsidR="00F454CD" w:rsidRDefault="008671C6">
      <w:pPr>
        <w:pStyle w:val="3"/>
        <w:numPr>
          <w:ilvl w:val="2"/>
          <w:numId w:val="55"/>
        </w:numPr>
        <w:tabs>
          <w:tab w:val="left" w:pos="858"/>
        </w:tabs>
        <w:spacing w:before="103"/>
        <w:rPr>
          <w:rFonts w:ascii="微软雅黑" w:eastAsia="微软雅黑"/>
        </w:rPr>
      </w:pPr>
      <w:bookmarkStart w:id="9" w:name="1.2.3_SpringBoot的核心功能"/>
      <w:bookmarkEnd w:id="9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5"/>
          <w:w w:val="105"/>
        </w:rPr>
        <w:t>的核心功能</w:t>
      </w:r>
    </w:p>
    <w:p w14:paraId="09DB5CA7" w14:textId="77777777" w:rsidR="00F454CD" w:rsidRDefault="008671C6">
      <w:pPr>
        <w:pStyle w:val="a3"/>
        <w:spacing w:before="107"/>
        <w:ind w:left="557"/>
        <w:rPr>
          <w:rFonts w:ascii="微软雅黑" w:eastAsia="微软雅黑"/>
        </w:rPr>
      </w:pPr>
      <w:r>
        <w:pict w14:anchorId="5F85B9A1">
          <v:shape id="_x0000_s1552" style="position:absolute;left:0;text-align:left;margin-left:63.05pt;margin-top:12.65pt;width:3.8pt;height:3.8pt;z-index:251669504;mso-position-horizontal-relative:page" coordorigin="1261,253" coordsize="76,76" path="m1298,328r-16,-3l1270,318r-7,-11l1261,290r2,-16l1270,262r12,-7l1298,253r16,2l1326,262r7,12l1336,290r-3,17l1326,318r-12,7l1298,328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起步依赖</w:t>
      </w:r>
    </w:p>
    <w:p w14:paraId="3F7E1F8D" w14:textId="77777777" w:rsidR="00F454CD" w:rsidRDefault="008671C6">
      <w:pPr>
        <w:pStyle w:val="a3"/>
        <w:spacing w:before="90" w:line="206" w:lineRule="auto"/>
        <w:ind w:left="557" w:right="475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起步依赖本质上是一个</w:t>
      </w:r>
      <w:r>
        <w:rPr>
          <w:color w:val="333333"/>
        </w:rPr>
        <w:t>Maven</w:t>
      </w:r>
      <w:r>
        <w:rPr>
          <w:rFonts w:ascii="微软雅黑" w:eastAsia="微软雅黑" w:hint="eastAsia"/>
          <w:color w:val="333333"/>
        </w:rPr>
        <w:t>项目对象模型（</w:t>
      </w:r>
      <w:r>
        <w:rPr>
          <w:color w:val="333333"/>
        </w:rPr>
        <w:t>Project Object  Model</w:t>
      </w:r>
      <w:r>
        <w:rPr>
          <w:rFonts w:ascii="微软雅黑" w:eastAsia="微软雅黑" w:hint="eastAsia"/>
          <w:color w:val="333333"/>
        </w:rPr>
        <w:t>，</w:t>
      </w:r>
      <w:r>
        <w:rPr>
          <w:color w:val="333333"/>
        </w:rPr>
        <w:t>POM</w:t>
      </w:r>
      <w:r>
        <w:rPr>
          <w:rFonts w:ascii="微软雅黑" w:eastAsia="微软雅黑" w:hint="eastAsia"/>
          <w:color w:val="333333"/>
        </w:rPr>
        <w:t>），定义了对其他库的传递依</w:t>
      </w:r>
      <w:r>
        <w:rPr>
          <w:rFonts w:ascii="微软雅黑" w:eastAsia="微软雅黑" w:hint="eastAsia"/>
          <w:color w:val="333333"/>
          <w:w w:val="105"/>
        </w:rPr>
        <w:t>赖，这些东西加在一起即支持某项功能。</w:t>
      </w:r>
    </w:p>
    <w:p w14:paraId="648D367E" w14:textId="77777777" w:rsidR="00F454CD" w:rsidRDefault="008671C6">
      <w:pPr>
        <w:pStyle w:val="a3"/>
        <w:spacing w:before="53" w:line="278" w:lineRule="auto"/>
        <w:ind w:left="557" w:right="2047"/>
        <w:rPr>
          <w:rFonts w:ascii="微软雅黑" w:eastAsia="微软雅黑"/>
          <w:lang w:eastAsia="zh-CN"/>
        </w:rPr>
      </w:pPr>
      <w:r>
        <w:pict w14:anchorId="282F364C">
          <v:shape id="_x0000_s1551" style="position:absolute;left:0;text-align:left;margin-left:63.05pt;margin-top:30.2pt;width:3.8pt;height:3.8pt;z-index:251670528;mso-position-horizontal-relative:page" coordorigin="1261,604" coordsize="76,76" path="m1298,679r-16,-2l1270,670r-7,-12l1261,641r2,-16l1270,613r12,-7l1298,604r16,2l1326,613r7,12l1336,641r-3,17l1326,670r-12,7l1298,6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spacing w:val="-1"/>
          <w:lang w:eastAsia="zh-CN"/>
        </w:rPr>
        <w:t xml:space="preserve">简单的说，起步依赖就是将具备某种功能的坐标打包到一起，并提供一些默认的功能。 </w:t>
      </w:r>
      <w:r>
        <w:rPr>
          <w:rFonts w:ascii="微软雅黑" w:eastAsia="微软雅黑" w:hint="eastAsia"/>
          <w:color w:val="333333"/>
          <w:w w:val="105"/>
          <w:lang w:eastAsia="zh-CN"/>
        </w:rPr>
        <w:t>自动配置</w:t>
      </w:r>
    </w:p>
    <w:p w14:paraId="18706A8D" w14:textId="77777777" w:rsidR="00F454CD" w:rsidRDefault="008671C6">
      <w:pPr>
        <w:pStyle w:val="a3"/>
        <w:spacing w:before="18" w:line="206" w:lineRule="auto"/>
        <w:ind w:left="557" w:right="216"/>
        <w:rPr>
          <w:rFonts w:ascii="微软雅黑" w:eastAsia="微软雅黑"/>
          <w:lang w:eastAsia="zh-CN"/>
        </w:rPr>
      </w:pPr>
      <w:r>
        <w:rPr>
          <w:color w:val="333333"/>
          <w:lang w:eastAsia="zh-CN"/>
        </w:rPr>
        <w:t>Spring Boot</w:t>
      </w:r>
      <w:r>
        <w:rPr>
          <w:rFonts w:ascii="微软雅黑" w:eastAsia="微软雅黑" w:hint="eastAsia"/>
          <w:color w:val="333333"/>
          <w:lang w:eastAsia="zh-CN"/>
        </w:rPr>
        <w:t>的自动配置是一个运行时（更准确地说，是应用程序启动时）的过程，考虑了众多因素，才决定</w:t>
      </w:r>
      <w:r>
        <w:rPr>
          <w:color w:val="333333"/>
          <w:w w:val="105"/>
          <w:lang w:eastAsia="zh-CN"/>
        </w:rPr>
        <w:t>Spring</w:t>
      </w:r>
      <w:r>
        <w:rPr>
          <w:rFonts w:ascii="微软雅黑" w:eastAsia="微软雅黑" w:hint="eastAsia"/>
          <w:color w:val="333333"/>
          <w:w w:val="105"/>
          <w:lang w:eastAsia="zh-CN"/>
        </w:rPr>
        <w:t>配置应该用哪个，不该用哪个。该过程是</w:t>
      </w:r>
      <w:r>
        <w:rPr>
          <w:color w:val="333333"/>
          <w:w w:val="105"/>
          <w:lang w:eastAsia="zh-CN"/>
        </w:rPr>
        <w:t>Spring</w:t>
      </w:r>
      <w:r>
        <w:rPr>
          <w:rFonts w:ascii="微软雅黑" w:eastAsia="微软雅黑" w:hint="eastAsia"/>
          <w:color w:val="333333"/>
          <w:w w:val="105"/>
          <w:lang w:eastAsia="zh-CN"/>
        </w:rPr>
        <w:t>自动完成的。</w:t>
      </w:r>
    </w:p>
    <w:p w14:paraId="2BB4507B" w14:textId="77777777" w:rsidR="00F454CD" w:rsidRDefault="00F454CD">
      <w:pPr>
        <w:pStyle w:val="a3"/>
        <w:spacing w:before="7"/>
        <w:rPr>
          <w:rFonts w:ascii="微软雅黑"/>
          <w:sz w:val="31"/>
          <w:lang w:eastAsia="zh-CN"/>
        </w:rPr>
      </w:pPr>
    </w:p>
    <w:p w14:paraId="3F804D6F" w14:textId="77777777" w:rsidR="00F454CD" w:rsidRDefault="008671C6">
      <w:pPr>
        <w:pStyle w:val="a3"/>
        <w:ind w:left="152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注意：起步依赖和自动配置的原理剖析会在第三章《</w:t>
      </w:r>
      <w:r>
        <w:rPr>
          <w:color w:val="333333"/>
          <w:w w:val="105"/>
          <w:lang w:eastAsia="zh-CN"/>
        </w:rPr>
        <w:t>SpringBoot</w:t>
      </w:r>
      <w:r>
        <w:rPr>
          <w:rFonts w:ascii="微软雅黑" w:eastAsia="微软雅黑" w:hint="eastAsia"/>
          <w:color w:val="333333"/>
          <w:w w:val="105"/>
          <w:lang w:eastAsia="zh-CN"/>
        </w:rPr>
        <w:t>原理分析》进行详细讲解</w:t>
      </w:r>
    </w:p>
    <w:p w14:paraId="3827717E" w14:textId="77777777" w:rsidR="00F454CD" w:rsidRDefault="008671C6">
      <w:pPr>
        <w:pStyle w:val="1"/>
        <w:spacing w:before="10" w:after="10" w:line="240" w:lineRule="auto"/>
        <w:rPr>
          <w:rFonts w:ascii="微软雅黑" w:eastAsia="微软雅黑"/>
        </w:rPr>
      </w:pPr>
      <w:bookmarkStart w:id="10" w:name="二、SpringBoot快速入门"/>
      <w:bookmarkEnd w:id="10"/>
      <w:r>
        <w:rPr>
          <w:rFonts w:ascii="微软雅黑" w:eastAsia="微软雅黑" w:hint="eastAsia"/>
          <w:color w:val="333333"/>
          <w:w w:val="105"/>
        </w:rPr>
        <w:t>二、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快速入门</w:t>
      </w:r>
    </w:p>
    <w:p w14:paraId="5C39C444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C1231A9">
          <v:group id="_x0000_s1549" style="width:490pt;height:.75pt;mso-position-horizontal-relative:char;mso-position-vertical-relative:line" coordsize="9800,15">
            <v:line id="_x0000_s1550" style="position:absolute" from="0,8" to="9799,8" strokecolor="#ededed" strokeweight=".26469mm"/>
            <w10:anchorlock/>
          </v:group>
        </w:pict>
      </w:r>
    </w:p>
    <w:p w14:paraId="2F2B4836" w14:textId="77777777" w:rsidR="00F454CD" w:rsidRDefault="008671C6">
      <w:pPr>
        <w:pStyle w:val="2"/>
        <w:numPr>
          <w:ilvl w:val="1"/>
          <w:numId w:val="54"/>
        </w:numPr>
        <w:tabs>
          <w:tab w:val="left" w:pos="693"/>
        </w:tabs>
        <w:spacing w:before="72"/>
        <w:rPr>
          <w:rFonts w:ascii="微软雅黑" w:eastAsia="微软雅黑"/>
        </w:rPr>
      </w:pPr>
      <w:bookmarkStart w:id="11" w:name="2.1_代码实现"/>
      <w:bookmarkEnd w:id="11"/>
      <w:r>
        <w:rPr>
          <w:rFonts w:ascii="微软雅黑" w:eastAsia="微软雅黑" w:hint="eastAsia"/>
          <w:color w:val="333333"/>
          <w:spacing w:val="2"/>
        </w:rPr>
        <w:t>代码实现</w:t>
      </w:r>
    </w:p>
    <w:p w14:paraId="2A7DFB7D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47D2FB98">
          <v:group id="_x0000_s1547" style="width:490pt;height:.75pt;mso-position-horizontal-relative:char;mso-position-vertical-relative:line" coordsize="9800,15">
            <v:line id="_x0000_s1548" style="position:absolute" from="0,8" to="9799,8" strokecolor="#ededed" strokeweight=".26469mm"/>
            <w10:anchorlock/>
          </v:group>
        </w:pict>
      </w:r>
    </w:p>
    <w:p w14:paraId="3E25A2E8" w14:textId="77777777" w:rsidR="00F454CD" w:rsidRDefault="008671C6">
      <w:pPr>
        <w:pStyle w:val="3"/>
        <w:numPr>
          <w:ilvl w:val="2"/>
          <w:numId w:val="54"/>
        </w:numPr>
        <w:tabs>
          <w:tab w:val="left" w:pos="858"/>
        </w:tabs>
        <w:spacing w:before="109"/>
        <w:rPr>
          <w:rFonts w:ascii="微软雅黑" w:eastAsia="微软雅黑"/>
        </w:rPr>
      </w:pPr>
      <w:bookmarkStart w:id="12" w:name="2.1.1_创建Maven工程"/>
      <w:bookmarkEnd w:id="12"/>
      <w:r>
        <w:rPr>
          <w:rFonts w:ascii="微软雅黑" w:eastAsia="微软雅黑" w:hint="eastAsia"/>
          <w:color w:val="333333"/>
          <w:spacing w:val="7"/>
          <w:w w:val="105"/>
        </w:rPr>
        <w:t>创建</w:t>
      </w:r>
      <w:r>
        <w:rPr>
          <w:color w:val="333333"/>
          <w:spacing w:val="3"/>
          <w:w w:val="105"/>
        </w:rPr>
        <w:t>Maven</w:t>
      </w:r>
      <w:r>
        <w:rPr>
          <w:rFonts w:ascii="微软雅黑" w:eastAsia="微软雅黑" w:hint="eastAsia"/>
          <w:color w:val="333333"/>
          <w:spacing w:val="3"/>
          <w:w w:val="105"/>
        </w:rPr>
        <w:t>工程</w:t>
      </w:r>
    </w:p>
    <w:p w14:paraId="44E77679" w14:textId="77777777" w:rsidR="00F454CD" w:rsidRDefault="008671C6">
      <w:pPr>
        <w:pStyle w:val="a3"/>
        <w:spacing w:before="10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使用</w:t>
      </w:r>
      <w:r>
        <w:rPr>
          <w:color w:val="333333"/>
          <w:w w:val="105"/>
          <w:lang w:eastAsia="zh-CN"/>
        </w:rPr>
        <w:t>idea</w:t>
      </w:r>
      <w:r>
        <w:rPr>
          <w:rFonts w:ascii="微软雅黑" w:eastAsia="微软雅黑" w:hint="eastAsia"/>
          <w:color w:val="333333"/>
          <w:w w:val="105"/>
          <w:lang w:eastAsia="zh-CN"/>
        </w:rPr>
        <w:t>工具创建一个</w:t>
      </w:r>
      <w:r>
        <w:rPr>
          <w:color w:val="333333"/>
          <w:w w:val="105"/>
          <w:lang w:eastAsia="zh-CN"/>
        </w:rPr>
        <w:t>maven</w:t>
      </w:r>
      <w:r>
        <w:rPr>
          <w:rFonts w:ascii="微软雅黑" w:eastAsia="微软雅黑" w:hint="eastAsia"/>
          <w:color w:val="333333"/>
          <w:w w:val="105"/>
          <w:lang w:eastAsia="zh-CN"/>
        </w:rPr>
        <w:t>工程，该工程为普通的</w:t>
      </w:r>
      <w:r>
        <w:rPr>
          <w:color w:val="333333"/>
          <w:w w:val="105"/>
          <w:lang w:eastAsia="zh-CN"/>
        </w:rPr>
        <w:t>java</w:t>
      </w:r>
      <w:r>
        <w:rPr>
          <w:rFonts w:ascii="微软雅黑" w:eastAsia="微软雅黑" w:hint="eastAsia"/>
          <w:color w:val="333333"/>
          <w:w w:val="105"/>
          <w:lang w:eastAsia="zh-CN"/>
        </w:rPr>
        <w:t>工程即可</w:t>
      </w:r>
    </w:p>
    <w:p w14:paraId="7EB8D1C6" w14:textId="77777777" w:rsidR="00F454CD" w:rsidRDefault="00F454CD">
      <w:pPr>
        <w:rPr>
          <w:rFonts w:ascii="微软雅黑" w:eastAsia="微软雅黑"/>
          <w:lang w:eastAsia="zh-CN"/>
        </w:rPr>
        <w:sectPr w:rsidR="00F454CD">
          <w:pgSz w:w="11900" w:h="16820"/>
          <w:pgMar w:top="1040" w:right="940" w:bottom="280" w:left="940" w:header="720" w:footer="720" w:gutter="0"/>
          <w:cols w:space="720"/>
        </w:sectPr>
      </w:pPr>
    </w:p>
    <w:p w14:paraId="1354A69F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040AC413" wp14:editId="2C10B5D1">
            <wp:extent cx="6186903" cy="44748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903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E7D2" w14:textId="77777777" w:rsidR="00F454CD" w:rsidRDefault="00F454CD">
      <w:pPr>
        <w:rPr>
          <w:rFonts w:ascii="微软雅黑"/>
          <w:sz w:val="20"/>
        </w:rPr>
        <w:sectPr w:rsidR="00F454CD">
          <w:pgSz w:w="11900" w:h="16820"/>
          <w:pgMar w:top="1200" w:right="940" w:bottom="280" w:left="940" w:header="720" w:footer="720" w:gutter="0"/>
          <w:cols w:space="720"/>
        </w:sectPr>
      </w:pPr>
    </w:p>
    <w:p w14:paraId="6C3236C2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181BCD26" wp14:editId="7D99E372">
            <wp:extent cx="6210436" cy="45365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36" cy="45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7A7" w14:textId="77777777" w:rsidR="00F454CD" w:rsidRDefault="00F454CD">
      <w:pPr>
        <w:rPr>
          <w:rFonts w:ascii="微软雅黑"/>
          <w:sz w:val="20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03A5C028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13B798E8" wp14:editId="0571C5F1">
            <wp:extent cx="6184505" cy="44825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505" cy="44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73E2" w14:textId="77777777" w:rsidR="00F454CD" w:rsidRDefault="00F454CD">
      <w:pPr>
        <w:pStyle w:val="a3"/>
        <w:rPr>
          <w:rFonts w:ascii="微软雅黑"/>
          <w:sz w:val="20"/>
        </w:rPr>
      </w:pPr>
    </w:p>
    <w:p w14:paraId="336F652B" w14:textId="77777777" w:rsidR="00F454CD" w:rsidRDefault="008671C6">
      <w:pPr>
        <w:pStyle w:val="a3"/>
        <w:spacing w:before="16"/>
        <w:rPr>
          <w:rFonts w:ascii="微软雅黑"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8C350DD" wp14:editId="780235D4">
            <wp:simplePos x="0" y="0"/>
            <wp:positionH relativeFrom="page">
              <wp:posOffset>667030</wp:posOffset>
            </wp:positionH>
            <wp:positionV relativeFrom="paragraph">
              <wp:posOffset>187089</wp:posOffset>
            </wp:positionV>
            <wp:extent cx="6219825" cy="742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8E1B6" w14:textId="77777777" w:rsidR="00F454CD" w:rsidRDefault="00F454CD">
      <w:pPr>
        <w:pStyle w:val="a3"/>
        <w:spacing w:before="3"/>
        <w:rPr>
          <w:rFonts w:ascii="微软雅黑"/>
          <w:sz w:val="28"/>
        </w:rPr>
      </w:pPr>
    </w:p>
    <w:p w14:paraId="4547DAB5" w14:textId="77777777" w:rsidR="00F454CD" w:rsidRDefault="008671C6">
      <w:pPr>
        <w:pStyle w:val="3"/>
        <w:numPr>
          <w:ilvl w:val="2"/>
          <w:numId w:val="54"/>
        </w:numPr>
        <w:tabs>
          <w:tab w:val="left" w:pos="858"/>
        </w:tabs>
        <w:spacing w:before="30"/>
        <w:rPr>
          <w:rFonts w:ascii="微软雅黑" w:eastAsia="微软雅黑"/>
        </w:rPr>
      </w:pPr>
      <w:bookmarkStart w:id="13" w:name="2.1.2_添加SpringBoot的起步依赖"/>
      <w:bookmarkEnd w:id="13"/>
      <w:r>
        <w:rPr>
          <w:rFonts w:ascii="微软雅黑" w:eastAsia="微软雅黑" w:hint="eastAsia"/>
          <w:color w:val="333333"/>
          <w:spacing w:val="7"/>
          <w:w w:val="105"/>
        </w:rPr>
        <w:t>添加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5"/>
          <w:w w:val="105"/>
        </w:rPr>
        <w:t>的起步依赖</w:t>
      </w:r>
    </w:p>
    <w:p w14:paraId="709E388E" w14:textId="77777777" w:rsidR="00F454CD" w:rsidRDefault="008671C6">
      <w:pPr>
        <w:pStyle w:val="a3"/>
        <w:spacing w:before="107"/>
        <w:ind w:left="107"/>
      </w:pP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要求，项目要继承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的起步依赖</w:t>
      </w:r>
      <w:r>
        <w:rPr>
          <w:color w:val="333333"/>
          <w:w w:val="105"/>
        </w:rPr>
        <w:t>spring-boot-starter-parent</w:t>
      </w:r>
    </w:p>
    <w:p w14:paraId="00EC8185" w14:textId="77777777" w:rsidR="00F454CD" w:rsidRDefault="008671C6">
      <w:pPr>
        <w:pStyle w:val="a3"/>
        <w:spacing w:before="12"/>
        <w:rPr>
          <w:sz w:val="11"/>
        </w:rPr>
      </w:pPr>
      <w:r>
        <w:pict w14:anchorId="07D7F67D">
          <v:group id="_x0000_s1540" style="position:absolute;margin-left:52.5pt;margin-top:10.05pt;width:490pt;height:85.55pt;z-index:-251642880;mso-wrap-distance-left:0;mso-wrap-distance-right:0;mso-position-horizontal-relative:page" coordorigin="1050,201" coordsize="9800,1711">
            <v:shape id="_x0000_s1546" style="position:absolute;left:1057;top:208;width:9785;height:1696" coordorigin="1058,209" coordsize="9785,1696" path="m10805,1905r-9710,l1079,1902r-12,-7l1060,1883r-2,-16l1058,246r2,-16l1067,218r12,-7l1095,209r9710,l10821,211r12,7l10840,230r2,16l10842,1867r-2,16l10833,1895r-12,7l10805,1905xe" fillcolor="#f8f8f8" stroked="f">
              <v:path arrowok="t"/>
            </v:shape>
            <v:shape id="_x0000_s1545" style="position:absolute;left:1057;top:208;width:9785;height:1696" coordorigin="1058,209" coordsize="9785,1696" path="m1058,1867r,-1621l1060,230r7,-12l1079,211r16,-2l10805,209r16,2l10833,218r7,12l10842,246r,1621l10840,1883r-7,12l10821,1902r-16,3l1095,1905r-16,-3l1067,1895r-7,-12l1058,1867xe" filled="f" strokecolor="#ddd" strokeweight=".26469mm">
              <v:path arrowok="t"/>
            </v:shape>
            <v:rect id="_x0000_s1544" style="position:absolute;left:1470;top:336;width:9199;height:1471" fillcolor="#f8f8f8" stroked="f"/>
            <v:rect id="_x0000_s1543" style="position:absolute;left:1065;top:336;width:406;height:1471" fillcolor="#f8f8f8" stroked="f"/>
            <v:line id="_x0000_s1542" style="position:absolute" from="1463,336" to="1463,1807" strokecolor="#ddd" strokeweight=".2646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41" type="#_x0000_t202" style="position:absolute;left:1076;top:223;width:9748;height:1668" filled="f" stroked="f">
              <v:textbox inset="0,0,0,0">
                <w:txbxContent>
                  <w:p w14:paraId="2D5BB644" w14:textId="77777777" w:rsidR="00CA3A11" w:rsidRDefault="00CA3A11">
                    <w:pPr>
                      <w:spacing w:before="7"/>
                      <w:rPr>
                        <w:rFonts w:ascii="Open Sans"/>
                        <w:sz w:val="15"/>
                      </w:rPr>
                    </w:pPr>
                  </w:p>
                  <w:p w14:paraId="326C1224" w14:textId="77777777" w:rsidR="00CA3A11" w:rsidRDefault="00CA3A11">
                    <w:pPr>
                      <w:numPr>
                        <w:ilvl w:val="0"/>
                        <w:numId w:val="53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&lt;parent&gt;</w:t>
                    </w:r>
                  </w:p>
                  <w:p w14:paraId="7700B4D5" w14:textId="77777777" w:rsidR="00CA3A11" w:rsidRDefault="00CA3A11">
                    <w:pPr>
                      <w:numPr>
                        <w:ilvl w:val="0"/>
                        <w:numId w:val="5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712653B3" w14:textId="77777777" w:rsidR="00CA3A11" w:rsidRDefault="00CA3A11">
                    <w:pPr>
                      <w:numPr>
                        <w:ilvl w:val="0"/>
                        <w:numId w:val="53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spring-boot-starter-parent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6665F1D6" w14:textId="77777777" w:rsidR="00CA3A11" w:rsidRDefault="00CA3A11">
                    <w:pPr>
                      <w:numPr>
                        <w:ilvl w:val="0"/>
                        <w:numId w:val="5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2.0.1.RELEASE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&lt;/version&gt;</w:t>
                    </w:r>
                  </w:p>
                  <w:p w14:paraId="6FFB89AA" w14:textId="77777777" w:rsidR="00CA3A11" w:rsidRDefault="00CA3A11">
                    <w:pPr>
                      <w:numPr>
                        <w:ilvl w:val="0"/>
                        <w:numId w:val="53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&lt;/parent&gt;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318E61" w14:textId="77777777" w:rsidR="00F454CD" w:rsidRDefault="00F454CD">
      <w:pPr>
        <w:pStyle w:val="a3"/>
        <w:spacing w:before="3"/>
        <w:rPr>
          <w:sz w:val="8"/>
        </w:rPr>
      </w:pPr>
    </w:p>
    <w:p w14:paraId="642FE884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要集成</w:t>
      </w:r>
      <w:r>
        <w:rPr>
          <w:color w:val="333333"/>
          <w:w w:val="105"/>
        </w:rPr>
        <w:t>SpringMVC</w:t>
      </w:r>
      <w:r>
        <w:rPr>
          <w:rFonts w:ascii="微软雅黑" w:eastAsia="微软雅黑" w:hint="eastAsia"/>
          <w:color w:val="333333"/>
          <w:w w:val="105"/>
        </w:rPr>
        <w:t>进行</w:t>
      </w:r>
      <w:r>
        <w:rPr>
          <w:color w:val="333333"/>
          <w:w w:val="105"/>
        </w:rPr>
        <w:t>Controller</w:t>
      </w:r>
      <w:r>
        <w:rPr>
          <w:rFonts w:ascii="微软雅黑" w:eastAsia="微软雅黑" w:hint="eastAsia"/>
          <w:color w:val="333333"/>
          <w:w w:val="105"/>
        </w:rPr>
        <w:t>的开发，所以项目要导入</w:t>
      </w:r>
      <w:r>
        <w:rPr>
          <w:color w:val="333333"/>
          <w:w w:val="105"/>
        </w:rPr>
        <w:t>web</w:t>
      </w:r>
      <w:r>
        <w:rPr>
          <w:rFonts w:ascii="微软雅黑" w:eastAsia="微软雅黑" w:hint="eastAsia"/>
          <w:color w:val="333333"/>
          <w:w w:val="105"/>
        </w:rPr>
        <w:t>的启动依赖</w:t>
      </w:r>
    </w:p>
    <w:p w14:paraId="1CF80E06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200" w:right="940" w:bottom="280" w:left="940" w:header="720" w:footer="720" w:gutter="0"/>
          <w:cols w:space="720"/>
        </w:sectPr>
      </w:pPr>
    </w:p>
    <w:p w14:paraId="733EB3EC" w14:textId="77777777" w:rsidR="00F454CD" w:rsidRDefault="008671C6">
      <w:pPr>
        <w:pStyle w:val="a3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4110C9AD">
          <v:group id="_x0000_s1533" style="width:490pt;height:98.3pt;mso-position-horizontal-relative:char;mso-position-vertical-relative:line" coordsize="9800,1966">
            <v:shape id="_x0000_s1539" style="position:absolute;left:7;top:7;width:9785;height:1951" coordorigin="8,8" coordsize="9785,1951" path="m9754,1958r-9709,l29,1956r-12,-7l10,1937,8,1921,8,45,10,29,17,17,29,10,45,8r9709,l9771,10r11,7l9789,29r3,16l9792,1921r-3,16l9782,1949r-11,7l9754,1958xe" fillcolor="#f8f8f8" stroked="f">
              <v:path arrowok="t"/>
            </v:shape>
            <v:shape id="_x0000_s1538" style="position:absolute;left:7;top:7;width:9785;height:1951" coordorigin="8,8" coordsize="9785,1951" path="m8,1921l8,45,10,29,17,17,29,10,45,8r9709,l9771,10r11,7l9789,29r3,16l9792,1921r-3,16l9782,1949r-11,7l9754,1958r-9709,l29,1956r-12,-7l10,1937,8,1921xe" filled="f" strokecolor="#ddd" strokeweight=".26469mm">
              <v:path arrowok="t"/>
            </v:shape>
            <v:rect id="_x0000_s1537" style="position:absolute;left:420;top:120;width:9199;height:1741" fillcolor="#f8f8f8" stroked="f"/>
            <v:rect id="_x0000_s1536" style="position:absolute;left:15;top:120;width:406;height:1741" fillcolor="#f8f8f8" stroked="f"/>
            <v:line id="_x0000_s1535" style="position:absolute" from="413,120" to="413,1861" strokecolor="#ddd" strokeweight=".26469mm"/>
            <v:shape id="_x0000_s1534" type="#_x0000_t202" style="position:absolute;left:25;top:21;width:9748;height:1923" filled="f" stroked="f">
              <v:textbox inset="0,0,0,0">
                <w:txbxContent>
                  <w:p w14:paraId="012D8A16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4B172C7B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&lt;dependencies&gt;</w:t>
                    </w:r>
                  </w:p>
                  <w:p w14:paraId="53125741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01AA457D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1291"/>
                        <w:tab w:val="left" w:pos="1292"/>
                      </w:tabs>
                      <w:spacing w:before="71"/>
                      <w:ind w:left="1291" w:hanging="118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7C387CF6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1291"/>
                        <w:tab w:val="left" w:pos="1292"/>
                      </w:tabs>
                      <w:spacing w:before="72"/>
                      <w:ind w:left="1291" w:hanging="118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spring-boot-starter-web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1E1EDE2F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  <w:p w14:paraId="213E76FC" w14:textId="77777777" w:rsidR="00CA3A11" w:rsidRDefault="00CA3A11">
                    <w:pPr>
                      <w:numPr>
                        <w:ilvl w:val="0"/>
                        <w:numId w:val="52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&lt;/dependencies&gt;</w:t>
                    </w:r>
                  </w:p>
                </w:txbxContent>
              </v:textbox>
            </v:shape>
            <w10:anchorlock/>
          </v:group>
        </w:pict>
      </w:r>
    </w:p>
    <w:p w14:paraId="47896A55" w14:textId="77777777" w:rsidR="00F454CD" w:rsidRDefault="00F454CD">
      <w:pPr>
        <w:pStyle w:val="a3"/>
        <w:rPr>
          <w:rFonts w:ascii="微软雅黑"/>
          <w:sz w:val="20"/>
        </w:rPr>
      </w:pPr>
    </w:p>
    <w:p w14:paraId="7DC1139F" w14:textId="77777777" w:rsidR="00F454CD" w:rsidRDefault="00F454CD">
      <w:pPr>
        <w:pStyle w:val="a3"/>
        <w:spacing w:before="17"/>
        <w:rPr>
          <w:rFonts w:ascii="微软雅黑"/>
          <w:sz w:val="11"/>
        </w:rPr>
      </w:pPr>
    </w:p>
    <w:p w14:paraId="731AA54F" w14:textId="77777777" w:rsidR="00F454CD" w:rsidRDefault="008671C6">
      <w:pPr>
        <w:pStyle w:val="3"/>
        <w:numPr>
          <w:ilvl w:val="2"/>
          <w:numId w:val="54"/>
        </w:numPr>
        <w:tabs>
          <w:tab w:val="left" w:pos="858"/>
        </w:tabs>
        <w:spacing w:before="30"/>
        <w:rPr>
          <w:rFonts w:ascii="微软雅黑" w:eastAsia="微软雅黑"/>
        </w:rPr>
      </w:pPr>
      <w:bookmarkStart w:id="14" w:name="2.1.3_编写SpringBoot引导类"/>
      <w:bookmarkEnd w:id="14"/>
      <w:r>
        <w:rPr>
          <w:rFonts w:ascii="微软雅黑" w:eastAsia="微软雅黑" w:hint="eastAsia"/>
          <w:color w:val="333333"/>
          <w:spacing w:val="7"/>
          <w:w w:val="105"/>
        </w:rPr>
        <w:t>编写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4"/>
          <w:w w:val="105"/>
        </w:rPr>
        <w:t>引导类</w:t>
      </w:r>
    </w:p>
    <w:p w14:paraId="6044ACED" w14:textId="77777777" w:rsidR="00F454CD" w:rsidRDefault="008671C6">
      <w:pPr>
        <w:pStyle w:val="a3"/>
        <w:spacing w:before="107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要通过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提供的引导类起步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才可以进行访问</w:t>
      </w:r>
    </w:p>
    <w:p w14:paraId="45AAE939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3C15BA02">
          <v:group id="_x0000_s1521" style="position:absolute;margin-left:52.5pt;margin-top:10.05pt;width:490pt;height:193.6pt;z-index:-251633664;mso-wrap-distance-left:0;mso-wrap-distance-right:0;mso-position-horizontal-relative:page" coordorigin="1050,201" coordsize="9800,3872">
            <v:shape id="_x0000_s1532" style="position:absolute;left:1057;top:208;width:9785;height:3857" coordorigin="1058,209" coordsize="9785,3857" path="m10805,4066r-9710,l1079,4063r-12,-7l1060,4044r-2,-16l1058,246r2,-16l1067,218r12,-7l1095,209r9710,l10821,211r12,7l10840,230r2,16l10842,4028r-2,16l10833,4056r-12,7l10805,4066xe" fillcolor="#f8f8f8" stroked="f">
              <v:path arrowok="t"/>
            </v:shape>
            <v:shape id="_x0000_s1531" style="position:absolute;left:1057;top:208;width:9785;height:3857" coordorigin="1058,209" coordsize="9785,3857" path="m1058,4028r,-3782l1060,230r7,-12l1079,211r16,-2l10805,209r16,2l10833,218r7,12l10842,246r,3782l10840,4044r-7,12l10821,4063r-16,3l1095,4066r-16,-3l1067,4056r-7,-12l1058,4028xe" filled="f" strokecolor="#ddd" strokeweight=".26469mm">
              <v:path arrowok="t"/>
            </v:shape>
            <v:rect id="_x0000_s1530" style="position:absolute;left:1590;top:336;width:9079;height:3632" fillcolor="#f8f8f8" stroked="f"/>
            <v:rect id="_x0000_s1529" style="position:absolute;left:1065;top:336;width:526;height:3632" fillcolor="#f8f8f8" stroked="f"/>
            <v:line id="_x0000_s1528" style="position:absolute" from="1583,336" to="1583,3968" strokecolor="#ddd" strokeweight=".26469mm"/>
            <v:shape id="_x0000_s1527" type="#_x0000_t202" style="position:absolute;left:1647;top:3702;width:117;height:176" filled="f" stroked="f">
              <v:textbox inset="0,0,0,0">
                <w:txbxContent>
                  <w:p w14:paraId="3DEA59AF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526" type="#_x0000_t202" style="position:absolute;left:2067;top:2622;width:5999;height:716" filled="f" stroked="f">
              <v:textbox inset="0,0,0,0">
                <w:txbxContent>
                  <w:p w14:paraId="4D6AF574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static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[] </w:t>
                    </w:r>
                    <w:r>
                      <w:rPr>
                        <w:w w:val="105"/>
                        <w:sz w:val="17"/>
                      </w:rPr>
                      <w:t>args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{</w:t>
                    </w:r>
                  </w:p>
                  <w:p w14:paraId="1B574C6B" w14:textId="77777777" w:rsidR="00CA3A11" w:rsidRDefault="00CA3A11">
                    <w:pPr>
                      <w:spacing w:before="71"/>
                      <w:ind w:left="4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SpringApplication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run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MySpringBootApplication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color w:val="770087"/>
                        <w:sz w:val="17"/>
                      </w:rPr>
                      <w:t>class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 w14:paraId="7F1B6036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525" type="#_x0000_t202" style="position:absolute;left:1647;top:1811;width:4004;height:446" filled="f" stroked="f">
              <v:textbox inset="0,0,0,0">
                <w:txbxContent>
                  <w:p w14:paraId="34CF0E59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</w:t>
                    </w:r>
                    <w:r w:rsidRPr="008671C6">
                      <w:rPr>
                        <w:b/>
                        <w:bCs/>
                        <w:color w:val="545454"/>
                        <w:w w:val="105"/>
                        <w:sz w:val="17"/>
                      </w:rPr>
                      <w:t>SpringBootApplication</w:t>
                    </w:r>
                  </w:p>
                  <w:p w14:paraId="06664281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MySpringBootApplication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524" type="#_x0000_t202" style="position:absolute;left:1647;top:1001;width:7155;height:446" filled="f" stroked="f">
              <v:textbox inset="0,0,0,0">
                <w:txbxContent>
                  <w:p w14:paraId="7949DCC6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boot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SpringApplication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1A7A087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boot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autoconfigure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SpringBootApplication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523" type="#_x0000_t202" style="position:absolute;left:1647;top:461;width:2113;height:176" filled="f" stroked="f">
              <v:textbox inset="0,0,0,0">
                <w:txbxContent>
                  <w:p w14:paraId="67EB4D31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package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522" type="#_x0000_t202" style="position:absolute;left:1197;top:461;width:222;height:3417" filled="f" stroked="f">
              <v:textbox inset="0,0,0,0">
                <w:txbxContent>
                  <w:p w14:paraId="3747B9FD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55B6E15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63F0D7C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9928DB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7654581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1CC4285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2C4BB40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6F4602A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6BE17F0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44D3748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7F2A4D6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14E8A45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3BF5665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C2037A" w14:textId="77777777" w:rsidR="00F454CD" w:rsidRDefault="00F454CD">
      <w:pPr>
        <w:pStyle w:val="a3"/>
        <w:spacing w:before="5"/>
        <w:rPr>
          <w:rFonts w:ascii="微软雅黑"/>
          <w:sz w:val="5"/>
        </w:rPr>
      </w:pPr>
    </w:p>
    <w:p w14:paraId="560C3C01" w14:textId="77777777" w:rsidR="00F454CD" w:rsidRDefault="008671C6">
      <w:pPr>
        <w:pStyle w:val="3"/>
        <w:numPr>
          <w:ilvl w:val="2"/>
          <w:numId w:val="54"/>
        </w:numPr>
        <w:tabs>
          <w:tab w:val="left" w:pos="858"/>
        </w:tabs>
      </w:pPr>
      <w:bookmarkStart w:id="15" w:name="2.1.4_编写Controller"/>
      <w:bookmarkEnd w:id="15"/>
      <w:r>
        <w:rPr>
          <w:rFonts w:ascii="微软雅黑" w:eastAsia="微软雅黑" w:hint="eastAsia"/>
          <w:color w:val="333333"/>
          <w:spacing w:val="7"/>
          <w:w w:val="110"/>
        </w:rPr>
        <w:t>编写</w:t>
      </w:r>
      <w:r>
        <w:rPr>
          <w:color w:val="333333"/>
          <w:w w:val="110"/>
        </w:rPr>
        <w:t>Controller</w:t>
      </w:r>
    </w:p>
    <w:p w14:paraId="2E66E6A7" w14:textId="77777777" w:rsidR="00F454CD" w:rsidRDefault="008671C6">
      <w:pPr>
        <w:pStyle w:val="a3"/>
        <w:spacing w:before="107"/>
        <w:ind w:left="107"/>
      </w:pPr>
      <w:r>
        <w:rPr>
          <w:rFonts w:ascii="微软雅黑" w:eastAsia="微软雅黑" w:hint="eastAsia"/>
          <w:color w:val="333333"/>
          <w:w w:val="105"/>
        </w:rPr>
        <w:t>在引导类</w:t>
      </w:r>
      <w:r>
        <w:rPr>
          <w:color w:val="333333"/>
          <w:w w:val="105"/>
        </w:rPr>
        <w:t>MySpringBootApplication</w:t>
      </w:r>
      <w:r>
        <w:rPr>
          <w:rFonts w:ascii="微软雅黑" w:eastAsia="微软雅黑" w:hint="eastAsia"/>
          <w:color w:val="333333"/>
          <w:w w:val="105"/>
        </w:rPr>
        <w:t>同级包或者子级包中创建</w:t>
      </w:r>
      <w:r>
        <w:rPr>
          <w:color w:val="333333"/>
          <w:w w:val="105"/>
        </w:rPr>
        <w:t>QuickStartController</w:t>
      </w:r>
    </w:p>
    <w:p w14:paraId="3CAB6AE9" w14:textId="77777777" w:rsidR="00F454CD" w:rsidRDefault="008671C6">
      <w:pPr>
        <w:pStyle w:val="a3"/>
        <w:spacing w:before="11"/>
        <w:rPr>
          <w:sz w:val="11"/>
        </w:rPr>
      </w:pPr>
      <w:r>
        <w:pict w14:anchorId="288DA623">
          <v:group id="_x0000_s1509" style="position:absolute;margin-left:52.5pt;margin-top:10.05pt;width:490pt;height:233.35pt;z-index:-251626496;mso-wrap-distance-left:0;mso-wrap-distance-right:0;mso-position-horizontal-relative:page" coordorigin="1050,201" coordsize="9800,4667">
            <v:shape id="_x0000_s1520" style="position:absolute;left:1057;top:208;width:9785;height:4652" coordorigin="1058,209" coordsize="9785,4652" path="m10805,4861r-9710,l1079,4858r-12,-7l1060,4839r-2,-16l1058,246r2,-16l1067,218r12,-7l1095,209r9710,l10821,211r12,7l10840,230r2,16l10842,4823r-2,16l10833,4851r-12,7l10805,4861xe" fillcolor="#f8f8f8" stroked="f">
              <v:path arrowok="t"/>
            </v:shape>
            <v:shape id="_x0000_s1519" style="position:absolute;left:1057;top:208;width:9785;height:4652" coordorigin="1058,209" coordsize="9785,4652" path="m1058,4823r,-4577l1060,230r7,-12l1079,211r16,-2l10805,209r16,2l10833,218r7,12l10842,246r,4577l10840,4839r-7,12l10821,4858r-16,3l1095,4861r-16,-3l1067,4851r-7,-12l1058,4823xe" filled="f" strokecolor="#ddd" strokeweight=".26469mm">
              <v:path arrowok="t"/>
            </v:shape>
            <v:rect id="_x0000_s1518" style="position:absolute;left:1590;top:321;width:9079;height:4442" fillcolor="#f8f8f8" stroked="f"/>
            <v:rect id="_x0000_s1517" style="position:absolute;left:1065;top:321;width:526;height:4442" fillcolor="#f8f8f8" stroked="f"/>
            <v:line id="_x0000_s1516" style="position:absolute" from="1583,321" to="1583,4763" strokecolor="#ddd" strokeweight=".26469mm"/>
            <v:shape id="_x0000_s1515" type="#_x0000_t202" style="position:absolute;left:1647;top:4497;width:117;height:176" filled="f" stroked="f">
              <v:textbox inset="0,0,0,0">
                <w:txbxContent>
                  <w:p w14:paraId="4416304F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514" type="#_x0000_t202" style="position:absolute;left:2067;top:2876;width:3463;height:1257" filled="f" stroked="f">
              <v:textbox inset="0,0,0,0">
                <w:txbxContent>
                  <w:p w14:paraId="46C9E0A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@RequestMapping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"/quick"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49BBAAE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@ResponseBody</w:t>
                    </w:r>
                  </w:p>
                  <w:p w14:paraId="3F972F2A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quick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(){</w:t>
                    </w:r>
                  </w:p>
                  <w:p w14:paraId="25F9254B" w14:textId="77777777" w:rsidR="00CA3A11" w:rsidRDefault="00CA3A11">
                    <w:pPr>
                      <w:spacing w:before="3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 xml:space="preserve">"springboot </w:t>
                    </w:r>
                    <w:r>
                      <w:rPr>
                        <w:rFonts w:ascii="微软雅黑" w:eastAsia="微软雅黑" w:hint="eastAsia"/>
                        <w:color w:val="AA1111"/>
                        <w:w w:val="105"/>
                        <w:sz w:val="17"/>
                      </w:rPr>
                      <w:t>访问成功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2186937" w14:textId="77777777" w:rsidR="00CA3A11" w:rsidRDefault="00CA3A11">
                    <w:pPr>
                      <w:spacing w:before="2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513" type="#_x0000_t202" style="position:absolute;left:1647;top:2066;width:3689;height:446" filled="f" stroked="f">
              <v:textbox inset="0,0,0,0">
                <w:txbxContent>
                  <w:p w14:paraId="74A73931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@Controller</w:t>
                    </w:r>
                  </w:p>
                  <w:p w14:paraId="4E4A007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QuickStartController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512" type="#_x0000_t202" style="position:absolute;left:1647;top:986;width:6525;height:716" filled="f" stroked="f">
              <v:textbox inset="0,0,0,0">
                <w:txbxContent>
                  <w:p w14:paraId="42626BEB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stereotype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Controller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4D2F2C2" w14:textId="77777777" w:rsidR="00CA3A11" w:rsidRDefault="00CA3A11">
                    <w:pPr>
                      <w:spacing w:line="270" w:lineRule="atLeas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web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bind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annotation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RequestMapping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web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bind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annotation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ResponseBody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511" type="#_x0000_t202" style="position:absolute;left:1647;top:445;width:3268;height:176" filled="f" stroked="f">
              <v:textbox inset="0,0,0,0">
                <w:txbxContent>
                  <w:p w14:paraId="166F158F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package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controller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510" type="#_x0000_t202" style="position:absolute;left:1197;top:445;width:222;height:4228" filled="f" stroked="f">
              <v:textbox inset="0,0,0,0">
                <w:txbxContent>
                  <w:p w14:paraId="524CBF54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6554E1D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0467E2C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073833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0A7DEB8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1BC0D73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00CE53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19C179F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2E6FF70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1864B7A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6AE5B7D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09CB765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5D87FEE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454A1A0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46D5C7BA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125BF91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31491C" w14:textId="77777777" w:rsidR="00F454CD" w:rsidRDefault="00F454CD">
      <w:pPr>
        <w:pStyle w:val="a3"/>
        <w:spacing w:before="2"/>
        <w:rPr>
          <w:sz w:val="7"/>
        </w:rPr>
      </w:pPr>
    </w:p>
    <w:p w14:paraId="58CE7031" w14:textId="77777777" w:rsidR="00F454CD" w:rsidRDefault="008671C6">
      <w:pPr>
        <w:pStyle w:val="3"/>
        <w:numPr>
          <w:ilvl w:val="2"/>
          <w:numId w:val="54"/>
        </w:numPr>
        <w:tabs>
          <w:tab w:val="left" w:pos="858"/>
        </w:tabs>
        <w:spacing w:before="30"/>
        <w:rPr>
          <w:rFonts w:ascii="微软雅黑" w:eastAsia="微软雅黑"/>
        </w:rPr>
      </w:pPr>
      <w:bookmarkStart w:id="16" w:name="2.1.5_测试"/>
      <w:bookmarkEnd w:id="16"/>
      <w:r>
        <w:rPr>
          <w:rFonts w:ascii="微软雅黑" w:eastAsia="微软雅黑" w:hint="eastAsia"/>
          <w:color w:val="333333"/>
          <w:spacing w:val="3"/>
        </w:rPr>
        <w:t>测试</w:t>
      </w:r>
    </w:p>
    <w:p w14:paraId="02B2EA69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24D7731F" w14:textId="77777777" w:rsidR="00F454CD" w:rsidRDefault="008671C6">
      <w:pPr>
        <w:pStyle w:val="a3"/>
        <w:spacing w:before="34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lastRenderedPageBreak/>
        <w:t>执行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起步类的主方法，控制台打印日志如下：</w:t>
      </w:r>
    </w:p>
    <w:p w14:paraId="78682FD9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5D2B4429">
          <v:group id="_x0000_s1486" style="position:absolute;margin-left:52.5pt;margin-top:10.05pt;width:490pt;height:354.9pt;z-index:-251608064;mso-wrap-distance-left:0;mso-wrap-distance-right:0;mso-position-horizontal-relative:page" coordorigin="1050,201" coordsize="9800,7098">
            <v:shape id="_x0000_s1508" style="position:absolute;left:1057;top:208;width:9785;height:7083" coordorigin="1058,209" coordsize="9785,7083" path="m10805,7291r-9710,l1079,7289r-12,-7l1060,7270r-2,-16l1058,246r2,-16l1067,218r12,-7l1095,209r9710,l10821,211r12,7l10840,230r2,16l10842,7254r-2,16l10833,7282r-12,7l10805,7291xe" fillcolor="#f8f8f8" stroked="f">
              <v:path arrowok="t"/>
            </v:shape>
            <v:shape id="_x0000_s1507" style="position:absolute;left:1057;top:208;width:9785;height:7083" coordorigin="1058,209" coordsize="9785,7083" path="m1058,7254r,-7008l1060,230r7,-12l1079,211r16,-2l10805,209r16,2l10833,218r7,12l10842,246r,7008l10840,7270r-7,12l10821,7289r-16,2l1095,7291r-16,-2l1067,7282r-7,-12l1058,7254xe" filled="f" strokecolor="#ddd" strokeweight=".26469mm">
              <v:path arrowok="t"/>
            </v:shape>
            <v:rect id="_x0000_s1506" style="position:absolute;left:1590;top:321;width:9079;height:6873" fillcolor="#f8f8f8" stroked="f"/>
            <v:rect id="_x0000_s1505" style="position:absolute;left:1065;top:321;width:526;height:6873" fillcolor="#f8f8f8" stroked="f"/>
            <v:line id="_x0000_s1504" style="position:absolute" from="1583,321" to="1583,7194" strokecolor="#ddd" strokeweight=".26469mm"/>
            <v:shape id="_x0000_s1503" type="#_x0000_t202" style="position:absolute;left:5954;top:6388;width:4424;height:446" filled="f" stroked="f">
              <v:textbox inset="0,0,0,0">
                <w:txbxContent>
                  <w:p w14:paraId="7B2412D2" w14:textId="77777777" w:rsidR="00CA3A11" w:rsidRDefault="00CA3A11">
                    <w:pPr>
                      <w:spacing w:line="173" w:lineRule="exact"/>
                      <w:ind w:left="10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main]</w:t>
                    </w:r>
                  </w:p>
                  <w:p w14:paraId="31F30B2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Started MySpringBootApplication in 4.252</w:t>
                    </w:r>
                  </w:p>
                </w:txbxContent>
              </v:textbox>
            </v:shape>
            <v:shape id="_x0000_s1502" type="#_x0000_t202" style="position:absolute;left:1197;top:6388;width:222;height:176" filled="f" stroked="f">
              <v:textbox inset="0,0,0,0">
                <w:txbxContent>
                  <w:p w14:paraId="406562FE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14</w:t>
                    </w:r>
                  </w:p>
                </w:txbxContent>
              </v:textbox>
            </v:shape>
            <v:shape id="_x0000_s1501" type="#_x0000_t202" style="position:absolute;left:5954;top:5577;width:4214;height:446" filled="f" stroked="f">
              <v:textbox inset="0,0,0,0">
                <w:txbxContent>
                  <w:p w14:paraId="10A7F093" w14:textId="77777777" w:rsidR="00CA3A11" w:rsidRDefault="00CA3A11">
                    <w:pPr>
                      <w:spacing w:line="173" w:lineRule="exact"/>
                      <w:ind w:left="10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main]</w:t>
                    </w:r>
                  </w:p>
                  <w:p w14:paraId="15C4F42C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Tomcat started on port(s): 8080 (http)</w:t>
                    </w:r>
                  </w:p>
                </w:txbxContent>
              </v:textbox>
            </v:shape>
            <v:shape id="_x0000_s1500" type="#_x0000_t202" style="position:absolute;left:1197;top:5577;width:222;height:176" filled="f" stroked="f">
              <v:textbox inset="0,0,0,0">
                <w:txbxContent>
                  <w:p w14:paraId="5BD35EFA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13</w:t>
                    </w:r>
                  </w:p>
                </w:txbxContent>
              </v:textbox>
            </v:shape>
            <v:shape id="_x0000_s1499" type="#_x0000_t202" style="position:absolute;left:5954;top:4767;width:4109;height:446" filled="f" stroked="f">
              <v:textbox inset="0,0,0,0">
                <w:txbxContent>
                  <w:p w14:paraId="3B20E925" w14:textId="77777777" w:rsidR="00CA3A11" w:rsidRDefault="00CA3A11">
                    <w:pPr>
                      <w:spacing w:line="173" w:lineRule="exact"/>
                      <w:ind w:left="10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main]</w:t>
                    </w:r>
                  </w:p>
                  <w:p w14:paraId="789D0BB3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Registering beans for JMX exposure on</w:t>
                    </w:r>
                  </w:p>
                </w:txbxContent>
              </v:textbox>
            </v:shape>
            <v:shape id="_x0000_s1498" type="#_x0000_t202" style="position:absolute;left:1647;top:4767;width:4214;height:2337" filled="f" stroked="f">
              <v:textbox inset="0,0,0,0">
                <w:txbxContent>
                  <w:p w14:paraId="3CAAA367" w14:textId="77777777" w:rsidR="00CA3A11" w:rsidRDefault="00CA3A11">
                    <w:pPr>
                      <w:tabs>
                        <w:tab w:val="left" w:pos="2626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2018-05-08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14:30:03.126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INFO 5672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---</w:t>
                    </w:r>
                    <w:r>
                      <w:rPr>
                        <w:color w:val="333333"/>
                        <w:spacing w:val="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</w:p>
                  <w:p w14:paraId="794B82BA" w14:textId="77777777" w:rsidR="00CA3A11" w:rsidRDefault="00CA3A11">
                    <w:pPr>
                      <w:spacing w:before="71" w:line="326" w:lineRule="auto"/>
                      <w:ind w:right="46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o.s.j.e.a.AnnotationMBeanExporter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startup</w:t>
                    </w:r>
                  </w:p>
                  <w:p w14:paraId="60E31161" w14:textId="77777777" w:rsidR="00CA3A11" w:rsidRDefault="00CA3A11">
                    <w:pPr>
                      <w:tabs>
                        <w:tab w:val="left" w:pos="2626"/>
                      </w:tabs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2018-05-08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14:30:03.196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INFO 5672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---</w:t>
                    </w:r>
                    <w:r>
                      <w:rPr>
                        <w:color w:val="333333"/>
                        <w:spacing w:val="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</w:p>
                  <w:p w14:paraId="021EA12A" w14:textId="77777777" w:rsidR="00CA3A11" w:rsidRDefault="00CA3A11">
                    <w:pPr>
                      <w:spacing w:before="71" w:line="326" w:lineRule="auto"/>
                      <w:ind w:right="46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o.s.b.w.embedded.tomcat.TomcatWebServer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with context path ''</w:t>
                    </w:r>
                  </w:p>
                  <w:p w14:paraId="6C198373" w14:textId="77777777" w:rsidR="00CA3A11" w:rsidRDefault="00CA3A11">
                    <w:pPr>
                      <w:tabs>
                        <w:tab w:val="left" w:pos="2626"/>
                      </w:tabs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2018-05-08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14:30:03.206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INFO 5672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---</w:t>
                    </w:r>
                    <w:r>
                      <w:rPr>
                        <w:color w:val="333333"/>
                        <w:spacing w:val="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</w:p>
                  <w:p w14:paraId="29D4BFA7" w14:textId="77777777" w:rsidR="00CA3A11" w:rsidRDefault="00CA3A11">
                    <w:pPr>
                      <w:spacing w:line="270" w:lineRule="atLeast"/>
                      <w:ind w:right="46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com.itheima.MySpringBootApplication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seconds (JVM running for 5.583)</w:t>
                    </w:r>
                  </w:p>
                </w:txbxContent>
              </v:textbox>
            </v:shape>
            <v:shape id="_x0000_s1497" type="#_x0000_t202" style="position:absolute;left:1197;top:4767;width:222;height:176" filled="f" stroked="f">
              <v:textbox inset="0,0,0,0">
                <w:txbxContent>
                  <w:p w14:paraId="7E72437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12</w:t>
                    </w:r>
                  </w:p>
                </w:txbxContent>
              </v:textbox>
            </v:shape>
            <v:shape id="_x0000_s1496" type="#_x0000_t202" style="position:absolute;left:1197;top:3417;width:9391;height:1257" filled="f" stroked="f">
              <v:textbox inset="0,0,0,0">
                <w:txbxContent>
                  <w:p w14:paraId="1342ABBE" w14:textId="77777777" w:rsidR="00CA3A11" w:rsidRDefault="00CA3A11">
                    <w:pPr>
                      <w:spacing w:line="173" w:lineRule="exact"/>
                      <w:ind w:left="4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(C:\Users\muzimoo\IdeaProjects\IdeaTest\springboot_quick\target\classes started by</w:t>
                    </w:r>
                  </w:p>
                  <w:p w14:paraId="7FC353AA" w14:textId="77777777" w:rsidR="00CA3A11" w:rsidRDefault="00CA3A11">
                    <w:pPr>
                      <w:tabs>
                        <w:tab w:val="left" w:pos="450"/>
                      </w:tabs>
                      <w:spacing w:before="71" w:line="326" w:lineRule="auto"/>
                      <w:ind w:right="3694" w:firstLine="450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muzimoo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 xml:space="preserve">in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C:\Users\muzimoo\IdeaProjects\IdeaTest) 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 ...</w:t>
                    </w:r>
                    <w:r>
                      <w:rPr>
                        <w:color w:val="333333"/>
                        <w:spacing w:val="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</w:t>
                    </w:r>
                  </w:p>
                  <w:p w14:paraId="036D9C95" w14:textId="77777777" w:rsidR="00CA3A11" w:rsidRDefault="00CA3A11">
                    <w:pPr>
                      <w:tabs>
                        <w:tab w:val="left" w:pos="450"/>
                        <w:tab w:val="left" w:pos="4756"/>
                      </w:tabs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11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o.s.w.s.handler.SimpleUrlHandlerMapping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Mapped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 xml:space="preserve">URL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path [/**] onto handler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333333"/>
                        <w:spacing w:val="4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type</w:t>
                    </w:r>
                  </w:p>
                  <w:p w14:paraId="1F1CA6B8" w14:textId="77777777" w:rsidR="00CA3A11" w:rsidRDefault="00CA3A11">
                    <w:pPr>
                      <w:spacing w:before="71"/>
                      <w:ind w:left="4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[class org.springframework.web.servlet.resource.ResourceHttpRequestHandler]</w:t>
                    </w:r>
                  </w:p>
                </w:txbxContent>
              </v:textbox>
            </v:shape>
            <v:shape id="_x0000_s1495" type="#_x0000_t202" style="position:absolute;left:5954;top:2606;width:3899;height:446" filled="f" stroked="f">
              <v:textbox inset="0,0,0,0">
                <w:txbxContent>
                  <w:p w14:paraId="644CDB61" w14:textId="77777777" w:rsidR="00CA3A11" w:rsidRDefault="00CA3A11">
                    <w:pPr>
                      <w:spacing w:line="173" w:lineRule="exact"/>
                      <w:ind w:left="105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main]</w:t>
                    </w:r>
                  </w:p>
                  <w:p w14:paraId="7388F2C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Starting MySpringBootApplication on</w:t>
                    </w:r>
                  </w:p>
                </w:txbxContent>
              </v:textbox>
            </v:shape>
            <v:shape id="_x0000_s1494" type="#_x0000_t202" style="position:absolute;left:1647;top:2606;width:4214;height:716" filled="f" stroked="f">
              <v:textbox inset="0,0,0,0">
                <w:txbxContent>
                  <w:p w14:paraId="08791BAC" w14:textId="77777777" w:rsidR="00CA3A11" w:rsidRDefault="00CA3A11">
                    <w:pPr>
                      <w:tabs>
                        <w:tab w:val="left" w:pos="2626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2018-05-08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14:29:59.714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INFO 5672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---</w:t>
                    </w:r>
                    <w:r>
                      <w:rPr>
                        <w:color w:val="333333"/>
                        <w:spacing w:val="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</w:p>
                  <w:p w14:paraId="292747B0" w14:textId="77777777" w:rsidR="00CA3A11" w:rsidRDefault="00CA3A11">
                    <w:pPr>
                      <w:spacing w:line="270" w:lineRule="atLeast"/>
                      <w:ind w:right="543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com.itheima.MySpringBootApplication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DESKTOP-RRUNFUH with PID 5672</w:t>
                    </w:r>
                  </w:p>
                </w:txbxContent>
              </v:textbox>
            </v:shape>
            <v:shape id="_x0000_s1493" type="#_x0000_t202" style="position:absolute;left:4378;top:2066;width:1693;height:176" filled="f" stroked="f">
              <v:textbox inset="0,0,0,0">
                <w:txbxContent>
                  <w:p w14:paraId="11676BE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(v2.0.1.RELEASE)</w:t>
                    </w:r>
                  </w:p>
                </w:txbxContent>
              </v:textbox>
            </v:shape>
            <v:shape id="_x0000_s1492" type="#_x0000_t202" style="position:absolute;left:1752;top:2066;width:1798;height:176" filled="f" stroked="f">
              <v:textbox inset="0,0,0,0">
                <w:txbxContent>
                  <w:p w14:paraId="40D38C4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:: Spring Boot ::</w:t>
                    </w:r>
                  </w:p>
                </w:txbxContent>
              </v:textbox>
            </v:shape>
            <v:shape id="_x0000_s1491" type="#_x0000_t202" style="position:absolute;left:1647;top:715;width:4424;height:1257" filled="f" stroked="f">
              <v:textbox inset="0,0,0,0">
                <w:txbxContent>
                  <w:p w14:paraId="5F5E45A4" w14:textId="77777777" w:rsidR="00CA3A11" w:rsidRDefault="00CA3A11">
                    <w:pPr>
                      <w:tabs>
                        <w:tab w:val="left" w:pos="2836"/>
                      </w:tabs>
                      <w:spacing w:line="173" w:lineRule="exact"/>
                      <w:ind w:right="123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 xml:space="preserve">/\\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/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___'_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 xml:space="preserve">__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</w:t>
                    </w:r>
                    <w:r>
                      <w:rPr>
                        <w:color w:val="333333"/>
                        <w:spacing w:val="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_(_)_</w:t>
                    </w:r>
                    <w:r>
                      <w:rPr>
                        <w:color w:val="333333"/>
                        <w:spacing w:val="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__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ab/>
                      <w:t xml:space="preserve">__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_ \ \ \</w:t>
                    </w:r>
                    <w:r>
                      <w:rPr>
                        <w:color w:val="333333"/>
                        <w:spacing w:val="6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3EA297E5" w14:textId="77777777" w:rsidR="00CA3A11" w:rsidRDefault="00CA3A11">
                    <w:pPr>
                      <w:spacing w:before="71"/>
                      <w:ind w:right="123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333333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)\___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'_</w:t>
                    </w:r>
                    <w:r>
                      <w:rPr>
                        <w:color w:val="333333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'_|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'_</w:t>
                    </w:r>
                    <w:r>
                      <w:rPr>
                        <w:color w:val="333333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\/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_`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\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\</w:t>
                    </w:r>
                    <w:r>
                      <w:rPr>
                        <w:color w:val="333333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\</w:t>
                    </w:r>
                    <w:r>
                      <w:rPr>
                        <w:color w:val="333333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\</w:t>
                    </w:r>
                  </w:p>
                  <w:p w14:paraId="7EA9F492" w14:textId="77777777" w:rsidR="00CA3A11" w:rsidRDefault="00CA3A11">
                    <w:pPr>
                      <w:tabs>
                        <w:tab w:val="left" w:pos="525"/>
                        <w:tab w:val="left" w:pos="630"/>
                        <w:tab w:val="left" w:pos="3676"/>
                      </w:tabs>
                      <w:spacing w:before="71" w:line="326" w:lineRule="auto"/>
                      <w:ind w:left="210" w:right="18" w:hanging="106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\\/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___)| |_)|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| | | |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||</w:t>
                    </w:r>
                    <w:r>
                      <w:rPr>
                        <w:color w:val="333333"/>
                        <w:spacing w:val="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(_|</w:t>
                    </w:r>
                    <w:r>
                      <w:rPr>
                        <w:color w:val="333333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ab/>
                      <w:t xml:space="preserve">) ) ) 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|____| .__|_| |_|_| |_\__,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 / / /</w:t>
                    </w:r>
                    <w:r>
                      <w:rPr>
                        <w:color w:val="333333"/>
                        <w:spacing w:val="7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</w:t>
                    </w:r>
                  </w:p>
                  <w:p w14:paraId="591870B6" w14:textId="77777777" w:rsidR="00CA3A11" w:rsidRDefault="00CA3A11">
                    <w:pPr>
                      <w:spacing w:line="198" w:lineRule="exact"/>
                      <w:ind w:left="10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=========|_|==============|___/=/_/_/_/</w:t>
                    </w:r>
                  </w:p>
                </w:txbxContent>
              </v:textbox>
            </v:shape>
            <v:shape id="_x0000_s1490" type="#_x0000_t202" style="position:absolute;left:4903;top:445;width:642;height:176" filled="f" stroked="f">
              <v:textbox inset="0,0,0,0">
                <w:txbxContent>
                  <w:p w14:paraId="7C5B7A61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__ _ _</w:t>
                    </w:r>
                  </w:p>
                </w:txbxContent>
              </v:textbox>
            </v:shape>
            <v:shape id="_x0000_s1489" type="#_x0000_t202" style="position:absolute;left:3538;top:445;width:117;height:176" filled="f" stroked="f">
              <v:textbox inset="0,0,0,0">
                <w:txbxContent>
                  <w:p w14:paraId="3CDAD57D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_</w:t>
                    </w:r>
                  </w:p>
                </w:txbxContent>
              </v:textbox>
            </v:shape>
            <v:shape id="_x0000_s1488" type="#_x0000_t202" style="position:absolute;left:1647;top:445;width:852;height:176" filled="f" stroked="f">
              <v:textbox inset="0,0,0,0">
                <w:txbxContent>
                  <w:p w14:paraId="67276DC6" w14:textId="77777777" w:rsidR="00CA3A11" w:rsidRDefault="00CA3A11">
                    <w:pPr>
                      <w:tabs>
                        <w:tab w:val="left" w:pos="420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____</w:t>
                    </w:r>
                  </w:p>
                </w:txbxContent>
              </v:textbox>
            </v:shape>
            <v:shape id="_x0000_s1487" type="#_x0000_t202" style="position:absolute;left:1302;top:445;width:117;height:2337" filled="f" stroked="f">
              <v:textbox inset="0,0,0,0">
                <w:txbxContent>
                  <w:p w14:paraId="39B3701B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33E08278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46F9F41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7E15B632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21FBA3F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4DCCE6C2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48BD7FA3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28D65DE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42DDC1B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008287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3E9C680F" w14:textId="77777777" w:rsidR="00F454CD" w:rsidRDefault="008671C6">
      <w:pPr>
        <w:pStyle w:val="a3"/>
        <w:spacing w:before="58" w:line="319" w:lineRule="auto"/>
        <w:ind w:left="107" w:right="3432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1"/>
          <w:w w:val="105"/>
        </w:rPr>
        <w:t>通过日志发现，</w:t>
      </w:r>
      <w:r>
        <w:rPr>
          <w:color w:val="333333"/>
          <w:spacing w:val="-4"/>
          <w:w w:val="105"/>
        </w:rPr>
        <w:t>Tomcat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started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port(s</w:t>
      </w:r>
      <w:r>
        <w:rPr>
          <w:color w:val="333333"/>
          <w:spacing w:val="-9"/>
          <w:w w:val="105"/>
        </w:rPr>
        <w:t xml:space="preserve">): </w:t>
      </w:r>
      <w:r>
        <w:rPr>
          <w:color w:val="333333"/>
          <w:spacing w:val="-6"/>
          <w:w w:val="105"/>
        </w:rPr>
        <w:t>8080</w:t>
      </w:r>
      <w:r>
        <w:rPr>
          <w:color w:val="333333"/>
          <w:spacing w:val="-12"/>
          <w:w w:val="105"/>
        </w:rPr>
        <w:t xml:space="preserve"> (</w:t>
      </w:r>
      <w:r>
        <w:rPr>
          <w:color w:val="333333"/>
          <w:spacing w:val="2"/>
          <w:w w:val="105"/>
        </w:rPr>
        <w:t>http)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context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path</w:t>
      </w:r>
      <w:r>
        <w:rPr>
          <w:color w:val="333333"/>
          <w:spacing w:val="-8"/>
          <w:w w:val="105"/>
        </w:rPr>
        <w:t xml:space="preserve"> '' tomcat</w:t>
      </w:r>
      <w:r>
        <w:rPr>
          <w:rFonts w:ascii="微软雅黑" w:eastAsia="微软雅黑" w:hint="eastAsia"/>
          <w:color w:val="333333"/>
          <w:spacing w:val="-8"/>
          <w:w w:val="105"/>
        </w:rPr>
        <w:t>已经起步，端口监听</w:t>
      </w:r>
      <w:r>
        <w:rPr>
          <w:color w:val="333333"/>
          <w:spacing w:val="-5"/>
          <w:w w:val="105"/>
        </w:rPr>
        <w:t>8080</w:t>
      </w:r>
      <w:r>
        <w:rPr>
          <w:rFonts w:ascii="微软雅黑" w:eastAsia="微软雅黑" w:hint="eastAsia"/>
          <w:color w:val="333333"/>
          <w:spacing w:val="-5"/>
          <w:w w:val="105"/>
        </w:rPr>
        <w:t>，</w:t>
      </w:r>
      <w:r>
        <w:rPr>
          <w:color w:val="333333"/>
          <w:spacing w:val="-5"/>
          <w:w w:val="105"/>
        </w:rPr>
        <w:t>web</w:t>
      </w:r>
      <w:r>
        <w:rPr>
          <w:rFonts w:ascii="微软雅黑" w:eastAsia="微软雅黑" w:hint="eastAsia"/>
          <w:color w:val="333333"/>
          <w:w w:val="105"/>
        </w:rPr>
        <w:t>应用的虚拟工程名称为空</w:t>
      </w:r>
    </w:p>
    <w:p w14:paraId="1150DA53" w14:textId="77777777" w:rsidR="00F454CD" w:rsidRDefault="008671C6">
      <w:pPr>
        <w:pStyle w:val="a3"/>
        <w:spacing w:line="334" w:lineRule="exact"/>
        <w:ind w:left="107"/>
      </w:pPr>
      <w:r>
        <w:rPr>
          <w:noProof/>
        </w:rPr>
        <w:drawing>
          <wp:anchor distT="0" distB="0" distL="0" distR="0" simplePos="0" relativeHeight="50" behindDoc="0" locked="0" layoutInCell="1" allowOverlap="1" wp14:anchorId="5FE2C29E" wp14:editId="19510C8E">
            <wp:simplePos x="0" y="0"/>
            <wp:positionH relativeFrom="page">
              <wp:posOffset>667030</wp:posOffset>
            </wp:positionH>
            <wp:positionV relativeFrom="paragraph">
              <wp:posOffset>291885</wp:posOffset>
            </wp:positionV>
            <wp:extent cx="6205081" cy="8810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081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</w:rPr>
        <w:t>打开浏览器访问</w:t>
      </w:r>
      <w:r>
        <w:rPr>
          <w:color w:val="333333"/>
          <w:w w:val="105"/>
        </w:rPr>
        <w:t>url</w:t>
      </w:r>
      <w:r>
        <w:rPr>
          <w:rFonts w:ascii="微软雅黑" w:eastAsia="微软雅黑" w:hint="eastAsia"/>
          <w:color w:val="333333"/>
          <w:w w:val="105"/>
        </w:rPr>
        <w:t>地址为：</w:t>
      </w:r>
      <w:r>
        <w:rPr>
          <w:color w:val="4183C4"/>
          <w:w w:val="105"/>
          <w:u w:val="single" w:color="4183C4"/>
        </w:rPr>
        <w:t>http://localhost:8080/quick</w:t>
      </w:r>
    </w:p>
    <w:p w14:paraId="65D45194" w14:textId="77777777" w:rsidR="00F454CD" w:rsidRDefault="00F454CD">
      <w:pPr>
        <w:pStyle w:val="a3"/>
        <w:rPr>
          <w:sz w:val="26"/>
        </w:rPr>
      </w:pPr>
    </w:p>
    <w:p w14:paraId="1D4A9A25" w14:textId="77777777" w:rsidR="00F454CD" w:rsidRDefault="00F454CD">
      <w:pPr>
        <w:pStyle w:val="a3"/>
        <w:spacing w:before="4"/>
        <w:rPr>
          <w:sz w:val="24"/>
        </w:rPr>
      </w:pPr>
    </w:p>
    <w:p w14:paraId="52084F30" w14:textId="77777777" w:rsidR="00F454CD" w:rsidRDefault="008671C6">
      <w:pPr>
        <w:pStyle w:val="2"/>
        <w:numPr>
          <w:ilvl w:val="1"/>
          <w:numId w:val="54"/>
        </w:numPr>
        <w:tabs>
          <w:tab w:val="left" w:pos="693"/>
        </w:tabs>
        <w:spacing w:before="1"/>
        <w:rPr>
          <w:rFonts w:ascii="微软雅黑" w:eastAsia="微软雅黑"/>
        </w:rPr>
      </w:pPr>
      <w:bookmarkStart w:id="17" w:name="2.2_快速入门解析"/>
      <w:bookmarkEnd w:id="17"/>
      <w:r>
        <w:rPr>
          <w:rFonts w:ascii="微软雅黑" w:eastAsia="微软雅黑" w:hint="eastAsia"/>
          <w:color w:val="333333"/>
          <w:spacing w:val="2"/>
        </w:rPr>
        <w:t>快速入门解析</w:t>
      </w:r>
    </w:p>
    <w:p w14:paraId="23D2C4CC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2D640443">
          <v:group id="_x0000_s1484" style="width:490pt;height:.75pt;mso-position-horizontal-relative:char;mso-position-vertical-relative:line" coordsize="9800,15">
            <v:line id="_x0000_s1485" style="position:absolute" from="0,8" to="9799,8" strokecolor="#ededed" strokeweight=".26469mm"/>
            <w10:anchorlock/>
          </v:group>
        </w:pict>
      </w:r>
    </w:p>
    <w:p w14:paraId="67D49036" w14:textId="77777777" w:rsidR="00F454CD" w:rsidRDefault="008671C6">
      <w:pPr>
        <w:pStyle w:val="3"/>
        <w:numPr>
          <w:ilvl w:val="2"/>
          <w:numId w:val="51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18" w:name="2.2.2_SpringBoot代码解析"/>
      <w:bookmarkEnd w:id="18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5"/>
          <w:w w:val="105"/>
        </w:rPr>
        <w:t>代码解析</w:t>
      </w:r>
    </w:p>
    <w:p w14:paraId="60AD5A1B" w14:textId="77777777" w:rsidR="00F454CD" w:rsidRDefault="008671C6">
      <w:pPr>
        <w:pStyle w:val="a3"/>
        <w:spacing w:before="142" w:line="206" w:lineRule="auto"/>
        <w:ind w:left="557" w:right="252"/>
        <w:rPr>
          <w:rFonts w:ascii="微软雅黑" w:eastAsia="微软雅黑"/>
        </w:rPr>
      </w:pPr>
      <w:r>
        <w:pict w14:anchorId="71043868">
          <v:shape id="_x0000_s1483" style="position:absolute;left:0;text-align:left;margin-left:63.05pt;margin-top:12.65pt;width:3.8pt;height:3.8pt;z-index:251711488;mso-position-horizontal-relative:page" coordorigin="1261,253" coordsize="76,76" path="m1298,328r-16,-3l1270,318r-7,-11l1261,290r2,-16l1270,262r12,-7l1298,253r16,2l1326,262r7,12l1336,290r-3,17l1326,318r-12,7l1298,328xe" fillcolor="#333" stroked="f">
            <v:path arrowok="t"/>
            <w10:wrap anchorx="page"/>
          </v:shape>
        </w:pict>
      </w:r>
      <w:r>
        <w:pict w14:anchorId="49F4E537">
          <v:shape id="_x0000_s1482" style="position:absolute;left:0;text-align:left;margin-left:63.05pt;margin-top:27.65pt;width:3.8pt;height:3.8pt;z-index:251712512;mso-position-horizontal-relative:page" coordorigin="1261,553" coordsize="76,76" path="m1298,628r-16,-3l1270,618r-7,-11l1261,590r2,-16l1270,562r12,-7l1298,553r16,2l1326,562r7,12l1336,590r-3,17l1326,618r-12,7l1298,628xe" fillcolor="#333" stroked="f">
            <v:path arrowok="t"/>
            <w10:wrap anchorx="page"/>
          </v:shape>
        </w:pict>
      </w:r>
      <w:r>
        <w:rPr>
          <w:color w:val="333333"/>
          <w:w w:val="105"/>
        </w:rPr>
        <w:t>@SpringBootApplication</w:t>
      </w:r>
      <w:r>
        <w:rPr>
          <w:rFonts w:ascii="微软雅黑" w:eastAsia="微软雅黑" w:hint="eastAsia"/>
          <w:color w:val="333333"/>
          <w:w w:val="105"/>
        </w:rPr>
        <w:t>：标注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 xml:space="preserve">的启动类，该注解具备多种功能（后面详细剖析） </w:t>
      </w:r>
      <w:r>
        <w:rPr>
          <w:color w:val="333333"/>
          <w:spacing w:val="-1"/>
        </w:rPr>
        <w:t>SpringApplication.run(MySpringBootApplication.class</w:t>
      </w:r>
      <w:r>
        <w:rPr>
          <w:color w:val="333333"/>
          <w:spacing w:val="1"/>
        </w:rPr>
        <w:t xml:space="preserve">) </w:t>
      </w:r>
      <w:r>
        <w:rPr>
          <w:rFonts w:ascii="微软雅黑" w:eastAsia="微软雅黑" w:hint="eastAsia"/>
          <w:color w:val="333333"/>
          <w:spacing w:val="-1"/>
        </w:rPr>
        <w:t>代表运行</w:t>
      </w:r>
      <w:r>
        <w:rPr>
          <w:color w:val="333333"/>
          <w:spacing w:val="-1"/>
        </w:rPr>
        <w:t>SpringBoot</w:t>
      </w:r>
      <w:r>
        <w:rPr>
          <w:rFonts w:ascii="微软雅黑" w:eastAsia="微软雅黑" w:hint="eastAsia"/>
          <w:color w:val="333333"/>
        </w:rPr>
        <w:t>的启动类，参数为</w:t>
      </w:r>
      <w:r>
        <w:rPr>
          <w:color w:val="333333"/>
        </w:rPr>
        <w:t xml:space="preserve">SpringBoot </w:t>
      </w:r>
      <w:r>
        <w:rPr>
          <w:rFonts w:ascii="微软雅黑" w:eastAsia="微软雅黑" w:hint="eastAsia"/>
          <w:color w:val="333333"/>
          <w:w w:val="105"/>
        </w:rPr>
        <w:t>启动类的字节码对象</w:t>
      </w:r>
    </w:p>
    <w:p w14:paraId="7566ACA0" w14:textId="77777777" w:rsidR="00F454CD" w:rsidRDefault="008671C6">
      <w:pPr>
        <w:pStyle w:val="3"/>
        <w:numPr>
          <w:ilvl w:val="2"/>
          <w:numId w:val="51"/>
        </w:numPr>
        <w:tabs>
          <w:tab w:val="left" w:pos="858"/>
        </w:tabs>
        <w:spacing w:before="115"/>
        <w:rPr>
          <w:rFonts w:ascii="微软雅黑" w:eastAsia="微软雅黑"/>
        </w:rPr>
      </w:pPr>
      <w:bookmarkStart w:id="19" w:name="2.2.3_SpringBoot工程热部署"/>
      <w:bookmarkEnd w:id="19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5"/>
          <w:w w:val="105"/>
        </w:rPr>
        <w:t>工程热部署</w:t>
      </w:r>
    </w:p>
    <w:p w14:paraId="7EF968C3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4134FDBF" w14:textId="77777777" w:rsidR="00F454CD" w:rsidRDefault="008671C6">
      <w:pPr>
        <w:pStyle w:val="a3"/>
        <w:spacing w:before="69" w:line="206" w:lineRule="auto"/>
        <w:ind w:left="107" w:right="15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spacing w:val="-1"/>
          <w:lang w:eastAsia="zh-CN"/>
        </w:rPr>
        <w:lastRenderedPageBreak/>
        <w:t xml:space="preserve">我们在开发中反复修改类、页面等资源，每次修改后都是需要重新启动才生效，这样每次启动都很麻烦，浪费了大   </w:t>
      </w:r>
      <w:r>
        <w:rPr>
          <w:rFonts w:ascii="微软雅黑" w:eastAsia="微软雅黑" w:hint="eastAsia"/>
          <w:color w:val="333333"/>
          <w:lang w:eastAsia="zh-CN"/>
        </w:rPr>
        <w:t xml:space="preserve">量的时间，我们可以在修改代码后不重启就能生效，在  </w:t>
      </w:r>
      <w:r>
        <w:rPr>
          <w:color w:val="333333"/>
          <w:lang w:eastAsia="zh-CN"/>
        </w:rPr>
        <w:t>pom.xml</w:t>
      </w:r>
      <w:r>
        <w:rPr>
          <w:color w:val="333333"/>
          <w:spacing w:val="5"/>
          <w:lang w:eastAsia="zh-CN"/>
        </w:rPr>
        <w:t xml:space="preserve">  </w:t>
      </w:r>
      <w:r>
        <w:rPr>
          <w:rFonts w:ascii="微软雅黑" w:eastAsia="微软雅黑" w:hint="eastAsia"/>
          <w:color w:val="333333"/>
          <w:lang w:eastAsia="zh-CN"/>
        </w:rPr>
        <w:t xml:space="preserve">中添加如下配置就可以实现这样的功能，我们称 </w:t>
      </w:r>
      <w:r>
        <w:rPr>
          <w:rFonts w:ascii="微软雅黑" w:eastAsia="微软雅黑" w:hint="eastAsia"/>
          <w:color w:val="333333"/>
          <w:w w:val="105"/>
          <w:lang w:eastAsia="zh-CN"/>
        </w:rPr>
        <w:t>之为热部署。</w:t>
      </w:r>
    </w:p>
    <w:p w14:paraId="28F75A6F" w14:textId="77777777" w:rsidR="00F454CD" w:rsidRDefault="008671C6">
      <w:pPr>
        <w:pStyle w:val="a3"/>
        <w:spacing w:before="7"/>
        <w:rPr>
          <w:rFonts w:ascii="微软雅黑"/>
          <w:sz w:val="9"/>
          <w:lang w:eastAsia="zh-CN"/>
        </w:rPr>
      </w:pPr>
      <w:r>
        <w:pict w14:anchorId="530A5D80">
          <v:group id="_x0000_s1475" style="position:absolute;margin-left:52.5pt;margin-top:10.65pt;width:490pt;height:84.8pt;z-index:-251601920;mso-wrap-distance-left:0;mso-wrap-distance-right:0;mso-position-horizontal-relative:page" coordorigin="1050,213" coordsize="9800,1696">
            <v:shape id="_x0000_s1481" style="position:absolute;left:1057;top:220;width:9785;height:1681" coordorigin="1058,220" coordsize="9785,1681" path="m10805,1901r-9710,l1079,1899r-12,-7l1060,1880r-2,-16l1058,258r2,-16l1067,230r12,-7l1095,220r9710,l10821,223r12,7l10840,242r2,16l10842,1864r-2,16l10833,1892r-12,7l10805,1901xe" fillcolor="#f8f8f8" stroked="f">
              <v:path arrowok="t"/>
            </v:shape>
            <v:shape id="_x0000_s1480" style="position:absolute;left:1057;top:220;width:9785;height:1681" coordorigin="1058,220" coordsize="9785,1681" path="m1058,1864r,-1606l1060,242r7,-12l1079,223r16,-3l10805,220r16,3l10833,230r7,12l10842,258r,1606l10840,1880r-7,12l10821,1899r-16,2l1095,1901r-16,-2l1067,1892r-7,-12l1058,1864xe" filled="f" strokecolor="#ddd" strokeweight=".26469mm">
              <v:path arrowok="t"/>
            </v:shape>
            <v:rect id="_x0000_s1479" style="position:absolute;left:1470;top:332;width:9199;height:1471" fillcolor="#f8f8f8" stroked="f"/>
            <v:rect id="_x0000_s1478" style="position:absolute;left:1065;top:332;width:406;height:1471" fillcolor="#f8f8f8" stroked="f"/>
            <v:line id="_x0000_s1477" style="position:absolute" from="1463,333" to="1463,1804" strokecolor="#ddd" strokeweight=".26469mm"/>
            <v:shape id="_x0000_s1476" type="#_x0000_t202" style="position:absolute;left:1076;top:234;width:9748;height:1653" filled="f" stroked="f">
              <v:textbox inset="0,0,0,0">
                <w:txbxContent>
                  <w:p w14:paraId="20777D07" w14:textId="77777777" w:rsidR="00CA3A11" w:rsidRDefault="00CA3A11">
                    <w:pPr>
                      <w:tabs>
                        <w:tab w:val="left" w:pos="451"/>
                      </w:tabs>
                      <w:spacing w:before="129"/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&lt;!--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</w:rPr>
                      <w:t>热部署配置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23043C5A" w14:textId="77777777" w:rsidR="00CA3A11" w:rsidRDefault="00CA3A11">
                    <w:pPr>
                      <w:numPr>
                        <w:ilvl w:val="0"/>
                        <w:numId w:val="50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748C151F" w14:textId="77777777" w:rsidR="00CA3A11" w:rsidRDefault="00CA3A11">
                    <w:pPr>
                      <w:numPr>
                        <w:ilvl w:val="0"/>
                        <w:numId w:val="50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3D132A97" w14:textId="77777777" w:rsidR="00CA3A11" w:rsidRDefault="00CA3A11">
                    <w:pPr>
                      <w:numPr>
                        <w:ilvl w:val="0"/>
                        <w:numId w:val="50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spring-boot-devtools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2355C517" w14:textId="77777777" w:rsidR="00CA3A11" w:rsidRDefault="00CA3A11">
                    <w:pPr>
                      <w:numPr>
                        <w:ilvl w:val="0"/>
                        <w:numId w:val="50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552A31" w14:textId="77777777" w:rsidR="00F454CD" w:rsidRDefault="00F454CD">
      <w:pPr>
        <w:pStyle w:val="a3"/>
        <w:spacing w:before="1"/>
        <w:rPr>
          <w:rFonts w:ascii="微软雅黑"/>
          <w:sz w:val="6"/>
          <w:lang w:eastAsia="zh-CN"/>
        </w:rPr>
      </w:pPr>
    </w:p>
    <w:p w14:paraId="424079C9" w14:textId="77777777" w:rsidR="00F454CD" w:rsidRDefault="008671C6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注意：</w:t>
      </w:r>
      <w:r>
        <w:rPr>
          <w:color w:val="333333"/>
          <w:w w:val="105"/>
          <w:lang w:eastAsia="zh-CN"/>
        </w:rPr>
        <w:t>IDEA</w:t>
      </w:r>
      <w:r>
        <w:rPr>
          <w:rFonts w:ascii="微软雅黑" w:eastAsia="微软雅黑" w:hint="eastAsia"/>
          <w:color w:val="333333"/>
          <w:w w:val="105"/>
          <w:lang w:eastAsia="zh-CN"/>
        </w:rPr>
        <w:t>进行</w:t>
      </w:r>
      <w:r>
        <w:rPr>
          <w:color w:val="333333"/>
          <w:w w:val="105"/>
          <w:lang w:eastAsia="zh-CN"/>
        </w:rPr>
        <w:t>SpringBoot</w:t>
      </w:r>
      <w:r>
        <w:rPr>
          <w:rFonts w:ascii="微软雅黑" w:eastAsia="微软雅黑" w:hint="eastAsia"/>
          <w:color w:val="333333"/>
          <w:w w:val="105"/>
          <w:lang w:eastAsia="zh-CN"/>
        </w:rPr>
        <w:t>热部署失败原因</w:t>
      </w:r>
    </w:p>
    <w:p w14:paraId="3E8CE1A5" w14:textId="77777777" w:rsidR="00F454CD" w:rsidRDefault="008671C6">
      <w:pPr>
        <w:pStyle w:val="a3"/>
        <w:spacing w:before="150" w:line="206" w:lineRule="auto"/>
        <w:ind w:left="107" w:right="295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t>出现这种情况，并不是热部署配置问题，其根本原因是因为</w:t>
      </w:r>
      <w:r>
        <w:rPr>
          <w:color w:val="333333"/>
          <w:lang w:eastAsia="zh-CN"/>
        </w:rPr>
        <w:t>Intellij  IEDA</w:t>
      </w:r>
      <w:r>
        <w:rPr>
          <w:rFonts w:ascii="微软雅黑" w:eastAsia="微软雅黑" w:hint="eastAsia"/>
          <w:color w:val="333333"/>
          <w:lang w:eastAsia="zh-CN"/>
        </w:rPr>
        <w:t>默认情况下不会自动编译，需要对</w:t>
      </w:r>
      <w:r>
        <w:rPr>
          <w:color w:val="333333"/>
          <w:lang w:eastAsia="zh-CN"/>
        </w:rPr>
        <w:t>IDEA</w:t>
      </w:r>
      <w:r>
        <w:rPr>
          <w:rFonts w:ascii="微软雅黑" w:eastAsia="微软雅黑" w:hint="eastAsia"/>
          <w:color w:val="333333"/>
          <w:lang w:eastAsia="zh-CN"/>
        </w:rPr>
        <w:t>进</w:t>
      </w:r>
      <w:r>
        <w:rPr>
          <w:rFonts w:ascii="微软雅黑" w:eastAsia="微软雅黑" w:hint="eastAsia"/>
          <w:color w:val="333333"/>
          <w:w w:val="105"/>
          <w:lang w:eastAsia="zh-CN"/>
        </w:rPr>
        <w:t>行自动编译的设置，如下：</w:t>
      </w:r>
    </w:p>
    <w:p w14:paraId="3DB957AD" w14:textId="77777777" w:rsidR="00F454CD" w:rsidRDefault="008671C6">
      <w:pPr>
        <w:pStyle w:val="a3"/>
        <w:spacing w:before="9"/>
        <w:rPr>
          <w:rFonts w:ascii="微软雅黑"/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4FB1CE44" wp14:editId="7342ED94">
            <wp:simplePos x="0" y="0"/>
            <wp:positionH relativeFrom="page">
              <wp:posOffset>698509</wp:posOffset>
            </wp:positionH>
            <wp:positionV relativeFrom="paragraph">
              <wp:posOffset>182927</wp:posOffset>
            </wp:positionV>
            <wp:extent cx="6127163" cy="1723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163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54E6F" w14:textId="77777777" w:rsidR="00F454CD" w:rsidRDefault="00F454CD">
      <w:pPr>
        <w:pStyle w:val="a3"/>
        <w:spacing w:before="8"/>
        <w:rPr>
          <w:rFonts w:ascii="微软雅黑"/>
          <w:sz w:val="13"/>
          <w:lang w:eastAsia="zh-CN"/>
        </w:rPr>
      </w:pPr>
    </w:p>
    <w:p w14:paraId="6B7EAFD8" w14:textId="77777777" w:rsidR="00F454CD" w:rsidRDefault="008671C6">
      <w:pPr>
        <w:pStyle w:val="a3"/>
        <w:ind w:left="107"/>
      </w:pPr>
      <w:r>
        <w:rPr>
          <w:rFonts w:ascii="微软雅黑" w:eastAsia="微软雅黑" w:hint="eastAsia"/>
          <w:color w:val="333333"/>
          <w:w w:val="105"/>
        </w:rPr>
        <w:t xml:space="preserve">然后 </w:t>
      </w:r>
      <w:r>
        <w:rPr>
          <w:color w:val="333333"/>
          <w:w w:val="105"/>
        </w:rPr>
        <w:t>Shift+Ctrl+Alt+/</w:t>
      </w:r>
      <w:r>
        <w:rPr>
          <w:rFonts w:ascii="微软雅黑" w:eastAsia="微软雅黑" w:hint="eastAsia"/>
          <w:color w:val="333333"/>
          <w:w w:val="105"/>
        </w:rPr>
        <w:t>，选择</w:t>
      </w:r>
      <w:r>
        <w:rPr>
          <w:color w:val="333333"/>
          <w:w w:val="105"/>
        </w:rPr>
        <w:t>Registry</w:t>
      </w:r>
    </w:p>
    <w:p w14:paraId="762CE228" w14:textId="77777777" w:rsidR="00F454CD" w:rsidRDefault="008671C6">
      <w:pPr>
        <w:pStyle w:val="a3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9A12FAA" wp14:editId="67AE71FC">
            <wp:simplePos x="0" y="0"/>
            <wp:positionH relativeFrom="page">
              <wp:posOffset>765687</wp:posOffset>
            </wp:positionH>
            <wp:positionV relativeFrom="paragraph">
              <wp:posOffset>228761</wp:posOffset>
            </wp:positionV>
            <wp:extent cx="5931993" cy="20511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93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D1FEE" w14:textId="77777777" w:rsidR="00F454CD" w:rsidRDefault="00F454CD">
      <w:pPr>
        <w:pStyle w:val="a3"/>
        <w:spacing w:before="12"/>
        <w:rPr>
          <w:sz w:val="23"/>
        </w:rPr>
      </w:pPr>
    </w:p>
    <w:p w14:paraId="4DEEA9A1" w14:textId="77777777" w:rsidR="00F454CD" w:rsidRDefault="008671C6">
      <w:pPr>
        <w:pStyle w:val="3"/>
        <w:numPr>
          <w:ilvl w:val="2"/>
          <w:numId w:val="51"/>
        </w:numPr>
        <w:tabs>
          <w:tab w:val="left" w:pos="858"/>
        </w:tabs>
        <w:spacing w:before="30"/>
        <w:rPr>
          <w:rFonts w:ascii="微软雅黑" w:eastAsia="微软雅黑"/>
        </w:rPr>
      </w:pPr>
      <w:bookmarkStart w:id="20" w:name="2.2.4_使用idea快速创建SpringBoot项目"/>
      <w:bookmarkEnd w:id="20"/>
      <w:r>
        <w:rPr>
          <w:rFonts w:ascii="微软雅黑" w:eastAsia="微软雅黑" w:hint="eastAsia"/>
          <w:color w:val="333333"/>
          <w:spacing w:val="7"/>
          <w:w w:val="105"/>
        </w:rPr>
        <w:t>使用</w:t>
      </w:r>
      <w:r>
        <w:rPr>
          <w:color w:val="333333"/>
          <w:spacing w:val="4"/>
          <w:w w:val="105"/>
        </w:rPr>
        <w:t>idea</w:t>
      </w:r>
      <w:r>
        <w:rPr>
          <w:rFonts w:ascii="微软雅黑" w:eastAsia="微软雅黑" w:hint="eastAsia"/>
          <w:color w:val="333333"/>
          <w:spacing w:val="7"/>
          <w:w w:val="105"/>
        </w:rPr>
        <w:t>快速创建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3"/>
          <w:w w:val="105"/>
        </w:rPr>
        <w:t>项目</w:t>
      </w:r>
    </w:p>
    <w:p w14:paraId="57EE59DB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6DFA14A0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2A57B999" wp14:editId="0277EF63">
            <wp:extent cx="6194159" cy="445941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159" cy="44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37CF" w14:textId="77777777" w:rsidR="00F454CD" w:rsidRDefault="008671C6">
      <w:pPr>
        <w:pStyle w:val="a3"/>
        <w:spacing w:before="12"/>
        <w:rPr>
          <w:rFonts w:ascii="微软雅黑"/>
          <w:b/>
          <w:sz w:val="10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4E276369" wp14:editId="581D80B2">
            <wp:simplePos x="0" y="0"/>
            <wp:positionH relativeFrom="page">
              <wp:posOffset>667030</wp:posOffset>
            </wp:positionH>
            <wp:positionV relativeFrom="paragraph">
              <wp:posOffset>149964</wp:posOffset>
            </wp:positionV>
            <wp:extent cx="6185970" cy="445169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70" cy="4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D970" w14:textId="77777777" w:rsidR="00F454CD" w:rsidRDefault="00F454CD">
      <w:pPr>
        <w:rPr>
          <w:rFonts w:ascii="微软雅黑"/>
          <w:sz w:val="10"/>
        </w:rPr>
        <w:sectPr w:rsidR="00F454CD">
          <w:pgSz w:w="11900" w:h="16820"/>
          <w:pgMar w:top="1200" w:right="940" w:bottom="280" w:left="940" w:header="720" w:footer="720" w:gutter="0"/>
          <w:cols w:space="720"/>
        </w:sectPr>
      </w:pPr>
    </w:p>
    <w:p w14:paraId="62ED8456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7EDF1D6D" wp14:editId="5078ECF6">
            <wp:extent cx="6185970" cy="445169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70" cy="4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D19A" w14:textId="77777777" w:rsidR="00F454CD" w:rsidRDefault="008671C6">
      <w:pPr>
        <w:pStyle w:val="a3"/>
        <w:spacing w:before="4"/>
        <w:rPr>
          <w:rFonts w:ascii="微软雅黑"/>
          <w:b/>
          <w:sz w:val="8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4A2777B4" wp14:editId="6728022A">
            <wp:simplePos x="0" y="0"/>
            <wp:positionH relativeFrom="page">
              <wp:posOffset>667030</wp:posOffset>
            </wp:positionH>
            <wp:positionV relativeFrom="paragraph">
              <wp:posOffset>121251</wp:posOffset>
            </wp:positionV>
            <wp:extent cx="6176364" cy="452113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364" cy="452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7CC2C" w14:textId="77777777" w:rsidR="00F454CD" w:rsidRDefault="00F454CD">
      <w:pPr>
        <w:rPr>
          <w:rFonts w:ascii="微软雅黑"/>
          <w:sz w:val="8"/>
        </w:rPr>
        <w:sectPr w:rsidR="00F454CD">
          <w:pgSz w:w="11900" w:h="16820"/>
          <w:pgMar w:top="1180" w:right="940" w:bottom="280" w:left="940" w:header="720" w:footer="720" w:gutter="0"/>
          <w:cols w:space="720"/>
        </w:sectPr>
      </w:pPr>
    </w:p>
    <w:p w14:paraId="56709BE9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04E7F3EE" wp14:editId="5185AFCD">
            <wp:extent cx="6190778" cy="1867661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778" cy="18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1103" w14:textId="77777777" w:rsidR="00F454CD" w:rsidRDefault="00F454CD">
      <w:pPr>
        <w:pStyle w:val="a3"/>
        <w:spacing w:before="11"/>
        <w:rPr>
          <w:rFonts w:ascii="微软雅黑"/>
          <w:b/>
          <w:sz w:val="29"/>
        </w:rPr>
      </w:pPr>
    </w:p>
    <w:p w14:paraId="380B71FD" w14:textId="77777777" w:rsidR="00F454CD" w:rsidRDefault="008671C6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通过</w:t>
      </w:r>
      <w:r>
        <w:rPr>
          <w:color w:val="333333"/>
          <w:w w:val="105"/>
          <w:lang w:eastAsia="zh-CN"/>
        </w:rPr>
        <w:t>idea</w:t>
      </w:r>
      <w:r>
        <w:rPr>
          <w:rFonts w:ascii="微软雅黑" w:eastAsia="微软雅黑" w:hint="eastAsia"/>
          <w:color w:val="333333"/>
          <w:w w:val="105"/>
          <w:lang w:eastAsia="zh-CN"/>
        </w:rPr>
        <w:t>快速创建的</w:t>
      </w:r>
      <w:r>
        <w:rPr>
          <w:color w:val="333333"/>
          <w:w w:val="105"/>
          <w:lang w:eastAsia="zh-CN"/>
        </w:rPr>
        <w:t>SpringBoot</w:t>
      </w:r>
      <w:r>
        <w:rPr>
          <w:rFonts w:ascii="微软雅黑" w:eastAsia="微软雅黑" w:hint="eastAsia"/>
          <w:color w:val="333333"/>
          <w:w w:val="105"/>
          <w:lang w:eastAsia="zh-CN"/>
        </w:rPr>
        <w:t>项目的</w:t>
      </w:r>
      <w:r>
        <w:rPr>
          <w:color w:val="333333"/>
          <w:w w:val="105"/>
          <w:lang w:eastAsia="zh-CN"/>
        </w:rPr>
        <w:t>pom.xml</w:t>
      </w:r>
      <w:r>
        <w:rPr>
          <w:rFonts w:ascii="微软雅黑" w:eastAsia="微软雅黑" w:hint="eastAsia"/>
          <w:color w:val="333333"/>
          <w:w w:val="105"/>
          <w:lang w:eastAsia="zh-CN"/>
        </w:rPr>
        <w:t>中已经导入了我们选择的</w:t>
      </w:r>
      <w:r>
        <w:rPr>
          <w:color w:val="333333"/>
          <w:w w:val="105"/>
          <w:lang w:eastAsia="zh-CN"/>
        </w:rPr>
        <w:t>web</w:t>
      </w:r>
      <w:r>
        <w:rPr>
          <w:rFonts w:ascii="微软雅黑" w:eastAsia="微软雅黑" w:hint="eastAsia"/>
          <w:color w:val="333333"/>
          <w:w w:val="105"/>
          <w:lang w:eastAsia="zh-CN"/>
        </w:rPr>
        <w:t>的起步依赖的坐标</w:t>
      </w:r>
    </w:p>
    <w:p w14:paraId="2A20BED8" w14:textId="77777777" w:rsidR="00F454CD" w:rsidRDefault="00F454CD">
      <w:pPr>
        <w:pStyle w:val="a3"/>
        <w:spacing w:before="13"/>
        <w:rPr>
          <w:rFonts w:ascii="微软雅黑"/>
          <w:sz w:val="18"/>
          <w:lang w:eastAsia="zh-CN"/>
        </w:rPr>
      </w:pPr>
    </w:p>
    <w:p w14:paraId="45462655" w14:textId="77777777" w:rsidR="00F454CD" w:rsidRDefault="008671C6">
      <w:pPr>
        <w:pStyle w:val="a4"/>
        <w:numPr>
          <w:ilvl w:val="3"/>
          <w:numId w:val="51"/>
        </w:numPr>
        <w:tabs>
          <w:tab w:val="left" w:pos="707"/>
          <w:tab w:val="left" w:pos="708"/>
        </w:tabs>
        <w:spacing w:before="75"/>
        <w:rPr>
          <w:sz w:val="17"/>
        </w:rPr>
      </w:pPr>
      <w:r>
        <w:pict w14:anchorId="10B62A1C">
          <v:group id="_x0000_s1470" style="position:absolute;left:0;text-align:left;margin-left:52.5pt;margin-top:-7.2pt;width:490pt;height:524.1pt;z-index:-254156800;mso-position-horizontal-relative:page" coordorigin="1050,-144" coordsize="9800,10482">
            <v:shape id="_x0000_s1474" style="position:absolute;left:1057;top:-137;width:9785;height:10467" coordorigin="1058,-136" coordsize="9785,10467" path="m10842,10331r-9784,l1058,-99r2,-16l1067,-127r12,-7l1095,-136r9710,l10821,-134r12,7l10840,-115r2,16l10842,10331xe" fillcolor="#f8f8f8" stroked="f">
              <v:path arrowok="t"/>
            </v:shape>
            <v:shape id="_x0000_s1473" style="position:absolute;left:1057;top:-137;width:9785;height:10467" coordorigin="1058,-136" coordsize="9785,10467" path="m1058,10331r,-10430l1060,-115r7,-12l1079,-134r16,-2l10805,-136r16,2l10833,-127r7,12l10842,-99r,10430e" filled="f" strokecolor="#ddd" strokeweight=".26469mm">
              <v:path arrowok="t"/>
            </v:shape>
            <v:shape id="_x0000_s1472" style="position:absolute;left:1065;top:-24;width:9605;height:10355" coordorigin="1065,-24" coordsize="9605,10355" path="m10669,-24r-9078,l1065,-24r,10355l1591,10331r9078,l10669,-24e" fillcolor="#f8f8f8" stroked="f">
              <v:path arrowok="t"/>
            </v:shape>
            <v:line id="_x0000_s1471" style="position:absolute" from="1583,-24" to="1583,10331" strokecolor="#ddd" strokeweight=".26469mm"/>
            <w10:wrap anchorx="page"/>
          </v:group>
        </w:pict>
      </w:r>
      <w:r>
        <w:rPr>
          <w:color w:val="545454"/>
          <w:spacing w:val="6"/>
          <w:w w:val="105"/>
          <w:sz w:val="17"/>
        </w:rPr>
        <w:t xml:space="preserve">&lt;?xml </w:t>
      </w:r>
      <w:r>
        <w:rPr>
          <w:color w:val="545454"/>
          <w:spacing w:val="7"/>
          <w:w w:val="105"/>
          <w:sz w:val="17"/>
        </w:rPr>
        <w:t>version="1.0"</w:t>
      </w:r>
      <w:r>
        <w:rPr>
          <w:color w:val="545454"/>
          <w:spacing w:val="22"/>
          <w:w w:val="105"/>
          <w:sz w:val="17"/>
        </w:rPr>
        <w:t xml:space="preserve"> </w:t>
      </w:r>
      <w:r>
        <w:rPr>
          <w:color w:val="545454"/>
          <w:spacing w:val="7"/>
          <w:w w:val="105"/>
          <w:sz w:val="17"/>
        </w:rPr>
        <w:t>encoding="UTF-8"?&gt;</w:t>
      </w:r>
    </w:p>
    <w:p w14:paraId="2F3957C2" w14:textId="77777777" w:rsidR="00F454CD" w:rsidRDefault="008671C6">
      <w:pPr>
        <w:pStyle w:val="a4"/>
        <w:numPr>
          <w:ilvl w:val="3"/>
          <w:numId w:val="51"/>
        </w:numPr>
        <w:tabs>
          <w:tab w:val="left" w:pos="707"/>
          <w:tab w:val="left" w:pos="708"/>
        </w:tabs>
        <w:spacing w:line="326" w:lineRule="auto"/>
        <w:ind w:right="3751"/>
        <w:rPr>
          <w:sz w:val="17"/>
        </w:rPr>
      </w:pPr>
      <w:r>
        <w:rPr>
          <w:color w:val="117700"/>
          <w:spacing w:val="7"/>
          <w:w w:val="105"/>
          <w:sz w:val="17"/>
        </w:rPr>
        <w:t xml:space="preserve">&lt;project </w:t>
      </w:r>
      <w:r>
        <w:rPr>
          <w:color w:val="0000CC"/>
          <w:spacing w:val="7"/>
          <w:w w:val="105"/>
          <w:sz w:val="17"/>
        </w:rPr>
        <w:t>xmlns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AA1111"/>
          <w:spacing w:val="7"/>
          <w:w w:val="105"/>
          <w:sz w:val="17"/>
        </w:rPr>
        <w:t>"</w:t>
      </w:r>
      <w:hyperlink r:id="rId17">
        <w:r>
          <w:rPr>
            <w:color w:val="AA1111"/>
            <w:spacing w:val="7"/>
            <w:w w:val="105"/>
            <w:sz w:val="17"/>
          </w:rPr>
          <w:t>http://maven.apache.org/POM/4.0.0</w:t>
        </w:r>
      </w:hyperlink>
      <w:r>
        <w:rPr>
          <w:color w:val="AA1111"/>
          <w:spacing w:val="7"/>
          <w:w w:val="105"/>
          <w:sz w:val="17"/>
        </w:rPr>
        <w:t>"</w:t>
      </w:r>
      <w:r>
        <w:rPr>
          <w:color w:val="0000CC"/>
          <w:spacing w:val="7"/>
          <w:w w:val="105"/>
          <w:sz w:val="17"/>
        </w:rPr>
        <w:t xml:space="preserve"> </w:t>
      </w:r>
      <w:r>
        <w:rPr>
          <w:color w:val="0000CC"/>
          <w:spacing w:val="7"/>
          <w:sz w:val="17"/>
        </w:rPr>
        <w:t>xmlns:xsi</w:t>
      </w:r>
      <w:r>
        <w:rPr>
          <w:color w:val="333333"/>
          <w:spacing w:val="7"/>
          <w:sz w:val="17"/>
        </w:rPr>
        <w:t>=</w:t>
      </w:r>
      <w:r>
        <w:rPr>
          <w:color w:val="AA1111"/>
          <w:spacing w:val="7"/>
          <w:sz w:val="17"/>
        </w:rPr>
        <w:t>"</w:t>
      </w:r>
      <w:hyperlink r:id="rId18">
        <w:r>
          <w:rPr>
            <w:color w:val="AA1111"/>
            <w:spacing w:val="7"/>
            <w:sz w:val="17"/>
          </w:rPr>
          <w:t>http://www.w3.org/2001/XMLSchema-instance</w:t>
        </w:r>
      </w:hyperlink>
      <w:r>
        <w:rPr>
          <w:color w:val="AA1111"/>
          <w:spacing w:val="7"/>
          <w:sz w:val="17"/>
        </w:rPr>
        <w:t>"</w:t>
      </w:r>
    </w:p>
    <w:p w14:paraId="45E86EE4" w14:textId="77777777" w:rsidR="00F454CD" w:rsidRDefault="008671C6">
      <w:pPr>
        <w:pStyle w:val="a4"/>
        <w:numPr>
          <w:ilvl w:val="3"/>
          <w:numId w:val="51"/>
        </w:numPr>
        <w:tabs>
          <w:tab w:val="left" w:pos="1127"/>
          <w:tab w:val="left" w:pos="1128"/>
        </w:tabs>
        <w:spacing w:before="0" w:line="326" w:lineRule="auto"/>
        <w:ind w:right="3331"/>
        <w:rPr>
          <w:sz w:val="17"/>
        </w:rPr>
      </w:pPr>
      <w:r>
        <w:tab/>
      </w:r>
      <w:r>
        <w:rPr>
          <w:color w:val="0000CC"/>
          <w:spacing w:val="7"/>
          <w:sz w:val="17"/>
        </w:rPr>
        <w:t>xsi:schemaLocation</w:t>
      </w:r>
      <w:r>
        <w:rPr>
          <w:color w:val="333333"/>
          <w:spacing w:val="7"/>
          <w:sz w:val="17"/>
        </w:rPr>
        <w:t>=</w:t>
      </w:r>
      <w:r>
        <w:rPr>
          <w:color w:val="AA1111"/>
          <w:spacing w:val="7"/>
          <w:sz w:val="17"/>
        </w:rPr>
        <w:t>"</w:t>
      </w:r>
      <w:hyperlink r:id="rId19">
        <w:r>
          <w:rPr>
            <w:color w:val="AA1111"/>
            <w:spacing w:val="7"/>
            <w:sz w:val="17"/>
          </w:rPr>
          <w:t>http://maven.apache.org/POM/4.0.0</w:t>
        </w:r>
      </w:hyperlink>
      <w:hyperlink r:id="rId20">
        <w:r>
          <w:rPr>
            <w:color w:val="AA1111"/>
            <w:spacing w:val="7"/>
            <w:sz w:val="17"/>
          </w:rPr>
          <w:t xml:space="preserve"> </w:t>
        </w:r>
        <w:r>
          <w:rPr>
            <w:color w:val="AA1111"/>
            <w:spacing w:val="7"/>
            <w:w w:val="105"/>
            <w:sz w:val="17"/>
          </w:rPr>
          <w:t>http://maven.apache.org/xsd/maven-4.0.0.xsd</w:t>
        </w:r>
      </w:hyperlink>
      <w:r>
        <w:rPr>
          <w:color w:val="AA1111"/>
          <w:spacing w:val="7"/>
          <w:w w:val="105"/>
          <w:sz w:val="17"/>
        </w:rPr>
        <w:t>"</w:t>
      </w:r>
      <w:r>
        <w:rPr>
          <w:color w:val="117700"/>
          <w:spacing w:val="7"/>
          <w:w w:val="105"/>
          <w:sz w:val="17"/>
        </w:rPr>
        <w:t>&gt;</w:t>
      </w:r>
    </w:p>
    <w:p w14:paraId="00F2EA43" w14:textId="77777777" w:rsidR="00F454CD" w:rsidRDefault="008671C6">
      <w:pPr>
        <w:pStyle w:val="a4"/>
        <w:numPr>
          <w:ilvl w:val="3"/>
          <w:numId w:val="51"/>
        </w:numPr>
        <w:tabs>
          <w:tab w:val="left" w:pos="1127"/>
          <w:tab w:val="left" w:pos="1128"/>
        </w:tabs>
        <w:spacing w:before="0" w:line="326" w:lineRule="auto"/>
        <w:ind w:left="362" w:right="5327" w:firstLine="0"/>
        <w:rPr>
          <w:sz w:val="17"/>
        </w:rPr>
      </w:pPr>
      <w:r>
        <w:rPr>
          <w:color w:val="117700"/>
          <w:spacing w:val="7"/>
          <w:sz w:val="17"/>
        </w:rPr>
        <w:t>&lt;modelVersion&gt;</w:t>
      </w:r>
      <w:r>
        <w:rPr>
          <w:color w:val="333333"/>
          <w:spacing w:val="7"/>
          <w:sz w:val="17"/>
        </w:rPr>
        <w:t>4.0.0</w:t>
      </w:r>
      <w:r>
        <w:rPr>
          <w:color w:val="117700"/>
          <w:spacing w:val="7"/>
          <w:sz w:val="17"/>
        </w:rPr>
        <w:t>&lt;/modelVersion&gt;</w:t>
      </w:r>
      <w:r>
        <w:rPr>
          <w:color w:val="999999"/>
          <w:spacing w:val="7"/>
          <w:sz w:val="17"/>
        </w:rPr>
        <w:t xml:space="preserve"> </w:t>
      </w:r>
      <w:r>
        <w:rPr>
          <w:color w:val="999999"/>
          <w:w w:val="105"/>
          <w:sz w:val="17"/>
        </w:rPr>
        <w:t>5</w:t>
      </w:r>
    </w:p>
    <w:p w14:paraId="0211C01F" w14:textId="77777777" w:rsidR="00F454CD" w:rsidRDefault="008671C6">
      <w:pPr>
        <w:pStyle w:val="a4"/>
        <w:numPr>
          <w:ilvl w:val="0"/>
          <w:numId w:val="49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com.itheima</w:t>
      </w:r>
      <w:r>
        <w:rPr>
          <w:color w:val="117700"/>
          <w:spacing w:val="7"/>
          <w:w w:val="105"/>
          <w:sz w:val="17"/>
        </w:rPr>
        <w:t>&lt;/groupId&gt;</w:t>
      </w:r>
    </w:p>
    <w:p w14:paraId="7E040614" w14:textId="77777777" w:rsidR="00F454CD" w:rsidRDefault="008671C6">
      <w:pPr>
        <w:pStyle w:val="a4"/>
        <w:numPr>
          <w:ilvl w:val="0"/>
          <w:numId w:val="49"/>
        </w:numPr>
        <w:tabs>
          <w:tab w:val="left" w:pos="1127"/>
          <w:tab w:val="left" w:pos="1128"/>
        </w:tabs>
        <w:spacing w:before="68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springboot_quick2</w:t>
      </w:r>
      <w:r>
        <w:rPr>
          <w:color w:val="117700"/>
          <w:spacing w:val="7"/>
          <w:w w:val="105"/>
          <w:sz w:val="17"/>
        </w:rPr>
        <w:t>&lt;/artifactId&gt;</w:t>
      </w:r>
    </w:p>
    <w:p w14:paraId="7B6A2808" w14:textId="77777777" w:rsidR="00F454CD" w:rsidRDefault="008671C6">
      <w:pPr>
        <w:pStyle w:val="a4"/>
        <w:numPr>
          <w:ilvl w:val="0"/>
          <w:numId w:val="49"/>
        </w:numPr>
        <w:tabs>
          <w:tab w:val="left" w:pos="1127"/>
          <w:tab w:val="left" w:pos="1128"/>
        </w:tabs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0.0.1-SNAPSHOT</w:t>
      </w:r>
      <w:r>
        <w:rPr>
          <w:color w:val="117700"/>
          <w:spacing w:val="7"/>
          <w:w w:val="105"/>
          <w:sz w:val="17"/>
        </w:rPr>
        <w:t>&lt;/version&gt;</w:t>
      </w:r>
    </w:p>
    <w:p w14:paraId="328EA8AD" w14:textId="77777777" w:rsidR="00F454CD" w:rsidRDefault="008671C6">
      <w:pPr>
        <w:pStyle w:val="a4"/>
        <w:numPr>
          <w:ilvl w:val="0"/>
          <w:numId w:val="49"/>
        </w:numPr>
        <w:tabs>
          <w:tab w:val="left" w:pos="1127"/>
          <w:tab w:val="left" w:pos="1128"/>
        </w:tabs>
        <w:spacing w:line="326" w:lineRule="auto"/>
        <w:ind w:left="257" w:right="6167" w:firstLine="105"/>
        <w:rPr>
          <w:sz w:val="17"/>
        </w:rPr>
      </w:pPr>
      <w:r>
        <w:rPr>
          <w:color w:val="117700"/>
          <w:spacing w:val="7"/>
          <w:sz w:val="17"/>
        </w:rPr>
        <w:t>&lt;packaging&gt;</w:t>
      </w:r>
      <w:r>
        <w:rPr>
          <w:color w:val="333333"/>
          <w:spacing w:val="7"/>
          <w:sz w:val="17"/>
        </w:rPr>
        <w:t>jar</w:t>
      </w:r>
      <w:r>
        <w:rPr>
          <w:color w:val="117700"/>
          <w:spacing w:val="7"/>
          <w:sz w:val="17"/>
        </w:rPr>
        <w:t>&lt;/packaging&gt;</w:t>
      </w:r>
      <w:r>
        <w:rPr>
          <w:color w:val="999999"/>
          <w:spacing w:val="7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10</w:t>
      </w:r>
    </w:p>
    <w:p w14:paraId="25E9D2BC" w14:textId="77777777" w:rsidR="00F454CD" w:rsidRDefault="008671C6">
      <w:pPr>
        <w:pStyle w:val="a4"/>
        <w:numPr>
          <w:ilvl w:val="0"/>
          <w:numId w:val="48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&lt;name&gt;</w:t>
      </w:r>
      <w:r>
        <w:rPr>
          <w:color w:val="333333"/>
          <w:spacing w:val="7"/>
          <w:w w:val="105"/>
          <w:sz w:val="17"/>
        </w:rPr>
        <w:t>springboot_quick2</w:t>
      </w:r>
      <w:r>
        <w:rPr>
          <w:color w:val="117700"/>
          <w:spacing w:val="7"/>
          <w:w w:val="105"/>
          <w:sz w:val="17"/>
        </w:rPr>
        <w:t>&lt;/name&gt;</w:t>
      </w:r>
    </w:p>
    <w:p w14:paraId="164640A1" w14:textId="77777777" w:rsidR="00F454CD" w:rsidRDefault="008671C6">
      <w:pPr>
        <w:pStyle w:val="a4"/>
        <w:numPr>
          <w:ilvl w:val="0"/>
          <w:numId w:val="48"/>
        </w:numPr>
        <w:tabs>
          <w:tab w:val="left" w:pos="1127"/>
          <w:tab w:val="left" w:pos="1128"/>
        </w:tabs>
        <w:spacing w:before="72" w:line="326" w:lineRule="auto"/>
        <w:ind w:left="257" w:right="3121" w:firstLine="0"/>
        <w:rPr>
          <w:sz w:val="17"/>
        </w:rPr>
      </w:pPr>
      <w:r>
        <w:rPr>
          <w:color w:val="117700"/>
          <w:spacing w:val="7"/>
          <w:w w:val="105"/>
          <w:sz w:val="17"/>
        </w:rPr>
        <w:t>&lt;description&gt;</w:t>
      </w:r>
      <w:r>
        <w:rPr>
          <w:color w:val="333333"/>
          <w:spacing w:val="7"/>
          <w:w w:val="105"/>
          <w:sz w:val="17"/>
        </w:rPr>
        <w:t xml:space="preserve">Demo </w:t>
      </w:r>
      <w:r>
        <w:rPr>
          <w:color w:val="333333"/>
          <w:spacing w:val="6"/>
          <w:w w:val="105"/>
          <w:sz w:val="17"/>
        </w:rPr>
        <w:t xml:space="preserve">project </w:t>
      </w:r>
      <w:r>
        <w:rPr>
          <w:color w:val="333333"/>
          <w:spacing w:val="5"/>
          <w:w w:val="105"/>
          <w:sz w:val="17"/>
        </w:rPr>
        <w:t xml:space="preserve">for </w:t>
      </w:r>
      <w:r>
        <w:rPr>
          <w:color w:val="333333"/>
          <w:spacing w:val="6"/>
          <w:w w:val="105"/>
          <w:sz w:val="17"/>
        </w:rPr>
        <w:t xml:space="preserve">Spring </w:t>
      </w:r>
      <w:r>
        <w:rPr>
          <w:color w:val="333333"/>
          <w:spacing w:val="7"/>
          <w:w w:val="105"/>
          <w:sz w:val="17"/>
        </w:rPr>
        <w:t>Boot</w:t>
      </w:r>
      <w:r>
        <w:rPr>
          <w:color w:val="117700"/>
          <w:spacing w:val="7"/>
          <w:w w:val="105"/>
          <w:sz w:val="17"/>
        </w:rPr>
        <w:t>&lt;/description&gt;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13</w:t>
      </w:r>
    </w:p>
    <w:p w14:paraId="202A1B29" w14:textId="77777777" w:rsidR="00F454CD" w:rsidRDefault="008671C6">
      <w:pPr>
        <w:pStyle w:val="a4"/>
        <w:numPr>
          <w:ilvl w:val="0"/>
          <w:numId w:val="47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&lt;parent&gt;</w:t>
      </w:r>
    </w:p>
    <w:p w14:paraId="0A60AFFE" w14:textId="77777777" w:rsidR="00F454CD" w:rsidRDefault="008671C6">
      <w:pPr>
        <w:pStyle w:val="a4"/>
        <w:numPr>
          <w:ilvl w:val="0"/>
          <w:numId w:val="47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3A4C4A50" w14:textId="77777777" w:rsidR="00F454CD" w:rsidRDefault="008671C6">
      <w:pPr>
        <w:pStyle w:val="a4"/>
        <w:numPr>
          <w:ilvl w:val="0"/>
          <w:numId w:val="47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spring-boot-starter-parent</w:t>
      </w:r>
      <w:r>
        <w:rPr>
          <w:color w:val="117700"/>
          <w:spacing w:val="7"/>
          <w:w w:val="105"/>
          <w:sz w:val="17"/>
        </w:rPr>
        <w:t>&lt;/artifactId&gt;</w:t>
      </w:r>
    </w:p>
    <w:p w14:paraId="1BCBAAE4" w14:textId="77777777" w:rsidR="00F454CD" w:rsidRDefault="008671C6">
      <w:pPr>
        <w:pStyle w:val="a4"/>
        <w:numPr>
          <w:ilvl w:val="0"/>
          <w:numId w:val="47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6F67BFC5" w14:textId="77777777" w:rsidR="00F454CD" w:rsidRDefault="008671C6">
      <w:pPr>
        <w:pStyle w:val="a4"/>
        <w:numPr>
          <w:ilvl w:val="0"/>
          <w:numId w:val="47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 xml:space="preserve">&lt;relativePath/&gt; </w:t>
      </w:r>
      <w:r>
        <w:rPr>
          <w:color w:val="AA5400"/>
          <w:spacing w:val="6"/>
          <w:w w:val="105"/>
          <w:sz w:val="17"/>
        </w:rPr>
        <w:t xml:space="preserve">&lt;!-- lookup parent from </w:t>
      </w:r>
      <w:r>
        <w:rPr>
          <w:color w:val="AA5400"/>
          <w:spacing w:val="7"/>
          <w:w w:val="105"/>
          <w:sz w:val="17"/>
        </w:rPr>
        <w:t>repository</w:t>
      </w:r>
      <w:r>
        <w:rPr>
          <w:color w:val="AA5400"/>
          <w:spacing w:val="49"/>
          <w:w w:val="105"/>
          <w:sz w:val="17"/>
        </w:rPr>
        <w:t xml:space="preserve"> </w:t>
      </w:r>
      <w:r>
        <w:rPr>
          <w:color w:val="AA5400"/>
          <w:spacing w:val="5"/>
          <w:w w:val="105"/>
          <w:sz w:val="17"/>
        </w:rPr>
        <w:t>--&gt;</w:t>
      </w:r>
    </w:p>
    <w:p w14:paraId="7A34EBB0" w14:textId="77777777" w:rsidR="00F454CD" w:rsidRDefault="008671C6">
      <w:pPr>
        <w:pStyle w:val="a4"/>
        <w:numPr>
          <w:ilvl w:val="0"/>
          <w:numId w:val="47"/>
        </w:numPr>
        <w:tabs>
          <w:tab w:val="left" w:pos="1127"/>
          <w:tab w:val="left" w:pos="1128"/>
        </w:tabs>
        <w:spacing w:line="326" w:lineRule="auto"/>
        <w:ind w:left="257" w:right="7953" w:firstLine="0"/>
        <w:rPr>
          <w:sz w:val="17"/>
        </w:rPr>
      </w:pPr>
      <w:r>
        <w:rPr>
          <w:color w:val="117700"/>
          <w:spacing w:val="5"/>
          <w:w w:val="105"/>
          <w:sz w:val="17"/>
        </w:rPr>
        <w:t>&lt;/parent&gt;</w:t>
      </w:r>
      <w:r>
        <w:rPr>
          <w:color w:val="999999"/>
          <w:spacing w:val="5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20</w:t>
      </w:r>
    </w:p>
    <w:p w14:paraId="5B42BA58" w14:textId="77777777" w:rsidR="00F454CD" w:rsidRDefault="008671C6">
      <w:pPr>
        <w:pStyle w:val="a4"/>
        <w:numPr>
          <w:ilvl w:val="0"/>
          <w:numId w:val="46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&lt;properties&gt;</w:t>
      </w:r>
    </w:p>
    <w:p w14:paraId="29F3A21A" w14:textId="77777777" w:rsidR="00F454CD" w:rsidRDefault="008671C6">
      <w:pPr>
        <w:pStyle w:val="a4"/>
        <w:numPr>
          <w:ilvl w:val="0"/>
          <w:numId w:val="4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&lt;project.build.sourceEncoding&gt;</w:t>
      </w:r>
      <w:r>
        <w:rPr>
          <w:color w:val="333333"/>
          <w:spacing w:val="7"/>
          <w:w w:val="105"/>
          <w:sz w:val="17"/>
        </w:rPr>
        <w:t>UTF-8</w:t>
      </w:r>
      <w:r>
        <w:rPr>
          <w:color w:val="117700"/>
          <w:spacing w:val="7"/>
          <w:w w:val="105"/>
          <w:sz w:val="17"/>
        </w:rPr>
        <w:t>&lt;/project.build.sourceEncoding&gt;</w:t>
      </w:r>
    </w:p>
    <w:p w14:paraId="029E9B03" w14:textId="77777777" w:rsidR="00F454CD" w:rsidRDefault="008671C6">
      <w:pPr>
        <w:pStyle w:val="a4"/>
        <w:numPr>
          <w:ilvl w:val="0"/>
          <w:numId w:val="4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&lt;project.reporting.outputEncoding&gt;</w:t>
      </w:r>
      <w:r>
        <w:rPr>
          <w:color w:val="333333"/>
          <w:spacing w:val="7"/>
          <w:w w:val="105"/>
          <w:sz w:val="17"/>
        </w:rPr>
        <w:t>UTF-8</w:t>
      </w:r>
      <w:r>
        <w:rPr>
          <w:color w:val="117700"/>
          <w:spacing w:val="7"/>
          <w:w w:val="105"/>
          <w:sz w:val="17"/>
        </w:rPr>
        <w:t>&lt;/project.reporting.outputEncoding&gt;</w:t>
      </w:r>
    </w:p>
    <w:p w14:paraId="19AD7438" w14:textId="77777777" w:rsidR="00F454CD" w:rsidRDefault="008671C6">
      <w:pPr>
        <w:pStyle w:val="a4"/>
        <w:numPr>
          <w:ilvl w:val="0"/>
          <w:numId w:val="4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&lt;java.version&gt;</w:t>
      </w:r>
      <w:r>
        <w:rPr>
          <w:color w:val="333333"/>
          <w:spacing w:val="7"/>
          <w:w w:val="105"/>
          <w:sz w:val="17"/>
        </w:rPr>
        <w:t>9</w:t>
      </w:r>
      <w:r>
        <w:rPr>
          <w:color w:val="117700"/>
          <w:spacing w:val="7"/>
          <w:w w:val="105"/>
          <w:sz w:val="17"/>
        </w:rPr>
        <w:t>&lt;/java.version&gt;</w:t>
      </w:r>
    </w:p>
    <w:p w14:paraId="2E504FAE" w14:textId="77777777" w:rsidR="00F454CD" w:rsidRDefault="008671C6">
      <w:pPr>
        <w:pStyle w:val="a4"/>
        <w:numPr>
          <w:ilvl w:val="0"/>
          <w:numId w:val="46"/>
        </w:numPr>
        <w:tabs>
          <w:tab w:val="left" w:pos="1127"/>
          <w:tab w:val="left" w:pos="1128"/>
        </w:tabs>
        <w:spacing w:line="326" w:lineRule="auto"/>
        <w:ind w:left="257" w:right="7533" w:firstLine="0"/>
        <w:rPr>
          <w:sz w:val="17"/>
        </w:rPr>
      </w:pPr>
      <w:r>
        <w:rPr>
          <w:color w:val="117700"/>
          <w:spacing w:val="6"/>
          <w:sz w:val="17"/>
        </w:rPr>
        <w:t>&lt;/properties&gt;</w:t>
      </w:r>
      <w:r>
        <w:rPr>
          <w:color w:val="999999"/>
          <w:spacing w:val="6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26</w:t>
      </w:r>
    </w:p>
    <w:p w14:paraId="5A0D8DB1" w14:textId="77777777" w:rsidR="00F454CD" w:rsidRDefault="008671C6">
      <w:pPr>
        <w:pStyle w:val="a4"/>
        <w:numPr>
          <w:ilvl w:val="0"/>
          <w:numId w:val="45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&lt;dependencies&gt;</w:t>
      </w:r>
    </w:p>
    <w:p w14:paraId="5501A414" w14:textId="77777777" w:rsidR="00F454CD" w:rsidRDefault="008671C6">
      <w:pPr>
        <w:pStyle w:val="a4"/>
        <w:numPr>
          <w:ilvl w:val="0"/>
          <w:numId w:val="45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3B0078DE" w14:textId="77777777" w:rsidR="00F454CD" w:rsidRDefault="008671C6">
      <w:pPr>
        <w:pStyle w:val="a4"/>
        <w:numPr>
          <w:ilvl w:val="0"/>
          <w:numId w:val="45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1C29C22E" w14:textId="77777777" w:rsidR="00F454CD" w:rsidRDefault="008671C6">
      <w:pPr>
        <w:pStyle w:val="a4"/>
        <w:numPr>
          <w:ilvl w:val="0"/>
          <w:numId w:val="45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spring-boot-starter-web</w:t>
      </w:r>
      <w:r>
        <w:rPr>
          <w:color w:val="117700"/>
          <w:spacing w:val="7"/>
          <w:w w:val="105"/>
          <w:sz w:val="17"/>
        </w:rPr>
        <w:t>&lt;/artifactId&gt;</w:t>
      </w:r>
    </w:p>
    <w:p w14:paraId="090B16E9" w14:textId="77777777" w:rsidR="00F454CD" w:rsidRDefault="008671C6">
      <w:pPr>
        <w:pStyle w:val="a4"/>
        <w:numPr>
          <w:ilvl w:val="0"/>
          <w:numId w:val="45"/>
        </w:numPr>
        <w:tabs>
          <w:tab w:val="left" w:pos="1547"/>
          <w:tab w:val="left" w:pos="1548"/>
        </w:tabs>
        <w:spacing w:line="326" w:lineRule="auto"/>
        <w:ind w:left="257" w:right="7113" w:firstLine="0"/>
        <w:rPr>
          <w:sz w:val="17"/>
        </w:rPr>
      </w:pPr>
      <w:r>
        <w:rPr>
          <w:color w:val="117700"/>
          <w:spacing w:val="6"/>
          <w:sz w:val="17"/>
        </w:rPr>
        <w:t>&lt;/dependency&gt;</w:t>
      </w:r>
      <w:r>
        <w:rPr>
          <w:color w:val="999999"/>
          <w:spacing w:val="6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32</w:t>
      </w:r>
    </w:p>
    <w:p w14:paraId="097AA4F7" w14:textId="77777777" w:rsidR="00F454CD" w:rsidRDefault="008671C6">
      <w:pPr>
        <w:pStyle w:val="a4"/>
        <w:numPr>
          <w:ilvl w:val="0"/>
          <w:numId w:val="44"/>
        </w:numPr>
        <w:tabs>
          <w:tab w:val="left" w:pos="1547"/>
          <w:tab w:val="left" w:pos="154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411753AC" w14:textId="77777777" w:rsidR="00F454CD" w:rsidRDefault="008671C6">
      <w:pPr>
        <w:pStyle w:val="a4"/>
        <w:numPr>
          <w:ilvl w:val="0"/>
          <w:numId w:val="44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36F1D350" w14:textId="77777777" w:rsidR="00F454CD" w:rsidRDefault="008671C6">
      <w:pPr>
        <w:pStyle w:val="a4"/>
        <w:numPr>
          <w:ilvl w:val="0"/>
          <w:numId w:val="44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spring-boot-starter-test</w:t>
      </w:r>
      <w:r>
        <w:rPr>
          <w:color w:val="117700"/>
          <w:spacing w:val="7"/>
          <w:w w:val="105"/>
          <w:sz w:val="17"/>
        </w:rPr>
        <w:t>&lt;/artifactId&gt;</w:t>
      </w:r>
    </w:p>
    <w:p w14:paraId="76447821" w14:textId="77777777" w:rsidR="00F454CD" w:rsidRDefault="008671C6">
      <w:pPr>
        <w:pStyle w:val="a4"/>
        <w:numPr>
          <w:ilvl w:val="0"/>
          <w:numId w:val="44"/>
        </w:numPr>
        <w:tabs>
          <w:tab w:val="left" w:pos="1967"/>
          <w:tab w:val="left" w:pos="1968"/>
        </w:tabs>
        <w:spacing w:before="87"/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test</w:t>
      </w:r>
      <w:r>
        <w:rPr>
          <w:color w:val="117700"/>
          <w:spacing w:val="7"/>
          <w:w w:val="105"/>
          <w:sz w:val="17"/>
        </w:rPr>
        <w:t>&lt;/scope&gt;</w:t>
      </w:r>
    </w:p>
    <w:p w14:paraId="3BC1828C" w14:textId="77777777" w:rsidR="00F454CD" w:rsidRDefault="00F454CD">
      <w:pPr>
        <w:rPr>
          <w:sz w:val="17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09BA18BE" w14:textId="77777777" w:rsidR="00F454CD" w:rsidRDefault="008671C6">
      <w:pPr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66AE61B0">
          <v:group id="_x0000_s1460" style="width:490pt;height:210.5pt;mso-position-horizontal-relative:char;mso-position-vertical-relative:line" coordsize="9800,4210">
            <v:shape id="_x0000_s1469" style="position:absolute;left:7;top:7;width:9785;height:4195" coordorigin="8,7" coordsize="9785,4195" path="m9754,4202r-9709,l29,4199r-12,-7l10,4181,8,4164,8,7r9784,l9792,4164r-3,17l9782,4192r-11,7l9754,4202xe" fillcolor="#f8f8f8" stroked="f">
              <v:path arrowok="t"/>
            </v:shape>
            <v:line id="_x0000_s1468" style="position:absolute" from="8,4164" to="8,8" strokecolor="#ddd" strokeweight=".26469mm"/>
            <v:shape id="_x0000_s1467" style="position:absolute;left:7;top:7;width:9785;height:4195" coordorigin="8,8" coordsize="9785,4195" path="m9792,8r,4156l9789,4181r-7,11l9771,4199r-17,3l45,4202r-16,-3l17,4192r-7,-11l8,4164e" filled="f" strokecolor="#ddd" strokeweight=".26469mm">
              <v:path arrowok="t"/>
            </v:shape>
            <v:rect id="_x0000_s1466" style="position:absolute;left:540;top:7;width:9079;height:4097" fillcolor="#f8f8f8" stroked="f"/>
            <v:rect id="_x0000_s1465" style="position:absolute;left:15;top:7;width:526;height:4097" fillcolor="#f8f8f8" stroked="f"/>
            <v:line id="_x0000_s1464" style="position:absolute" from="533,7" to="533,4104" strokecolor="#ddd" strokeweight=".26469mm"/>
            <v:shape id="_x0000_s1463" type="#_x0000_t202" style="position:absolute;left:146;top:57;width:222;height:3958" filled="f" stroked="f">
              <v:textbox inset="0,0,0,0">
                <w:txbxContent>
                  <w:p w14:paraId="6211726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37</w:t>
                    </w:r>
                  </w:p>
                  <w:p w14:paraId="525E11C9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38</w:t>
                    </w:r>
                  </w:p>
                  <w:p w14:paraId="7DDD3358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39</w:t>
                    </w:r>
                  </w:p>
                  <w:p w14:paraId="2A07A351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40</w:t>
                    </w:r>
                  </w:p>
                  <w:p w14:paraId="0211271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41</w:t>
                    </w:r>
                  </w:p>
                  <w:p w14:paraId="6714FD22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42</w:t>
                    </w:r>
                  </w:p>
                  <w:p w14:paraId="2B3FFD83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43</w:t>
                    </w:r>
                  </w:p>
                  <w:p w14:paraId="50ED543E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44</w:t>
                    </w:r>
                  </w:p>
                  <w:p w14:paraId="3BC5BD91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45</w:t>
                    </w:r>
                  </w:p>
                  <w:p w14:paraId="2C0644DC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46</w:t>
                    </w:r>
                  </w:p>
                  <w:p w14:paraId="078C75F4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47</w:t>
                    </w:r>
                  </w:p>
                  <w:p w14:paraId="3295D6C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48</w:t>
                    </w:r>
                  </w:p>
                  <w:p w14:paraId="395E430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49</w:t>
                    </w:r>
                  </w:p>
                  <w:p w14:paraId="703F159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50</w:t>
                    </w:r>
                  </w:p>
                  <w:p w14:paraId="3F2D750A" w14:textId="77777777" w:rsidR="00CA3A11" w:rsidRDefault="00CA3A11">
                    <w:pPr>
                      <w:spacing w:before="72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51</w:t>
                    </w:r>
                  </w:p>
                </w:txbxContent>
              </v:textbox>
            </v:shape>
            <v:shape id="_x0000_s1462" type="#_x0000_t202" style="position:absolute;left:1017;top:57;width:1798;height:446" filled="f" stroked="f">
              <v:textbox inset="0,0,0,0">
                <w:txbxContent>
                  <w:p w14:paraId="056F27B4" w14:textId="77777777" w:rsidR="00CA3A11" w:rsidRDefault="00CA3A11">
                    <w:pPr>
                      <w:spacing w:line="173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  <w:p w14:paraId="1452CCA1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&lt;/dependencies&gt;</w:t>
                    </w:r>
                  </w:p>
                </w:txbxContent>
              </v:textbox>
            </v:shape>
            <v:shape id="_x0000_s1461" type="#_x0000_t202" style="position:absolute;left:596;top:867;width:6840;height:2877" filled="f" stroked="f">
              <v:textbox inset="0,0,0,0">
                <w:txbxContent>
                  <w:p w14:paraId="3B9EE494" w14:textId="77777777" w:rsidR="00CA3A11" w:rsidRDefault="00CA3A11">
                    <w:pPr>
                      <w:spacing w:line="173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&lt;build&gt;</w:t>
                    </w:r>
                  </w:p>
                  <w:p w14:paraId="59B3E485" w14:textId="77777777" w:rsidR="00CA3A11" w:rsidRDefault="00CA3A11">
                    <w:pPr>
                      <w:spacing w:before="71"/>
                      <w:ind w:left="84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&lt;plugins&gt;</w:t>
                    </w:r>
                  </w:p>
                  <w:p w14:paraId="6552AB97" w14:textId="77777777" w:rsidR="00CA3A11" w:rsidRDefault="00CA3A11">
                    <w:pPr>
                      <w:spacing w:before="71"/>
                      <w:ind w:left="126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&lt;plugin&gt;</w:t>
                    </w:r>
                  </w:p>
                  <w:p w14:paraId="2F8DA190" w14:textId="77777777" w:rsidR="00CA3A11" w:rsidRDefault="00CA3A11">
                    <w:pPr>
                      <w:spacing w:before="71"/>
                      <w:ind w:left="168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w w:val="105"/>
                        <w:sz w:val="17"/>
                      </w:rPr>
                      <w:t>&lt;/groupId&gt;</w:t>
                    </w:r>
                  </w:p>
                  <w:p w14:paraId="677BE5C1" w14:textId="77777777" w:rsidR="00CA3A11" w:rsidRDefault="00CA3A11">
                    <w:pPr>
                      <w:spacing w:before="71"/>
                      <w:ind w:left="1680"/>
                      <w:rPr>
                        <w:sz w:val="17"/>
                      </w:rPr>
                    </w:pPr>
                    <w:r>
                      <w:rPr>
                        <w:color w:val="117700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z w:val="17"/>
                      </w:rPr>
                      <w:t>spring-boot-maven-plugin</w:t>
                    </w:r>
                    <w:r>
                      <w:rPr>
                        <w:color w:val="117700"/>
                        <w:sz w:val="17"/>
                      </w:rPr>
                      <w:t>&lt;/artifactId&gt;</w:t>
                    </w:r>
                  </w:p>
                  <w:p w14:paraId="172A1227" w14:textId="77777777" w:rsidR="00CA3A11" w:rsidRDefault="00CA3A11">
                    <w:pPr>
                      <w:spacing w:before="71"/>
                      <w:ind w:left="126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&lt;/plugin&gt;</w:t>
                    </w:r>
                  </w:p>
                  <w:p w14:paraId="4407315E" w14:textId="77777777" w:rsidR="00CA3A11" w:rsidRDefault="00CA3A11">
                    <w:pPr>
                      <w:spacing w:before="71"/>
                      <w:ind w:left="84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&lt;/plugins&gt;</w:t>
                    </w:r>
                  </w:p>
                  <w:p w14:paraId="62FDBCC3" w14:textId="77777777" w:rsidR="00CA3A11" w:rsidRDefault="00CA3A11">
                    <w:pPr>
                      <w:spacing w:before="71"/>
                      <w:ind w:left="420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&lt;/build&gt;</w:t>
                    </w:r>
                  </w:p>
                  <w:p w14:paraId="3B3F67F8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0A847ADA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1769A3F0" w14:textId="77777777" w:rsidR="00CA3A11" w:rsidRDefault="00CA3A11">
                    <w:pPr>
                      <w:spacing w:before="2"/>
                      <w:rPr>
                        <w:sz w:val="16"/>
                      </w:rPr>
                    </w:pPr>
                  </w:p>
                  <w:p w14:paraId="4AC2DE24" w14:textId="77777777" w:rsidR="00CA3A11" w:rsidRDefault="00CA3A11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color w:val="117700"/>
                        <w:w w:val="105"/>
                        <w:sz w:val="17"/>
                      </w:rPr>
                      <w:t>&lt;/project&gt;</w:t>
                    </w:r>
                  </w:p>
                </w:txbxContent>
              </v:textbox>
            </v:shape>
            <w10:anchorlock/>
          </v:group>
        </w:pict>
      </w:r>
    </w:p>
    <w:p w14:paraId="4353E95F" w14:textId="77777777" w:rsidR="00F454CD" w:rsidRDefault="00F454CD">
      <w:pPr>
        <w:spacing w:before="3"/>
        <w:rPr>
          <w:sz w:val="9"/>
        </w:rPr>
      </w:pPr>
    </w:p>
    <w:p w14:paraId="052CABC5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可以使用快速入门的方式创建</w:t>
      </w:r>
      <w:r>
        <w:rPr>
          <w:color w:val="333333"/>
          <w:w w:val="105"/>
        </w:rPr>
        <w:t>Controller</w:t>
      </w:r>
      <w:r>
        <w:rPr>
          <w:rFonts w:ascii="微软雅黑" w:eastAsia="微软雅黑" w:hint="eastAsia"/>
          <w:color w:val="333333"/>
          <w:w w:val="105"/>
        </w:rPr>
        <w:t>进行访问，此处不再赘述</w:t>
      </w:r>
    </w:p>
    <w:p w14:paraId="1DC65845" w14:textId="77777777" w:rsidR="00F454CD" w:rsidRDefault="00F454CD">
      <w:pPr>
        <w:pStyle w:val="a3"/>
        <w:spacing w:before="7"/>
        <w:rPr>
          <w:rFonts w:ascii="微软雅黑"/>
          <w:sz w:val="26"/>
        </w:rPr>
      </w:pPr>
    </w:p>
    <w:p w14:paraId="5D350F47" w14:textId="77777777" w:rsidR="00F454CD" w:rsidRDefault="008671C6">
      <w:pPr>
        <w:pStyle w:val="1"/>
        <w:rPr>
          <w:rFonts w:ascii="微软雅黑" w:eastAsia="微软雅黑"/>
        </w:rPr>
      </w:pPr>
      <w:bookmarkStart w:id="21" w:name="三、SpringBoot原理分析"/>
      <w:bookmarkEnd w:id="21"/>
      <w:r>
        <w:rPr>
          <w:rFonts w:ascii="微软雅黑" w:eastAsia="微软雅黑" w:hint="eastAsia"/>
          <w:color w:val="333333"/>
          <w:w w:val="105"/>
        </w:rPr>
        <w:t>三、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原理分析</w:t>
      </w:r>
    </w:p>
    <w:p w14:paraId="57980A2E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0841CCA1">
          <v:group id="_x0000_s1458" style="width:490pt;height:.75pt;mso-position-horizontal-relative:char;mso-position-vertical-relative:line" coordsize="9800,15">
            <v:line id="_x0000_s1459" style="position:absolute" from="0,8" to="9799,8" strokecolor="#ededed" strokeweight=".26469mm"/>
            <w10:anchorlock/>
          </v:group>
        </w:pict>
      </w:r>
    </w:p>
    <w:p w14:paraId="7ECB7C6B" w14:textId="77777777" w:rsidR="00F454CD" w:rsidRDefault="008671C6">
      <w:pPr>
        <w:pStyle w:val="2"/>
        <w:numPr>
          <w:ilvl w:val="1"/>
          <w:numId w:val="43"/>
        </w:numPr>
        <w:tabs>
          <w:tab w:val="left" w:pos="693"/>
        </w:tabs>
        <w:spacing w:before="66"/>
        <w:rPr>
          <w:rFonts w:ascii="微软雅黑" w:eastAsia="微软雅黑"/>
        </w:rPr>
      </w:pPr>
      <w:bookmarkStart w:id="22" w:name="3.1_起步依赖原理分析"/>
      <w:bookmarkEnd w:id="22"/>
      <w:r>
        <w:rPr>
          <w:rFonts w:ascii="微软雅黑" w:eastAsia="微软雅黑" w:hint="eastAsia"/>
          <w:color w:val="333333"/>
          <w:spacing w:val="2"/>
        </w:rPr>
        <w:t>起步依赖原理分析</w:t>
      </w:r>
    </w:p>
    <w:p w14:paraId="5F7122C9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3ADB6F2">
          <v:group id="_x0000_s1456" style="width:490pt;height:.75pt;mso-position-horizontal-relative:char;mso-position-vertical-relative:line" coordsize="9800,15">
            <v:line id="_x0000_s1457" style="position:absolute" from="0,8" to="9799,8" strokecolor="#ededed" strokeweight=".26469mm"/>
            <w10:anchorlock/>
          </v:group>
        </w:pict>
      </w:r>
    </w:p>
    <w:p w14:paraId="1250540F" w14:textId="77777777" w:rsidR="00F454CD" w:rsidRDefault="008671C6">
      <w:pPr>
        <w:pStyle w:val="3"/>
        <w:numPr>
          <w:ilvl w:val="2"/>
          <w:numId w:val="43"/>
        </w:numPr>
        <w:tabs>
          <w:tab w:val="left" w:pos="858"/>
        </w:tabs>
        <w:spacing w:before="123"/>
      </w:pPr>
      <w:bookmarkStart w:id="23" w:name="3.1.1_分析spring-boot-starter-parent"/>
      <w:bookmarkEnd w:id="23"/>
      <w:r>
        <w:rPr>
          <w:rFonts w:ascii="微软雅黑" w:eastAsia="微软雅黑" w:hint="eastAsia"/>
          <w:color w:val="333333"/>
          <w:spacing w:val="7"/>
          <w:w w:val="105"/>
        </w:rPr>
        <w:t>分析</w:t>
      </w:r>
      <w:r>
        <w:rPr>
          <w:color w:val="333333"/>
          <w:spacing w:val="2"/>
          <w:w w:val="105"/>
        </w:rPr>
        <w:t>spring-boot-starter-parent</w:t>
      </w:r>
    </w:p>
    <w:p w14:paraId="2EB59187" w14:textId="77777777" w:rsidR="00F454CD" w:rsidRDefault="008671C6">
      <w:pPr>
        <w:pStyle w:val="a3"/>
        <w:spacing w:before="142" w:line="206" w:lineRule="auto"/>
        <w:ind w:left="107" w:right="209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2"/>
        </w:rPr>
        <w:t>按住</w:t>
      </w:r>
      <w:r>
        <w:rPr>
          <w:color w:val="333333"/>
          <w:spacing w:val="-2"/>
        </w:rPr>
        <w:t>Ctrl</w:t>
      </w:r>
      <w:r>
        <w:rPr>
          <w:rFonts w:ascii="微软雅黑" w:eastAsia="微软雅黑" w:hint="eastAsia"/>
          <w:color w:val="333333"/>
          <w:spacing w:val="-1"/>
        </w:rPr>
        <w:t>点击</w:t>
      </w:r>
      <w:r>
        <w:rPr>
          <w:color w:val="333333"/>
          <w:spacing w:val="-1"/>
        </w:rPr>
        <w:t>pom.xml</w:t>
      </w:r>
      <w:r>
        <w:rPr>
          <w:rFonts w:ascii="微软雅黑" w:eastAsia="微软雅黑" w:hint="eastAsia"/>
          <w:color w:val="333333"/>
          <w:spacing w:val="-1"/>
        </w:rPr>
        <w:t>中的</w:t>
      </w:r>
      <w:r>
        <w:rPr>
          <w:color w:val="333333"/>
          <w:spacing w:val="-1"/>
        </w:rPr>
        <w:t>spring-boot-starter-parent</w:t>
      </w:r>
      <w:r>
        <w:rPr>
          <w:rFonts w:ascii="微软雅黑" w:eastAsia="微软雅黑" w:hint="eastAsia"/>
          <w:color w:val="333333"/>
          <w:spacing w:val="-1"/>
        </w:rPr>
        <w:t>，跳转到了</w:t>
      </w:r>
      <w:r>
        <w:rPr>
          <w:color w:val="333333"/>
          <w:spacing w:val="-1"/>
        </w:rPr>
        <w:t>spring-boot-starter-parent</w:t>
      </w:r>
      <w:r>
        <w:rPr>
          <w:rFonts w:ascii="微软雅黑" w:eastAsia="微软雅黑" w:hint="eastAsia"/>
          <w:color w:val="333333"/>
          <w:spacing w:val="-1"/>
        </w:rPr>
        <w:t>的</w:t>
      </w:r>
      <w:r>
        <w:rPr>
          <w:color w:val="333333"/>
          <w:spacing w:val="-1"/>
        </w:rPr>
        <w:t>pom.xml</w:t>
      </w:r>
      <w:r>
        <w:rPr>
          <w:rFonts w:ascii="微软雅黑" w:eastAsia="微软雅黑" w:hint="eastAsia"/>
          <w:color w:val="333333"/>
          <w:spacing w:val="-1"/>
        </w:rPr>
        <w:t>，</w:t>
      </w:r>
      <w:r>
        <w:rPr>
          <w:color w:val="333333"/>
          <w:spacing w:val="-1"/>
        </w:rPr>
        <w:t>xml</w:t>
      </w:r>
      <w:r>
        <w:rPr>
          <w:rFonts w:ascii="微软雅黑" w:eastAsia="微软雅黑" w:hint="eastAsia"/>
          <w:color w:val="333333"/>
          <w:spacing w:val="-1"/>
        </w:rPr>
        <w:t xml:space="preserve">配  </w:t>
      </w:r>
      <w:r>
        <w:rPr>
          <w:rFonts w:ascii="微软雅黑" w:eastAsia="微软雅黑" w:hint="eastAsia"/>
          <w:color w:val="333333"/>
          <w:w w:val="105"/>
        </w:rPr>
        <w:t>置如下（只摘抄了部分重点配置）：</w:t>
      </w:r>
    </w:p>
    <w:p w14:paraId="069CA5DD" w14:textId="77777777" w:rsidR="00F454CD" w:rsidRDefault="008671C6">
      <w:pPr>
        <w:pStyle w:val="a3"/>
        <w:spacing w:before="8"/>
        <w:rPr>
          <w:rFonts w:ascii="微软雅黑"/>
          <w:sz w:val="9"/>
        </w:rPr>
      </w:pPr>
      <w:r>
        <w:pict w14:anchorId="2A50280C">
          <v:group id="_x0000_s1449" style="position:absolute;margin-left:52.5pt;margin-top:10.7pt;width:490pt;height:99.05pt;z-index:-251588608;mso-wrap-distance-left:0;mso-wrap-distance-right:0;mso-position-horizontal-relative:page" coordorigin="1050,214" coordsize="9800,1981">
            <v:shape id="_x0000_s1455" style="position:absolute;left:1057;top:221;width:9785;height:1966" coordorigin="1058,222" coordsize="9785,1966" path="m10805,2188r-9710,l1079,2185r-12,-7l1060,2166r-2,-16l1058,259r2,-16l1067,231r12,-7l1095,222r9710,l10821,224r12,7l10840,243r2,16l10842,2150r-2,16l10833,2178r-12,7l10805,2188xe" fillcolor="#f8f8f8" stroked="f">
              <v:path arrowok="t"/>
            </v:shape>
            <v:shape id="_x0000_s1454" style="position:absolute;left:1057;top:221;width:9785;height:1966" coordorigin="1058,222" coordsize="9785,1966" path="m1058,2150r,-1891l1060,243r7,-12l1079,224r16,-2l10805,222r16,2l10833,231r7,12l10842,259r,1891l10840,2166r-7,12l10821,2185r-16,3l1095,2188r-16,-3l1067,2178r-7,-12l1058,2150xe" filled="f" strokecolor="#ddd" strokeweight=".26469mm">
              <v:path arrowok="t"/>
            </v:shape>
            <v:rect id="_x0000_s1453" style="position:absolute;left:1470;top:349;width:9199;height:1741" fillcolor="#f8f8f8" stroked="f"/>
            <v:rect id="_x0000_s1452" style="position:absolute;left:1065;top:349;width:406;height:1741" fillcolor="#f8f8f8" stroked="f"/>
            <v:line id="_x0000_s1451" style="position:absolute" from="1463,349" to="1463,2090" strokecolor="#ddd" strokeweight=".26469mm"/>
            <v:shape id="_x0000_s1450" type="#_x0000_t202" style="position:absolute;left:1076;top:236;width:9748;height:1938" filled="f" stroked="f">
              <v:textbox inset="0,0,0,0">
                <w:txbxContent>
                  <w:p w14:paraId="5A5ACC7D" w14:textId="77777777" w:rsidR="00CA3A11" w:rsidRDefault="00CA3A11">
                    <w:pPr>
                      <w:spacing w:before="9"/>
                      <w:rPr>
                        <w:rFonts w:ascii="微软雅黑"/>
                        <w:sz w:val="11"/>
                      </w:rPr>
                    </w:pPr>
                  </w:p>
                  <w:p w14:paraId="6863BA63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&lt;parent&gt;</w:t>
                    </w:r>
                  </w:p>
                  <w:p w14:paraId="54F26625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72456EC8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spring-boot-dependencies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6CB7EA96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2.0.1.RELEASE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&lt;/version&gt;</w:t>
                    </w:r>
                  </w:p>
                  <w:p w14:paraId="66AF671D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&lt;relativePath&gt;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../../spring-boot-dependencies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&lt;/relativePath&gt;</w:t>
                    </w:r>
                  </w:p>
                  <w:p w14:paraId="7213AFA7" w14:textId="77777777" w:rsidR="00CA3A11" w:rsidRDefault="00CA3A11">
                    <w:pPr>
                      <w:numPr>
                        <w:ilvl w:val="0"/>
                        <w:numId w:val="42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&lt;/parent&gt;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93BD24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38CBEE36" w14:textId="77777777" w:rsidR="00F454CD" w:rsidRDefault="008671C6">
      <w:pPr>
        <w:pStyle w:val="a3"/>
        <w:spacing w:before="58" w:line="325" w:lineRule="exact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按住</w:t>
      </w:r>
      <w:r>
        <w:rPr>
          <w:color w:val="333333"/>
        </w:rPr>
        <w:t>Ctrl</w:t>
      </w:r>
      <w:r>
        <w:rPr>
          <w:rFonts w:ascii="微软雅黑" w:eastAsia="微软雅黑" w:hint="eastAsia"/>
          <w:color w:val="333333"/>
        </w:rPr>
        <w:t>点击</w:t>
      </w:r>
      <w:r>
        <w:rPr>
          <w:color w:val="333333"/>
        </w:rPr>
        <w:t>pom.xml</w:t>
      </w:r>
      <w:r>
        <w:rPr>
          <w:rFonts w:ascii="微软雅黑" w:eastAsia="微软雅黑" w:hint="eastAsia"/>
          <w:color w:val="333333"/>
        </w:rPr>
        <w:t>中的</w:t>
      </w:r>
      <w:r>
        <w:rPr>
          <w:color w:val="333333"/>
        </w:rPr>
        <w:t>spring-boot-starter-dependencies</w:t>
      </w:r>
      <w:r>
        <w:rPr>
          <w:rFonts w:ascii="微软雅黑" w:eastAsia="微软雅黑" w:hint="eastAsia"/>
          <w:color w:val="333333"/>
        </w:rPr>
        <w:t>，跳转到了</w:t>
      </w:r>
      <w:r>
        <w:rPr>
          <w:color w:val="333333"/>
        </w:rPr>
        <w:t>spring-boot-starter-dependencies</w:t>
      </w:r>
      <w:r>
        <w:rPr>
          <w:rFonts w:ascii="微软雅黑" w:eastAsia="微软雅黑" w:hint="eastAsia"/>
          <w:color w:val="333333"/>
        </w:rPr>
        <w:t>的</w:t>
      </w:r>
    </w:p>
    <w:p w14:paraId="027E692F" w14:textId="753BBFCF" w:rsidR="00F454CD" w:rsidRDefault="008671C6">
      <w:pPr>
        <w:pStyle w:val="a3"/>
        <w:spacing w:line="325" w:lineRule="exact"/>
        <w:ind w:left="107"/>
        <w:rPr>
          <w:rFonts w:ascii="微软雅黑" w:eastAsia="微软雅黑"/>
          <w:color w:val="333333"/>
          <w:w w:val="105"/>
        </w:rPr>
      </w:pPr>
      <w:r>
        <w:rPr>
          <w:color w:val="333333"/>
          <w:w w:val="105"/>
        </w:rPr>
        <w:t>pom.xml</w:t>
      </w:r>
      <w:r>
        <w:rPr>
          <w:rFonts w:ascii="微软雅黑" w:eastAsia="微软雅黑" w:hint="eastAsia"/>
          <w:color w:val="333333"/>
          <w:w w:val="105"/>
        </w:rPr>
        <w:t>，</w:t>
      </w:r>
      <w:r>
        <w:rPr>
          <w:color w:val="333333"/>
          <w:w w:val="105"/>
        </w:rPr>
        <w:t>xml</w:t>
      </w:r>
      <w:r>
        <w:rPr>
          <w:rFonts w:ascii="微软雅黑" w:eastAsia="微软雅黑" w:hint="eastAsia"/>
          <w:color w:val="333333"/>
          <w:w w:val="105"/>
        </w:rPr>
        <w:t>配置如下（只摘抄了部分重点配置）：</w:t>
      </w:r>
    </w:p>
    <w:p w14:paraId="103A54D9" w14:textId="5943889E" w:rsidR="00324534" w:rsidRDefault="00324534">
      <w:pPr>
        <w:pStyle w:val="a3"/>
        <w:spacing w:line="325" w:lineRule="exact"/>
        <w:ind w:left="107"/>
        <w:rPr>
          <w:rFonts w:ascii="微软雅黑" w:eastAsia="微软雅黑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dependencyManagement元素中声明所依赖的jar包的版本号等信息，所有子项目再次引入此依赖jar包时则无需显式的列出版本号。Maven会沿着父子层级向上寻找拥有dependencyManagement 元素的项目，然后使用它指定的版本号。</w:t>
      </w:r>
    </w:p>
    <w:p w14:paraId="4695E234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601D2ECC">
          <v:group id="_x0000_s1440" style="position:absolute;margin-left:52.5pt;margin-top:10.05pt;width:490pt;height:157.95pt;z-index:-251584512;mso-wrap-distance-left:0;mso-wrap-distance-right:0;mso-position-horizontal-relative:page" coordorigin="1050,201" coordsize="9800,3159">
            <v:shape id="_x0000_s1448" style="position:absolute;left:1057;top:208;width:9785;height:3144" coordorigin="1058,209" coordsize="9785,3144" path="m10842,3352r-9784,l1058,246r2,-16l1067,218r12,-7l1095,209r9710,l10821,211r12,7l10840,230r2,16l10842,3352xe" fillcolor="#f8f8f8" stroked="f">
              <v:path arrowok="t"/>
            </v:shape>
            <v:shape id="_x0000_s1447" style="position:absolute;left:1057;top:208;width:9785;height:3144" coordorigin="1058,209" coordsize="9785,3144" path="m1058,3352r,-3106l1060,230r7,-12l1079,211r16,-2l10805,209r16,2l10833,218r7,12l10842,246r,3106e" filled="f" strokecolor="#ddd" strokeweight=".26469mm">
              <v:path arrowok="t"/>
            </v:shape>
            <v:rect id="_x0000_s1446" style="position:absolute;left:1590;top:321;width:9079;height:3032" fillcolor="#f8f8f8" stroked="f"/>
            <v:rect id="_x0000_s1445" style="position:absolute;left:1065;top:321;width:526;height:3032" fillcolor="#f8f8f8" stroked="f"/>
            <v:line id="_x0000_s1444" style="position:absolute" from="1583,321" to="1583,3352" strokecolor="#ddd" strokeweight=".26469mm"/>
            <v:shape id="_x0000_s1443" type="#_x0000_t202" style="position:absolute;left:1302;top:445;width:6345;height:2337" filled="f" stroked="f">
              <v:textbox inset="0,0,0,0">
                <w:txbxContent>
                  <w:p w14:paraId="4827EAB8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345"/>
                        <w:tab w:val="left" w:pos="346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&lt;properties&gt;</w:t>
                    </w:r>
                  </w:p>
                  <w:p w14:paraId="3E647FC4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&lt;activemq.version&gt;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5.15.3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&lt;/activemq.version&gt;</w:t>
                    </w:r>
                  </w:p>
                  <w:p w14:paraId="308663C3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&lt;antlr2.version&gt;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2.7.7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&lt;/antlr2.version&gt;</w:t>
                    </w:r>
                  </w:p>
                  <w:p w14:paraId="2EADF659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sz w:val="17"/>
                      </w:rPr>
                      <w:t>&lt;appengine-sdk.version&gt;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1.9.63</w:t>
                    </w:r>
                    <w:r>
                      <w:rPr>
                        <w:color w:val="117700"/>
                        <w:spacing w:val="7"/>
                        <w:sz w:val="17"/>
                      </w:rPr>
                      <w:t>&lt;/appengine-sdk.version&gt;</w:t>
                    </w:r>
                  </w:p>
                  <w:p w14:paraId="62D08B3F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&lt;artemis.version&gt;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2.4.0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&lt;/artemis.version&gt;</w:t>
                    </w:r>
                  </w:p>
                  <w:p w14:paraId="757AE4B2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&lt;aspectj.version&gt;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1.8.13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&lt;/aspectj.version&gt;</w:t>
                    </w:r>
                  </w:p>
                  <w:p w14:paraId="06A487B0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&lt;assertj.version&gt;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3.9.1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&lt;/assertj.version&gt;</w:t>
                    </w:r>
                  </w:p>
                  <w:p w14:paraId="70F62AB3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&lt;atomikos.version&gt;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4.0.6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&lt;/atomikos.version&gt;</w:t>
                    </w:r>
                  </w:p>
                  <w:p w14:paraId="2ED104F9" w14:textId="77777777" w:rsidR="00CA3A11" w:rsidRDefault="00CA3A11">
                    <w:pPr>
                      <w:numPr>
                        <w:ilvl w:val="0"/>
                        <w:numId w:val="41"/>
                      </w:numPr>
                      <w:tabs>
                        <w:tab w:val="left" w:pos="765"/>
                        <w:tab w:val="left" w:pos="766"/>
                      </w:tabs>
                      <w:spacing w:before="71"/>
                      <w:ind w:left="765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&lt;bitronix.version&gt;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2.1.4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&lt;/bitronix.version&gt;</w:t>
                    </w:r>
                  </w:p>
                </w:txbxContent>
              </v:textbox>
            </v:shape>
            <v:shape id="_x0000_s1442" type="#_x0000_t202" style="position:absolute;left:1197;top:3131;width:222;height:176" filled="f" stroked="f">
              <v:textbox inset="0,0,0,0">
                <w:txbxContent>
                  <w:p w14:paraId="7905C4AA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10</w:t>
                    </w:r>
                  </w:p>
                </w:txbxContent>
              </v:textbox>
            </v:shape>
            <v:shape id="_x0000_s1441" type="#_x0000_t202" style="position:absolute;left:2067;top:3131;width:7995;height:176" filled="f" stroked="f">
              <v:textbox inset="0,0,0,0">
                <w:txbxContent>
                  <w:p w14:paraId="2DB37247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117700"/>
                        <w:sz w:val="17"/>
                      </w:rPr>
                      <w:t>&lt;build-helper-maven-plugin.version&gt;</w:t>
                    </w:r>
                    <w:r>
                      <w:rPr>
                        <w:color w:val="333333"/>
                        <w:sz w:val="17"/>
                      </w:rPr>
                      <w:t>3.0.0</w:t>
                    </w:r>
                    <w:r>
                      <w:rPr>
                        <w:color w:val="117700"/>
                        <w:sz w:val="17"/>
                      </w:rPr>
                      <w:t>&lt;/build-helper-maven-plugin.version&gt;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13AC39" w14:textId="77777777" w:rsidR="00F454CD" w:rsidRDefault="00F454CD">
      <w:pPr>
        <w:rPr>
          <w:rFonts w:ascii="微软雅黑"/>
          <w:sz w:val="8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30C2F48E" w14:textId="77777777" w:rsidR="00F454CD" w:rsidRDefault="008671C6">
      <w:pPr>
        <w:tabs>
          <w:tab w:val="left" w:pos="1127"/>
        </w:tabs>
        <w:spacing w:before="63" w:line="326" w:lineRule="auto"/>
        <w:ind w:left="257" w:right="3961"/>
        <w:rPr>
          <w:sz w:val="17"/>
        </w:rPr>
      </w:pPr>
      <w:r>
        <w:lastRenderedPageBreak/>
        <w:pict w14:anchorId="5A992B2A">
          <v:group id="_x0000_s1435" style="position:absolute;left:0;text-align:left;margin-left:52.5pt;margin-top:1.6pt;width:490pt;height:548.15pt;z-index:-254141440;mso-position-horizontal-relative:page" coordorigin="1050,32" coordsize="9800,10963">
            <v:shape id="_x0000_s1439" style="position:absolute;left:1057;top:39;width:9785;height:10948" coordorigin="1058,39" coordsize="9785,10948" path="m10805,10986r-9710,l1079,10984r-12,-7l1060,10965r-2,-16l1058,39r9784,l10842,10949r-2,16l10833,10977r-12,7l10805,10986xe" fillcolor="#f8f8f8" stroked="f">
              <v:path arrowok="t"/>
            </v:shape>
            <v:shape id="_x0000_s1438" style="position:absolute;left:1410;top:-231891;width:13040;height:14590" coordorigin="1410,-231891" coordsize="13040,14590" o:spt="100" adj="0,,0" path="m1058,10949l1058,39t9784,l10842,10949r-2,16l10833,10977r-12,7l10805,10986r-9710,l1079,10984r-12,-7l1060,10965r-2,-16e" filled="f" strokecolor="#ddd" strokeweight=".26469mm">
              <v:stroke joinstyle="round"/>
              <v:formulas/>
              <v:path arrowok="t" o:connecttype="segments"/>
            </v:shape>
            <v:shape id="_x0000_s1437" style="position:absolute;left:1065;top:39;width:9605;height:10850" coordorigin="1065,39" coordsize="9605,10850" path="m10669,39r-9078,l1065,39r,10850l1591,10889r9078,l10669,39e" fillcolor="#f8f8f8" stroked="f">
              <v:path arrowok="t"/>
            </v:shape>
            <v:line id="_x0000_s1436" style="position:absolute" from="1583,39" to="1583,10889" strokecolor="#ddd" strokeweight=".26469mm"/>
            <w10:wrap anchorx="page"/>
          </v:group>
        </w:pict>
      </w:r>
      <w:r>
        <w:rPr>
          <w:color w:val="999999"/>
          <w:spacing w:val="4"/>
          <w:w w:val="105"/>
          <w:sz w:val="17"/>
        </w:rPr>
        <w:t>11</w:t>
      </w:r>
      <w:r>
        <w:rPr>
          <w:color w:val="999999"/>
          <w:spacing w:val="4"/>
          <w:w w:val="105"/>
          <w:sz w:val="17"/>
        </w:rPr>
        <w:tab/>
      </w:r>
      <w:r>
        <w:rPr>
          <w:color w:val="117700"/>
          <w:spacing w:val="7"/>
          <w:sz w:val="17"/>
        </w:rPr>
        <w:t>&lt;byte-buddy.version&gt;</w:t>
      </w:r>
      <w:r>
        <w:rPr>
          <w:color w:val="333333"/>
          <w:spacing w:val="7"/>
          <w:sz w:val="17"/>
        </w:rPr>
        <w:t>1.7.11</w:t>
      </w:r>
      <w:r>
        <w:rPr>
          <w:color w:val="117700"/>
          <w:spacing w:val="7"/>
          <w:sz w:val="17"/>
        </w:rPr>
        <w:t>&lt;/byte-buddy.version&gt;</w:t>
      </w:r>
      <w:r>
        <w:rPr>
          <w:color w:val="999999"/>
          <w:spacing w:val="7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12</w:t>
      </w:r>
      <w:r>
        <w:rPr>
          <w:color w:val="999999"/>
          <w:spacing w:val="4"/>
          <w:w w:val="105"/>
          <w:sz w:val="17"/>
        </w:rPr>
        <w:tab/>
      </w:r>
      <w:r>
        <w:rPr>
          <w:color w:val="333333"/>
          <w:spacing w:val="5"/>
          <w:w w:val="105"/>
          <w:sz w:val="17"/>
        </w:rPr>
        <w:t>... ...</w:t>
      </w:r>
      <w:r>
        <w:rPr>
          <w:color w:val="333333"/>
          <w:spacing w:val="25"/>
          <w:w w:val="105"/>
          <w:sz w:val="17"/>
        </w:rPr>
        <w:t xml:space="preserve"> </w:t>
      </w:r>
      <w:r>
        <w:rPr>
          <w:color w:val="333333"/>
          <w:spacing w:val="5"/>
          <w:w w:val="105"/>
          <w:sz w:val="17"/>
        </w:rPr>
        <w:t>...</w:t>
      </w:r>
    </w:p>
    <w:p w14:paraId="422CAA27" w14:textId="77777777" w:rsidR="00F454CD" w:rsidRDefault="008671C6">
      <w:pPr>
        <w:pStyle w:val="a4"/>
        <w:numPr>
          <w:ilvl w:val="0"/>
          <w:numId w:val="40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&lt;/properties&gt;</w:t>
      </w:r>
    </w:p>
    <w:p w14:paraId="46886758" w14:textId="77777777" w:rsidR="00F454CD" w:rsidRDefault="008671C6">
      <w:pPr>
        <w:pStyle w:val="a4"/>
        <w:numPr>
          <w:ilvl w:val="0"/>
          <w:numId w:val="40"/>
        </w:numPr>
        <w:tabs>
          <w:tab w:val="left" w:pos="707"/>
          <w:tab w:val="left" w:pos="708"/>
        </w:tabs>
        <w:rPr>
          <w:sz w:val="17"/>
        </w:rPr>
      </w:pPr>
      <w:r>
        <w:rPr>
          <w:color w:val="117700"/>
          <w:spacing w:val="7"/>
          <w:w w:val="105"/>
          <w:sz w:val="17"/>
        </w:rPr>
        <w:t>&lt;dependencyManagement&gt;</w:t>
      </w:r>
    </w:p>
    <w:p w14:paraId="79F17840" w14:textId="77777777" w:rsidR="00F454CD" w:rsidRDefault="008671C6">
      <w:pPr>
        <w:pStyle w:val="a4"/>
        <w:numPr>
          <w:ilvl w:val="0"/>
          <w:numId w:val="40"/>
        </w:numPr>
        <w:tabs>
          <w:tab w:val="left" w:pos="1127"/>
          <w:tab w:val="left" w:pos="1128"/>
        </w:tabs>
        <w:spacing w:before="72"/>
        <w:ind w:left="1127" w:hanging="87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&lt;dependencies&gt;</w:t>
      </w:r>
    </w:p>
    <w:p w14:paraId="3F9F34EC" w14:textId="77777777" w:rsidR="00F454CD" w:rsidRDefault="008671C6">
      <w:pPr>
        <w:pStyle w:val="a4"/>
        <w:numPr>
          <w:ilvl w:val="0"/>
          <w:numId w:val="40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59BE1D5F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6D79A4F8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</w:t>
      </w:r>
      <w:r>
        <w:rPr>
          <w:color w:val="117700"/>
          <w:spacing w:val="7"/>
          <w:w w:val="105"/>
          <w:sz w:val="17"/>
        </w:rPr>
        <w:t>&lt;/artifactId&gt;</w:t>
      </w:r>
    </w:p>
    <w:p w14:paraId="6EBAA7AA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09BF226B" w14:textId="77777777" w:rsidR="00F454CD" w:rsidRDefault="008671C6">
      <w:pPr>
        <w:pStyle w:val="a4"/>
        <w:numPr>
          <w:ilvl w:val="0"/>
          <w:numId w:val="40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04980784" w14:textId="77777777" w:rsidR="00F454CD" w:rsidRDefault="008671C6">
      <w:pPr>
        <w:pStyle w:val="a4"/>
        <w:numPr>
          <w:ilvl w:val="0"/>
          <w:numId w:val="40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5764FF9C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58AEE766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spring-boot-test</w:t>
      </w:r>
      <w:r>
        <w:rPr>
          <w:color w:val="117700"/>
          <w:spacing w:val="7"/>
          <w:w w:val="105"/>
          <w:sz w:val="17"/>
        </w:rPr>
        <w:t>&lt;/artifactId&gt;</w:t>
      </w:r>
    </w:p>
    <w:p w14:paraId="48F02B31" w14:textId="77777777" w:rsidR="00F454CD" w:rsidRDefault="008671C6">
      <w:pPr>
        <w:pStyle w:val="a4"/>
        <w:numPr>
          <w:ilvl w:val="0"/>
          <w:numId w:val="40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40B5C94C" w14:textId="77777777" w:rsidR="00F454CD" w:rsidRDefault="008671C6">
      <w:pPr>
        <w:pStyle w:val="a4"/>
        <w:numPr>
          <w:ilvl w:val="0"/>
          <w:numId w:val="40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18F841ED" w14:textId="77777777" w:rsidR="00F454CD" w:rsidRDefault="008671C6">
      <w:pPr>
        <w:tabs>
          <w:tab w:val="left" w:pos="1547"/>
        </w:tabs>
        <w:spacing w:before="71"/>
        <w:ind w:left="257"/>
        <w:rPr>
          <w:sz w:val="17"/>
        </w:rPr>
      </w:pPr>
      <w:r>
        <w:rPr>
          <w:color w:val="999999"/>
          <w:spacing w:val="4"/>
          <w:w w:val="105"/>
          <w:sz w:val="17"/>
        </w:rPr>
        <w:t>26</w:t>
      </w:r>
      <w:r>
        <w:rPr>
          <w:color w:val="999999"/>
          <w:spacing w:val="4"/>
          <w:w w:val="105"/>
          <w:sz w:val="17"/>
        </w:rPr>
        <w:tab/>
      </w:r>
      <w:r>
        <w:rPr>
          <w:color w:val="333333"/>
          <w:spacing w:val="5"/>
          <w:w w:val="105"/>
          <w:sz w:val="17"/>
        </w:rPr>
        <w:t>... ...</w:t>
      </w:r>
      <w:r>
        <w:rPr>
          <w:color w:val="333333"/>
          <w:spacing w:val="25"/>
          <w:w w:val="105"/>
          <w:sz w:val="17"/>
        </w:rPr>
        <w:t xml:space="preserve"> </w:t>
      </w:r>
      <w:r>
        <w:rPr>
          <w:color w:val="333333"/>
          <w:spacing w:val="5"/>
          <w:w w:val="105"/>
          <w:sz w:val="17"/>
        </w:rPr>
        <w:t>...</w:t>
      </w:r>
    </w:p>
    <w:p w14:paraId="0705E85C" w14:textId="77777777" w:rsidR="00F454CD" w:rsidRDefault="008671C6">
      <w:pPr>
        <w:pStyle w:val="a4"/>
        <w:numPr>
          <w:ilvl w:val="0"/>
          <w:numId w:val="39"/>
        </w:numPr>
        <w:tabs>
          <w:tab w:val="left" w:pos="1127"/>
          <w:tab w:val="left" w:pos="1128"/>
        </w:tabs>
        <w:rPr>
          <w:sz w:val="17"/>
        </w:rPr>
      </w:pPr>
      <w:r>
        <w:rPr>
          <w:color w:val="117700"/>
          <w:spacing w:val="7"/>
          <w:w w:val="105"/>
          <w:sz w:val="17"/>
        </w:rPr>
        <w:t>&lt;/dependencies&gt;</w:t>
      </w:r>
    </w:p>
    <w:p w14:paraId="08AFBAF0" w14:textId="77777777" w:rsidR="00F454CD" w:rsidRDefault="008671C6">
      <w:pPr>
        <w:pStyle w:val="a4"/>
        <w:numPr>
          <w:ilvl w:val="0"/>
          <w:numId w:val="39"/>
        </w:numPr>
        <w:tabs>
          <w:tab w:val="left" w:pos="707"/>
          <w:tab w:val="left" w:pos="708"/>
        </w:tabs>
        <w:ind w:left="707" w:hanging="45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&lt;/dependencyManagement&gt;</w:t>
      </w:r>
    </w:p>
    <w:p w14:paraId="58A32E6D" w14:textId="77777777" w:rsidR="00F454CD" w:rsidRDefault="008671C6">
      <w:pPr>
        <w:pStyle w:val="a4"/>
        <w:numPr>
          <w:ilvl w:val="0"/>
          <w:numId w:val="39"/>
        </w:numPr>
        <w:tabs>
          <w:tab w:val="left" w:pos="707"/>
          <w:tab w:val="left" w:pos="708"/>
        </w:tabs>
        <w:ind w:left="707" w:hanging="451"/>
        <w:rPr>
          <w:sz w:val="17"/>
        </w:rPr>
      </w:pPr>
      <w:r>
        <w:rPr>
          <w:color w:val="117700"/>
          <w:spacing w:val="6"/>
          <w:w w:val="105"/>
          <w:sz w:val="17"/>
        </w:rPr>
        <w:t>&lt;build&gt;</w:t>
      </w:r>
    </w:p>
    <w:p w14:paraId="0738F001" w14:textId="77777777" w:rsidR="00F454CD" w:rsidRDefault="008671C6">
      <w:pPr>
        <w:pStyle w:val="a4"/>
        <w:numPr>
          <w:ilvl w:val="0"/>
          <w:numId w:val="39"/>
        </w:numPr>
        <w:tabs>
          <w:tab w:val="left" w:pos="1127"/>
          <w:tab w:val="left" w:pos="1128"/>
        </w:tabs>
        <w:rPr>
          <w:sz w:val="17"/>
        </w:rPr>
      </w:pPr>
      <w:r>
        <w:rPr>
          <w:color w:val="117700"/>
          <w:spacing w:val="7"/>
          <w:w w:val="105"/>
          <w:sz w:val="17"/>
        </w:rPr>
        <w:t>&lt;pluginManagement&gt;</w:t>
      </w:r>
    </w:p>
    <w:p w14:paraId="2E5C1920" w14:textId="77777777" w:rsidR="00F454CD" w:rsidRDefault="008671C6">
      <w:pPr>
        <w:pStyle w:val="a4"/>
        <w:numPr>
          <w:ilvl w:val="0"/>
          <w:numId w:val="39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&lt;plugins&gt;</w:t>
      </w:r>
    </w:p>
    <w:p w14:paraId="1E3CB466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spacing w:before="72"/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&lt;plugin&gt;</w:t>
      </w:r>
    </w:p>
    <w:p w14:paraId="19E16361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org.jetbrains.kotlin</w:t>
      </w:r>
      <w:r>
        <w:rPr>
          <w:color w:val="117700"/>
          <w:spacing w:val="7"/>
          <w:w w:val="105"/>
          <w:sz w:val="17"/>
        </w:rPr>
        <w:t>&lt;/groupId&gt;</w:t>
      </w:r>
    </w:p>
    <w:p w14:paraId="76AE4E29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kotlin-maven-plugin</w:t>
      </w:r>
      <w:r>
        <w:rPr>
          <w:color w:val="117700"/>
          <w:spacing w:val="7"/>
          <w:w w:val="105"/>
          <w:sz w:val="17"/>
        </w:rPr>
        <w:t>&lt;/artifactId&gt;</w:t>
      </w:r>
    </w:p>
    <w:p w14:paraId="17F97781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${kotlin.version}</w:t>
      </w:r>
      <w:r>
        <w:rPr>
          <w:color w:val="117700"/>
          <w:spacing w:val="7"/>
          <w:w w:val="105"/>
          <w:sz w:val="17"/>
        </w:rPr>
        <w:t>&lt;/version&gt;</w:t>
      </w:r>
    </w:p>
    <w:p w14:paraId="586A4609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&lt;/plugin&gt;</w:t>
      </w:r>
    </w:p>
    <w:p w14:paraId="000DADA0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&lt;plugin&gt;</w:t>
      </w:r>
    </w:p>
    <w:p w14:paraId="27CA8B40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org.jooq</w:t>
      </w:r>
      <w:r>
        <w:rPr>
          <w:color w:val="117700"/>
          <w:spacing w:val="7"/>
          <w:w w:val="105"/>
          <w:sz w:val="17"/>
        </w:rPr>
        <w:t>&lt;/groupId&gt;</w:t>
      </w:r>
    </w:p>
    <w:p w14:paraId="204CCB9A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jooq-codegen-maven</w:t>
      </w:r>
      <w:r>
        <w:rPr>
          <w:color w:val="117700"/>
          <w:spacing w:val="7"/>
          <w:w w:val="105"/>
          <w:sz w:val="17"/>
        </w:rPr>
        <w:t>&lt;/artifactId&gt;</w:t>
      </w:r>
    </w:p>
    <w:p w14:paraId="3D2BA0A5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${jooq.version}</w:t>
      </w:r>
      <w:r>
        <w:rPr>
          <w:color w:val="117700"/>
          <w:spacing w:val="7"/>
          <w:w w:val="105"/>
          <w:sz w:val="17"/>
        </w:rPr>
        <w:t>&lt;/version&gt;</w:t>
      </w:r>
    </w:p>
    <w:p w14:paraId="4DBEC1A4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&lt;/plugin&gt;</w:t>
      </w:r>
    </w:p>
    <w:p w14:paraId="2A179968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&lt;plugin&gt;</w:t>
      </w:r>
    </w:p>
    <w:p w14:paraId="6664E2AD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4758F405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spring-boot-maven-plugin</w:t>
      </w:r>
      <w:r>
        <w:rPr>
          <w:color w:val="117700"/>
          <w:spacing w:val="7"/>
          <w:w w:val="105"/>
          <w:sz w:val="17"/>
        </w:rPr>
        <w:t>&lt;/artifactId&gt;</w:t>
      </w:r>
    </w:p>
    <w:p w14:paraId="3A96303E" w14:textId="77777777" w:rsidR="00F454CD" w:rsidRDefault="008671C6">
      <w:pPr>
        <w:pStyle w:val="a4"/>
        <w:numPr>
          <w:ilvl w:val="0"/>
          <w:numId w:val="39"/>
        </w:numPr>
        <w:tabs>
          <w:tab w:val="left" w:pos="2388"/>
          <w:tab w:val="left" w:pos="2389"/>
        </w:tabs>
        <w:ind w:left="2388" w:hanging="2132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2EC59EDB" w14:textId="77777777" w:rsidR="00F454CD" w:rsidRDefault="008671C6">
      <w:pPr>
        <w:pStyle w:val="a4"/>
        <w:numPr>
          <w:ilvl w:val="0"/>
          <w:numId w:val="39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&lt;/plugin&gt;</w:t>
      </w:r>
    </w:p>
    <w:p w14:paraId="6E6BF359" w14:textId="77777777" w:rsidR="00F454CD" w:rsidRDefault="008671C6">
      <w:pPr>
        <w:tabs>
          <w:tab w:val="left" w:pos="1967"/>
        </w:tabs>
        <w:spacing w:before="71"/>
        <w:ind w:left="257"/>
        <w:rPr>
          <w:sz w:val="17"/>
        </w:rPr>
      </w:pPr>
      <w:r>
        <w:rPr>
          <w:color w:val="999999"/>
          <w:spacing w:val="4"/>
          <w:w w:val="105"/>
          <w:sz w:val="17"/>
        </w:rPr>
        <w:t>47</w:t>
      </w:r>
      <w:r>
        <w:rPr>
          <w:color w:val="999999"/>
          <w:spacing w:val="4"/>
          <w:w w:val="105"/>
          <w:sz w:val="17"/>
        </w:rPr>
        <w:tab/>
      </w:r>
      <w:r>
        <w:rPr>
          <w:color w:val="333333"/>
          <w:spacing w:val="5"/>
          <w:w w:val="105"/>
          <w:sz w:val="17"/>
        </w:rPr>
        <w:t>... ...</w:t>
      </w:r>
      <w:r>
        <w:rPr>
          <w:color w:val="333333"/>
          <w:spacing w:val="25"/>
          <w:w w:val="105"/>
          <w:sz w:val="17"/>
        </w:rPr>
        <w:t xml:space="preserve"> </w:t>
      </w:r>
      <w:r>
        <w:rPr>
          <w:color w:val="333333"/>
          <w:spacing w:val="5"/>
          <w:w w:val="105"/>
          <w:sz w:val="17"/>
        </w:rPr>
        <w:t>...</w:t>
      </w:r>
    </w:p>
    <w:p w14:paraId="3E639B96" w14:textId="77777777" w:rsidR="00F454CD" w:rsidRDefault="008671C6">
      <w:pPr>
        <w:pStyle w:val="a4"/>
        <w:numPr>
          <w:ilvl w:val="0"/>
          <w:numId w:val="38"/>
        </w:numPr>
        <w:tabs>
          <w:tab w:val="left" w:pos="1547"/>
          <w:tab w:val="left" w:pos="1548"/>
        </w:tabs>
        <w:spacing w:before="72"/>
        <w:rPr>
          <w:sz w:val="17"/>
        </w:rPr>
      </w:pPr>
      <w:r>
        <w:rPr>
          <w:color w:val="117700"/>
          <w:spacing w:val="7"/>
          <w:w w:val="105"/>
          <w:sz w:val="17"/>
        </w:rPr>
        <w:t>&lt;/plugins&gt;</w:t>
      </w:r>
    </w:p>
    <w:p w14:paraId="0E54A5E2" w14:textId="77777777" w:rsidR="00F454CD" w:rsidRDefault="008671C6">
      <w:pPr>
        <w:pStyle w:val="a4"/>
        <w:numPr>
          <w:ilvl w:val="0"/>
          <w:numId w:val="38"/>
        </w:numPr>
        <w:tabs>
          <w:tab w:val="left" w:pos="1127"/>
          <w:tab w:val="left" w:pos="1128"/>
        </w:tabs>
        <w:ind w:left="1127" w:hanging="871"/>
        <w:rPr>
          <w:sz w:val="17"/>
        </w:rPr>
      </w:pPr>
      <w:r>
        <w:rPr>
          <w:color w:val="117700"/>
          <w:spacing w:val="7"/>
          <w:w w:val="105"/>
          <w:sz w:val="17"/>
        </w:rPr>
        <w:t>&lt;/pluginManagement&gt;</w:t>
      </w:r>
    </w:p>
    <w:p w14:paraId="606C8127" w14:textId="77777777" w:rsidR="00F454CD" w:rsidRDefault="008671C6">
      <w:pPr>
        <w:pStyle w:val="a4"/>
        <w:numPr>
          <w:ilvl w:val="0"/>
          <w:numId w:val="38"/>
        </w:numPr>
        <w:tabs>
          <w:tab w:val="left" w:pos="707"/>
          <w:tab w:val="left" w:pos="708"/>
        </w:tabs>
        <w:ind w:left="707" w:hanging="451"/>
        <w:rPr>
          <w:sz w:val="17"/>
        </w:rPr>
      </w:pPr>
      <w:r>
        <w:rPr>
          <w:color w:val="117700"/>
          <w:spacing w:val="7"/>
          <w:w w:val="105"/>
          <w:sz w:val="17"/>
        </w:rPr>
        <w:t>&lt;/build&gt;</w:t>
      </w:r>
    </w:p>
    <w:p w14:paraId="3DA39BE5" w14:textId="77777777" w:rsidR="00F454CD" w:rsidRDefault="00F454CD">
      <w:pPr>
        <w:spacing w:before="11"/>
        <w:rPr>
          <w:sz w:val="28"/>
        </w:rPr>
      </w:pPr>
    </w:p>
    <w:p w14:paraId="48A07B27" w14:textId="77777777" w:rsidR="00F454CD" w:rsidRDefault="008671C6">
      <w:pPr>
        <w:pStyle w:val="a3"/>
        <w:spacing w:before="93" w:line="206" w:lineRule="auto"/>
        <w:ind w:left="107" w:right="246"/>
        <w:jc w:val="both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1"/>
        </w:rPr>
        <w:t>从上面的</w:t>
      </w:r>
      <w:r>
        <w:rPr>
          <w:color w:val="333333"/>
          <w:spacing w:val="-1"/>
        </w:rPr>
        <w:t>spring-boot-starter-dependencies</w:t>
      </w:r>
      <w:r>
        <w:rPr>
          <w:rFonts w:ascii="微软雅黑" w:eastAsia="微软雅黑" w:hint="eastAsia"/>
          <w:color w:val="333333"/>
          <w:spacing w:val="-1"/>
        </w:rPr>
        <w:t>的</w:t>
      </w:r>
      <w:r>
        <w:rPr>
          <w:color w:val="333333"/>
          <w:spacing w:val="-1"/>
        </w:rPr>
        <w:t>pom.xml</w:t>
      </w:r>
      <w:r>
        <w:rPr>
          <w:rFonts w:ascii="微软雅黑" w:eastAsia="微软雅黑" w:hint="eastAsia"/>
          <w:color w:val="333333"/>
          <w:spacing w:val="-1"/>
        </w:rPr>
        <w:t>中我们可以发现，一部分坐标的版本、依赖管理、插件管  理已经定义好，所以我们的</w:t>
      </w:r>
      <w:r>
        <w:rPr>
          <w:color w:val="333333"/>
        </w:rPr>
        <w:t>SpringBoot</w:t>
      </w:r>
      <w:r>
        <w:rPr>
          <w:rFonts w:ascii="微软雅黑" w:eastAsia="微软雅黑" w:hint="eastAsia"/>
          <w:color w:val="333333"/>
        </w:rPr>
        <w:t>工程继承</w:t>
      </w:r>
      <w:r>
        <w:rPr>
          <w:color w:val="333333"/>
        </w:rPr>
        <w:t>spring-boot-starter-parent</w:t>
      </w:r>
      <w:r>
        <w:rPr>
          <w:rFonts w:ascii="微软雅黑" w:eastAsia="微软雅黑" w:hint="eastAsia"/>
          <w:color w:val="333333"/>
        </w:rPr>
        <w:t xml:space="preserve">后已经具备版本锁定等配置了。所以  </w:t>
      </w:r>
      <w:r>
        <w:rPr>
          <w:rFonts w:ascii="微软雅黑" w:eastAsia="微软雅黑" w:hint="eastAsia"/>
          <w:color w:val="333333"/>
          <w:w w:val="105"/>
        </w:rPr>
        <w:t>起步依赖的作用就是进行依赖的传递。</w:t>
      </w:r>
    </w:p>
    <w:p w14:paraId="4FA174A3" w14:textId="77777777" w:rsidR="00F454CD" w:rsidRDefault="008671C6">
      <w:pPr>
        <w:pStyle w:val="3"/>
        <w:numPr>
          <w:ilvl w:val="2"/>
          <w:numId w:val="43"/>
        </w:numPr>
        <w:tabs>
          <w:tab w:val="left" w:pos="858"/>
        </w:tabs>
        <w:spacing w:before="115"/>
      </w:pPr>
      <w:bookmarkStart w:id="24" w:name="3.1.2_分析spring-boot-starter-web"/>
      <w:bookmarkEnd w:id="24"/>
      <w:r>
        <w:rPr>
          <w:rFonts w:ascii="微软雅黑" w:eastAsia="微软雅黑" w:hint="eastAsia"/>
          <w:color w:val="333333"/>
          <w:spacing w:val="7"/>
          <w:w w:val="105"/>
        </w:rPr>
        <w:t>分析</w:t>
      </w:r>
      <w:r>
        <w:rPr>
          <w:color w:val="333333"/>
          <w:spacing w:val="2"/>
          <w:w w:val="105"/>
        </w:rPr>
        <w:t>spring-boot-starter-web</w:t>
      </w:r>
    </w:p>
    <w:p w14:paraId="00047985" w14:textId="77777777" w:rsidR="00F454CD" w:rsidRDefault="008671C6">
      <w:pPr>
        <w:pStyle w:val="a3"/>
        <w:spacing w:before="142" w:line="206" w:lineRule="auto"/>
        <w:ind w:left="107" w:right="261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1"/>
        </w:rPr>
        <w:t>按住</w:t>
      </w:r>
      <w:r>
        <w:rPr>
          <w:color w:val="333333"/>
          <w:spacing w:val="-1"/>
        </w:rPr>
        <w:t>Ctrl</w:t>
      </w:r>
      <w:r>
        <w:rPr>
          <w:rFonts w:ascii="微软雅黑" w:eastAsia="微软雅黑" w:hint="eastAsia"/>
          <w:color w:val="333333"/>
          <w:spacing w:val="-1"/>
        </w:rPr>
        <w:t>点击</w:t>
      </w:r>
      <w:r>
        <w:rPr>
          <w:color w:val="333333"/>
          <w:spacing w:val="-1"/>
        </w:rPr>
        <w:t>pom.xml</w:t>
      </w:r>
      <w:r>
        <w:rPr>
          <w:rFonts w:ascii="微软雅黑" w:eastAsia="微软雅黑" w:hint="eastAsia"/>
          <w:color w:val="333333"/>
          <w:spacing w:val="-1"/>
        </w:rPr>
        <w:t>中的</w:t>
      </w:r>
      <w:r>
        <w:rPr>
          <w:color w:val="333333"/>
          <w:spacing w:val="-1"/>
        </w:rPr>
        <w:t>spring-boot-starter-web</w:t>
      </w:r>
      <w:r>
        <w:rPr>
          <w:rFonts w:ascii="微软雅黑" w:eastAsia="微软雅黑" w:hint="eastAsia"/>
          <w:color w:val="333333"/>
          <w:spacing w:val="-1"/>
        </w:rPr>
        <w:t>，跳转到了</w:t>
      </w:r>
      <w:r>
        <w:rPr>
          <w:color w:val="333333"/>
          <w:spacing w:val="-1"/>
        </w:rPr>
        <w:t>spring-boot-starter-web</w:t>
      </w:r>
      <w:r>
        <w:rPr>
          <w:rFonts w:ascii="微软雅黑" w:eastAsia="微软雅黑" w:hint="eastAsia"/>
          <w:color w:val="333333"/>
          <w:spacing w:val="-1"/>
        </w:rPr>
        <w:t>的</w:t>
      </w:r>
      <w:r>
        <w:rPr>
          <w:color w:val="333333"/>
          <w:spacing w:val="-1"/>
        </w:rPr>
        <w:t>pom.xml</w:t>
      </w:r>
      <w:r>
        <w:rPr>
          <w:rFonts w:ascii="微软雅黑" w:eastAsia="微软雅黑" w:hint="eastAsia"/>
          <w:color w:val="333333"/>
          <w:spacing w:val="-1"/>
        </w:rPr>
        <w:t>，</w:t>
      </w:r>
      <w:r>
        <w:rPr>
          <w:color w:val="333333"/>
          <w:spacing w:val="-1"/>
        </w:rPr>
        <w:t>xml</w:t>
      </w:r>
      <w:r>
        <w:rPr>
          <w:rFonts w:ascii="微软雅黑" w:eastAsia="微软雅黑" w:hint="eastAsia"/>
          <w:color w:val="333333"/>
          <w:spacing w:val="-1"/>
        </w:rPr>
        <w:t xml:space="preserve">配置如  </w:t>
      </w:r>
      <w:r>
        <w:rPr>
          <w:rFonts w:ascii="微软雅黑" w:eastAsia="微软雅黑" w:hint="eastAsia"/>
          <w:color w:val="333333"/>
          <w:spacing w:val="-1"/>
          <w:w w:val="105"/>
        </w:rPr>
        <w:t>下（只摘抄了部分重点配置）：</w:t>
      </w:r>
    </w:p>
    <w:p w14:paraId="46B690CC" w14:textId="77777777" w:rsidR="00F454CD" w:rsidRDefault="008671C6">
      <w:pPr>
        <w:pStyle w:val="a3"/>
        <w:spacing w:before="8"/>
        <w:rPr>
          <w:rFonts w:ascii="微软雅黑"/>
          <w:sz w:val="9"/>
        </w:rPr>
      </w:pPr>
      <w:r>
        <w:pict w14:anchorId="4119C90B">
          <v:group id="_x0000_s1428" style="position:absolute;margin-left:52.5pt;margin-top:10.7pt;width:490pt;height:43.9pt;z-index:-251582464;mso-wrap-distance-left:0;mso-wrap-distance-right:0;mso-position-horizontal-relative:page" coordorigin="1050,214" coordsize="9800,878">
            <v:shape id="_x0000_s1434" style="position:absolute;left:1057;top:221;width:9785;height:863" coordorigin="1058,222" coordsize="9785,863" path="m10842,1085r-9784,l1058,259r2,-16l1067,231r12,-7l1095,222r9710,l10821,224r12,7l10840,243r2,16l10842,1085xe" fillcolor="#f8f8f8" stroked="f">
              <v:path arrowok="t"/>
            </v:shape>
            <v:shape id="_x0000_s1433" style="position:absolute;left:1057;top:221;width:9785;height:863" coordorigin="1058,222" coordsize="9785,863" path="m1058,1085r,-826l1060,243r7,-12l1079,224r16,-2l10805,222r16,2l10833,231r7,12l10842,259r,826e" filled="f" strokecolor="#ddd" strokeweight=".26469mm">
              <v:path arrowok="t"/>
            </v:shape>
            <v:rect id="_x0000_s1432" style="position:absolute;left:1590;top:349;width:9079;height:736" fillcolor="#f8f8f8" stroked="f"/>
            <v:rect id="_x0000_s1431" style="position:absolute;left:1065;top:349;width:526;height:736" fillcolor="#f8f8f8" stroked="f"/>
            <v:line id="_x0000_s1430" style="position:absolute" from="1583,349" to="1583,1085" strokecolor="#ddd" strokeweight=".26469mm"/>
            <v:shape id="_x0000_s1429" type="#_x0000_t202" style="position:absolute;left:1050;top:214;width:9800;height:878" filled="f" stroked="f">
              <v:textbox inset="0,0,0,0">
                <w:txbxContent>
                  <w:p w14:paraId="55A3F910" w14:textId="77777777" w:rsidR="00CA3A11" w:rsidRDefault="00CA3A11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14:paraId="0E96C657" w14:textId="77777777" w:rsidR="00CA3A11" w:rsidRDefault="00CA3A11">
                    <w:pPr>
                      <w:numPr>
                        <w:ilvl w:val="0"/>
                        <w:numId w:val="37"/>
                      </w:numPr>
                      <w:tabs>
                        <w:tab w:val="left" w:pos="596"/>
                        <w:tab w:val="left" w:pos="597"/>
                      </w:tabs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&lt;?xml 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version="1.0"</w:t>
                    </w:r>
                    <w:r>
                      <w:rPr>
                        <w:color w:val="545454"/>
                        <w:spacing w:val="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encoding="UTF-8"?&gt;</w:t>
                    </w:r>
                  </w:p>
                  <w:p w14:paraId="49439DD2" w14:textId="77777777" w:rsidR="00CA3A11" w:rsidRDefault="00CA3A11">
                    <w:pPr>
                      <w:spacing w:before="4"/>
                      <w:rPr>
                        <w:sz w:val="16"/>
                      </w:rPr>
                    </w:pPr>
                  </w:p>
                  <w:p w14:paraId="420A4D31" w14:textId="77777777" w:rsidR="00CA3A11" w:rsidRDefault="00CA3A11">
                    <w:pPr>
                      <w:numPr>
                        <w:ilvl w:val="0"/>
                        <w:numId w:val="37"/>
                      </w:numPr>
                      <w:tabs>
                        <w:tab w:val="left" w:pos="596"/>
                        <w:tab w:val="left" w:pos="597"/>
                      </w:tabs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&lt;project</w:t>
                    </w:r>
                    <w:r>
                      <w:rPr>
                        <w:color w:val="117700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spacing w:val="7"/>
                        <w:w w:val="105"/>
                        <w:sz w:val="17"/>
                      </w:rPr>
                      <w:t>xsi:schemaLocation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7"/>
                        <w:w w:val="105"/>
                        <w:sz w:val="17"/>
                      </w:rPr>
                      <w:t>"</w:t>
                    </w:r>
                    <w:hyperlink r:id="rId21">
                      <w:r>
                        <w:rPr>
                          <w:color w:val="AA1111"/>
                          <w:spacing w:val="7"/>
                          <w:w w:val="105"/>
                          <w:sz w:val="17"/>
                        </w:rPr>
                        <w:t>http://maven.apache.org/POM/4.0.0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4DDC5C3" w14:textId="77777777" w:rsidR="00F454CD" w:rsidRDefault="00F454CD">
      <w:pPr>
        <w:rPr>
          <w:rFonts w:ascii="微软雅黑"/>
          <w:sz w:val="9"/>
        </w:rPr>
        <w:sectPr w:rsidR="00F454CD">
          <w:pgSz w:w="11900" w:h="16820"/>
          <w:pgMar w:top="1080" w:right="940" w:bottom="280" w:left="940" w:header="720" w:footer="720" w:gutter="0"/>
          <w:cols w:space="720"/>
        </w:sectPr>
      </w:pPr>
    </w:p>
    <w:p w14:paraId="2AF8C7DF" w14:textId="77777777" w:rsidR="00F454CD" w:rsidRDefault="008671C6">
      <w:pPr>
        <w:spacing w:before="63" w:line="326" w:lineRule="auto"/>
        <w:ind w:left="707" w:right="2047"/>
        <w:rPr>
          <w:sz w:val="17"/>
        </w:rPr>
      </w:pPr>
      <w:r>
        <w:lastRenderedPageBreak/>
        <w:pict w14:anchorId="15427C39">
          <v:group id="_x0000_s1421" style="position:absolute;left:0;text-align:left;margin-left:52.5pt;margin-top:56pt;width:490pt;height:728.6pt;z-index:-254140416;mso-position-horizontal-relative:page;mso-position-vertical-relative:page" coordorigin="1050,1120" coordsize="9800,14572">
            <v:rect id="_x0000_s1427" style="position:absolute;left:10669;top:1120;width:173;height:14572" fillcolor="#f8f8f8" stroked="f"/>
            <v:line id="_x0000_s1426" style="position:absolute" from="10842,1120" to="10842,15691" strokecolor="#ddd" strokeweight=".26469mm"/>
            <v:shape id="_x0000_s1425" style="position:absolute;left:1057;top:1120;width:9612;height:14572" coordorigin="1058,1120" coordsize="9612,14572" o:spt="100" adj="0,,0" path="m1065,1120r-7,l1058,15691r7,l1065,1120t9604,l1591,1120r,14571l10669,15691r,-14571e" fillcolor="#f8f8f8" stroked="f">
              <v:stroke joinstyle="round"/>
              <v:formulas/>
              <v:path arrowok="t" o:connecttype="segments"/>
            </v:shape>
            <v:line id="_x0000_s1424" style="position:absolute" from="1058,15691" to="1058,1120" strokecolor="#ddd" strokeweight=".26469mm"/>
            <v:rect id="_x0000_s1423" style="position:absolute;left:1065;top:1120;width:526;height:14572" fillcolor="#f8f8f8" stroked="f"/>
            <v:line id="_x0000_s1422" style="position:absolute" from="1583,1120" to="1583,15691" strokecolor="#ddd" strokeweight=".26469mm"/>
            <w10:wrap anchorx="page" anchory="page"/>
          </v:group>
        </w:pict>
      </w:r>
      <w:hyperlink r:id="rId22">
        <w:r>
          <w:rPr>
            <w:color w:val="AA1111"/>
            <w:sz w:val="17"/>
          </w:rPr>
          <w:t>http://maven.apache.org/xsd/maven-4.0.0.xsd</w:t>
        </w:r>
      </w:hyperlink>
      <w:r>
        <w:rPr>
          <w:color w:val="AA1111"/>
          <w:sz w:val="17"/>
        </w:rPr>
        <w:t xml:space="preserve">" </w:t>
      </w:r>
      <w:r>
        <w:rPr>
          <w:color w:val="0000CC"/>
          <w:w w:val="105"/>
          <w:sz w:val="17"/>
        </w:rPr>
        <w:t>xmlns</w:t>
      </w:r>
      <w:r>
        <w:rPr>
          <w:color w:val="333333"/>
          <w:w w:val="105"/>
          <w:sz w:val="17"/>
        </w:rPr>
        <w:t>=</w:t>
      </w:r>
      <w:r>
        <w:rPr>
          <w:color w:val="AA1111"/>
          <w:w w:val="105"/>
          <w:sz w:val="17"/>
        </w:rPr>
        <w:t>"</w:t>
      </w:r>
      <w:hyperlink r:id="rId23">
        <w:r>
          <w:rPr>
            <w:color w:val="AA1111"/>
            <w:w w:val="105"/>
            <w:sz w:val="17"/>
          </w:rPr>
          <w:t>http://maven.apache.org/POM/4.0.0</w:t>
        </w:r>
      </w:hyperlink>
      <w:r>
        <w:rPr>
          <w:color w:val="AA1111"/>
          <w:w w:val="105"/>
          <w:sz w:val="17"/>
        </w:rPr>
        <w:t>"</w:t>
      </w:r>
    </w:p>
    <w:p w14:paraId="25187D6C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spacing w:before="0" w:line="198" w:lineRule="exact"/>
        <w:jc w:val="left"/>
        <w:rPr>
          <w:sz w:val="17"/>
        </w:rPr>
      </w:pPr>
      <w:r>
        <w:rPr>
          <w:color w:val="0000CC"/>
          <w:spacing w:val="7"/>
          <w:w w:val="105"/>
          <w:sz w:val="17"/>
        </w:rPr>
        <w:t>xmlns:xsi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AA1111"/>
          <w:spacing w:val="7"/>
          <w:w w:val="105"/>
          <w:sz w:val="17"/>
        </w:rPr>
        <w:t>"</w:t>
      </w:r>
      <w:hyperlink r:id="rId24">
        <w:r>
          <w:rPr>
            <w:color w:val="AA1111"/>
            <w:spacing w:val="7"/>
            <w:w w:val="105"/>
            <w:sz w:val="17"/>
          </w:rPr>
          <w:t>http://www.w3.org/2001/XMLSchema-instance</w:t>
        </w:r>
      </w:hyperlink>
      <w:r>
        <w:rPr>
          <w:color w:val="AA1111"/>
          <w:spacing w:val="7"/>
          <w:w w:val="105"/>
          <w:sz w:val="17"/>
        </w:rPr>
        <w:t>"</w:t>
      </w:r>
      <w:r>
        <w:rPr>
          <w:color w:val="117700"/>
          <w:spacing w:val="7"/>
          <w:w w:val="105"/>
          <w:sz w:val="17"/>
        </w:rPr>
        <w:t>&gt;</w:t>
      </w:r>
    </w:p>
    <w:p w14:paraId="37904FAF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&lt;modelVersion&gt;</w:t>
      </w:r>
      <w:r>
        <w:rPr>
          <w:color w:val="333333"/>
          <w:spacing w:val="7"/>
          <w:w w:val="105"/>
          <w:sz w:val="17"/>
        </w:rPr>
        <w:t>4.0.0</w:t>
      </w:r>
      <w:r>
        <w:rPr>
          <w:color w:val="117700"/>
          <w:spacing w:val="7"/>
          <w:w w:val="105"/>
          <w:sz w:val="17"/>
        </w:rPr>
        <w:t>&lt;/modelVersion&gt;</w:t>
      </w:r>
    </w:p>
    <w:p w14:paraId="364DAFF0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spacing w:before="72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&lt;parent&gt;</w:t>
      </w:r>
    </w:p>
    <w:p w14:paraId="5D6348FA" w14:textId="77777777" w:rsidR="00F454CD" w:rsidRDefault="008671C6">
      <w:pPr>
        <w:pStyle w:val="a4"/>
        <w:numPr>
          <w:ilvl w:val="1"/>
          <w:numId w:val="38"/>
        </w:numPr>
        <w:tabs>
          <w:tab w:val="left" w:pos="1547"/>
          <w:tab w:val="left" w:pos="1548"/>
        </w:tabs>
        <w:ind w:left="1547" w:hanging="1186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44F380E7" w14:textId="77777777" w:rsidR="00F454CD" w:rsidRDefault="008671C6">
      <w:pPr>
        <w:pStyle w:val="a4"/>
        <w:numPr>
          <w:ilvl w:val="1"/>
          <w:numId w:val="38"/>
        </w:numPr>
        <w:tabs>
          <w:tab w:val="left" w:pos="1547"/>
          <w:tab w:val="left" w:pos="1548"/>
        </w:tabs>
        <w:ind w:left="1547" w:hanging="1186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spring-boot-starters</w:t>
      </w:r>
      <w:r>
        <w:rPr>
          <w:color w:val="117700"/>
          <w:spacing w:val="7"/>
          <w:w w:val="105"/>
          <w:sz w:val="17"/>
        </w:rPr>
        <w:t>&lt;/artifactId&gt;</w:t>
      </w:r>
    </w:p>
    <w:p w14:paraId="4CA4EED7" w14:textId="77777777" w:rsidR="00F454CD" w:rsidRDefault="008671C6">
      <w:pPr>
        <w:pStyle w:val="a4"/>
        <w:numPr>
          <w:ilvl w:val="1"/>
          <w:numId w:val="38"/>
        </w:numPr>
        <w:tabs>
          <w:tab w:val="left" w:pos="1547"/>
          <w:tab w:val="left" w:pos="1548"/>
        </w:tabs>
        <w:ind w:left="1547" w:hanging="1186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6E6B8E89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&lt;/parent&gt;</w:t>
      </w:r>
    </w:p>
    <w:p w14:paraId="2F481535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ind w:hanging="871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7B625A68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ind w:hanging="871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spring-boot-starter-web</w:t>
      </w:r>
      <w:r>
        <w:rPr>
          <w:color w:val="117700"/>
          <w:spacing w:val="7"/>
          <w:w w:val="105"/>
          <w:sz w:val="17"/>
        </w:rPr>
        <w:t>&lt;/artifactId&gt;</w:t>
      </w:r>
    </w:p>
    <w:p w14:paraId="073344EA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ind w:hanging="871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54E785AC" w14:textId="77777777" w:rsidR="00F454CD" w:rsidRDefault="008671C6">
      <w:pPr>
        <w:pStyle w:val="a4"/>
        <w:numPr>
          <w:ilvl w:val="1"/>
          <w:numId w:val="38"/>
        </w:numPr>
        <w:tabs>
          <w:tab w:val="left" w:pos="1127"/>
          <w:tab w:val="left" w:pos="1128"/>
        </w:tabs>
        <w:spacing w:line="326" w:lineRule="auto"/>
        <w:ind w:left="257" w:right="5117" w:firstLine="0"/>
        <w:jc w:val="left"/>
        <w:rPr>
          <w:sz w:val="17"/>
        </w:rPr>
      </w:pPr>
      <w:r>
        <w:rPr>
          <w:color w:val="117700"/>
          <w:spacing w:val="7"/>
          <w:w w:val="105"/>
          <w:sz w:val="17"/>
        </w:rPr>
        <w:t>&lt;name&gt;</w:t>
      </w:r>
      <w:r>
        <w:rPr>
          <w:color w:val="333333"/>
          <w:spacing w:val="7"/>
          <w:w w:val="105"/>
          <w:sz w:val="17"/>
        </w:rPr>
        <w:t xml:space="preserve">Spring </w:t>
      </w:r>
      <w:r>
        <w:rPr>
          <w:color w:val="333333"/>
          <w:spacing w:val="6"/>
          <w:w w:val="105"/>
          <w:sz w:val="17"/>
        </w:rPr>
        <w:t xml:space="preserve">Boot </w:t>
      </w:r>
      <w:r>
        <w:rPr>
          <w:color w:val="333333"/>
          <w:spacing w:val="5"/>
          <w:w w:val="105"/>
          <w:sz w:val="17"/>
        </w:rPr>
        <w:t xml:space="preserve">Web </w:t>
      </w:r>
      <w:r>
        <w:rPr>
          <w:color w:val="333333"/>
          <w:spacing w:val="7"/>
          <w:w w:val="105"/>
          <w:sz w:val="17"/>
        </w:rPr>
        <w:t>Starter</w:t>
      </w:r>
      <w:r>
        <w:rPr>
          <w:color w:val="117700"/>
          <w:spacing w:val="7"/>
          <w:w w:val="105"/>
          <w:sz w:val="17"/>
        </w:rPr>
        <w:t>&lt;/name&gt;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14</w:t>
      </w:r>
    </w:p>
    <w:p w14:paraId="50FFE7F5" w14:textId="77777777" w:rsidR="00F454CD" w:rsidRDefault="008671C6">
      <w:pPr>
        <w:pStyle w:val="a4"/>
        <w:numPr>
          <w:ilvl w:val="0"/>
          <w:numId w:val="36"/>
        </w:numPr>
        <w:tabs>
          <w:tab w:val="left" w:pos="1127"/>
          <w:tab w:val="left" w:pos="1128"/>
        </w:tabs>
        <w:spacing w:before="0" w:line="198" w:lineRule="exact"/>
        <w:rPr>
          <w:sz w:val="17"/>
        </w:rPr>
      </w:pPr>
      <w:r>
        <w:rPr>
          <w:color w:val="117700"/>
          <w:spacing w:val="7"/>
          <w:w w:val="105"/>
          <w:sz w:val="17"/>
        </w:rPr>
        <w:t>&lt;dependencies&gt;</w:t>
      </w:r>
    </w:p>
    <w:p w14:paraId="04727EFE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377E99B6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0EDBA0E1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</w:t>
      </w:r>
      <w:r>
        <w:rPr>
          <w:color w:val="117700"/>
          <w:spacing w:val="7"/>
          <w:w w:val="105"/>
          <w:sz w:val="17"/>
        </w:rPr>
        <w:t>&lt;/artifactId&gt;</w:t>
      </w:r>
    </w:p>
    <w:p w14:paraId="1AB78F56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0F02A78B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73E2360B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484026D4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601E5CF8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07E17AA7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spacing w:before="72"/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spring-boot-starter-json</w:t>
      </w:r>
      <w:r>
        <w:rPr>
          <w:color w:val="117700"/>
          <w:spacing w:val="7"/>
          <w:w w:val="105"/>
          <w:sz w:val="17"/>
        </w:rPr>
        <w:t>&lt;/artifactId&gt;</w:t>
      </w:r>
    </w:p>
    <w:p w14:paraId="702B0300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3D1F08E4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6AA4F043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54A22796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6BD578E3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org.springframework.boot</w:t>
      </w:r>
      <w:r>
        <w:rPr>
          <w:color w:val="117700"/>
          <w:spacing w:val="7"/>
          <w:w w:val="105"/>
          <w:sz w:val="17"/>
        </w:rPr>
        <w:t>&lt;/groupId&gt;</w:t>
      </w:r>
    </w:p>
    <w:p w14:paraId="778B7CAB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spring-boot-starter-tomcat</w:t>
      </w:r>
      <w:r>
        <w:rPr>
          <w:color w:val="117700"/>
          <w:spacing w:val="7"/>
          <w:w w:val="105"/>
          <w:sz w:val="17"/>
        </w:rPr>
        <w:t>&lt;/artifactId&gt;</w:t>
      </w:r>
    </w:p>
    <w:p w14:paraId="3D3AB504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2.0.1.RELEASE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103F2EE7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62F6FC3A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383732A2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389E4A77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org.hibernate.validator</w:t>
      </w:r>
      <w:r>
        <w:rPr>
          <w:color w:val="117700"/>
          <w:spacing w:val="7"/>
          <w:w w:val="105"/>
          <w:sz w:val="17"/>
        </w:rPr>
        <w:t>&lt;/groupId&gt;</w:t>
      </w:r>
    </w:p>
    <w:p w14:paraId="2B9B9A5D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hibernate-validator</w:t>
      </w:r>
      <w:r>
        <w:rPr>
          <w:color w:val="117700"/>
          <w:spacing w:val="7"/>
          <w:w w:val="105"/>
          <w:sz w:val="17"/>
        </w:rPr>
        <w:t>&lt;/artifactId&gt;</w:t>
      </w:r>
    </w:p>
    <w:p w14:paraId="0B7DA12E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6.0.9.Final</w:t>
      </w:r>
      <w:r>
        <w:rPr>
          <w:color w:val="117700"/>
          <w:spacing w:val="7"/>
          <w:w w:val="105"/>
          <w:sz w:val="17"/>
        </w:rPr>
        <w:t>&lt;/version&gt;</w:t>
      </w:r>
    </w:p>
    <w:p w14:paraId="6D9D0872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3C59FA18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62DC4E26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spacing w:before="72"/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38AEE311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</w:t>
      </w:r>
      <w:r>
        <w:rPr>
          <w:color w:val="117700"/>
          <w:spacing w:val="7"/>
          <w:w w:val="105"/>
          <w:sz w:val="17"/>
        </w:rPr>
        <w:t>&lt;/groupId&gt;</w:t>
      </w:r>
    </w:p>
    <w:p w14:paraId="2849E628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spring-web</w:t>
      </w:r>
      <w:r>
        <w:rPr>
          <w:color w:val="117700"/>
          <w:spacing w:val="7"/>
          <w:w w:val="105"/>
          <w:sz w:val="17"/>
        </w:rPr>
        <w:t>&lt;/artifactId&gt;</w:t>
      </w:r>
    </w:p>
    <w:p w14:paraId="360F6459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5.0.5.RELEASE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07897FAE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40F3E56B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67B4FDFB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&lt;dependency&gt;</w:t>
      </w:r>
    </w:p>
    <w:p w14:paraId="2580644C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&lt;groupId&gt;</w:t>
      </w:r>
      <w:r>
        <w:rPr>
          <w:color w:val="333333"/>
          <w:spacing w:val="7"/>
          <w:w w:val="105"/>
          <w:sz w:val="17"/>
        </w:rPr>
        <w:t>org.springframework</w:t>
      </w:r>
      <w:r>
        <w:rPr>
          <w:color w:val="117700"/>
          <w:spacing w:val="7"/>
          <w:w w:val="105"/>
          <w:sz w:val="17"/>
        </w:rPr>
        <w:t>&lt;/groupId&gt;</w:t>
      </w:r>
    </w:p>
    <w:p w14:paraId="4994707B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&lt;artifactId&gt;</w:t>
      </w:r>
      <w:r>
        <w:rPr>
          <w:color w:val="333333"/>
          <w:spacing w:val="7"/>
          <w:w w:val="105"/>
          <w:sz w:val="17"/>
        </w:rPr>
        <w:t>spring-webmvc</w:t>
      </w:r>
      <w:r>
        <w:rPr>
          <w:color w:val="117700"/>
          <w:spacing w:val="7"/>
          <w:w w:val="105"/>
          <w:sz w:val="17"/>
        </w:rPr>
        <w:t>&lt;/artifactId&gt;</w:t>
      </w:r>
    </w:p>
    <w:p w14:paraId="5EABF35A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&lt;version&gt;</w:t>
      </w:r>
      <w:r>
        <w:rPr>
          <w:color w:val="333333"/>
          <w:spacing w:val="7"/>
          <w:w w:val="105"/>
          <w:sz w:val="17"/>
        </w:rPr>
        <w:t>5.0.5.RELEASE</w:t>
      </w:r>
      <w:r>
        <w:rPr>
          <w:color w:val="117700"/>
          <w:spacing w:val="7"/>
          <w:w w:val="105"/>
          <w:sz w:val="17"/>
        </w:rPr>
        <w:t>&lt;/version&gt;</w:t>
      </w:r>
    </w:p>
    <w:p w14:paraId="05A3A747" w14:textId="77777777" w:rsidR="00F454CD" w:rsidRDefault="008671C6">
      <w:pPr>
        <w:pStyle w:val="a4"/>
        <w:numPr>
          <w:ilvl w:val="0"/>
          <w:numId w:val="36"/>
        </w:numPr>
        <w:tabs>
          <w:tab w:val="left" w:pos="1967"/>
          <w:tab w:val="left" w:pos="1968"/>
        </w:tabs>
        <w:ind w:left="1967" w:hanging="1711"/>
        <w:rPr>
          <w:sz w:val="17"/>
        </w:rPr>
      </w:pPr>
      <w:r>
        <w:rPr>
          <w:color w:val="117700"/>
          <w:spacing w:val="7"/>
          <w:w w:val="105"/>
          <w:sz w:val="17"/>
        </w:rPr>
        <w:t>&lt;scope&gt;</w:t>
      </w:r>
      <w:r>
        <w:rPr>
          <w:color w:val="333333"/>
          <w:spacing w:val="7"/>
          <w:w w:val="105"/>
          <w:sz w:val="17"/>
        </w:rPr>
        <w:t>compile</w:t>
      </w:r>
      <w:r>
        <w:rPr>
          <w:color w:val="117700"/>
          <w:spacing w:val="7"/>
          <w:w w:val="105"/>
          <w:sz w:val="17"/>
        </w:rPr>
        <w:t>&lt;/scope&gt;</w:t>
      </w:r>
    </w:p>
    <w:p w14:paraId="725511A0" w14:textId="77777777" w:rsidR="00F454CD" w:rsidRDefault="008671C6">
      <w:pPr>
        <w:pStyle w:val="a4"/>
        <w:numPr>
          <w:ilvl w:val="0"/>
          <w:numId w:val="36"/>
        </w:numPr>
        <w:tabs>
          <w:tab w:val="left" w:pos="1547"/>
          <w:tab w:val="left" w:pos="1548"/>
        </w:tabs>
        <w:ind w:left="1547" w:hanging="1291"/>
        <w:rPr>
          <w:sz w:val="17"/>
        </w:rPr>
      </w:pPr>
      <w:r>
        <w:rPr>
          <w:color w:val="117700"/>
          <w:spacing w:val="7"/>
          <w:w w:val="105"/>
          <w:sz w:val="17"/>
        </w:rPr>
        <w:t>&lt;/dependency&gt;</w:t>
      </w:r>
    </w:p>
    <w:p w14:paraId="4492283A" w14:textId="77777777" w:rsidR="00F454CD" w:rsidRDefault="008671C6">
      <w:pPr>
        <w:pStyle w:val="a4"/>
        <w:numPr>
          <w:ilvl w:val="0"/>
          <w:numId w:val="36"/>
        </w:numPr>
        <w:tabs>
          <w:tab w:val="left" w:pos="1127"/>
          <w:tab w:val="left" w:pos="1128"/>
        </w:tabs>
        <w:rPr>
          <w:sz w:val="17"/>
        </w:rPr>
      </w:pPr>
      <w:r>
        <w:rPr>
          <w:color w:val="117700"/>
          <w:spacing w:val="7"/>
          <w:w w:val="105"/>
          <w:sz w:val="17"/>
        </w:rPr>
        <w:t>&lt;/dependencies&gt;</w:t>
      </w:r>
    </w:p>
    <w:p w14:paraId="361E11B6" w14:textId="77777777" w:rsidR="00F454CD" w:rsidRDefault="00F454CD">
      <w:pPr>
        <w:rPr>
          <w:sz w:val="18"/>
        </w:rPr>
      </w:pPr>
    </w:p>
    <w:p w14:paraId="3A9A4863" w14:textId="77777777" w:rsidR="00F454CD" w:rsidRDefault="008671C6">
      <w:pPr>
        <w:pStyle w:val="a4"/>
        <w:numPr>
          <w:ilvl w:val="0"/>
          <w:numId w:val="36"/>
        </w:numPr>
        <w:tabs>
          <w:tab w:val="left" w:pos="707"/>
          <w:tab w:val="left" w:pos="708"/>
        </w:tabs>
        <w:spacing w:before="116"/>
        <w:ind w:left="707" w:hanging="451"/>
        <w:rPr>
          <w:sz w:val="17"/>
        </w:rPr>
      </w:pPr>
      <w:r>
        <w:rPr>
          <w:color w:val="117700"/>
          <w:spacing w:val="7"/>
          <w:w w:val="105"/>
          <w:sz w:val="17"/>
        </w:rPr>
        <w:t>&lt;/project&gt;</w:t>
      </w:r>
    </w:p>
    <w:p w14:paraId="4BD7CC90" w14:textId="77777777" w:rsidR="00F454CD" w:rsidRDefault="00F454CD">
      <w:pPr>
        <w:rPr>
          <w:sz w:val="17"/>
        </w:rPr>
        <w:sectPr w:rsidR="00F454CD">
          <w:pgSz w:w="11900" w:h="16820"/>
          <w:pgMar w:top="1080" w:right="940" w:bottom="280" w:left="940" w:header="720" w:footer="720" w:gutter="0"/>
          <w:cols w:space="720"/>
        </w:sectPr>
      </w:pPr>
    </w:p>
    <w:p w14:paraId="30CF9EE8" w14:textId="77777777" w:rsidR="00F454CD" w:rsidRDefault="008671C6">
      <w:pPr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63294578">
          <v:group id="_x0000_s1413" style="width:490pt;height:21.4pt;mso-position-horizontal-relative:char;mso-position-vertical-relative:line" coordsize="9800,428">
            <v:shape id="_x0000_s1420" style="position:absolute;left:7;top:7;width:9785;height:413" coordorigin="8,7" coordsize="9785,413" path="m9754,420l45,420,29,418,17,411,10,399,8,383,8,7r9784,l9792,383r-3,16l9782,411r-11,7l9754,420xe" fillcolor="#f8f8f8" stroked="f">
              <v:path arrowok="t"/>
            </v:shape>
            <v:line id="_x0000_s1419" style="position:absolute" from="8,383" to="8,8" strokecolor="#ddd" strokeweight=".26469mm"/>
            <v:shape id="_x0000_s1418" style="position:absolute;left:7;top:7;width:9785;height:413" coordorigin="8,8" coordsize="9785,413" path="m9792,8r,375l9789,399r-7,12l9771,418r-17,2l45,420,29,418,17,411,10,399,8,383e" filled="f" strokecolor="#ddd" strokeweight=".26469mm">
              <v:path arrowok="t"/>
            </v:shape>
            <v:rect id="_x0000_s1417" style="position:absolute;left:540;top:7;width:9079;height:316" fillcolor="#f8f8f8" stroked="f"/>
            <v:rect id="_x0000_s1416" style="position:absolute;left:15;top:7;width:526;height:316" fillcolor="#f8f8f8" stroked="f"/>
            <v:line id="_x0000_s1415" style="position:absolute" from="533,7" to="533,323" strokecolor="#ddd" strokeweight=".26469mm"/>
            <v:shape id="_x0000_s1414" type="#_x0000_t202" style="position:absolute;left:146;top:57;width:222;height:176" filled="f" stroked="f">
              <v:textbox inset="0,0,0,0">
                <w:txbxContent>
                  <w:p w14:paraId="58B3871F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54</w:t>
                    </w:r>
                  </w:p>
                </w:txbxContent>
              </v:textbox>
            </v:shape>
            <w10:anchorlock/>
          </v:group>
        </w:pict>
      </w:r>
    </w:p>
    <w:p w14:paraId="28100805" w14:textId="77777777" w:rsidR="00F454CD" w:rsidRDefault="00F454CD">
      <w:pPr>
        <w:spacing w:before="1"/>
        <w:rPr>
          <w:sz w:val="9"/>
        </w:rPr>
      </w:pPr>
    </w:p>
    <w:p w14:paraId="0A106436" w14:textId="77777777" w:rsidR="00F454CD" w:rsidRDefault="008671C6">
      <w:pPr>
        <w:pStyle w:val="a3"/>
        <w:spacing w:before="93" w:line="206" w:lineRule="auto"/>
        <w:ind w:left="107" w:right="156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pacing w:val="-1"/>
        </w:rPr>
        <w:t>从上面的</w:t>
      </w:r>
      <w:r>
        <w:rPr>
          <w:color w:val="333333"/>
          <w:spacing w:val="-1"/>
        </w:rPr>
        <w:t>spring-boot-starter-web</w:t>
      </w:r>
      <w:r>
        <w:rPr>
          <w:rFonts w:ascii="微软雅黑" w:eastAsia="微软雅黑" w:hAnsi="微软雅黑" w:hint="eastAsia"/>
          <w:color w:val="333333"/>
          <w:spacing w:val="-1"/>
        </w:rPr>
        <w:t>的</w:t>
      </w:r>
      <w:r>
        <w:rPr>
          <w:color w:val="333333"/>
          <w:spacing w:val="-1"/>
        </w:rPr>
        <w:t>pom.xml</w:t>
      </w:r>
      <w:r>
        <w:rPr>
          <w:rFonts w:ascii="微软雅黑" w:eastAsia="微软雅黑" w:hAnsi="微软雅黑" w:hint="eastAsia"/>
          <w:color w:val="333333"/>
          <w:spacing w:val="-1"/>
        </w:rPr>
        <w:t>中我们可以发现，</w:t>
      </w:r>
      <w:r>
        <w:rPr>
          <w:color w:val="333333"/>
          <w:spacing w:val="-1"/>
        </w:rPr>
        <w:t>spring-boot-starter-web</w:t>
      </w:r>
      <w:r>
        <w:rPr>
          <w:rFonts w:ascii="微软雅黑" w:eastAsia="微软雅黑" w:hAnsi="微软雅黑" w:hint="eastAsia"/>
          <w:color w:val="333333"/>
        </w:rPr>
        <w:t>就是将</w:t>
      </w:r>
      <w:r>
        <w:rPr>
          <w:color w:val="333333"/>
          <w:spacing w:val="-3"/>
        </w:rPr>
        <w:t>web</w:t>
      </w:r>
      <w:r>
        <w:rPr>
          <w:rFonts w:ascii="微软雅黑" w:eastAsia="微软雅黑" w:hAnsi="微软雅黑" w:hint="eastAsia"/>
          <w:color w:val="333333"/>
        </w:rPr>
        <w:t>开发要使用的</w:t>
      </w:r>
      <w:r>
        <w:rPr>
          <w:color w:val="333333"/>
          <w:spacing w:val="-3"/>
        </w:rPr>
        <w:t>spring-web</w:t>
      </w:r>
      <w:r>
        <w:rPr>
          <w:rFonts w:ascii="微软雅黑" w:eastAsia="微软雅黑" w:hAnsi="微软雅黑" w:hint="eastAsia"/>
          <w:color w:val="333333"/>
          <w:spacing w:val="-1"/>
        </w:rPr>
        <w:t>、</w:t>
      </w:r>
      <w:r>
        <w:rPr>
          <w:color w:val="333333"/>
          <w:spacing w:val="-1"/>
        </w:rPr>
        <w:t>spring-webmvc</w:t>
      </w:r>
      <w:r>
        <w:rPr>
          <w:rFonts w:ascii="微软雅黑" w:eastAsia="微软雅黑" w:hAnsi="微软雅黑" w:hint="eastAsia"/>
          <w:color w:val="333333"/>
        </w:rPr>
        <w:t>等坐标进行了</w:t>
      </w:r>
      <w:r>
        <w:rPr>
          <w:color w:val="333333"/>
          <w:spacing w:val="-1"/>
        </w:rPr>
        <w:t>“</w:t>
      </w:r>
      <w:r>
        <w:rPr>
          <w:rFonts w:ascii="微软雅黑" w:eastAsia="微软雅黑" w:hAnsi="微软雅黑" w:hint="eastAsia"/>
          <w:color w:val="333333"/>
        </w:rPr>
        <w:t>打包</w:t>
      </w:r>
      <w:r>
        <w:rPr>
          <w:color w:val="333333"/>
        </w:rPr>
        <w:t>”</w:t>
      </w:r>
      <w:r>
        <w:rPr>
          <w:rFonts w:ascii="微软雅黑" w:eastAsia="微软雅黑" w:hAnsi="微软雅黑" w:hint="eastAsia"/>
          <w:color w:val="333333"/>
        </w:rPr>
        <w:t>，这样我们的工程只要引入</w:t>
      </w:r>
      <w:r>
        <w:rPr>
          <w:color w:val="333333"/>
        </w:rPr>
        <w:t>spring-boot-starter-web</w:t>
      </w:r>
      <w:r>
        <w:rPr>
          <w:rFonts w:ascii="微软雅黑" w:eastAsia="微软雅黑" w:hAnsi="微软雅黑" w:hint="eastAsia"/>
          <w:color w:val="333333"/>
        </w:rPr>
        <w:t xml:space="preserve">起步依赖的  </w:t>
      </w:r>
      <w:r>
        <w:rPr>
          <w:rFonts w:ascii="微软雅黑" w:eastAsia="微软雅黑" w:hAnsi="微软雅黑" w:hint="eastAsia"/>
          <w:color w:val="333333"/>
          <w:w w:val="105"/>
        </w:rPr>
        <w:t>坐标就可以进行</w:t>
      </w:r>
      <w:r>
        <w:rPr>
          <w:color w:val="333333"/>
          <w:spacing w:val="-3"/>
          <w:w w:val="105"/>
        </w:rPr>
        <w:t>web</w:t>
      </w:r>
      <w:r>
        <w:rPr>
          <w:rFonts w:ascii="微软雅黑" w:eastAsia="微软雅黑" w:hAnsi="微软雅黑" w:hint="eastAsia"/>
          <w:color w:val="333333"/>
          <w:w w:val="105"/>
        </w:rPr>
        <w:t>开发了，同样体现了依赖传递的作用。</w:t>
      </w:r>
    </w:p>
    <w:p w14:paraId="31E12E88" w14:textId="77777777" w:rsidR="00F454CD" w:rsidRDefault="00F454CD">
      <w:pPr>
        <w:pStyle w:val="a3"/>
        <w:spacing w:before="15"/>
        <w:rPr>
          <w:rFonts w:ascii="微软雅黑"/>
          <w:sz w:val="27"/>
        </w:rPr>
      </w:pPr>
    </w:p>
    <w:p w14:paraId="26C2D2C0" w14:textId="77777777" w:rsidR="00F454CD" w:rsidRDefault="008671C6">
      <w:pPr>
        <w:pStyle w:val="2"/>
        <w:numPr>
          <w:ilvl w:val="1"/>
          <w:numId w:val="43"/>
        </w:numPr>
        <w:tabs>
          <w:tab w:val="left" w:pos="693"/>
        </w:tabs>
        <w:rPr>
          <w:rFonts w:ascii="微软雅黑" w:eastAsia="微软雅黑"/>
        </w:rPr>
      </w:pPr>
      <w:bookmarkStart w:id="25" w:name="3.2_自动配置原理解析"/>
      <w:bookmarkEnd w:id="25"/>
      <w:r>
        <w:rPr>
          <w:rFonts w:ascii="微软雅黑" w:eastAsia="微软雅黑" w:hint="eastAsia"/>
          <w:color w:val="333333"/>
          <w:spacing w:val="2"/>
        </w:rPr>
        <w:t>自动配置原理解析</w:t>
      </w:r>
    </w:p>
    <w:p w14:paraId="1B1BE432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5A941BF9">
          <v:group id="_x0000_s1411" style="width:490pt;height:.75pt;mso-position-horizontal-relative:char;mso-position-vertical-relative:line" coordsize="9800,15">
            <v:line id="_x0000_s1412" style="position:absolute" from="0,8" to="9799,8" strokecolor="#ededed" strokeweight=".26469mm"/>
            <w10:anchorlock/>
          </v:group>
        </w:pict>
      </w:r>
    </w:p>
    <w:p w14:paraId="180E20D7" w14:textId="77777777" w:rsidR="00F454CD" w:rsidRDefault="008671C6">
      <w:pPr>
        <w:pStyle w:val="a3"/>
        <w:spacing w:before="152"/>
        <w:ind w:left="107"/>
      </w:pPr>
      <w:r>
        <w:rPr>
          <w:rFonts w:ascii="微软雅黑" w:eastAsia="微软雅黑" w:hint="eastAsia"/>
          <w:color w:val="333333"/>
          <w:w w:val="105"/>
        </w:rPr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int="eastAsia"/>
          <w:color w:val="333333"/>
          <w:w w:val="105"/>
        </w:rPr>
        <w:t>点击查看启动类</w:t>
      </w:r>
      <w:r>
        <w:rPr>
          <w:color w:val="333333"/>
          <w:w w:val="105"/>
        </w:rPr>
        <w:t>MySpringBootApplication</w:t>
      </w:r>
      <w:r>
        <w:rPr>
          <w:rFonts w:ascii="微软雅黑" w:eastAsia="微软雅黑" w:hint="eastAsia"/>
          <w:color w:val="333333"/>
          <w:w w:val="105"/>
        </w:rPr>
        <w:t>上的注解</w:t>
      </w:r>
      <w:r>
        <w:rPr>
          <w:color w:val="333333"/>
          <w:w w:val="105"/>
        </w:rPr>
        <w:t>@SpringBootApplication</w:t>
      </w:r>
    </w:p>
    <w:p w14:paraId="710EA74D" w14:textId="77777777" w:rsidR="00F454CD" w:rsidRDefault="008671C6">
      <w:pPr>
        <w:pStyle w:val="a3"/>
        <w:spacing w:before="11"/>
        <w:rPr>
          <w:sz w:val="11"/>
        </w:rPr>
      </w:pPr>
      <w:r>
        <w:pict w14:anchorId="7F0208E1">
          <v:group id="_x0000_s1404" style="position:absolute;margin-left:52.5pt;margin-top:10.05pt;width:490pt;height:99.05pt;z-index:-251575296;mso-wrap-distance-left:0;mso-wrap-distance-right:0;mso-position-horizontal-relative:page" coordorigin="1050,201" coordsize="9800,1981">
            <v:shape id="_x0000_s1410" style="position:absolute;left:1057;top:208;width:9785;height:1966" coordorigin="1058,208" coordsize="9785,1966" path="m10805,2174r-9710,l1079,2172r-12,-7l1060,2153r-2,-16l1058,246r2,-16l1067,218r12,-7l1095,208r9710,l10821,211r12,7l10840,230r2,16l10842,2137r-2,16l10833,2165r-12,7l10805,2174xe" fillcolor="#f8f8f8" stroked="f">
              <v:path arrowok="t"/>
            </v:shape>
            <v:shape id="_x0000_s1409" style="position:absolute;left:1057;top:208;width:9785;height:1966" coordorigin="1058,208" coordsize="9785,1966" path="m1058,2137r,-1891l1060,230r7,-12l1079,211r16,-3l10805,208r16,3l10833,218r7,12l10842,246r,1891l10840,2153r-7,12l10821,2172r-16,2l1095,2174r-16,-2l1067,2165r-7,-12l1058,2137xe" filled="f" strokecolor="#ddd" strokeweight=".26469mm">
              <v:path arrowok="t"/>
            </v:shape>
            <v:rect id="_x0000_s1408" style="position:absolute;left:1470;top:335;width:9199;height:1741" fillcolor="#f8f8f8" stroked="f"/>
            <v:rect id="_x0000_s1407" style="position:absolute;left:1065;top:335;width:406;height:1741" fillcolor="#f8f8f8" stroked="f"/>
            <v:line id="_x0000_s1406" style="position:absolute" from="1463,336" to="1463,2077" strokecolor="#ddd" strokeweight=".26469mm"/>
            <v:shape id="_x0000_s1405" type="#_x0000_t202" style="position:absolute;left:1076;top:222;width:9748;height:1938" filled="f" stroked="f">
              <v:textbox inset="0,0,0,0">
                <w:txbxContent>
                  <w:p w14:paraId="71368101" w14:textId="77777777" w:rsidR="00CA3A11" w:rsidRDefault="00CA3A11">
                    <w:pPr>
                      <w:spacing w:before="7"/>
                      <w:rPr>
                        <w:rFonts w:ascii="Open Sans"/>
                        <w:sz w:val="15"/>
                      </w:rPr>
                    </w:pPr>
                  </w:p>
                  <w:p w14:paraId="52FFF208" w14:textId="77777777" w:rsidR="00CA3A11" w:rsidRDefault="00CA3A11">
                    <w:pPr>
                      <w:numPr>
                        <w:ilvl w:val="0"/>
                        <w:numId w:val="35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@SpringBootApplication</w:t>
                    </w:r>
                  </w:p>
                  <w:p w14:paraId="3FF501AF" w14:textId="77777777" w:rsidR="00CA3A11" w:rsidRDefault="00CA3A11">
                    <w:pPr>
                      <w:numPr>
                        <w:ilvl w:val="0"/>
                        <w:numId w:val="35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MySpringBootApplication</w:t>
                    </w:r>
                    <w:r>
                      <w:rPr>
                        <w:color w:val="0000FF"/>
                        <w:spacing w:val="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354E7C2E" w14:textId="77777777" w:rsidR="00CA3A11" w:rsidRDefault="00CA3A11">
                    <w:pPr>
                      <w:numPr>
                        <w:ilvl w:val="0"/>
                        <w:numId w:val="35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static </w:t>
                    </w:r>
                    <w:r>
                      <w:rPr>
                        <w:color w:val="008754"/>
                        <w:spacing w:val="6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spacing w:val="7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[] 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args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1EFEAFE1" w14:textId="77777777" w:rsidR="00CA3A11" w:rsidRDefault="00CA3A11">
                    <w:pPr>
                      <w:numPr>
                        <w:ilvl w:val="0"/>
                        <w:numId w:val="35"/>
                      </w:numPr>
                      <w:tabs>
                        <w:tab w:val="left" w:pos="871"/>
                        <w:tab w:val="left" w:pos="1291"/>
                        <w:tab w:val="left" w:pos="1292"/>
                      </w:tabs>
                      <w:spacing w:before="71" w:line="326" w:lineRule="auto"/>
                      <w:ind w:left="106" w:right="2895" w:firstLine="0"/>
                      <w:rPr>
                        <w:sz w:val="17"/>
                      </w:rPr>
                    </w:pPr>
                    <w:r>
                      <w:rPr>
                        <w:spacing w:val="7"/>
                        <w:sz w:val="17"/>
                      </w:rPr>
                      <w:t>SpringApplication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.</w:t>
                    </w:r>
                    <w:r>
                      <w:rPr>
                        <w:spacing w:val="7"/>
                        <w:sz w:val="17"/>
                      </w:rPr>
                      <w:t>run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(</w:t>
                    </w:r>
                    <w:r>
                      <w:rPr>
                        <w:spacing w:val="7"/>
                        <w:sz w:val="17"/>
                      </w:rPr>
                      <w:t>MySpringBootApplication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 xml:space="preserve">); </w:t>
                    </w:r>
                    <w:r>
                      <w:rPr>
                        <w:color w:val="999999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>5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  <w:p w14:paraId="2BAE02F0" w14:textId="77777777" w:rsidR="00CA3A11" w:rsidRDefault="00CA3A11">
                    <w:pPr>
                      <w:tabs>
                        <w:tab w:val="left" w:pos="451"/>
                      </w:tabs>
                      <w:spacing w:line="198" w:lineRule="exact"/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6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3534F3" w14:textId="77777777" w:rsidR="00F454CD" w:rsidRDefault="00F454CD">
      <w:pPr>
        <w:pStyle w:val="a3"/>
        <w:spacing w:before="3"/>
        <w:rPr>
          <w:sz w:val="8"/>
        </w:rPr>
      </w:pPr>
    </w:p>
    <w:p w14:paraId="463D3168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注解</w:t>
      </w:r>
      <w:r>
        <w:rPr>
          <w:color w:val="333333"/>
          <w:w w:val="105"/>
        </w:rPr>
        <w:t>@SpringBootApplication</w:t>
      </w:r>
      <w:r>
        <w:rPr>
          <w:rFonts w:ascii="微软雅黑" w:eastAsia="微软雅黑" w:hint="eastAsia"/>
          <w:color w:val="333333"/>
          <w:w w:val="105"/>
        </w:rPr>
        <w:t>的源码</w:t>
      </w:r>
    </w:p>
    <w:p w14:paraId="349D4889" w14:textId="77777777" w:rsidR="00F454CD" w:rsidRDefault="00F454CD">
      <w:pPr>
        <w:pStyle w:val="a3"/>
        <w:rPr>
          <w:rFonts w:ascii="微软雅黑"/>
          <w:sz w:val="20"/>
        </w:rPr>
      </w:pPr>
    </w:p>
    <w:p w14:paraId="10F47CE0" w14:textId="77777777" w:rsidR="00F454CD" w:rsidRDefault="00F454CD">
      <w:pPr>
        <w:pStyle w:val="a3"/>
        <w:rPr>
          <w:rFonts w:ascii="微软雅黑"/>
          <w:sz w:val="20"/>
        </w:rPr>
      </w:pPr>
    </w:p>
    <w:p w14:paraId="0E674D55" w14:textId="77777777" w:rsidR="00F454CD" w:rsidRDefault="00F454CD">
      <w:pPr>
        <w:pStyle w:val="a3"/>
        <w:rPr>
          <w:rFonts w:ascii="微软雅黑"/>
          <w:sz w:val="20"/>
        </w:rPr>
      </w:pPr>
    </w:p>
    <w:p w14:paraId="2C0E72F2" w14:textId="77777777" w:rsidR="00F454CD" w:rsidRDefault="00F454CD">
      <w:pPr>
        <w:pStyle w:val="a3"/>
        <w:rPr>
          <w:rFonts w:ascii="微软雅黑"/>
          <w:sz w:val="20"/>
        </w:rPr>
      </w:pPr>
    </w:p>
    <w:p w14:paraId="415C892D" w14:textId="77777777" w:rsidR="00F454CD" w:rsidRDefault="00F454CD">
      <w:pPr>
        <w:pStyle w:val="a3"/>
        <w:rPr>
          <w:rFonts w:ascii="微软雅黑"/>
          <w:sz w:val="20"/>
        </w:rPr>
      </w:pPr>
    </w:p>
    <w:p w14:paraId="16076655" w14:textId="77777777" w:rsidR="00F454CD" w:rsidRDefault="00F454CD">
      <w:pPr>
        <w:pStyle w:val="a3"/>
        <w:rPr>
          <w:rFonts w:ascii="微软雅黑"/>
          <w:sz w:val="20"/>
        </w:rPr>
      </w:pPr>
    </w:p>
    <w:p w14:paraId="34ED7C55" w14:textId="77777777" w:rsidR="00F454CD" w:rsidRDefault="00F454CD">
      <w:pPr>
        <w:pStyle w:val="a3"/>
        <w:rPr>
          <w:rFonts w:ascii="微软雅黑"/>
          <w:sz w:val="20"/>
        </w:rPr>
      </w:pPr>
    </w:p>
    <w:p w14:paraId="15C79E3A" w14:textId="77777777" w:rsidR="00F454CD" w:rsidRDefault="00F454CD">
      <w:pPr>
        <w:pStyle w:val="a3"/>
        <w:rPr>
          <w:rFonts w:ascii="微软雅黑"/>
          <w:sz w:val="20"/>
        </w:rPr>
      </w:pPr>
    </w:p>
    <w:p w14:paraId="260DC647" w14:textId="77777777" w:rsidR="00F454CD" w:rsidRDefault="00F454CD">
      <w:pPr>
        <w:pStyle w:val="a3"/>
        <w:rPr>
          <w:rFonts w:ascii="微软雅黑"/>
          <w:sz w:val="20"/>
        </w:rPr>
      </w:pPr>
    </w:p>
    <w:p w14:paraId="797C55E6" w14:textId="77777777" w:rsidR="00F454CD" w:rsidRDefault="00F454CD">
      <w:pPr>
        <w:pStyle w:val="a3"/>
        <w:rPr>
          <w:rFonts w:ascii="微软雅黑"/>
          <w:sz w:val="20"/>
        </w:rPr>
      </w:pPr>
    </w:p>
    <w:p w14:paraId="31F85D07" w14:textId="77777777" w:rsidR="00F454CD" w:rsidRDefault="00F454CD">
      <w:pPr>
        <w:pStyle w:val="a3"/>
        <w:rPr>
          <w:rFonts w:ascii="微软雅黑"/>
          <w:sz w:val="20"/>
        </w:rPr>
      </w:pPr>
    </w:p>
    <w:p w14:paraId="2015B4C7" w14:textId="77777777" w:rsidR="00F454CD" w:rsidRDefault="00F454CD">
      <w:pPr>
        <w:pStyle w:val="a3"/>
        <w:spacing w:before="18"/>
        <w:rPr>
          <w:rFonts w:ascii="微软雅黑"/>
          <w:sz w:val="23"/>
        </w:rPr>
      </w:pP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36"/>
        <w:gridCol w:w="323"/>
        <w:gridCol w:w="5771"/>
      </w:tblGrid>
      <w:tr w:rsidR="00F454CD" w14:paraId="36185E25" w14:textId="77777777">
        <w:trPr>
          <w:trHeight w:val="222"/>
        </w:trPr>
        <w:tc>
          <w:tcPr>
            <w:tcW w:w="436" w:type="dxa"/>
            <w:shd w:val="clear" w:color="auto" w:fill="F8F8F8"/>
          </w:tcPr>
          <w:p w14:paraId="7BC50AF5" w14:textId="77777777" w:rsidR="00F454CD" w:rsidRDefault="008671C6">
            <w:pPr>
              <w:pStyle w:val="TableParagraph"/>
              <w:spacing w:before="0" w:line="173" w:lineRule="exact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14</w:t>
            </w:r>
          </w:p>
        </w:tc>
        <w:tc>
          <w:tcPr>
            <w:tcW w:w="323" w:type="dxa"/>
            <w:shd w:val="clear" w:color="auto" w:fill="F8F8F8"/>
          </w:tcPr>
          <w:p w14:paraId="514262F2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771" w:type="dxa"/>
            <w:shd w:val="clear" w:color="auto" w:fill="F8F8F8"/>
          </w:tcPr>
          <w:p w14:paraId="7ADAC72F" w14:textId="77777777" w:rsidR="00F454CD" w:rsidRDefault="008671C6">
            <w:pPr>
              <w:pStyle w:val="TableParagraph"/>
              <w:spacing w:before="0" w:line="173" w:lineRule="exact"/>
              <w:ind w:left="26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* @return the classes to exclude</w:t>
            </w:r>
          </w:p>
        </w:tc>
      </w:tr>
      <w:tr w:rsidR="00F454CD" w14:paraId="6141A568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5FE085E2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15</w:t>
            </w:r>
          </w:p>
        </w:tc>
        <w:tc>
          <w:tcPr>
            <w:tcW w:w="323" w:type="dxa"/>
            <w:shd w:val="clear" w:color="auto" w:fill="F8F8F8"/>
          </w:tcPr>
          <w:p w14:paraId="437D2424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32E04847" w14:textId="77777777" w:rsidR="00F454CD" w:rsidRDefault="008671C6">
            <w:pPr>
              <w:pStyle w:val="TableParagraph"/>
              <w:ind w:left="26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*/</w:t>
            </w:r>
          </w:p>
        </w:tc>
      </w:tr>
      <w:tr w:rsidR="00F454CD" w14:paraId="11EE2FDA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2E7369EA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16</w:t>
            </w:r>
          </w:p>
        </w:tc>
        <w:tc>
          <w:tcPr>
            <w:tcW w:w="323" w:type="dxa"/>
            <w:shd w:val="clear" w:color="auto" w:fill="F8F8F8"/>
          </w:tcPr>
          <w:p w14:paraId="1CB2F566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187D1729" w14:textId="77777777" w:rsidR="00F454CD" w:rsidRDefault="008671C6">
            <w:pPr>
              <w:pStyle w:val="TableParagraph"/>
              <w:ind w:left="161"/>
              <w:rPr>
                <w:sz w:val="17"/>
              </w:rPr>
            </w:pPr>
            <w:r>
              <w:rPr>
                <w:color w:val="545454"/>
                <w:w w:val="105"/>
                <w:sz w:val="17"/>
              </w:rPr>
              <w:t>@AliasFor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 xml:space="preserve">annotation </w:t>
            </w:r>
            <w:r>
              <w:rPr>
                <w:color w:val="971A1A"/>
                <w:w w:val="105"/>
                <w:sz w:val="17"/>
              </w:rPr>
              <w:t xml:space="preserve">= </w:t>
            </w:r>
            <w:r>
              <w:rPr>
                <w:w w:val="105"/>
                <w:sz w:val="17"/>
              </w:rPr>
              <w:t>EnableAutoConfiguration</w:t>
            </w:r>
            <w:r>
              <w:rPr>
                <w:color w:val="333333"/>
                <w:w w:val="105"/>
                <w:sz w:val="17"/>
              </w:rPr>
              <w:t>.</w:t>
            </w:r>
            <w:r>
              <w:rPr>
                <w:color w:val="770087"/>
                <w:w w:val="105"/>
                <w:sz w:val="17"/>
              </w:rPr>
              <w:t>class</w:t>
            </w:r>
            <w:r>
              <w:rPr>
                <w:color w:val="333333"/>
                <w:w w:val="105"/>
                <w:sz w:val="17"/>
              </w:rPr>
              <w:t>)</w:t>
            </w:r>
          </w:p>
        </w:tc>
      </w:tr>
      <w:tr w:rsidR="00F454CD" w14:paraId="6655ADA7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79AE7B42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17</w:t>
            </w:r>
          </w:p>
        </w:tc>
        <w:tc>
          <w:tcPr>
            <w:tcW w:w="323" w:type="dxa"/>
            <w:shd w:val="clear" w:color="auto" w:fill="F8F8F8"/>
          </w:tcPr>
          <w:p w14:paraId="35BB949A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7840BB13" w14:textId="77777777" w:rsidR="00F454CD" w:rsidRDefault="008671C6">
            <w:pPr>
              <w:pStyle w:val="TableParagraph"/>
              <w:ind w:left="161"/>
              <w:rPr>
                <w:sz w:val="17"/>
              </w:rPr>
            </w:pPr>
            <w:r>
              <w:rPr>
                <w:w w:val="105"/>
                <w:sz w:val="17"/>
              </w:rPr>
              <w:t>Class</w:t>
            </w:r>
            <w:r>
              <w:rPr>
                <w:color w:val="971A1A"/>
                <w:w w:val="105"/>
                <w:sz w:val="17"/>
              </w:rPr>
              <w:t>&lt;?&gt;</w:t>
            </w:r>
            <w:r>
              <w:rPr>
                <w:color w:val="333333"/>
                <w:w w:val="105"/>
                <w:sz w:val="17"/>
              </w:rPr>
              <w:t xml:space="preserve">[] </w:t>
            </w:r>
            <w:r>
              <w:rPr>
                <w:w w:val="105"/>
                <w:sz w:val="17"/>
              </w:rPr>
              <w:t>exclude</w:t>
            </w:r>
            <w:r>
              <w:rPr>
                <w:color w:val="333333"/>
                <w:w w:val="105"/>
                <w:sz w:val="17"/>
              </w:rPr>
              <w:t xml:space="preserve">() </w:t>
            </w:r>
            <w:r>
              <w:rPr>
                <w:color w:val="770087"/>
                <w:w w:val="105"/>
                <w:sz w:val="17"/>
              </w:rPr>
              <w:t xml:space="preserve">default </w:t>
            </w:r>
            <w:r>
              <w:rPr>
                <w:color w:val="333333"/>
                <w:w w:val="105"/>
                <w:sz w:val="17"/>
              </w:rPr>
              <w:t>{};</w:t>
            </w:r>
          </w:p>
        </w:tc>
      </w:tr>
      <w:tr w:rsidR="00F454CD" w14:paraId="2B94F0A2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7FF3D347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18</w:t>
            </w:r>
          </w:p>
        </w:tc>
        <w:tc>
          <w:tcPr>
            <w:tcW w:w="323" w:type="dxa"/>
            <w:shd w:val="clear" w:color="auto" w:fill="F8F8F8"/>
          </w:tcPr>
          <w:p w14:paraId="47FD5569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5CC2787B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454CD" w14:paraId="100A666F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0BE04A8D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19</w:t>
            </w:r>
          </w:p>
        </w:tc>
        <w:tc>
          <w:tcPr>
            <w:tcW w:w="323" w:type="dxa"/>
            <w:shd w:val="clear" w:color="auto" w:fill="F8F8F8"/>
          </w:tcPr>
          <w:p w14:paraId="3698B294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1B07A9D1" w14:textId="77777777" w:rsidR="00F454CD" w:rsidRDefault="008671C6">
            <w:pPr>
              <w:pStyle w:val="TableParagraph"/>
              <w:ind w:left="1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... ... ...</w:t>
            </w:r>
          </w:p>
        </w:tc>
      </w:tr>
      <w:tr w:rsidR="00F454CD" w14:paraId="32B8073B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7A0869F1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20</w:t>
            </w:r>
          </w:p>
        </w:tc>
        <w:tc>
          <w:tcPr>
            <w:tcW w:w="323" w:type="dxa"/>
            <w:shd w:val="clear" w:color="auto" w:fill="F8F8F8"/>
          </w:tcPr>
          <w:p w14:paraId="2FD5368B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71" w:type="dxa"/>
            <w:shd w:val="clear" w:color="auto" w:fill="F8F8F8"/>
          </w:tcPr>
          <w:p w14:paraId="219A2CDE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454CD" w14:paraId="39F203EB" w14:textId="77777777">
        <w:trPr>
          <w:trHeight w:val="312"/>
        </w:trPr>
        <w:tc>
          <w:tcPr>
            <w:tcW w:w="436" w:type="dxa"/>
            <w:shd w:val="clear" w:color="auto" w:fill="F8F8F8"/>
          </w:tcPr>
          <w:p w14:paraId="58FA4051" w14:textId="77777777" w:rsidR="00F454CD" w:rsidRDefault="008671C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999999"/>
                <w:w w:val="105"/>
                <w:sz w:val="17"/>
              </w:rPr>
              <w:t>21</w:t>
            </w:r>
          </w:p>
        </w:tc>
        <w:tc>
          <w:tcPr>
            <w:tcW w:w="323" w:type="dxa"/>
            <w:shd w:val="clear" w:color="auto" w:fill="F8F8F8"/>
          </w:tcPr>
          <w:p w14:paraId="1382541F" w14:textId="77777777" w:rsidR="00F454CD" w:rsidRDefault="008671C6">
            <w:pPr>
              <w:pStyle w:val="TableParagraph"/>
              <w:ind w:left="64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}</w:t>
            </w:r>
          </w:p>
        </w:tc>
        <w:tc>
          <w:tcPr>
            <w:tcW w:w="5771" w:type="dxa"/>
            <w:shd w:val="clear" w:color="auto" w:fill="F8F8F8"/>
          </w:tcPr>
          <w:p w14:paraId="09E1E3EF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48D1BC6" w14:textId="77777777" w:rsidR="00F454CD" w:rsidRDefault="00F454CD">
      <w:pPr>
        <w:pStyle w:val="a3"/>
        <w:spacing w:before="9"/>
        <w:rPr>
          <w:rFonts w:ascii="微软雅黑"/>
          <w:sz w:val="13"/>
        </w:rPr>
      </w:pPr>
    </w:p>
    <w:p w14:paraId="046F46C3" w14:textId="77777777" w:rsidR="00F454CD" w:rsidRDefault="008671C6">
      <w:pPr>
        <w:pStyle w:val="a3"/>
        <w:spacing w:before="56"/>
        <w:ind w:left="107"/>
        <w:rPr>
          <w:rFonts w:ascii="微软雅黑" w:eastAsia="微软雅黑"/>
        </w:rPr>
      </w:pPr>
      <w:r>
        <w:pict w14:anchorId="0C1B8F63">
          <v:group id="_x0000_s1396" style="position:absolute;left:0;text-align:left;margin-left:52.5pt;margin-top:-335.05pt;width:490pt;height:327.9pt;z-index:-254131200;mso-position-horizontal-relative:page" coordorigin="1050,-6701" coordsize="9800,6558">
            <v:shape id="_x0000_s1403" style="position:absolute;left:1057;top:-6694;width:9785;height:6543" coordorigin="1058,-6694" coordsize="9785,6543" path="m10805,-151r-9710,l1079,-153r-12,-7l1060,-172r-2,-16l1058,-6656r2,-17l1067,-6684r12,-7l1095,-6694r9710,l10821,-6691r12,7l10840,-6673r2,17l10842,-188r-2,16l10833,-160r-12,7l10805,-151xe" fillcolor="#f8f8f8" stroked="f">
              <v:path arrowok="t"/>
            </v:shape>
            <v:shape id="_x0000_s1402" style="position:absolute;left:1057;top:-6694;width:9785;height:6543" coordorigin="1058,-6694" coordsize="9785,6543" path="m1058,-188r,-6468l1060,-6673r7,-11l1079,-6691r16,-3l10805,-6694r16,3l10833,-6684r7,11l10842,-6656r,6468l10840,-172r-7,12l10821,-153r-16,2l1095,-151r-16,-2l1067,-160r-7,-12l1058,-188xe" filled="f" strokecolor="#ddd" strokeweight=".26469mm">
              <v:path arrowok="t"/>
            </v:shape>
            <v:shape id="_x0000_s1401" style="position:absolute;left:1065;top:-6582;width:9605;height:6333" coordorigin="1065,-6581" coordsize="9605,6333" path="m10669,-6581r-9078,l1065,-6581r,6333l1591,-248r9078,l10669,-6581e" fillcolor="#f8f8f8" stroked="f">
              <v:path arrowok="t"/>
            </v:shape>
            <v:line id="_x0000_s1400" style="position:absolute" from="1583,-6581" to="1583,-248" strokecolor="#ddd" strokeweight=".26469mm"/>
            <v:shape id="_x0000_s1399" type="#_x0000_t202" style="position:absolute;left:1197;top:-6457;width:222;height:3688" filled="f" stroked="f">
              <v:textbox inset="0,0,0,0">
                <w:txbxContent>
                  <w:p w14:paraId="777CD02B" w14:textId="77777777" w:rsidR="00CA3A11" w:rsidRDefault="00CA3A11">
                    <w:pPr>
                      <w:spacing w:line="173" w:lineRule="exact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0A4AE774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769DFAEB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5B008E7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6D523F63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07569F05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211F4594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47BD1289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3B7CEE75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42D4CC6E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78B36E33" w14:textId="77777777" w:rsidR="00CA3A11" w:rsidRDefault="00CA3A11">
                    <w:pPr>
                      <w:spacing w:before="13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10</w:t>
                    </w:r>
                  </w:p>
                  <w:p w14:paraId="16979D5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11</w:t>
                    </w:r>
                  </w:p>
                  <w:p w14:paraId="517C653A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12</w:t>
                    </w:r>
                  </w:p>
                  <w:p w14:paraId="2C44529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13</w:t>
                    </w:r>
                  </w:p>
                </w:txbxContent>
              </v:textbox>
            </v:shape>
            <v:shape id="_x0000_s1398" type="#_x0000_t202" style="position:absolute;left:1647;top:-6457;width:8100;height:2877" filled="f" stroked="f">
              <v:textbox inset="0,0,0,0">
                <w:txbxContent>
                  <w:p w14:paraId="3CD0F0B0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ElementType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36AE5C97" w14:textId="77777777" w:rsidR="00CA3A11" w:rsidRDefault="00CA3A11">
                    <w:pPr>
                      <w:spacing w:before="71" w:line="326" w:lineRule="auto"/>
                      <w:ind w:right="4324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@Retention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RetentionPolicy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RUNTIME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@Documented</w:t>
                    </w:r>
                  </w:p>
                  <w:p w14:paraId="5A22DFBA" w14:textId="77777777" w:rsidR="00CA3A11" w:rsidRDefault="00CA3A11">
                    <w:pPr>
                      <w:spacing w:line="326" w:lineRule="auto"/>
                      <w:ind w:right="4324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@Inherited @SpringBootConfiguration @EnableAutoConfiguration @ComponentScan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excludeFilters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06EDB85E" w14:textId="77777777" w:rsidR="00CA3A11" w:rsidRDefault="00CA3A11">
                    <w:pPr>
                      <w:spacing w:line="326" w:lineRule="auto"/>
                      <w:ind w:left="84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@Filter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type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FilterType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CUSTOM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 xml:space="preserve">classes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TypeExcludeFilter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),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@Filter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type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FilterType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CUSTOM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 xml:space="preserve">classes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</w:p>
                  <w:p w14:paraId="68C6A0CC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AutoConfigurationExcludeFilter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})</w:t>
                    </w:r>
                  </w:p>
                  <w:p w14:paraId="2713AA39" w14:textId="77777777" w:rsidR="00CA3A11" w:rsidRDefault="00CA3A11">
                    <w:pPr>
                      <w:spacing w:before="6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@interface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SpringBootApplication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397" type="#_x0000_t202" style="position:absolute;left:1647;top:-3216;width:8310;height:716" filled="f" stroked="f">
              <v:textbox inset="0,0,0,0">
                <w:txbxContent>
                  <w:p w14:paraId="22EBF17F" w14:textId="77777777" w:rsidR="00CA3A11" w:rsidRDefault="00CA3A11">
                    <w:pPr>
                      <w:spacing w:line="173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/**</w:t>
                    </w:r>
                  </w:p>
                  <w:p w14:paraId="509C6143" w14:textId="77777777" w:rsidR="00CA3A11" w:rsidRDefault="00CA3A11">
                    <w:pPr>
                      <w:spacing w:line="270" w:lineRule="atLeast"/>
                      <w:ind w:firstLine="52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* Exclude specific auto-configuration classes such that they will never be applied.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微软雅黑" w:eastAsia="微软雅黑" w:hint="eastAsia"/>
          <w:color w:val="333333"/>
          <w:w w:val="105"/>
        </w:rPr>
        <w:t>其中，</w:t>
      </w:r>
    </w:p>
    <w:p w14:paraId="3BFA536C" w14:textId="77777777" w:rsidR="00F454CD" w:rsidRDefault="008671C6">
      <w:pPr>
        <w:pStyle w:val="a3"/>
        <w:spacing w:before="100" w:line="319" w:lineRule="auto"/>
        <w:ind w:left="107" w:right="2175"/>
        <w:rPr>
          <w:rFonts w:ascii="微软雅黑" w:eastAsia="微软雅黑" w:hAnsi="微软雅黑"/>
        </w:rPr>
      </w:pPr>
      <w:r>
        <w:rPr>
          <w:color w:val="333333"/>
        </w:rPr>
        <w:t>@SpringBootConﬁguration</w:t>
      </w:r>
      <w:r>
        <w:rPr>
          <w:rFonts w:ascii="微软雅黑" w:eastAsia="微软雅黑" w:hAnsi="微软雅黑" w:hint="eastAsia"/>
          <w:color w:val="333333"/>
        </w:rPr>
        <w:t>：等同与</w:t>
      </w:r>
      <w:r>
        <w:rPr>
          <w:color w:val="333333"/>
        </w:rPr>
        <w:t>@Conﬁguration</w:t>
      </w:r>
      <w:r>
        <w:rPr>
          <w:rFonts w:ascii="微软雅黑" w:eastAsia="微软雅黑" w:hAnsi="微软雅黑" w:hint="eastAsia"/>
          <w:color w:val="333333"/>
        </w:rPr>
        <w:t>，既标注该类是</w:t>
      </w:r>
      <w:r>
        <w:rPr>
          <w:color w:val="333333"/>
        </w:rPr>
        <w:t>Spring</w:t>
      </w:r>
      <w:r>
        <w:rPr>
          <w:rFonts w:ascii="微软雅黑" w:eastAsia="微软雅黑" w:hAnsi="微软雅黑" w:hint="eastAsia"/>
          <w:color w:val="333333"/>
        </w:rPr>
        <w:t>的一个配置类</w:t>
      </w:r>
      <w:r>
        <w:rPr>
          <w:color w:val="333333"/>
          <w:w w:val="105"/>
        </w:rPr>
        <w:t>@EnableAutoConﬁguration</w:t>
      </w:r>
      <w:r>
        <w:rPr>
          <w:rFonts w:ascii="微软雅黑" w:eastAsia="微软雅黑" w:hAnsi="微软雅黑" w:hint="eastAsia"/>
          <w:color w:val="333333"/>
          <w:w w:val="105"/>
        </w:rPr>
        <w:t>：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hint="eastAsia"/>
          <w:color w:val="333333"/>
          <w:w w:val="105"/>
        </w:rPr>
        <w:t>自动配置功能开启</w:t>
      </w:r>
    </w:p>
    <w:p w14:paraId="0D5F3300" w14:textId="77777777" w:rsidR="00F454CD" w:rsidRDefault="00F454CD">
      <w:pPr>
        <w:spacing w:line="319" w:lineRule="auto"/>
        <w:rPr>
          <w:rFonts w:ascii="微软雅黑" w:eastAsia="微软雅黑" w:hAnsi="微软雅黑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18343589" w14:textId="77777777" w:rsidR="00F454CD" w:rsidRDefault="008671C6">
      <w:pPr>
        <w:pStyle w:val="a3"/>
        <w:spacing w:before="34"/>
        <w:ind w:left="107"/>
      </w:pPr>
      <w:r>
        <w:rPr>
          <w:rFonts w:ascii="微软雅黑" w:eastAsia="微软雅黑" w:hAnsi="微软雅黑" w:hint="eastAsia"/>
          <w:color w:val="333333"/>
          <w:w w:val="105"/>
        </w:rPr>
        <w:lastRenderedPageBreak/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Ansi="微软雅黑" w:hint="eastAsia"/>
          <w:color w:val="333333"/>
          <w:w w:val="105"/>
        </w:rPr>
        <w:t>点击查看注解</w:t>
      </w:r>
      <w:r>
        <w:rPr>
          <w:color w:val="333333"/>
          <w:w w:val="105"/>
        </w:rPr>
        <w:t>@EnableAutoConﬁguration</w:t>
      </w:r>
    </w:p>
    <w:p w14:paraId="25F67488" w14:textId="77777777" w:rsidR="00F454CD" w:rsidRDefault="008671C6">
      <w:pPr>
        <w:pStyle w:val="a3"/>
        <w:spacing w:before="11"/>
        <w:rPr>
          <w:sz w:val="11"/>
        </w:rPr>
      </w:pPr>
      <w:r>
        <w:pict w14:anchorId="18586EF5">
          <v:group id="_x0000_s1389" style="position:absolute;margin-left:52.5pt;margin-top:10.05pt;width:490pt;height:138.85pt;z-index:-251569152;mso-wrap-distance-left:0;mso-wrap-distance-right:0;mso-position-horizontal-relative:page" coordorigin="1050,201" coordsize="9800,2777">
            <v:shape id="_x0000_s1395" style="position:absolute;left:1057;top:208;width:9785;height:2762" coordorigin="1058,209" coordsize="9785,2762" path="m10805,2970r-9710,l1079,2967r-12,-7l1060,2949r-2,-17l1058,246r2,-16l1067,218r12,-7l1095,209r9710,l10821,211r12,7l10840,230r2,16l10842,2932r-2,17l10833,2960r-12,7l10805,2970xe" fillcolor="#f8f8f8" stroked="f">
              <v:path arrowok="t"/>
            </v:shape>
            <v:shape id="_x0000_s1394" style="position:absolute;left:1057;top:208;width:9785;height:2762" coordorigin="1058,209" coordsize="9785,2762" path="m1058,2932r,-2686l1060,230r7,-12l1079,211r16,-2l10805,209r16,2l10833,218r7,12l10842,246r,2686l10840,2949r-7,11l10821,2967r-16,3l1095,2970r-16,-3l1067,2960r-7,-11l1058,2932xe" filled="f" strokecolor="#ddd" strokeweight=".26469mm">
              <v:path arrowok="t"/>
            </v:shape>
            <v:rect id="_x0000_s1393" style="position:absolute;left:1470;top:321;width:9199;height:2552" fillcolor="#f8f8f8" stroked="f"/>
            <v:rect id="_x0000_s1392" style="position:absolute;left:1065;top:321;width:406;height:2552" fillcolor="#f8f8f8" stroked="f"/>
            <v:line id="_x0000_s1391" style="position:absolute" from="1463,321" to="1463,2872" strokecolor="#ddd" strokeweight=".26469mm"/>
            <v:shape id="_x0000_s1390" type="#_x0000_t202" style="position:absolute;left:1076;top:222;width:9748;height:2733" filled="f" stroked="f">
              <v:textbox inset="0,0,0,0">
                <w:txbxContent>
                  <w:p w14:paraId="78C68F2B" w14:textId="77777777" w:rsidR="00CA3A11" w:rsidRDefault="00CA3A11">
                    <w:pPr>
                      <w:spacing w:before="6"/>
                      <w:rPr>
                        <w:rFonts w:ascii="Open Sans"/>
                        <w:sz w:val="14"/>
                      </w:rPr>
                    </w:pPr>
                  </w:p>
                  <w:p w14:paraId="746F6160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@Target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ElementType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6FF78A58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@Retention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RetentionPolicy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RUNTIME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06835685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@Documented</w:t>
                    </w:r>
                  </w:p>
                  <w:p w14:paraId="779AEC3A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@Inherited</w:t>
                    </w:r>
                  </w:p>
                  <w:p w14:paraId="0D656AF4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@AutoConfigurationPackage</w:t>
                    </w:r>
                  </w:p>
                  <w:p w14:paraId="06C4CC1D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@Import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AutoConfigurationImportSelector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46D73439" w14:textId="77777777" w:rsidR="00CA3A11" w:rsidRDefault="00CA3A11">
                    <w:pPr>
                      <w:numPr>
                        <w:ilvl w:val="0"/>
                        <w:numId w:val="34"/>
                      </w:numPr>
                      <w:tabs>
                        <w:tab w:val="left" w:pos="451"/>
                        <w:tab w:val="left" w:pos="452"/>
                        <w:tab w:val="left" w:pos="871"/>
                      </w:tabs>
                      <w:spacing w:before="71" w:line="326" w:lineRule="auto"/>
                      <w:ind w:left="106" w:right="4786" w:firstLine="0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 xml:space="preserve">@interface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 xml:space="preserve">EnableAutoConfiguration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 xml:space="preserve"> 8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 ...</w:t>
                    </w:r>
                    <w:r>
                      <w:rPr>
                        <w:color w:val="333333"/>
                        <w:spacing w:val="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</w:t>
                    </w:r>
                  </w:p>
                  <w:p w14:paraId="48FB57AE" w14:textId="77777777" w:rsidR="00CA3A11" w:rsidRDefault="00CA3A11">
                    <w:pPr>
                      <w:tabs>
                        <w:tab w:val="left" w:pos="451"/>
                      </w:tabs>
                      <w:spacing w:line="198" w:lineRule="exact"/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9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E13BE0" w14:textId="77777777" w:rsidR="00F454CD" w:rsidRDefault="00F454CD">
      <w:pPr>
        <w:pStyle w:val="a3"/>
        <w:spacing w:before="3"/>
        <w:rPr>
          <w:sz w:val="8"/>
        </w:rPr>
      </w:pPr>
    </w:p>
    <w:p w14:paraId="2DC3029A" w14:textId="77777777" w:rsidR="00F454CD" w:rsidRDefault="008671C6">
      <w:pPr>
        <w:pStyle w:val="a3"/>
        <w:spacing w:before="58" w:line="319" w:lineRule="auto"/>
        <w:ind w:left="107" w:right="1049"/>
        <w:rPr>
          <w:rFonts w:ascii="微软雅黑" w:eastAsia="微软雅黑" w:hAnsi="微软雅黑"/>
        </w:rPr>
      </w:pPr>
      <w:r>
        <w:pict w14:anchorId="13A56401">
          <v:group id="_x0000_s1378" style="position:absolute;left:0;text-align:left;margin-left:52.5pt;margin-top:53.7pt;width:490pt;height:314.4pt;z-index:-251563008;mso-wrap-distance-left:0;mso-wrap-distance-right:0;mso-position-horizontal-relative:page" coordorigin="1050,1074" coordsize="9800,6288">
            <v:shape id="_x0000_s1388" style="position:absolute;left:1057;top:1081;width:9785;height:6273" coordorigin="1058,1082" coordsize="9785,6273" path="m10805,7354r-9710,l1079,7352r-12,-7l1060,7333r-2,-16l1058,1119r2,-16l1067,1091r12,-7l1095,1082r9710,l10821,1084r12,7l10840,1103r2,16l10842,7317r-2,16l10833,7345r-12,7l10805,7354xe" fillcolor="#f8f8f8" stroked="f">
              <v:path arrowok="t"/>
            </v:shape>
            <v:shape id="_x0000_s1387" style="position:absolute;left:1057;top:1081;width:9785;height:6273" coordorigin="1058,1082" coordsize="9785,6273" path="m1058,7317r,-6198l1060,1103r7,-12l1079,1084r16,-2l10805,1082r16,2l10833,1091r7,12l10842,1119r,6198l10840,7333r-7,12l10821,7352r-16,2l1095,7354r-16,-2l1067,7345r-7,-12l1058,7317xe" filled="f" strokecolor="#ddd" strokeweight=".26469mm">
              <v:path arrowok="t"/>
            </v:shape>
            <v:rect id="_x0000_s1386" style="position:absolute;left:1590;top:1194;width:9079;height:6063" fillcolor="#f8f8f8" stroked="f"/>
            <v:rect id="_x0000_s1385" style="position:absolute;left:1065;top:1194;width:526;height:6063" fillcolor="#f8f8f8" stroked="f"/>
            <v:line id="_x0000_s1384" style="position:absolute" from="1583,1194" to="1583,7257" strokecolor="#ddd" strokeweight=".26469mm"/>
            <v:shape id="_x0000_s1383" type="#_x0000_t202" style="position:absolute;left:1647;top:6721;width:117;height:176" filled="f" stroked="f">
              <v:textbox inset="0,0,0,0">
                <w:txbxContent>
                  <w:p w14:paraId="07B36CB7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382" type="#_x0000_t202" style="position:absolute;left:2487;top:6451;width:2323;height:176" filled="f" stroked="f">
              <v:textbox inset="0,0,0,0">
                <w:txbxContent>
                  <w:p w14:paraId="0217AD68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381" type="#_x0000_t202" style="position:absolute;left:1647;top:5100;width:8205;height:986" filled="f" stroked="f">
              <v:textbox inset="0,0,0,0">
                <w:txbxContent>
                  <w:p w14:paraId="59B6CD5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protected </w:t>
                    </w: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getCandidateConfigurations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AnnotationMetadata metadata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 w14:paraId="54EFB5BA" w14:textId="77777777" w:rsidR="00CA3A11" w:rsidRDefault="00CA3A11">
                    <w:pPr>
                      <w:spacing w:before="71"/>
                      <w:ind w:left="126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AnnotationAttributes 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{</w:t>
                    </w:r>
                  </w:p>
                  <w:p w14:paraId="0B1B92D7" w14:textId="77777777" w:rsidR="00CA3A11" w:rsidRDefault="00CA3A11">
                    <w:pPr>
                      <w:spacing w:line="270" w:lineRule="atLeast"/>
                      <w:ind w:left="1680" w:hanging="84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configurations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SpringFactoriesLoader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loadFactoryNames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 </w:t>
                    </w:r>
                    <w:r>
                      <w:rPr>
                        <w:w w:val="105"/>
                        <w:sz w:val="17"/>
                      </w:rPr>
                      <w:t>getSpringFactoriesLoaderFactoryClass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(), </w:t>
                    </w:r>
                    <w:r>
                      <w:rPr>
                        <w:w w:val="105"/>
                        <w:sz w:val="17"/>
                      </w:rPr>
                      <w:t>getBeanClassLoader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());</w:t>
                    </w:r>
                  </w:p>
                </w:txbxContent>
              </v:textbox>
            </v:shape>
            <v:shape id="_x0000_s1380" type="#_x0000_t202" style="position:absolute;left:1647;top:1318;width:8836;height:3147" filled="f" stroked="f">
              <v:textbox inset="0,0,0,0">
                <w:txbxContent>
                  <w:p w14:paraId="26C906AC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[]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selectImports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AnnotationMetadata annotationMetadata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{</w:t>
                    </w:r>
                  </w:p>
                  <w:p w14:paraId="0911C9C2" w14:textId="77777777" w:rsidR="00CA3A11" w:rsidRDefault="00CA3A11">
                    <w:pPr>
                      <w:spacing w:before="71"/>
                      <w:ind w:left="84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... ... ...</w:t>
                    </w:r>
                  </w:p>
                  <w:p w14:paraId="0A75BFB7" w14:textId="77777777" w:rsidR="00CA3A11" w:rsidRDefault="00CA3A11">
                    <w:pPr>
                      <w:spacing w:before="71"/>
                      <w:ind w:left="84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configurations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getCandidateConfigurations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annotationMetadata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 w14:paraId="624897B6" w14:textId="77777777" w:rsidR="00CA3A11" w:rsidRDefault="00CA3A11">
                    <w:pPr>
                      <w:spacing w:before="71"/>
                      <w:ind w:left="7037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15F0FEDB" w14:textId="77777777" w:rsidR="00CA3A11" w:rsidRDefault="00CA3A11">
                    <w:pPr>
                      <w:spacing w:before="71"/>
                      <w:ind w:left="84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 xml:space="preserve">configurations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removeDuplicates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596DD3F3" w14:textId="77777777" w:rsidR="00CA3A11" w:rsidRDefault="00CA3A11">
                    <w:pPr>
                      <w:spacing w:before="71" w:line="326" w:lineRule="auto"/>
                      <w:ind w:left="84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exclusions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getExclusions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annotationMetadata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>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w w:val="105"/>
                        <w:sz w:val="17"/>
                      </w:rPr>
                      <w:t>checkExcludedClasses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>exclusions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removeAll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exclusions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568FA8D" w14:textId="77777777" w:rsidR="00CA3A11" w:rsidRDefault="00CA3A11">
                    <w:pPr>
                      <w:spacing w:line="326" w:lineRule="auto"/>
                      <w:ind w:left="84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 xml:space="preserve">configurations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filter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>autoConfigurationMetadata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w w:val="105"/>
                        <w:sz w:val="17"/>
                      </w:rPr>
                      <w:t>fireAutoConfigurationImportEvents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>exclusions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w w:val="105"/>
                        <w:sz w:val="17"/>
                      </w:rPr>
                      <w:t>StringUtils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toStringArray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configurations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760D4EF" w14:textId="77777777" w:rsidR="00CA3A11" w:rsidRDefault="00CA3A11">
                    <w:pPr>
                      <w:spacing w:line="197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379" type="#_x0000_t202" style="position:absolute;left:1197;top:1318;width:222;height:5848" filled="f" stroked="f">
              <v:textbox inset="0,0,0,0">
                <w:txbxContent>
                  <w:p w14:paraId="220BCCF5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39C2A23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7AD57E8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6B62FDF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4FB6DF1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3599BC9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65E4C60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148D8D8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157A3F9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0DE75B4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7FA491B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677645A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3F5A4E5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067B339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3F764015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3685298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  <w:p w14:paraId="2D96762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17</w:t>
                    </w:r>
                  </w:p>
                  <w:p w14:paraId="003FC82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18</w:t>
                    </w:r>
                  </w:p>
                  <w:p w14:paraId="29ED6D8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19</w:t>
                    </w:r>
                  </w:p>
                  <w:p w14:paraId="148FE88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20</w:t>
                    </w:r>
                  </w:p>
                  <w:p w14:paraId="6FD951E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21</w:t>
                    </w:r>
                  </w:p>
                  <w:p w14:paraId="7F27B4E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微软雅黑" w:eastAsia="微软雅黑" w:hAnsi="微软雅黑" w:hint="eastAsia"/>
          <w:color w:val="333333"/>
        </w:rPr>
        <w:t>其中，</w:t>
      </w:r>
      <w:r>
        <w:rPr>
          <w:color w:val="333333"/>
        </w:rPr>
        <w:t xml:space="preserve">@Import(AutoConﬁgurationImportSelector.class) </w:t>
      </w:r>
      <w:r>
        <w:rPr>
          <w:rFonts w:ascii="微软雅黑" w:eastAsia="微软雅黑" w:hAnsi="微软雅黑" w:hint="eastAsia"/>
          <w:color w:val="333333"/>
        </w:rPr>
        <w:t>导入了</w:t>
      </w:r>
      <w:r>
        <w:rPr>
          <w:color w:val="333333"/>
        </w:rPr>
        <w:t>AutoConﬁgurationImportSelector</w:t>
      </w:r>
      <w:r>
        <w:rPr>
          <w:rFonts w:ascii="微软雅黑" w:eastAsia="微软雅黑" w:hAnsi="微软雅黑" w:hint="eastAsia"/>
          <w:color w:val="333333"/>
        </w:rPr>
        <w:t>类</w:t>
      </w:r>
      <w:r>
        <w:rPr>
          <w:rFonts w:ascii="微软雅黑" w:eastAsia="微软雅黑" w:hAnsi="微软雅黑" w:hint="eastAsia"/>
          <w:color w:val="333333"/>
          <w:w w:val="105"/>
        </w:rPr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Ansi="微软雅黑" w:hint="eastAsia"/>
          <w:color w:val="333333"/>
          <w:w w:val="105"/>
        </w:rPr>
        <w:t>点击查看</w:t>
      </w:r>
      <w:r>
        <w:rPr>
          <w:color w:val="333333"/>
          <w:w w:val="105"/>
        </w:rPr>
        <w:t>AutoConﬁgurationImportSelector</w:t>
      </w:r>
      <w:r>
        <w:rPr>
          <w:rFonts w:ascii="微软雅黑" w:eastAsia="微软雅黑" w:hAnsi="微软雅黑" w:hint="eastAsia"/>
          <w:color w:val="333333"/>
          <w:w w:val="105"/>
        </w:rPr>
        <w:t>源码</w:t>
      </w:r>
    </w:p>
    <w:p w14:paraId="2D479C19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2F3C2FDE" w14:textId="77777777" w:rsidR="00F454CD" w:rsidRDefault="008671C6">
      <w:pPr>
        <w:pStyle w:val="a3"/>
        <w:spacing w:before="93" w:line="206" w:lineRule="auto"/>
        <w:ind w:left="107" w:right="290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其中，</w:t>
      </w:r>
      <w:r>
        <w:rPr>
          <w:color w:val="333333"/>
        </w:rPr>
        <w:t xml:space="preserve">SpringFactoriesLoader.loadFactoryNames  </w:t>
      </w:r>
      <w:r>
        <w:rPr>
          <w:rFonts w:ascii="微软雅黑" w:eastAsia="微软雅黑" w:hint="eastAsia"/>
          <w:color w:val="333333"/>
        </w:rPr>
        <w:t>方法的作用就是从</w:t>
      </w:r>
      <w:r>
        <w:rPr>
          <w:color w:val="333333"/>
        </w:rPr>
        <w:t>META-INF/spring.factories</w:t>
      </w:r>
      <w:r>
        <w:rPr>
          <w:rFonts w:ascii="微软雅黑" w:eastAsia="微软雅黑" w:hint="eastAsia"/>
          <w:color w:val="333333"/>
        </w:rPr>
        <w:t>文件中读取指定</w:t>
      </w:r>
      <w:r>
        <w:rPr>
          <w:rFonts w:ascii="微软雅黑" w:eastAsia="微软雅黑" w:hint="eastAsia"/>
          <w:color w:val="333333"/>
          <w:w w:val="105"/>
        </w:rPr>
        <w:t>类对应的类名称列表</w:t>
      </w:r>
    </w:p>
    <w:p w14:paraId="330527BF" w14:textId="77777777" w:rsidR="00F454CD" w:rsidRDefault="00F454CD">
      <w:pPr>
        <w:spacing w:line="206" w:lineRule="auto"/>
        <w:rPr>
          <w:rFonts w:ascii="微软雅黑" w:eastAsia="微软雅黑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67D2AAE4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4AFA3A47" wp14:editId="7C9A8D4E">
            <wp:extent cx="6208708" cy="223437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708" cy="22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B3C" w14:textId="77777777" w:rsidR="00F454CD" w:rsidRDefault="00F454CD">
      <w:pPr>
        <w:pStyle w:val="a3"/>
        <w:rPr>
          <w:rFonts w:ascii="微软雅黑"/>
          <w:sz w:val="4"/>
        </w:rPr>
      </w:pPr>
    </w:p>
    <w:p w14:paraId="5D3720AE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color w:val="333333"/>
          <w:w w:val="105"/>
        </w:rPr>
        <w:t xml:space="preserve">spring.factories </w:t>
      </w:r>
      <w:r>
        <w:rPr>
          <w:rFonts w:ascii="微软雅黑" w:eastAsia="微软雅黑" w:hint="eastAsia"/>
          <w:color w:val="333333"/>
          <w:w w:val="105"/>
        </w:rPr>
        <w:t>文件中有关自动配置的配置信息如下：</w:t>
      </w:r>
    </w:p>
    <w:p w14:paraId="26EDA2C8" w14:textId="77777777" w:rsidR="00F454CD" w:rsidRDefault="008671C6">
      <w:pPr>
        <w:pStyle w:val="a3"/>
        <w:spacing w:before="13"/>
        <w:rPr>
          <w:rFonts w:ascii="微软雅黑"/>
          <w:sz w:val="8"/>
        </w:rPr>
      </w:pPr>
      <w:r>
        <w:pict w14:anchorId="502BEF88">
          <v:group id="_x0000_s1368" style="position:absolute;margin-left:52.5pt;margin-top:10.05pt;width:490pt;height:192.85pt;z-index:-251557888;mso-wrap-distance-left:0;mso-wrap-distance-right:0;mso-position-horizontal-relative:page" coordorigin="1050,201" coordsize="9800,3857">
            <v:shape id="_x0000_s1377" style="position:absolute;left:1057;top:208;width:9785;height:3842" coordorigin="1058,208" coordsize="9785,3842" path="m10805,4050r-9710,l1079,4048r-12,-7l1060,4029r-2,-17l1058,246r2,-17l1067,218r12,-7l1095,208r9710,l10821,211r12,7l10840,229r2,17l10842,4012r-2,17l10833,4041r-12,7l10805,4050xe" fillcolor="#f8f8f8" stroked="f">
              <v:path arrowok="t"/>
            </v:shape>
            <v:shape id="_x0000_s1376" style="position:absolute;left:1057;top:208;width:9785;height:3842" coordorigin="1058,208" coordsize="9785,3842" path="m1058,4012r,-3766l1060,229r7,-11l1079,211r16,-3l10805,208r16,3l10833,218r7,11l10842,246r,3766l10840,4029r-7,12l10821,4048r-16,2l1095,4050r-16,-2l1067,4041r-7,-12l1058,4012xe" filled="f" strokecolor="#ddd" strokeweight=".26469mm">
              <v:path arrowok="t"/>
            </v:shape>
            <v:rect id="_x0000_s1375" style="position:absolute;left:1590;top:320;width:9079;height:3632" fillcolor="#f8f8f8" stroked="f"/>
            <v:rect id="_x0000_s1374" style="position:absolute;left:1065;top:320;width:526;height:3632" fillcolor="#f8f8f8" stroked="f"/>
            <v:line id="_x0000_s1373" style="position:absolute" from="1583,321" to="1583,3952" strokecolor="#ddd" strokeweight=".26469mm"/>
            <v:shape id="_x0000_s1372" type="#_x0000_t202" style="position:absolute;left:1647;top:3686;width:1167;height:176" filled="f" stroked="f">
              <v:textbox inset="0,0,0,0">
                <w:txbxContent>
                  <w:p w14:paraId="5506132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... ... ...</w:t>
                    </w:r>
                  </w:p>
                </w:txbxContent>
              </v:textbox>
            </v:shape>
            <v:shape id="_x0000_s1371" type="#_x0000_t202" style="position:absolute;left:1647;top:985;width:8941;height:2337" filled="f" stroked="f">
              <v:textbox inset="0,0,0,0">
                <w:txbxContent>
                  <w:p w14:paraId="08FCF430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sz w:val="17"/>
                      </w:rPr>
                      <w:t>org.springframework.boot.autoconfigure.web.reactive.function.client.WebClientAutoConf</w:t>
                    </w:r>
                  </w:p>
                  <w:p w14:paraId="6B308397" w14:textId="77777777" w:rsidR="00CA3A11" w:rsidRDefault="00CA3A11">
                    <w:pPr>
                      <w:spacing w:before="71" w:line="326" w:lineRule="auto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iguration,\ 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org.springframework.boot.autoconfigure.web.servlet.DispatcherServletAutoConfiguration</w:t>
                    </w:r>
                  </w:p>
                  <w:p w14:paraId="3F3533DD" w14:textId="77777777" w:rsidR="00CA3A11" w:rsidRDefault="00CA3A11">
                    <w:pPr>
                      <w:spacing w:line="326" w:lineRule="auto"/>
                      <w:ind w:right="18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 xml:space="preserve">,\  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 xml:space="preserve">org.springframework.boot.autoconfigure.web.servlet.ServletWebServerFactoryAutoConfigu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ration,\ org.springframework.boot.autoconfigure.web.servlet.error.ErrorMvcAutoConfiguration,\ org.springframework.boot.autoconfigure.web.servlet.HttpEncodingAutoConfiguration,\</w:t>
                    </w:r>
                  </w:p>
                  <w:p w14:paraId="7713706F" w14:textId="77777777" w:rsidR="00CA3A11" w:rsidRDefault="00CA3A11">
                    <w:pPr>
                      <w:spacing w:line="196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org.springframework.boot.autoconfigure.web.servlet.MultipartAutoConfiguration,\</w:t>
                    </w:r>
                  </w:p>
                </w:txbxContent>
              </v:textbox>
            </v:shape>
            <v:shape id="_x0000_s1370" type="#_x0000_t202" style="position:absolute;left:1197;top:2066;width:222;height:1797" filled="f" stroked="f">
              <v:textbox inset="0,0,0,0">
                <w:txbxContent>
                  <w:p w14:paraId="43F4EA94" w14:textId="77777777" w:rsidR="00CA3A11" w:rsidRDefault="00CA3A11">
                    <w:pPr>
                      <w:spacing w:line="173" w:lineRule="exact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25D80F3A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6CCCE747" w14:textId="77777777" w:rsidR="00CA3A11" w:rsidRDefault="00CA3A11">
                    <w:pPr>
                      <w:spacing w:before="130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0BD18C6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010302D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6B909BE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25BA477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z w:val="17"/>
                      </w:rPr>
                      <w:t>10</w:t>
                    </w:r>
                  </w:p>
                </w:txbxContent>
              </v:textbox>
            </v:shape>
            <v:shape id="_x0000_s1369" type="#_x0000_t202" style="position:absolute;left:1302;top:445;width:1513;height:1257" filled="f" stroked="f">
              <v:textbox inset="0,0,0,0">
                <w:txbxContent>
                  <w:p w14:paraId="3F75014F" w14:textId="77777777" w:rsidR="00CA3A11" w:rsidRDefault="00CA3A11">
                    <w:pPr>
                      <w:tabs>
                        <w:tab w:val="left" w:pos="345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 ...</w:t>
                    </w:r>
                    <w:r>
                      <w:rPr>
                        <w:color w:val="333333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</w:t>
                    </w:r>
                  </w:p>
                  <w:p w14:paraId="06C006F3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0FD7443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505FA9D9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0103BD75" w14:textId="77777777" w:rsidR="00CA3A11" w:rsidRDefault="00CA3A11">
                    <w:pPr>
                      <w:spacing w:before="130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8A97E5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30F1D960" w14:textId="77777777" w:rsidR="00F454CD" w:rsidRDefault="008671C6">
      <w:pPr>
        <w:pStyle w:val="a3"/>
        <w:spacing w:before="58" w:line="325" w:lineRule="exact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w w:val="105"/>
        </w:rPr>
        <w:t>上面配置文件存在大量的以</w:t>
      </w:r>
      <w:r>
        <w:rPr>
          <w:color w:val="333333"/>
          <w:w w:val="105"/>
        </w:rPr>
        <w:t>Conﬁguration</w:t>
      </w:r>
      <w:r>
        <w:rPr>
          <w:rFonts w:ascii="微软雅黑" w:eastAsia="微软雅黑" w:hAnsi="微软雅黑" w:hint="eastAsia"/>
          <w:color w:val="333333"/>
          <w:w w:val="105"/>
        </w:rPr>
        <w:t>为结尾的类名称，这些类就是存有自动配置信息的类，而</w:t>
      </w:r>
    </w:p>
    <w:p w14:paraId="492CFFA8" w14:textId="77777777" w:rsidR="00F454CD" w:rsidRDefault="008671C6">
      <w:pPr>
        <w:pStyle w:val="a3"/>
        <w:spacing w:line="325" w:lineRule="exact"/>
        <w:ind w:left="107"/>
        <w:rPr>
          <w:rFonts w:ascii="微软雅黑" w:eastAsia="微软雅黑"/>
        </w:rPr>
      </w:pPr>
      <w:r>
        <w:rPr>
          <w:color w:val="333333"/>
          <w:w w:val="105"/>
        </w:rPr>
        <w:t>SpringApplication</w:t>
      </w:r>
      <w:r>
        <w:rPr>
          <w:rFonts w:ascii="微软雅黑" w:eastAsia="微软雅黑" w:hint="eastAsia"/>
          <w:color w:val="333333"/>
          <w:w w:val="105"/>
        </w:rPr>
        <w:t>在获取这些类名后再加载</w:t>
      </w:r>
    </w:p>
    <w:p w14:paraId="5E58AA51" w14:textId="77777777" w:rsidR="00F454CD" w:rsidRDefault="008671C6">
      <w:pPr>
        <w:pStyle w:val="a3"/>
        <w:spacing w:before="115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w w:val="105"/>
        </w:rPr>
        <w:t>我们以</w:t>
      </w:r>
      <w:r>
        <w:rPr>
          <w:color w:val="333333"/>
          <w:w w:val="105"/>
        </w:rPr>
        <w:t>ServletWebServerFactoryAutoConﬁguration</w:t>
      </w:r>
      <w:r>
        <w:rPr>
          <w:rFonts w:ascii="微软雅黑" w:eastAsia="微软雅黑" w:hAnsi="微软雅黑" w:hint="eastAsia"/>
          <w:color w:val="333333"/>
          <w:w w:val="105"/>
        </w:rPr>
        <w:t>为例来分析源码：</w:t>
      </w:r>
    </w:p>
    <w:p w14:paraId="0A8AE0E9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40911A89">
          <v:group id="_x0000_s1361" style="position:absolute;margin-left:52.5pt;margin-top:10.05pt;width:490pt;height:192.85pt;z-index:-251555840;mso-wrap-distance-left:0;mso-wrap-distance-right:0;mso-position-horizontal-relative:page" coordorigin="1050,201" coordsize="9800,3857">
            <v:shape id="_x0000_s1367" style="position:absolute;left:1057;top:208;width:9785;height:3842" coordorigin="1058,208" coordsize="9785,3842" path="m10805,4050r-9710,l1079,4048r-12,-7l1060,4029r-2,-16l1058,246r2,-16l1067,218r12,-7l1095,208r9710,l10821,211r12,7l10840,230r2,16l10842,4013r-2,16l10833,4041r-12,7l10805,4050xe" fillcolor="#f8f8f8" stroked="f">
              <v:path arrowok="t"/>
            </v:shape>
            <v:shape id="_x0000_s1366" style="position:absolute;left:1057;top:208;width:9785;height:3842" coordorigin="1058,208" coordsize="9785,3842" path="m1058,4013r,-3767l1060,230r7,-12l1079,211r16,-3l10805,208r16,3l10833,218r7,12l10842,246r,3767l10840,4029r-7,12l10821,4048r-16,2l1095,4050r-16,-2l1067,4041r-7,-12l1058,4013xe" filled="f" strokecolor="#ddd" strokeweight=".26469mm">
              <v:path arrowok="t"/>
            </v:shape>
            <v:rect id="_x0000_s1365" style="position:absolute;left:1590;top:321;width:9079;height:3632" fillcolor="#f8f8f8" stroked="f"/>
            <v:rect id="_x0000_s1364" style="position:absolute;left:1065;top:321;width:526;height:3632" fillcolor="#f8f8f8" stroked="f"/>
            <v:line id="_x0000_s1363" style="position:absolute" from="1583,321" to="1583,3953" strokecolor="#ddd" strokeweight=".26469mm"/>
            <v:shape id="_x0000_s1362" type="#_x0000_t202" style="position:absolute;left:1076;top:222;width:9748;height:3813" filled="f" stroked="f">
              <v:textbox inset="0,0,0,0">
                <w:txbxContent>
                  <w:p w14:paraId="01BED600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112478A2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@Configuration</w:t>
                    </w:r>
                  </w:p>
                  <w:p w14:paraId="3F34AAA5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spacing w:before="71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@AutoConfigureOrder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Ordered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HIGHEST_PRECEDENCE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62834F39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spacing w:before="71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@ConditionalOnClass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ServletRequest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6283269B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spacing w:before="72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@ConditionalOnWebApplication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 xml:space="preserve">type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71A1A"/>
                        <w:spacing w:val="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SERVLET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5C6CED89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spacing w:before="71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@EnableConfigurationProperties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ServerProperties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)</w:t>
                    </w:r>
                  </w:p>
                  <w:p w14:paraId="59E189D1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</w:tabs>
                      <w:spacing w:before="71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@Import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({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ServletWebServerFactoryAutoConfiguration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BeanPostProcessorsRegistrar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,</w:t>
                    </w:r>
                  </w:p>
                  <w:p w14:paraId="3C710A17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1411"/>
                        <w:tab w:val="left" w:pos="1412"/>
                      </w:tabs>
                      <w:spacing w:before="71"/>
                      <w:ind w:left="1411" w:hanging="1186"/>
                      <w:jc w:val="left"/>
                      <w:rPr>
                        <w:sz w:val="17"/>
                      </w:rPr>
                    </w:pPr>
                    <w:r>
                      <w:rPr>
                        <w:spacing w:val="7"/>
                        <w:w w:val="105"/>
                        <w:sz w:val="17"/>
                      </w:rPr>
                      <w:t>ServletWebServerFactoryConfiguration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EmbeddedTomcat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,</w:t>
                    </w:r>
                  </w:p>
                  <w:p w14:paraId="579CF529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1411"/>
                        <w:tab w:val="left" w:pos="1412"/>
                      </w:tabs>
                      <w:spacing w:before="71"/>
                      <w:ind w:left="1411" w:hanging="1186"/>
                      <w:jc w:val="left"/>
                      <w:rPr>
                        <w:sz w:val="17"/>
                      </w:rPr>
                    </w:pPr>
                    <w:r>
                      <w:rPr>
                        <w:spacing w:val="7"/>
                        <w:w w:val="105"/>
                        <w:sz w:val="17"/>
                      </w:rPr>
                      <w:t>ServletWebServerFactoryConfiguration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EmbeddedJetty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,</w:t>
                    </w:r>
                  </w:p>
                  <w:p w14:paraId="3B7619CF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1411"/>
                        <w:tab w:val="left" w:pos="1412"/>
                      </w:tabs>
                      <w:spacing w:before="71"/>
                      <w:ind w:left="1411" w:hanging="1186"/>
                      <w:jc w:val="left"/>
                      <w:rPr>
                        <w:sz w:val="17"/>
                      </w:rPr>
                    </w:pPr>
                    <w:r>
                      <w:rPr>
                        <w:spacing w:val="7"/>
                        <w:w w:val="105"/>
                        <w:sz w:val="17"/>
                      </w:rPr>
                      <w:t>ServletWebServerFactoryConfiguration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EmbeddedUndertow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770087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})</w:t>
                    </w:r>
                  </w:p>
                  <w:p w14:paraId="3CC8F3F7" w14:textId="77777777" w:rsidR="00CA3A11" w:rsidRDefault="00CA3A11">
                    <w:pPr>
                      <w:numPr>
                        <w:ilvl w:val="0"/>
                        <w:numId w:val="33"/>
                      </w:numPr>
                      <w:tabs>
                        <w:tab w:val="left" w:pos="571"/>
                        <w:tab w:val="left" w:pos="572"/>
                        <w:tab w:val="left" w:pos="991"/>
                      </w:tabs>
                      <w:spacing w:before="71" w:line="326" w:lineRule="auto"/>
                      <w:ind w:left="121" w:right="34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 xml:space="preserve">ServletWebServerFactoryAutoConfiguration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11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ab/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 ...</w:t>
                    </w:r>
                    <w:r>
                      <w:rPr>
                        <w:color w:val="333333"/>
                        <w:spacing w:val="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...</w:t>
                    </w:r>
                  </w:p>
                  <w:p w14:paraId="04441570" w14:textId="77777777" w:rsidR="00CA3A11" w:rsidRDefault="00CA3A11">
                    <w:pPr>
                      <w:tabs>
                        <w:tab w:val="left" w:pos="571"/>
                      </w:tabs>
                      <w:spacing w:line="198" w:lineRule="exact"/>
                      <w:ind w:left="12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  <w:p w14:paraId="42F720D6" w14:textId="77777777" w:rsidR="00CA3A11" w:rsidRDefault="00CA3A11">
                    <w:pPr>
                      <w:spacing w:before="71"/>
                      <w:ind w:left="12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E30B50" w14:textId="77777777" w:rsidR="00F454CD" w:rsidRDefault="00F454CD">
      <w:pPr>
        <w:pStyle w:val="a3"/>
        <w:spacing w:before="3"/>
        <w:rPr>
          <w:rFonts w:ascii="微软雅黑"/>
          <w:sz w:val="6"/>
        </w:rPr>
      </w:pPr>
    </w:p>
    <w:p w14:paraId="7D35A62B" w14:textId="77777777" w:rsidR="00F454CD" w:rsidRDefault="008671C6">
      <w:pPr>
        <w:pStyle w:val="a3"/>
        <w:spacing w:before="56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其中，</w:t>
      </w:r>
    </w:p>
    <w:p w14:paraId="0E34C2F9" w14:textId="77777777" w:rsidR="00F454CD" w:rsidRDefault="008671C6">
      <w:pPr>
        <w:pStyle w:val="a3"/>
        <w:spacing w:before="100"/>
        <w:ind w:left="107"/>
        <w:rPr>
          <w:rFonts w:ascii="微软雅黑" w:eastAsia="微软雅黑" w:hAnsi="微软雅黑"/>
        </w:rPr>
      </w:pPr>
      <w:r>
        <w:rPr>
          <w:color w:val="333333"/>
          <w:w w:val="105"/>
        </w:rPr>
        <w:t xml:space="preserve">@EnableConﬁgurationProperties(ServerProperties.class) </w:t>
      </w:r>
      <w:r>
        <w:rPr>
          <w:rFonts w:ascii="微软雅黑" w:eastAsia="微软雅黑" w:hAnsi="微软雅黑" w:hint="eastAsia"/>
          <w:color w:val="333333"/>
          <w:w w:val="105"/>
        </w:rPr>
        <w:t>代表加载</w:t>
      </w:r>
      <w:r>
        <w:rPr>
          <w:color w:val="333333"/>
          <w:w w:val="105"/>
        </w:rPr>
        <w:t>ServerProperties</w:t>
      </w:r>
      <w:r>
        <w:rPr>
          <w:rFonts w:ascii="微软雅黑" w:eastAsia="微软雅黑" w:hAnsi="微软雅黑" w:hint="eastAsia"/>
          <w:color w:val="333333"/>
          <w:w w:val="105"/>
        </w:rPr>
        <w:t>服务器配置属性类</w:t>
      </w:r>
    </w:p>
    <w:p w14:paraId="19288DF8" w14:textId="77777777" w:rsidR="00F454CD" w:rsidRDefault="00F454CD">
      <w:pPr>
        <w:rPr>
          <w:rFonts w:ascii="微软雅黑" w:eastAsia="微软雅黑" w:hAnsi="微软雅黑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43DB2FD2" w14:textId="77777777" w:rsidR="00F454CD" w:rsidRDefault="008671C6">
      <w:pPr>
        <w:pStyle w:val="a3"/>
        <w:spacing w:before="34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lastRenderedPageBreak/>
        <w:t>进入</w:t>
      </w:r>
      <w:r>
        <w:rPr>
          <w:color w:val="333333"/>
          <w:w w:val="105"/>
        </w:rPr>
        <w:t>ServerProperties.class</w:t>
      </w:r>
      <w:r>
        <w:rPr>
          <w:rFonts w:ascii="微软雅黑" w:eastAsia="微软雅黑" w:hint="eastAsia"/>
          <w:color w:val="333333"/>
          <w:w w:val="105"/>
        </w:rPr>
        <w:t>源码如下：</w:t>
      </w:r>
    </w:p>
    <w:p w14:paraId="4AC66521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19B3C35A">
          <v:group id="_x0000_s1351" style="position:absolute;margin-left:52.5pt;margin-top:10.05pt;width:490pt;height:233.35pt;z-index:-251550720;mso-wrap-distance-left:0;mso-wrap-distance-right:0;mso-position-horizontal-relative:page" coordorigin="1050,201" coordsize="9800,4667">
            <v:shape id="_x0000_s1360" style="position:absolute;left:1057;top:208;width:9785;height:4652" coordorigin="1058,208" coordsize="9785,4652" path="m10805,4860r-9710,l1079,4858r-12,-7l1060,4839r-2,-16l1058,246r2,-16l1067,218r12,-7l1095,208r9710,l10821,211r12,7l10840,230r2,16l10842,4823r-2,16l10833,4851r-12,7l10805,4860xe" fillcolor="#f8f8f8" stroked="f">
              <v:path arrowok="t"/>
            </v:shape>
            <v:shape id="_x0000_s1359" style="position:absolute;left:1057;top:208;width:9785;height:4652" coordorigin="1058,208" coordsize="9785,4652" path="m1058,4823r,-4577l1060,230r7,-12l1079,211r16,-3l10805,208r16,3l10833,218r7,12l10842,246r,4577l10840,4839r-7,12l10821,4858r-16,2l1095,4860r-16,-2l1067,4851r-7,-12l1058,4823xe" filled="f" strokecolor="#ddd" strokeweight=".26469mm">
              <v:path arrowok="t"/>
            </v:shape>
            <v:rect id="_x0000_s1358" style="position:absolute;left:1590;top:321;width:9079;height:4442" fillcolor="#f8f8f8" stroked="f"/>
            <v:rect id="_x0000_s1357" style="position:absolute;left:1065;top:321;width:526;height:4442" fillcolor="#f8f8f8" stroked="f"/>
            <v:line id="_x0000_s1356" style="position:absolute" from="1583,321" to="1583,4763" strokecolor="#ddd" strokeweight=".26469mm"/>
            <v:shape id="_x0000_s1355" type="#_x0000_t202" style="position:absolute;left:1197;top:445;width:222;height:4228" filled="f" stroked="f">
              <v:textbox inset="0,0,0,0">
                <w:txbxContent>
                  <w:p w14:paraId="0A32B97F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5702F75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27D83D1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DAB9B4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2B71C8E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4735A11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6F7187E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7178A57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3C71287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5C2938E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347935E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291506E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26B5AF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230DDEC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6627A605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1A18FD1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</w:txbxContent>
              </v:textbox>
            </v:shape>
            <v:shape id="_x0000_s1354" type="#_x0000_t202" style="position:absolute;left:1647;top:445;width:7470;height:446" filled="f" stroked="f">
              <v:textbox inset="0,0,0,0">
                <w:txbxContent>
                  <w:p w14:paraId="076BC48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@ConfigurationProperties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prefix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"server"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w w:val="105"/>
                        <w:sz w:val="17"/>
                      </w:rPr>
                      <w:t xml:space="preserve">ignoreUnknownFields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4C5E9BD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ServerProperties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353" type="#_x0000_t202" style="position:absolute;left:2067;top:1256;width:5369;height:2877" filled="f" stroked="f">
              <v:textbox inset="0,0,0,0">
                <w:txbxContent>
                  <w:p w14:paraId="4EF88AC7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/**</w:t>
                    </w:r>
                  </w:p>
                  <w:p w14:paraId="2FF0D3D4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* Server HTTP port.</w:t>
                    </w:r>
                  </w:p>
                  <w:p w14:paraId="44FB3632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*/</w:t>
                    </w:r>
                  </w:p>
                  <w:p w14:paraId="745AEF42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r>
                      <w:rPr>
                        <w:w w:val="105"/>
                        <w:sz w:val="17"/>
                      </w:rPr>
                      <w:t>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F99A1AC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23DC3680" w14:textId="77777777" w:rsidR="00CA3A11" w:rsidRDefault="00CA3A11">
                    <w:pPr>
                      <w:spacing w:before="130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/**</w:t>
                    </w:r>
                  </w:p>
                  <w:p w14:paraId="52239F5F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* Network address to which the server should bind.</w:t>
                    </w:r>
                  </w:p>
                  <w:p w14:paraId="3BA5D54E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*/</w:t>
                    </w:r>
                  </w:p>
                  <w:p w14:paraId="63F4EA59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InetAddress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5CF5071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3D4DDF69" w14:textId="77777777" w:rsidR="00CA3A11" w:rsidRDefault="00CA3A11">
                    <w:pPr>
                      <w:spacing w:before="131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... ... ...</w:t>
                    </w:r>
                  </w:p>
                </w:txbxContent>
              </v:textbox>
            </v:shape>
            <v:shape id="_x0000_s1352" type="#_x0000_t202" style="position:absolute;left:1647;top:4497;width:117;height:176" filled="f" stroked="f">
              <v:textbox inset="0,0,0,0">
                <w:txbxContent>
                  <w:p w14:paraId="311E2861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2274A9" w14:textId="77777777" w:rsidR="00F454CD" w:rsidRDefault="00F454CD">
      <w:pPr>
        <w:pStyle w:val="a3"/>
        <w:spacing w:before="3"/>
        <w:rPr>
          <w:rFonts w:ascii="微软雅黑"/>
          <w:sz w:val="6"/>
        </w:rPr>
      </w:pPr>
    </w:p>
    <w:p w14:paraId="1CE250C9" w14:textId="77777777" w:rsidR="00F454CD" w:rsidRDefault="008671C6">
      <w:pPr>
        <w:pStyle w:val="a3"/>
        <w:spacing w:before="56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其中，</w:t>
      </w:r>
    </w:p>
    <w:p w14:paraId="3141FD3F" w14:textId="77777777" w:rsidR="00F454CD" w:rsidRDefault="008671C6">
      <w:pPr>
        <w:pStyle w:val="a3"/>
        <w:spacing w:before="150" w:line="206" w:lineRule="auto"/>
        <w:ind w:left="107" w:right="218"/>
        <w:rPr>
          <w:rFonts w:ascii="微软雅黑" w:eastAsia="微软雅黑" w:hAnsi="微软雅黑"/>
        </w:rPr>
      </w:pPr>
      <w:r>
        <w:rPr>
          <w:color w:val="333333"/>
        </w:rPr>
        <w:t xml:space="preserve">preﬁx = "server" </w:t>
      </w:r>
      <w:r>
        <w:rPr>
          <w:rFonts w:ascii="微软雅黑" w:eastAsia="微软雅黑" w:hAnsi="微软雅黑" w:hint="eastAsia"/>
          <w:color w:val="333333"/>
        </w:rPr>
        <w:t>表示</w:t>
      </w:r>
      <w:r>
        <w:rPr>
          <w:color w:val="333333"/>
        </w:rPr>
        <w:t>SpringBoot</w:t>
      </w:r>
      <w:r>
        <w:rPr>
          <w:rFonts w:ascii="微软雅黑" w:eastAsia="微软雅黑" w:hAnsi="微软雅黑" w:hint="eastAsia"/>
          <w:color w:val="333333"/>
        </w:rPr>
        <w:t>配置文件中的前缀，</w:t>
      </w:r>
      <w:r>
        <w:rPr>
          <w:color w:val="333333"/>
        </w:rPr>
        <w:t>SpringBoot</w:t>
      </w:r>
      <w:r>
        <w:rPr>
          <w:rFonts w:ascii="微软雅黑" w:eastAsia="微软雅黑" w:hAnsi="微软雅黑" w:hint="eastAsia"/>
          <w:color w:val="333333"/>
        </w:rPr>
        <w:t>会将配置文件中以</w:t>
      </w:r>
      <w:r>
        <w:rPr>
          <w:color w:val="333333"/>
        </w:rPr>
        <w:t>server</w:t>
      </w:r>
      <w:r>
        <w:rPr>
          <w:rFonts w:ascii="微软雅黑" w:eastAsia="微软雅黑" w:hAnsi="微软雅黑" w:hint="eastAsia"/>
          <w:color w:val="333333"/>
        </w:rPr>
        <w:t>开始的属性映射到该类</w:t>
      </w:r>
      <w:r>
        <w:rPr>
          <w:rFonts w:ascii="微软雅黑" w:eastAsia="微软雅黑" w:hAnsi="微软雅黑" w:hint="eastAsia"/>
          <w:color w:val="333333"/>
          <w:w w:val="105"/>
        </w:rPr>
        <w:t>的字段中。映射关系如下：</w:t>
      </w:r>
    </w:p>
    <w:p w14:paraId="4B9D25A4" w14:textId="77777777" w:rsidR="00F454CD" w:rsidRDefault="008671C6">
      <w:pPr>
        <w:pStyle w:val="a3"/>
        <w:spacing w:before="7"/>
        <w:rPr>
          <w:rFonts w:ascii="微软雅黑"/>
          <w:sz w:val="18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205A1569" wp14:editId="3AF41C16">
            <wp:simplePos x="0" y="0"/>
            <wp:positionH relativeFrom="page">
              <wp:posOffset>752102</wp:posOffset>
            </wp:positionH>
            <wp:positionV relativeFrom="paragraph">
              <wp:posOffset>240486</wp:posOffset>
            </wp:positionV>
            <wp:extent cx="6063166" cy="212140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166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9D08E" w14:textId="77777777" w:rsidR="00F454CD" w:rsidRDefault="00F454CD">
      <w:pPr>
        <w:pStyle w:val="a3"/>
        <w:spacing w:before="11"/>
        <w:rPr>
          <w:rFonts w:ascii="微软雅黑"/>
          <w:sz w:val="21"/>
        </w:rPr>
      </w:pPr>
    </w:p>
    <w:p w14:paraId="0182B879" w14:textId="77777777" w:rsidR="00F454CD" w:rsidRDefault="008671C6">
      <w:pPr>
        <w:pStyle w:val="1"/>
        <w:rPr>
          <w:rFonts w:ascii="微软雅黑" w:eastAsia="微软雅黑"/>
        </w:rPr>
      </w:pPr>
      <w:bookmarkStart w:id="26" w:name="四、SpringBoot的配置文件"/>
      <w:bookmarkEnd w:id="26"/>
      <w:r>
        <w:rPr>
          <w:rFonts w:ascii="微软雅黑" w:eastAsia="微软雅黑" w:hint="eastAsia"/>
          <w:color w:val="333333"/>
          <w:w w:val="105"/>
        </w:rPr>
        <w:t>四、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的配置文件</w:t>
      </w:r>
    </w:p>
    <w:p w14:paraId="0EEBA81E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97145FC">
          <v:group id="_x0000_s1349" style="width:490pt;height:.75pt;mso-position-horizontal-relative:char;mso-position-vertical-relative:line" coordsize="9800,15">
            <v:line id="_x0000_s1350" style="position:absolute" from="0,8" to="9799,8" strokecolor="#ededed" strokeweight=".26469mm"/>
            <w10:anchorlock/>
          </v:group>
        </w:pict>
      </w:r>
    </w:p>
    <w:p w14:paraId="019D362F" w14:textId="77777777" w:rsidR="00F454CD" w:rsidRDefault="008671C6">
      <w:pPr>
        <w:pStyle w:val="2"/>
        <w:numPr>
          <w:ilvl w:val="1"/>
          <w:numId w:val="32"/>
        </w:numPr>
        <w:tabs>
          <w:tab w:val="left" w:pos="693"/>
        </w:tabs>
        <w:spacing w:before="66"/>
        <w:rPr>
          <w:rFonts w:ascii="微软雅黑" w:eastAsia="微软雅黑"/>
        </w:rPr>
      </w:pPr>
      <w:bookmarkStart w:id="27" w:name="4.1_SpringBoot配置文件类型"/>
      <w:bookmarkEnd w:id="27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2"/>
          <w:w w:val="105"/>
        </w:rPr>
        <w:t>配置文件类型</w:t>
      </w:r>
    </w:p>
    <w:p w14:paraId="0734594B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5C690F7">
          <v:group id="_x0000_s1347" style="width:490pt;height:.75pt;mso-position-horizontal-relative:char;mso-position-vertical-relative:line" coordsize="9800,15">
            <v:line id="_x0000_s1348" style="position:absolute" from="0,8" to="9799,8" strokecolor="#ededed" strokeweight=".26469mm"/>
            <w10:anchorlock/>
          </v:group>
        </w:pict>
      </w:r>
    </w:p>
    <w:p w14:paraId="7E525485" w14:textId="77777777" w:rsidR="00F454CD" w:rsidRDefault="008671C6">
      <w:pPr>
        <w:pStyle w:val="3"/>
        <w:numPr>
          <w:ilvl w:val="2"/>
          <w:numId w:val="32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28" w:name="4.1.1_SpringBoot配置文件类型和作用"/>
      <w:bookmarkEnd w:id="28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6"/>
          <w:w w:val="105"/>
        </w:rPr>
        <w:t>配置文件类型和作用</w:t>
      </w:r>
    </w:p>
    <w:p w14:paraId="37815DD7" w14:textId="77777777" w:rsidR="00F454CD" w:rsidRDefault="008671C6">
      <w:pPr>
        <w:pStyle w:val="a3"/>
        <w:spacing w:before="142" w:line="206" w:lineRule="auto"/>
        <w:ind w:left="107" w:right="321"/>
        <w:rPr>
          <w:rFonts w:ascii="微软雅黑" w:eastAsia="微软雅黑"/>
        </w:rPr>
      </w:pPr>
      <w:r>
        <w:rPr>
          <w:color w:val="333333"/>
        </w:rPr>
        <w:t>SpringBoot</w:t>
      </w:r>
      <w:r>
        <w:rPr>
          <w:rFonts w:ascii="微软雅黑" w:eastAsia="微软雅黑" w:hint="eastAsia"/>
          <w:color w:val="333333"/>
        </w:rPr>
        <w:t>是基于约定的，所以很多配置都有默认值，但如果想使用自己的配置替换默认配置的话，就可以使用</w:t>
      </w:r>
      <w:r>
        <w:rPr>
          <w:color w:val="333333"/>
          <w:w w:val="105"/>
        </w:rPr>
        <w:t>application.properties</w:t>
      </w:r>
      <w:r>
        <w:rPr>
          <w:rFonts w:ascii="微软雅黑" w:eastAsia="微软雅黑" w:hint="eastAsia"/>
          <w:color w:val="333333"/>
          <w:w w:val="105"/>
        </w:rPr>
        <w:t>或者</w:t>
      </w:r>
      <w:r>
        <w:rPr>
          <w:color w:val="333333"/>
          <w:w w:val="105"/>
        </w:rPr>
        <w:t>application.yml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application.yaml</w:t>
      </w:r>
      <w:r>
        <w:rPr>
          <w:rFonts w:ascii="微软雅黑" w:eastAsia="微软雅黑" w:hint="eastAsia"/>
          <w:color w:val="333333"/>
          <w:w w:val="105"/>
        </w:rPr>
        <w:t>）进行配置。</w:t>
      </w:r>
    </w:p>
    <w:p w14:paraId="78F9CDC1" w14:textId="77777777" w:rsidR="00F454CD" w:rsidRDefault="008671C6">
      <w:pPr>
        <w:pStyle w:val="a3"/>
        <w:spacing w:before="128"/>
        <w:ind w:left="107"/>
        <w:rPr>
          <w:rFonts w:ascii="微软雅黑" w:eastAsia="微软雅黑"/>
        </w:rPr>
      </w:pP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默认会从</w:t>
      </w:r>
      <w:r>
        <w:rPr>
          <w:color w:val="333333"/>
          <w:w w:val="105"/>
        </w:rPr>
        <w:t>Resources</w:t>
      </w:r>
      <w:r>
        <w:rPr>
          <w:rFonts w:ascii="微软雅黑" w:eastAsia="微软雅黑" w:hint="eastAsia"/>
          <w:color w:val="333333"/>
          <w:w w:val="105"/>
        </w:rPr>
        <w:t>目录下加载</w:t>
      </w:r>
      <w:r>
        <w:rPr>
          <w:color w:val="333333"/>
          <w:w w:val="105"/>
        </w:rPr>
        <w:t>application.properties</w:t>
      </w:r>
      <w:r>
        <w:rPr>
          <w:rFonts w:ascii="微软雅黑" w:eastAsia="微软雅黑" w:hint="eastAsia"/>
          <w:color w:val="333333"/>
          <w:w w:val="105"/>
        </w:rPr>
        <w:t>或</w:t>
      </w:r>
      <w:r>
        <w:rPr>
          <w:color w:val="333333"/>
          <w:w w:val="105"/>
        </w:rPr>
        <w:t>application.yml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application.yaml</w:t>
      </w:r>
      <w:r>
        <w:rPr>
          <w:rFonts w:ascii="微软雅黑" w:eastAsia="微软雅黑" w:hint="eastAsia"/>
          <w:color w:val="333333"/>
          <w:w w:val="105"/>
        </w:rPr>
        <w:t>）文件</w:t>
      </w:r>
    </w:p>
    <w:p w14:paraId="22575E59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0CCB5247" w14:textId="77777777" w:rsidR="00F454CD" w:rsidRDefault="008671C6">
      <w:pPr>
        <w:pStyle w:val="a3"/>
        <w:spacing w:before="69" w:line="206" w:lineRule="auto"/>
        <w:ind w:left="107" w:right="194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1"/>
        </w:rPr>
        <w:lastRenderedPageBreak/>
        <w:t>其中，</w:t>
      </w:r>
      <w:r>
        <w:rPr>
          <w:color w:val="333333"/>
          <w:spacing w:val="-3"/>
        </w:rPr>
        <w:t>application.properties</w:t>
      </w:r>
      <w:r>
        <w:rPr>
          <w:rFonts w:ascii="微软雅黑" w:eastAsia="微软雅黑" w:hint="eastAsia"/>
          <w:color w:val="333333"/>
        </w:rPr>
        <w:t>文件是键值对类型的文件，之前一直在使用，所以此处不在对</w:t>
      </w:r>
      <w:r>
        <w:rPr>
          <w:color w:val="333333"/>
          <w:spacing w:val="-3"/>
        </w:rPr>
        <w:t>properties</w:t>
      </w:r>
      <w:r>
        <w:rPr>
          <w:rFonts w:ascii="微软雅黑" w:eastAsia="微软雅黑" w:hint="eastAsia"/>
          <w:color w:val="333333"/>
        </w:rPr>
        <w:t xml:space="preserve">文件的格式  </w:t>
      </w:r>
      <w:r>
        <w:rPr>
          <w:rFonts w:ascii="微软雅黑" w:eastAsia="微软雅黑" w:hint="eastAsia"/>
          <w:color w:val="333333"/>
          <w:w w:val="105"/>
        </w:rPr>
        <w:t>进行阐述。除了</w:t>
      </w:r>
      <w:r>
        <w:rPr>
          <w:color w:val="333333"/>
          <w:spacing w:val="-3"/>
          <w:w w:val="105"/>
        </w:rPr>
        <w:t>properties</w:t>
      </w:r>
      <w:r>
        <w:rPr>
          <w:rFonts w:ascii="微软雅黑" w:eastAsia="微软雅黑" w:hint="eastAsia"/>
          <w:color w:val="333333"/>
          <w:w w:val="105"/>
        </w:rPr>
        <w:t>文件外，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还可以使用</w:t>
      </w:r>
      <w:r>
        <w:rPr>
          <w:color w:val="333333"/>
          <w:w w:val="105"/>
        </w:rPr>
        <w:t>yml</w:t>
      </w:r>
      <w:r>
        <w:rPr>
          <w:rFonts w:ascii="微软雅黑" w:eastAsia="微软雅黑" w:hint="eastAsia"/>
          <w:color w:val="333333"/>
          <w:w w:val="105"/>
        </w:rPr>
        <w:t>文件进行配置，下面对</w:t>
      </w:r>
      <w:r>
        <w:rPr>
          <w:color w:val="333333"/>
          <w:w w:val="105"/>
        </w:rPr>
        <w:t>yml</w:t>
      </w:r>
      <w:r>
        <w:rPr>
          <w:rFonts w:ascii="微软雅黑" w:eastAsia="微软雅黑" w:hint="eastAsia"/>
          <w:color w:val="333333"/>
          <w:w w:val="105"/>
        </w:rPr>
        <w:t>文件进行讲解。</w:t>
      </w:r>
    </w:p>
    <w:p w14:paraId="6F202E61" w14:textId="77777777" w:rsidR="00F454CD" w:rsidRDefault="008671C6">
      <w:pPr>
        <w:pStyle w:val="3"/>
        <w:numPr>
          <w:ilvl w:val="2"/>
          <w:numId w:val="32"/>
        </w:numPr>
        <w:tabs>
          <w:tab w:val="left" w:pos="858"/>
        </w:tabs>
        <w:spacing w:before="116"/>
        <w:rPr>
          <w:rFonts w:ascii="微软雅黑" w:eastAsia="微软雅黑"/>
        </w:rPr>
      </w:pPr>
      <w:bookmarkStart w:id="29" w:name="4.1.2_application.yml配置文件"/>
      <w:bookmarkEnd w:id="29"/>
      <w:r>
        <w:rPr>
          <w:color w:val="333333"/>
          <w:spacing w:val="3"/>
          <w:w w:val="105"/>
        </w:rPr>
        <w:t>application.yml</w:t>
      </w:r>
      <w:r>
        <w:rPr>
          <w:rFonts w:ascii="微软雅黑" w:eastAsia="微软雅黑" w:hint="eastAsia"/>
          <w:color w:val="333333"/>
          <w:spacing w:val="5"/>
          <w:w w:val="105"/>
        </w:rPr>
        <w:t>配置文件</w:t>
      </w:r>
    </w:p>
    <w:p w14:paraId="40A02F1B" w14:textId="77777777" w:rsidR="00F454CD" w:rsidRDefault="008671C6">
      <w:pPr>
        <w:pStyle w:val="4"/>
        <w:numPr>
          <w:ilvl w:val="3"/>
          <w:numId w:val="32"/>
        </w:numPr>
        <w:tabs>
          <w:tab w:val="left" w:pos="933"/>
        </w:tabs>
      </w:pPr>
      <w:bookmarkStart w:id="30" w:name="4.1.2.1_yml配置文件简介"/>
      <w:bookmarkEnd w:id="30"/>
      <w:r>
        <w:rPr>
          <w:rFonts w:ascii="Open Sans" w:eastAsia="Open Sans"/>
          <w:color w:val="333333"/>
          <w:w w:val="105"/>
        </w:rPr>
        <w:t>yml</w:t>
      </w:r>
      <w:r>
        <w:rPr>
          <w:color w:val="333333"/>
          <w:spacing w:val="-4"/>
          <w:w w:val="105"/>
        </w:rPr>
        <w:t>配置文件简介</w:t>
      </w:r>
    </w:p>
    <w:p w14:paraId="5C3BFFFD" w14:textId="77777777" w:rsidR="00F454CD" w:rsidRDefault="008671C6">
      <w:pPr>
        <w:pStyle w:val="a3"/>
        <w:spacing w:before="154" w:line="206" w:lineRule="auto"/>
        <w:ind w:left="107" w:right="131"/>
        <w:rPr>
          <w:rFonts w:ascii="微软雅黑" w:eastAsia="微软雅黑"/>
          <w:lang w:eastAsia="zh-CN"/>
        </w:rPr>
      </w:pPr>
      <w:r>
        <w:rPr>
          <w:color w:val="333333"/>
        </w:rPr>
        <w:t>YML</w:t>
      </w:r>
      <w:r>
        <w:rPr>
          <w:rFonts w:ascii="微软雅黑" w:eastAsia="微软雅黑" w:hint="eastAsia"/>
          <w:color w:val="333333"/>
        </w:rPr>
        <w:t>文件格式是</w:t>
      </w:r>
      <w:r>
        <w:rPr>
          <w:color w:val="333333"/>
          <w:spacing w:val="-5"/>
        </w:rPr>
        <w:t>YAML</w:t>
      </w:r>
      <w:r>
        <w:rPr>
          <w:color w:val="333333"/>
          <w:spacing w:val="3"/>
        </w:rPr>
        <w:t xml:space="preserve"> (</w:t>
      </w:r>
      <w:r>
        <w:rPr>
          <w:color w:val="333333"/>
          <w:spacing w:val="-3"/>
        </w:rPr>
        <w:t>YAML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3"/>
        </w:rPr>
        <w:t>Aint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Markup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Language)</w:t>
      </w:r>
      <w:r>
        <w:rPr>
          <w:rFonts w:ascii="微软雅黑" w:eastAsia="微软雅黑" w:hint="eastAsia"/>
          <w:color w:val="333333"/>
          <w:spacing w:val="-1"/>
        </w:rPr>
        <w:t>编写的文件格式，</w:t>
      </w:r>
      <w:r>
        <w:rPr>
          <w:color w:val="333333"/>
          <w:spacing w:val="-3"/>
        </w:rPr>
        <w:t>YAML</w:t>
      </w:r>
      <w:r>
        <w:rPr>
          <w:rFonts w:ascii="微软雅黑" w:eastAsia="微软雅黑" w:hint="eastAsia"/>
          <w:color w:val="333333"/>
        </w:rPr>
        <w:t>是一种直观的能够被电脑识别的的数据数据序列化格式，并且容易被人类阅读，容易和脚本语言交互的，可以被支持</w:t>
      </w:r>
      <w:r>
        <w:rPr>
          <w:color w:val="333333"/>
          <w:spacing w:val="-4"/>
        </w:rPr>
        <w:t>YAML</w:t>
      </w:r>
      <w:r>
        <w:rPr>
          <w:rFonts w:ascii="微软雅黑" w:eastAsia="微软雅黑" w:hint="eastAsia"/>
          <w:color w:val="333333"/>
        </w:rPr>
        <w:t xml:space="preserve">库的不同的编程语言程序导    </w:t>
      </w:r>
      <w:r>
        <w:rPr>
          <w:rFonts w:ascii="微软雅黑" w:eastAsia="微软雅黑" w:hint="eastAsia"/>
          <w:color w:val="333333"/>
          <w:spacing w:val="-6"/>
          <w:w w:val="105"/>
        </w:rPr>
        <w:t xml:space="preserve">入，比如： </w:t>
      </w:r>
      <w:r>
        <w:rPr>
          <w:color w:val="333333"/>
          <w:spacing w:val="-4"/>
          <w:w w:val="105"/>
        </w:rPr>
        <w:t>C/C</w:t>
      </w:r>
      <w:r>
        <w:rPr>
          <w:color w:val="333333"/>
          <w:spacing w:val="-10"/>
          <w:w w:val="105"/>
        </w:rPr>
        <w:t xml:space="preserve">++, </w:t>
      </w:r>
      <w:r>
        <w:rPr>
          <w:color w:val="333333"/>
          <w:w w:val="105"/>
        </w:rPr>
        <w:t>Ruby</w:t>
      </w:r>
      <w:r>
        <w:rPr>
          <w:color w:val="333333"/>
          <w:spacing w:val="-14"/>
          <w:w w:val="105"/>
        </w:rPr>
        <w:t xml:space="preserve">, </w:t>
      </w:r>
      <w:r>
        <w:rPr>
          <w:color w:val="333333"/>
          <w:spacing w:val="2"/>
          <w:w w:val="105"/>
        </w:rPr>
        <w:t>Python,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w w:val="105"/>
        </w:rPr>
        <w:t>Java</w:t>
      </w:r>
      <w:r>
        <w:rPr>
          <w:color w:val="333333"/>
          <w:spacing w:val="-14"/>
          <w:w w:val="105"/>
        </w:rPr>
        <w:t xml:space="preserve">, </w:t>
      </w:r>
      <w:r>
        <w:rPr>
          <w:color w:val="333333"/>
          <w:spacing w:val="-3"/>
          <w:w w:val="105"/>
        </w:rPr>
        <w:t>Perl</w:t>
      </w:r>
      <w:r>
        <w:rPr>
          <w:color w:val="333333"/>
          <w:spacing w:val="-15"/>
          <w:w w:val="105"/>
        </w:rPr>
        <w:t xml:space="preserve">, </w:t>
      </w:r>
      <w:r>
        <w:rPr>
          <w:color w:val="333333"/>
          <w:spacing w:val="-4"/>
          <w:w w:val="105"/>
        </w:rPr>
        <w:t>C</w:t>
      </w:r>
      <w:r>
        <w:rPr>
          <w:color w:val="333333"/>
          <w:spacing w:val="-12"/>
          <w:w w:val="105"/>
        </w:rPr>
        <w:t xml:space="preserve">#, </w:t>
      </w:r>
      <w:r>
        <w:rPr>
          <w:color w:val="333333"/>
          <w:spacing w:val="3"/>
          <w:w w:val="105"/>
        </w:rPr>
        <w:t>PHP</w:t>
      </w:r>
      <w:r>
        <w:rPr>
          <w:rFonts w:ascii="微软雅黑" w:eastAsia="微软雅黑" w:hint="eastAsia"/>
          <w:color w:val="333333"/>
          <w:w w:val="105"/>
        </w:rPr>
        <w:t>等。</w:t>
      </w:r>
      <w:r>
        <w:rPr>
          <w:color w:val="333333"/>
          <w:w w:val="105"/>
          <w:lang w:eastAsia="zh-CN"/>
        </w:rPr>
        <w:t>YML</w:t>
      </w:r>
      <w:r>
        <w:rPr>
          <w:rFonts w:ascii="微软雅黑" w:eastAsia="微软雅黑" w:hint="eastAsia"/>
          <w:color w:val="333333"/>
          <w:w w:val="105"/>
          <w:lang w:eastAsia="zh-CN"/>
        </w:rPr>
        <w:t>文件是以数据为核心的，比传统的</w:t>
      </w:r>
      <w:r>
        <w:rPr>
          <w:color w:val="333333"/>
          <w:w w:val="105"/>
          <w:lang w:eastAsia="zh-CN"/>
        </w:rPr>
        <w:t>xml</w:t>
      </w:r>
      <w:r>
        <w:rPr>
          <w:rFonts w:ascii="微软雅黑" w:eastAsia="微软雅黑" w:hint="eastAsia"/>
          <w:color w:val="333333"/>
          <w:w w:val="105"/>
          <w:lang w:eastAsia="zh-CN"/>
        </w:rPr>
        <w:t>方式更加简洁。</w:t>
      </w:r>
    </w:p>
    <w:p w14:paraId="04D87D4E" w14:textId="77777777" w:rsidR="00F454CD" w:rsidRDefault="008671C6">
      <w:pPr>
        <w:pStyle w:val="a3"/>
        <w:spacing w:before="110"/>
        <w:ind w:left="107"/>
        <w:rPr>
          <w:rFonts w:ascii="微软雅黑" w:eastAsia="微软雅黑"/>
        </w:rPr>
      </w:pPr>
      <w:r>
        <w:rPr>
          <w:color w:val="333333"/>
          <w:w w:val="105"/>
        </w:rPr>
        <w:t>YML</w:t>
      </w:r>
      <w:r>
        <w:rPr>
          <w:rFonts w:ascii="微软雅黑" w:eastAsia="微软雅黑" w:hint="eastAsia"/>
          <w:color w:val="333333"/>
          <w:w w:val="105"/>
        </w:rPr>
        <w:t>文件的扩展名可以使用</w:t>
      </w:r>
      <w:r>
        <w:rPr>
          <w:color w:val="333333"/>
          <w:w w:val="105"/>
        </w:rPr>
        <w:t>.yml</w:t>
      </w:r>
      <w:r>
        <w:rPr>
          <w:rFonts w:ascii="微软雅黑" w:eastAsia="微软雅黑" w:hint="eastAsia"/>
          <w:color w:val="333333"/>
          <w:w w:val="105"/>
        </w:rPr>
        <w:t>或者</w:t>
      </w:r>
      <w:r>
        <w:rPr>
          <w:color w:val="333333"/>
          <w:w w:val="105"/>
        </w:rPr>
        <w:t>.yaml</w:t>
      </w:r>
      <w:r>
        <w:rPr>
          <w:rFonts w:ascii="微软雅黑" w:eastAsia="微软雅黑" w:hint="eastAsia"/>
          <w:color w:val="333333"/>
          <w:w w:val="105"/>
        </w:rPr>
        <w:t>。</w:t>
      </w:r>
    </w:p>
    <w:p w14:paraId="004BDE80" w14:textId="77777777" w:rsidR="00F454CD" w:rsidRDefault="008671C6">
      <w:pPr>
        <w:pStyle w:val="4"/>
        <w:numPr>
          <w:ilvl w:val="3"/>
          <w:numId w:val="32"/>
        </w:numPr>
        <w:tabs>
          <w:tab w:val="left" w:pos="933"/>
        </w:tabs>
        <w:spacing w:before="109"/>
      </w:pPr>
      <w:bookmarkStart w:id="31" w:name="4.1.2.2_yml配置文件的语法"/>
      <w:bookmarkEnd w:id="31"/>
      <w:r>
        <w:rPr>
          <w:rFonts w:ascii="Open Sans" w:eastAsia="Open Sans"/>
          <w:color w:val="333333"/>
          <w:w w:val="105"/>
        </w:rPr>
        <w:t>yml</w:t>
      </w:r>
      <w:r>
        <w:rPr>
          <w:color w:val="333333"/>
          <w:spacing w:val="-4"/>
          <w:w w:val="105"/>
        </w:rPr>
        <w:t>配置文件的语法</w:t>
      </w:r>
    </w:p>
    <w:p w14:paraId="79A37AB6" w14:textId="77777777" w:rsidR="00F454CD" w:rsidRDefault="008671C6">
      <w:pPr>
        <w:pStyle w:val="a4"/>
        <w:numPr>
          <w:ilvl w:val="4"/>
          <w:numId w:val="32"/>
        </w:numPr>
        <w:tabs>
          <w:tab w:val="left" w:pos="918"/>
        </w:tabs>
        <w:spacing w:before="104" w:line="328" w:lineRule="auto"/>
        <w:ind w:right="7930" w:hanging="451"/>
        <w:rPr>
          <w:rFonts w:ascii="Open Sans" w:eastAsia="Open Sans"/>
          <w:sz w:val="19"/>
        </w:rPr>
      </w:pPr>
      <w:r>
        <w:pict w14:anchorId="1DB418E4">
          <v:shape id="_x0000_s1346" style="position:absolute;left:0;text-align:left;margin-left:63.05pt;margin-top:36.5pt;width:3.8pt;height:3.8pt;z-index:-254098432;mso-position-horizontal-relative:page" coordorigin="1261,730" coordsize="76,76" path="m1298,805r-16,-2l1270,796r-7,-12l1261,767r2,-16l1270,739r12,-7l1298,730r16,2l1326,739r7,12l1336,767r-3,17l1326,796r-12,7l1298,805xe" fillcolor="#333" stroked="f">
            <v:path arrowok="t"/>
            <w10:wrap anchorx="page"/>
          </v:shape>
        </w:pict>
      </w:r>
      <w:bookmarkStart w:id="32" w:name="4.1.2.2.1_配置普通数据"/>
      <w:bookmarkEnd w:id="32"/>
      <w:r>
        <w:rPr>
          <w:rFonts w:ascii="微软雅黑" w:eastAsia="微软雅黑" w:hint="eastAsia"/>
          <w:b/>
          <w:color w:val="333333"/>
          <w:spacing w:val="-3"/>
          <w:sz w:val="19"/>
        </w:rPr>
        <w:t>配置普通数据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 xml:space="preserve">语法： </w:t>
      </w:r>
      <w:r>
        <w:rPr>
          <w:rFonts w:ascii="Open Sans" w:eastAsia="Open Sans"/>
          <w:color w:val="333333"/>
          <w:w w:val="105"/>
          <w:sz w:val="19"/>
        </w:rPr>
        <w:t>key</w:t>
      </w:r>
      <w:r>
        <w:rPr>
          <w:rFonts w:ascii="Open Sans" w:eastAsia="Open Sans"/>
          <w:color w:val="333333"/>
          <w:spacing w:val="-15"/>
          <w:w w:val="105"/>
          <w:sz w:val="19"/>
        </w:rPr>
        <w:t xml:space="preserve">: </w:t>
      </w:r>
      <w:r>
        <w:rPr>
          <w:rFonts w:ascii="Open Sans" w:eastAsia="Open Sans"/>
          <w:color w:val="333333"/>
          <w:w w:val="105"/>
          <w:sz w:val="19"/>
        </w:rPr>
        <w:t>value</w:t>
      </w:r>
    </w:p>
    <w:p w14:paraId="0FA78A63" w14:textId="77777777" w:rsidR="00F454CD" w:rsidRDefault="008671C6">
      <w:pPr>
        <w:pStyle w:val="a3"/>
        <w:spacing w:line="276" w:lineRule="exact"/>
        <w:ind w:left="557"/>
        <w:rPr>
          <w:rFonts w:ascii="微软雅黑" w:eastAsia="微软雅黑"/>
        </w:rPr>
      </w:pPr>
      <w:r>
        <w:pict w14:anchorId="212BAF68">
          <v:shape id="_x0000_s1345" style="position:absolute;left:0;text-align:left;margin-left:63.05pt;margin-top:3.55pt;width:3.8pt;height:3.8pt;z-index:251779072;mso-position-horizontal-relative:page" coordorigin="1261,71" coordsize="76,76" path="m1298,147r-16,-3l1270,137r-7,-12l1261,109r2,-16l1270,81r12,-7l1298,71r16,3l1326,81r7,12l1336,109r-3,16l1326,137r-12,7l1298,147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示例代码：</w:t>
      </w:r>
    </w:p>
    <w:p w14:paraId="2974B9FA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23F4F4B0">
          <v:shape id="_x0000_s1344" style="position:absolute;margin-left:63.05pt;margin-top:22.8pt;width:3.8pt;height:3.8pt;z-index:-251546624;mso-wrap-distance-left:0;mso-wrap-distance-right:0;mso-position-horizontal-relative:page" coordorigin="1261,456" coordsize="76,76" path="m1298,531r-16,-2l1270,522r-7,-12l1261,494r2,-17l1270,466r12,-7l1298,456r16,3l1326,466r7,11l1336,494r-3,16l1326,522r-12,7l1298,531xe" fillcolor="#333" stroked="f">
            <v:path arrowok="t"/>
            <w10:wrap type="topAndBottom" anchorx="page"/>
          </v:shape>
        </w:pict>
      </w:r>
      <w:r>
        <w:pict w14:anchorId="075BB77E">
          <v:group id="_x0000_s1337" style="position:absolute;margin-left:75.05pt;margin-top:10.05pt;width:467.45pt;height:32.3pt;z-index:-251544576;mso-wrap-distance-left:0;mso-wrap-distance-right:0;mso-position-horizontal-relative:page" coordorigin="1501,201" coordsize="9349,646">
            <v:shape id="_x0000_s1343" style="position:absolute;left:1508;top:208;width:9334;height:631" coordorigin="1508,209" coordsize="9334,631" path="m10805,839r-9259,l1529,837r-11,-7l1510,818r-2,-17l1508,246r2,-16l1518,218r11,-7l1546,209r9259,l10821,211r12,7l10840,230r2,16l10842,801r-2,17l10833,830r-12,7l10805,839xe" fillcolor="#f8f8f8" stroked="f">
              <v:path arrowok="t"/>
            </v:shape>
            <v:shape id="_x0000_s1342" style="position:absolute;left:1508;top:208;width:9334;height:631" coordorigin="1508,209" coordsize="9334,631" path="m1508,801r,-555l1510,230r8,-12l1529,211r17,-2l10805,209r16,2l10833,218r7,12l10842,246r,555l10840,818r-7,12l10821,837r-16,2l1546,839r-17,-2l1518,830r-8,-12l1508,801xe" filled="f" strokecolor="#ddd" strokeweight=".26469mm">
              <v:path arrowok="t"/>
            </v:shape>
            <v:rect id="_x0000_s1341" style="position:absolute;left:1920;top:351;width:8749;height:391" fillcolor="#f8f8f8" stroked="f"/>
            <v:rect id="_x0000_s1340" style="position:absolute;left:1515;top:351;width:406;height:391" fillcolor="#f8f8f8" stroked="f"/>
            <v:line id="_x0000_s1339" style="position:absolute" from="1913,351" to="1913,741" strokecolor="#ddd" strokeweight=".26469mm"/>
            <v:shape id="_x0000_s1338" type="#_x0000_t202" style="position:absolute;left:1526;top:222;width:9298;height:602" filled="f" stroked="f">
              <v:textbox inset="0,0,0,0">
                <w:txbxContent>
                  <w:p w14:paraId="2E4F4DF1" w14:textId="77777777" w:rsidR="00CA3A11" w:rsidRDefault="00CA3A11">
                    <w:pPr>
                      <w:spacing w:before="5"/>
                      <w:rPr>
                        <w:rFonts w:ascii="微软雅黑"/>
                        <w:sz w:val="12"/>
                      </w:rPr>
                    </w:pPr>
                  </w:p>
                  <w:p w14:paraId="336DED18" w14:textId="77777777" w:rsidR="00CA3A11" w:rsidRDefault="00CA3A11">
                    <w:pPr>
                      <w:tabs>
                        <w:tab w:val="left" w:pos="451"/>
                      </w:tabs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haohao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0F86A1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34ACD463" w14:textId="77777777" w:rsidR="00F454CD" w:rsidRDefault="008671C6">
      <w:pPr>
        <w:pStyle w:val="a3"/>
        <w:spacing w:before="58"/>
        <w:ind w:left="557"/>
        <w:rPr>
          <w:rFonts w:ascii="微软雅黑" w:eastAsia="微软雅黑"/>
        </w:rPr>
      </w:pPr>
      <w:r>
        <w:pict w14:anchorId="649B0F0C">
          <v:shape id="_x0000_s1336" style="position:absolute;left:0;text-align:left;margin-left:63.05pt;margin-top:10.2pt;width:3.8pt;height:3.8pt;z-index:251780096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注意：</w:t>
      </w:r>
      <w:r>
        <w:rPr>
          <w:color w:val="333333"/>
          <w:w w:val="105"/>
        </w:rPr>
        <w:t>value</w:t>
      </w:r>
      <w:r>
        <w:rPr>
          <w:rFonts w:ascii="微软雅黑" w:eastAsia="微软雅黑" w:hint="eastAsia"/>
          <w:color w:val="333333"/>
          <w:w w:val="105"/>
        </w:rPr>
        <w:t>之前有一个空格</w:t>
      </w:r>
    </w:p>
    <w:p w14:paraId="655CA438" w14:textId="77777777" w:rsidR="00F454CD" w:rsidRDefault="008671C6">
      <w:pPr>
        <w:pStyle w:val="a4"/>
        <w:numPr>
          <w:ilvl w:val="4"/>
          <w:numId w:val="32"/>
        </w:numPr>
        <w:tabs>
          <w:tab w:val="left" w:pos="918"/>
        </w:tabs>
        <w:spacing w:before="130" w:line="328" w:lineRule="auto"/>
        <w:ind w:right="7930" w:hanging="451"/>
        <w:rPr>
          <w:rFonts w:ascii="微软雅黑" w:eastAsia="微软雅黑"/>
          <w:sz w:val="19"/>
        </w:rPr>
      </w:pPr>
      <w:r>
        <w:pict w14:anchorId="2B9D3AFE">
          <v:shape id="_x0000_s1335" style="position:absolute;left:0;text-align:left;margin-left:63.05pt;margin-top:37.8pt;width:3.8pt;height:3.8pt;z-index:-254095360;mso-position-horizontal-relative:page" coordorigin="1261,756" coordsize="76,76" path="m1298,831r-16,-2l1270,822r-7,-12l1261,793r2,-16l1270,765r12,-7l1298,756r16,2l1326,765r7,12l1336,793r-3,17l1326,822r-12,7l1298,831xe" fillcolor="#333" stroked="f">
            <v:path arrowok="t"/>
            <w10:wrap anchorx="page"/>
          </v:shape>
        </w:pict>
      </w:r>
      <w:bookmarkStart w:id="33" w:name="4.1.2.2.2_配置对象数据"/>
      <w:bookmarkEnd w:id="33"/>
      <w:r>
        <w:rPr>
          <w:rFonts w:ascii="微软雅黑" w:eastAsia="微软雅黑" w:hint="eastAsia"/>
          <w:b/>
          <w:color w:val="333333"/>
          <w:spacing w:val="-3"/>
          <w:sz w:val="19"/>
        </w:rPr>
        <w:t>配置对象数据</w:t>
      </w:r>
      <w:r>
        <w:rPr>
          <w:rFonts w:ascii="微软雅黑" w:eastAsia="微软雅黑" w:hint="eastAsia"/>
          <w:color w:val="333333"/>
          <w:w w:val="105"/>
          <w:sz w:val="19"/>
        </w:rPr>
        <w:t>语法：</w:t>
      </w:r>
    </w:p>
    <w:p w14:paraId="2E14D269" w14:textId="77777777" w:rsidR="00F454CD" w:rsidRDefault="008671C6">
      <w:pPr>
        <w:pStyle w:val="a3"/>
        <w:spacing w:line="232" w:lineRule="exact"/>
        <w:ind w:left="602"/>
      </w:pPr>
      <w:r>
        <w:rPr>
          <w:color w:val="333333"/>
          <w:w w:val="105"/>
        </w:rPr>
        <w:t>key:</w:t>
      </w:r>
    </w:p>
    <w:p w14:paraId="6FD8C65B" w14:textId="77777777" w:rsidR="00F454CD" w:rsidRDefault="008671C6">
      <w:pPr>
        <w:pStyle w:val="a3"/>
        <w:spacing w:before="131" w:line="376" w:lineRule="auto"/>
        <w:ind w:left="602" w:right="8252"/>
      </w:pPr>
      <w:r>
        <w:rPr>
          <w:color w:val="333333"/>
          <w:w w:val="105"/>
        </w:rPr>
        <w:t>key1: value1 key2: value2</w:t>
      </w:r>
    </w:p>
    <w:p w14:paraId="6A3E8472" w14:textId="77777777" w:rsidR="00F454CD" w:rsidRDefault="008671C6">
      <w:pPr>
        <w:pStyle w:val="a3"/>
        <w:spacing w:line="285" w:lineRule="exact"/>
        <w:ind w:left="602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或者：</w:t>
      </w:r>
    </w:p>
    <w:p w14:paraId="7B6BFF20" w14:textId="77777777" w:rsidR="00F454CD" w:rsidRDefault="008671C6">
      <w:pPr>
        <w:pStyle w:val="a3"/>
        <w:spacing w:before="103"/>
        <w:ind w:left="602"/>
      </w:pPr>
      <w:r>
        <w:rPr>
          <w:color w:val="333333"/>
          <w:w w:val="105"/>
        </w:rPr>
        <w:t>key: {key1: value1,key2: value2}</w:t>
      </w:r>
    </w:p>
    <w:p w14:paraId="7927562C" w14:textId="77777777" w:rsidR="00F454CD" w:rsidRDefault="008671C6">
      <w:pPr>
        <w:pStyle w:val="a3"/>
        <w:spacing w:before="84"/>
        <w:ind w:left="557"/>
        <w:rPr>
          <w:rFonts w:ascii="微软雅黑" w:eastAsia="微软雅黑"/>
          <w:lang w:eastAsia="zh-CN"/>
        </w:rPr>
      </w:pPr>
      <w:r>
        <w:pict w14:anchorId="49ECF0DF">
          <v:shape id="_x0000_s1334" style="position:absolute;left:0;text-align:left;margin-left:63.05pt;margin-top:11.5pt;width:3.8pt;height:3.8pt;z-index:251782144;mso-position-horizontal-relative:page" coordorigin="1261,230" coordsize="76,76" path="m1298,305r-16,-3l1270,295r-7,-11l1261,267r2,-16l1270,239r12,-7l1298,230r16,2l1326,239r7,12l1336,267r-3,17l1326,295r-12,7l1298,305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  <w:lang w:eastAsia="zh-CN"/>
        </w:rPr>
        <w:t>示例代码：</w:t>
      </w:r>
    </w:p>
    <w:p w14:paraId="7521D762" w14:textId="77777777" w:rsidR="00F454CD" w:rsidRDefault="008671C6">
      <w:pPr>
        <w:pStyle w:val="a3"/>
        <w:spacing w:before="13"/>
        <w:rPr>
          <w:rFonts w:ascii="微软雅黑"/>
          <w:sz w:val="8"/>
          <w:lang w:eastAsia="zh-CN"/>
        </w:rPr>
      </w:pPr>
      <w:r>
        <w:pict w14:anchorId="21E1899C">
          <v:shape id="_x0000_s1333" style="position:absolute;margin-left:63.05pt;margin-top:22.8pt;width:3.8pt;height:3.8pt;z-index:-251543552;mso-wrap-distance-left:0;mso-wrap-distance-right:0;mso-position-horizontal-relative:page" coordorigin="1261,456" coordsize="76,76" path="m1298,531r-16,-2l1270,522r-7,-12l1261,493r2,-16l1270,465r12,-7l1298,456r16,2l1326,465r7,12l1336,493r-3,17l1326,522r-12,7l1298,531xe" fillcolor="#333" stroked="f">
            <v:path arrowok="t"/>
            <w10:wrap type="topAndBottom" anchorx="page"/>
          </v:shape>
        </w:pict>
      </w:r>
      <w:r>
        <w:pict w14:anchorId="6468DD0B">
          <v:group id="_x0000_s1324" style="position:absolute;margin-left:75.05pt;margin-top:10.05pt;width:467.45pt;height:126.85pt;z-index:-251539456;mso-wrap-distance-left:0;mso-wrap-distance-right:0;mso-position-horizontal-relative:page" coordorigin="1501,201" coordsize="9349,2537">
            <v:shape id="_x0000_s1332" style="position:absolute;left:1508;top:208;width:9334;height:2522" coordorigin="1508,208" coordsize="9334,2522" path="m10805,2729r-9259,l1529,2727r-11,-7l1510,2708r-2,-16l1508,246r2,-17l1518,218r11,-7l1546,208r9259,l10821,211r12,7l10840,229r2,17l10842,2692r-2,16l10833,2720r-12,7l10805,2729xe" fillcolor="#f8f8f8" stroked="f">
              <v:path arrowok="t"/>
            </v:shape>
            <v:shape id="_x0000_s1331" style="position:absolute;left:1508;top:208;width:9334;height:2522" coordorigin="1508,208" coordsize="9334,2522" path="m1508,2692r,-2446l1510,229r8,-11l1529,211r17,-3l10805,208r16,3l10833,218r7,11l10842,246r,2446l10840,2708r-7,12l10821,2727r-16,2l1546,2729r-17,-2l1518,2720r-8,-12l1508,2692xe" filled="f" strokecolor="#ddd" strokeweight=".26469mm">
              <v:path arrowok="t"/>
            </v:shape>
            <v:rect id="_x0000_s1330" style="position:absolute;left:1920;top:350;width:8749;height:2281" fillcolor="#f8f8f8" stroked="f"/>
            <v:rect id="_x0000_s1329" style="position:absolute;left:1515;top:350;width:406;height:2281" fillcolor="#f8f8f8" stroked="f"/>
            <v:line id="_x0000_s1328" style="position:absolute" from="1913,351" to="1913,2632" strokecolor="#ddd" strokeweight=".26469mm"/>
            <v:shape id="_x0000_s1327" type="#_x0000_t202" style="position:absolute;left:1977;top:1770;width:4634;height:772" filled="f" stroked="f">
              <v:textbox inset="0,0,0,0">
                <w:txbxContent>
                  <w:p w14:paraId="3C21EC33" w14:textId="77777777" w:rsidR="00CA3A11" w:rsidRDefault="00CA3A11">
                    <w:pPr>
                      <w:spacing w:line="275" w:lineRule="exact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或者</w:t>
                    </w:r>
                  </w:p>
                  <w:p w14:paraId="7C6F44A1" w14:textId="77777777" w:rsidR="00CA3A11" w:rsidRDefault="00CA3A11">
                    <w:pPr>
                      <w:spacing w:before="18"/>
                      <w:rPr>
                        <w:rFonts w:ascii="微软雅黑"/>
                        <w:sz w:val="15"/>
                      </w:rPr>
                    </w:pPr>
                  </w:p>
                  <w:p w14:paraId="53A8C81A" w14:textId="77777777" w:rsidR="00CA3A11" w:rsidRDefault="00CA3A11">
                    <w:pPr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: {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haohao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31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beijing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326" type="#_x0000_t202" style="position:absolute;left:1977;top:475;width:1588;height:986" filled="f" stroked="f">
              <v:textbox inset="0,0,0,0">
                <w:txbxContent>
                  <w:p w14:paraId="71469B15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3CB872E2" w14:textId="77777777" w:rsidR="00CA3A11" w:rsidRDefault="00CA3A11">
                    <w:pPr>
                      <w:spacing w:before="71" w:line="326" w:lineRule="auto"/>
                      <w:ind w:left="210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haohao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31</w:t>
                    </w:r>
                  </w:p>
                  <w:p w14:paraId="0B1C247E" w14:textId="77777777" w:rsidR="00CA3A11" w:rsidRDefault="00CA3A11">
                    <w:pPr>
                      <w:spacing w:line="198" w:lineRule="exact"/>
                      <w:ind w:left="210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beijing</w:t>
                    </w:r>
                  </w:p>
                </w:txbxContent>
              </v:textbox>
            </v:shape>
            <v:shape id="_x0000_s1325" type="#_x0000_t202" style="position:absolute;left:1632;top:475;width:117;height:2067" filled="f" stroked="f">
              <v:textbox inset="0,0,0,0">
                <w:txbxContent>
                  <w:p w14:paraId="0123306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3E03D434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33F0960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FB74B67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25D47A3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636295D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81AE924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1B6EDEF9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50BF1E" w14:textId="77777777" w:rsidR="00F454CD" w:rsidRDefault="00F454CD">
      <w:pPr>
        <w:pStyle w:val="a3"/>
        <w:spacing w:before="1"/>
        <w:rPr>
          <w:rFonts w:ascii="微软雅黑"/>
          <w:sz w:val="6"/>
          <w:lang w:eastAsia="zh-CN"/>
        </w:rPr>
      </w:pPr>
    </w:p>
    <w:p w14:paraId="6AC0A6C1" w14:textId="77777777" w:rsidR="00F454CD" w:rsidRDefault="008671C6">
      <w:pPr>
        <w:pStyle w:val="a3"/>
        <w:spacing w:before="58"/>
        <w:ind w:left="557"/>
        <w:rPr>
          <w:rFonts w:ascii="微软雅黑" w:eastAsia="微软雅黑"/>
          <w:lang w:eastAsia="zh-CN"/>
        </w:rPr>
      </w:pPr>
      <w:r>
        <w:pict w14:anchorId="25F4D1C1">
          <v:shape id="_x0000_s1323" style="position:absolute;left:0;text-align:left;margin-left:63.05pt;margin-top:10.2pt;width:3.8pt;height:3.8pt;z-index:251783168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  <w:lang w:eastAsia="zh-CN"/>
        </w:rPr>
        <w:t>注意：</w:t>
      </w:r>
      <w:r>
        <w:rPr>
          <w:color w:val="333333"/>
          <w:w w:val="105"/>
          <w:lang w:eastAsia="zh-CN"/>
        </w:rPr>
        <w:t>key1</w:t>
      </w:r>
      <w:r>
        <w:rPr>
          <w:rFonts w:ascii="微软雅黑" w:eastAsia="微软雅黑" w:hint="eastAsia"/>
          <w:color w:val="333333"/>
          <w:w w:val="105"/>
          <w:lang w:eastAsia="zh-CN"/>
        </w:rPr>
        <w:t>前面的空格个数不限定，在</w:t>
      </w:r>
      <w:r>
        <w:rPr>
          <w:color w:val="333333"/>
          <w:w w:val="105"/>
          <w:lang w:eastAsia="zh-CN"/>
        </w:rPr>
        <w:t>yml</w:t>
      </w:r>
      <w:r>
        <w:rPr>
          <w:rFonts w:ascii="微软雅黑" w:eastAsia="微软雅黑" w:hint="eastAsia"/>
          <w:color w:val="333333"/>
          <w:w w:val="105"/>
          <w:lang w:eastAsia="zh-CN"/>
        </w:rPr>
        <w:t>语法中，相同缩进代表同一个级别</w:t>
      </w:r>
    </w:p>
    <w:p w14:paraId="7BCA378A" w14:textId="77777777" w:rsidR="00F454CD" w:rsidRDefault="008671C6">
      <w:pPr>
        <w:pStyle w:val="a4"/>
        <w:numPr>
          <w:ilvl w:val="4"/>
          <w:numId w:val="31"/>
        </w:numPr>
        <w:tabs>
          <w:tab w:val="left" w:pos="918"/>
        </w:tabs>
        <w:spacing w:before="130" w:line="328" w:lineRule="auto"/>
        <w:ind w:right="7901" w:firstLine="0"/>
        <w:rPr>
          <w:rFonts w:ascii="微软雅黑" w:eastAsia="微软雅黑"/>
          <w:sz w:val="19"/>
          <w:lang w:eastAsia="zh-CN"/>
        </w:rPr>
      </w:pPr>
      <w:bookmarkStart w:id="34" w:name="4.1.2.2.2_配置Map数据"/>
      <w:bookmarkEnd w:id="34"/>
      <w:r>
        <w:rPr>
          <w:rFonts w:ascii="微软雅黑" w:eastAsia="微软雅黑" w:hint="eastAsia"/>
          <w:b/>
          <w:color w:val="333333"/>
          <w:w w:val="105"/>
          <w:sz w:val="19"/>
          <w:lang w:eastAsia="zh-CN"/>
        </w:rPr>
        <w:t>配置</w:t>
      </w:r>
      <w:r>
        <w:rPr>
          <w:rFonts w:ascii="Open Sans" w:eastAsia="Open Sans"/>
          <w:b/>
          <w:color w:val="333333"/>
          <w:spacing w:val="-2"/>
          <w:w w:val="105"/>
          <w:sz w:val="19"/>
          <w:lang w:eastAsia="zh-CN"/>
        </w:rPr>
        <w:t>Map</w:t>
      </w:r>
      <w:r>
        <w:rPr>
          <w:rFonts w:ascii="微软雅黑" w:eastAsia="微软雅黑" w:hint="eastAsia"/>
          <w:b/>
          <w:color w:val="333333"/>
          <w:spacing w:val="-7"/>
          <w:w w:val="105"/>
          <w:sz w:val="19"/>
          <w:lang w:eastAsia="zh-CN"/>
        </w:rPr>
        <w:t>数据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同上面的对象写法</w:t>
      </w:r>
    </w:p>
    <w:p w14:paraId="17C1ABE3" w14:textId="77777777" w:rsidR="00F454CD" w:rsidRDefault="00F454CD">
      <w:pPr>
        <w:spacing w:line="328" w:lineRule="auto"/>
        <w:rPr>
          <w:rFonts w:ascii="微软雅黑" w:eastAsia="微软雅黑"/>
          <w:sz w:val="19"/>
          <w:lang w:eastAsia="zh-CN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7BEBD597" w14:textId="77777777" w:rsidR="00F454CD" w:rsidRDefault="008671C6">
      <w:pPr>
        <w:pStyle w:val="a4"/>
        <w:numPr>
          <w:ilvl w:val="4"/>
          <w:numId w:val="31"/>
        </w:numPr>
        <w:tabs>
          <w:tab w:val="left" w:pos="918"/>
        </w:tabs>
        <w:spacing w:before="39" w:line="328" w:lineRule="auto"/>
        <w:ind w:left="557" w:right="6684" w:hanging="451"/>
        <w:rPr>
          <w:rFonts w:ascii="微软雅黑" w:eastAsia="微软雅黑"/>
          <w:sz w:val="19"/>
          <w:lang w:eastAsia="zh-CN"/>
        </w:rPr>
      </w:pPr>
      <w:r>
        <w:lastRenderedPageBreak/>
        <w:pict w14:anchorId="3C1F9C06">
          <v:shape id="_x0000_s1322" style="position:absolute;left:0;text-align:left;margin-left:63.05pt;margin-top:33.25pt;width:3.8pt;height:3.8pt;z-index:-254085120;mso-position-horizontal-relative:page" coordorigin="1261,665" coordsize="76,76" path="m1298,740r-16,-2l1270,731r-7,-12l1261,702r2,-16l1270,674r12,-7l1298,665r16,2l1326,674r7,12l1336,702r-3,17l1326,731r-12,7l1298,740xe" fillcolor="#333" stroked="f">
            <v:path arrowok="t"/>
            <w10:wrap anchorx="page"/>
          </v:shape>
        </w:pict>
      </w:r>
      <w:bookmarkStart w:id="35" w:name="4.1.2.2.3_配置数组（List、Set）数据"/>
      <w:bookmarkEnd w:id="35"/>
      <w:r>
        <w:rPr>
          <w:rFonts w:ascii="微软雅黑" w:eastAsia="微软雅黑" w:hint="eastAsia"/>
          <w:b/>
          <w:color w:val="333333"/>
          <w:spacing w:val="-2"/>
          <w:w w:val="105"/>
          <w:sz w:val="19"/>
          <w:lang w:eastAsia="zh-CN"/>
        </w:rPr>
        <w:t>配置数组（</w:t>
      </w:r>
      <w:r>
        <w:rPr>
          <w:rFonts w:ascii="Open Sans" w:eastAsia="Open Sans"/>
          <w:b/>
          <w:color w:val="333333"/>
          <w:spacing w:val="-2"/>
          <w:w w:val="105"/>
          <w:sz w:val="19"/>
          <w:lang w:eastAsia="zh-CN"/>
        </w:rPr>
        <w:t>List</w:t>
      </w:r>
      <w:r>
        <w:rPr>
          <w:rFonts w:ascii="微软雅黑" w:eastAsia="微软雅黑" w:hint="eastAsia"/>
          <w:b/>
          <w:color w:val="333333"/>
          <w:spacing w:val="-2"/>
          <w:w w:val="105"/>
          <w:sz w:val="19"/>
          <w:lang w:eastAsia="zh-CN"/>
        </w:rPr>
        <w:t>、</w:t>
      </w:r>
      <w:r>
        <w:rPr>
          <w:rFonts w:ascii="Open Sans" w:eastAsia="Open Sans"/>
          <w:b/>
          <w:color w:val="333333"/>
          <w:spacing w:val="-2"/>
          <w:w w:val="105"/>
          <w:sz w:val="19"/>
          <w:lang w:eastAsia="zh-CN"/>
        </w:rPr>
        <w:t>Set</w:t>
      </w:r>
      <w:r>
        <w:rPr>
          <w:rFonts w:ascii="微软雅黑" w:eastAsia="微软雅黑" w:hint="eastAsia"/>
          <w:b/>
          <w:color w:val="333333"/>
          <w:spacing w:val="-2"/>
          <w:w w:val="105"/>
          <w:sz w:val="19"/>
          <w:lang w:eastAsia="zh-CN"/>
        </w:rPr>
        <w:t>）</w:t>
      </w:r>
      <w:r>
        <w:rPr>
          <w:rFonts w:ascii="微软雅黑" w:eastAsia="微软雅黑" w:hint="eastAsia"/>
          <w:b/>
          <w:color w:val="333333"/>
          <w:spacing w:val="-1"/>
          <w:w w:val="105"/>
          <w:sz w:val="19"/>
          <w:lang w:eastAsia="zh-CN"/>
        </w:rPr>
        <w:t>数据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语法：</w:t>
      </w:r>
    </w:p>
    <w:p w14:paraId="216DEF8D" w14:textId="77777777" w:rsidR="00F454CD" w:rsidRDefault="008671C6">
      <w:pPr>
        <w:pStyle w:val="a3"/>
        <w:spacing w:line="232" w:lineRule="exact"/>
        <w:ind w:left="602"/>
      </w:pPr>
      <w:r>
        <w:rPr>
          <w:color w:val="333333"/>
          <w:w w:val="105"/>
        </w:rPr>
        <w:t>key:</w:t>
      </w:r>
    </w:p>
    <w:p w14:paraId="118BCB11" w14:textId="77777777" w:rsidR="00F454CD" w:rsidRDefault="008671C6">
      <w:pPr>
        <w:pStyle w:val="a4"/>
        <w:numPr>
          <w:ilvl w:val="5"/>
          <w:numId w:val="31"/>
        </w:numPr>
        <w:tabs>
          <w:tab w:val="left" w:pos="708"/>
        </w:tabs>
        <w:spacing w:before="131"/>
        <w:rPr>
          <w:rFonts w:ascii="Open Sans" w:hAnsi="Open Sans"/>
          <w:sz w:val="19"/>
        </w:rPr>
      </w:pPr>
      <w:r>
        <w:rPr>
          <w:rFonts w:ascii="Open Sans" w:hAnsi="Open Sans"/>
          <w:color w:val="333333"/>
          <w:w w:val="105"/>
          <w:sz w:val="19"/>
        </w:rPr>
        <w:t>value1</w:t>
      </w:r>
    </w:p>
    <w:p w14:paraId="3AFA12A8" w14:textId="77777777" w:rsidR="00F454CD" w:rsidRDefault="008671C6">
      <w:pPr>
        <w:pStyle w:val="a4"/>
        <w:numPr>
          <w:ilvl w:val="5"/>
          <w:numId w:val="31"/>
        </w:numPr>
        <w:tabs>
          <w:tab w:val="left" w:pos="708"/>
        </w:tabs>
        <w:spacing w:before="147"/>
        <w:rPr>
          <w:rFonts w:ascii="Open Sans" w:hAnsi="Open Sans"/>
          <w:sz w:val="19"/>
        </w:rPr>
      </w:pPr>
      <w:r>
        <w:rPr>
          <w:rFonts w:ascii="Open Sans" w:hAnsi="Open Sans"/>
          <w:color w:val="333333"/>
          <w:w w:val="105"/>
          <w:sz w:val="19"/>
        </w:rPr>
        <w:t>value2</w:t>
      </w:r>
    </w:p>
    <w:p w14:paraId="26AA9BD0" w14:textId="77777777" w:rsidR="00F454CD" w:rsidRDefault="008671C6">
      <w:pPr>
        <w:pStyle w:val="a3"/>
        <w:spacing w:before="84"/>
        <w:ind w:left="55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或者：</w:t>
      </w:r>
    </w:p>
    <w:p w14:paraId="7A2839CC" w14:textId="77777777" w:rsidR="00F454CD" w:rsidRDefault="008671C6">
      <w:pPr>
        <w:pStyle w:val="a3"/>
        <w:spacing w:before="102"/>
        <w:ind w:left="602"/>
      </w:pPr>
      <w:r>
        <w:rPr>
          <w:color w:val="333333"/>
          <w:w w:val="105"/>
        </w:rPr>
        <w:t>key: [value1,value2]</w:t>
      </w:r>
    </w:p>
    <w:p w14:paraId="743E52FF" w14:textId="77777777" w:rsidR="00F454CD" w:rsidRDefault="008671C6">
      <w:pPr>
        <w:pStyle w:val="a3"/>
        <w:spacing w:before="84"/>
        <w:ind w:left="557"/>
        <w:rPr>
          <w:rFonts w:ascii="微软雅黑" w:eastAsia="微软雅黑"/>
        </w:rPr>
      </w:pPr>
      <w:r>
        <w:pict w14:anchorId="23B173E3">
          <v:shape id="_x0000_s1321" style="position:absolute;left:0;text-align:left;margin-left:63.05pt;margin-top:11.5pt;width:3.8pt;height:3.8pt;z-index:251792384;mso-position-horizontal-relative:page" coordorigin="1261,230" coordsize="76,76" path="m1298,305r-16,-3l1270,295r-7,-11l1261,267r2,-16l1270,239r12,-7l1298,230r16,2l1326,239r7,12l1336,267r-3,17l1326,295r-12,7l1298,305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示例代码：</w:t>
      </w:r>
    </w:p>
    <w:p w14:paraId="160305A3" w14:textId="77777777" w:rsidR="00F454CD" w:rsidRDefault="008671C6">
      <w:pPr>
        <w:pStyle w:val="a3"/>
        <w:spacing w:before="13"/>
        <w:rPr>
          <w:rFonts w:ascii="微软雅黑"/>
          <w:sz w:val="8"/>
        </w:rPr>
      </w:pPr>
      <w:r>
        <w:pict w14:anchorId="69B79FE8">
          <v:shape id="_x0000_s1320" style="position:absolute;margin-left:63.05pt;margin-top:22.8pt;width:3.8pt;height:3.8pt;z-index:-251532288;mso-wrap-distance-left:0;mso-wrap-distance-right:0;mso-position-horizontal-relative:page" coordorigin="1261,456" coordsize="76,76" path="m1298,531r-16,-2l1270,522r-7,-12l1261,494r2,-17l1270,465r12,-7l1298,456r16,2l1326,465r7,12l1336,494r-3,16l1326,522r-12,7l1298,531xe" fillcolor="#333" stroked="f">
            <v:path arrowok="t"/>
            <w10:wrap type="topAndBottom" anchorx="page"/>
          </v:shape>
        </w:pict>
      </w:r>
      <w:r>
        <w:pict w14:anchorId="447E7C52">
          <v:group id="_x0000_s1311" style="position:absolute;margin-left:75.05pt;margin-top:10.05pt;width:467.45pt;height:302.4pt;z-index:-251528192;mso-wrap-distance-left:0;mso-wrap-distance-right:0;mso-position-horizontal-relative:page" coordorigin="1501,201" coordsize="9349,6048">
            <v:shape id="_x0000_s1319" style="position:absolute;left:1508;top:208;width:9334;height:6033" coordorigin="1508,208" coordsize="9334,6033" path="m10805,6241r-9259,l1529,6239r-11,-7l1510,6220r-2,-17l1508,246r2,-16l1518,218r11,-7l1546,208r9259,l10821,211r12,7l10840,230r2,16l10842,6203r-2,17l10833,6232r-12,7l10805,6241xe" fillcolor="#f8f8f8" stroked="f">
              <v:path arrowok="t"/>
            </v:shape>
            <v:shape id="_x0000_s1318" style="position:absolute;left:1508;top:208;width:9334;height:6033" coordorigin="1508,208" coordsize="9334,6033" path="m1508,6203r,-5957l1510,230r8,-12l1529,211r17,-3l10805,208r16,3l10833,218r7,12l10842,246r,5957l10840,6220r-7,12l10821,6239r-16,2l1546,6241r-17,-2l1518,6232r-8,-12l1508,6203xe" filled="f" strokecolor="#ddd" strokeweight=".26469mm">
              <v:path arrowok="t"/>
            </v:shape>
            <v:rect id="_x0000_s1317" style="position:absolute;left:2040;top:350;width:8629;height:5793" fillcolor="#f8f8f8" stroked="f"/>
            <v:rect id="_x0000_s1316" style="position:absolute;left:1515;top:350;width:526;height:5793" fillcolor="#f8f8f8" stroked="f"/>
            <v:line id="_x0000_s1315" style="position:absolute" from="2033,351" to="2033,6143" strokecolor="#ddd" strokeweight=".26469mm"/>
            <v:shape id="_x0000_s1314" type="#_x0000_t202" style="position:absolute;left:2097;top:2041;width:4424;height:4013" filled="f" stroked="f">
              <v:textbox inset="0,0,0,0">
                <w:txbxContent>
                  <w:p w14:paraId="7357B299" w14:textId="77777777" w:rsidR="00CA3A11" w:rsidRDefault="00CA3A11">
                    <w:pPr>
                      <w:spacing w:line="275" w:lineRule="exact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或者</w:t>
                    </w:r>
                  </w:p>
                  <w:p w14:paraId="066B99D0" w14:textId="77777777" w:rsidR="00CA3A11" w:rsidRDefault="00CA3A11">
                    <w:pPr>
                      <w:spacing w:before="19" w:line="540" w:lineRule="exact"/>
                      <w:ind w:right="18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city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beijing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tianjin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shanghai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chongqing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]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集合中的元素是对象形式</w:t>
                    </w:r>
                  </w:p>
                  <w:p w14:paraId="68F86859" w14:textId="77777777" w:rsidR="00CA3A11" w:rsidRDefault="00CA3A11">
                    <w:pPr>
                      <w:spacing w:before="6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student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1CC8097B" w14:textId="77777777" w:rsidR="00CA3A11" w:rsidRDefault="00CA3A11">
                    <w:pPr>
                      <w:numPr>
                        <w:ilvl w:val="0"/>
                        <w:numId w:val="30"/>
                      </w:numPr>
                      <w:tabs>
                        <w:tab w:val="left" w:pos="421"/>
                      </w:tabs>
                      <w:spacing w:before="71" w:line="326" w:lineRule="auto"/>
                      <w:ind w:right="2539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>zhangsan</w:t>
                    </w:r>
                    <w:r>
                      <w:rPr>
                        <w:color w:val="211199"/>
                        <w:spacing w:val="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4"/>
                        <w:w w:val="105"/>
                        <w:sz w:val="17"/>
                      </w:rPr>
                      <w:t>18</w:t>
                    </w:r>
                  </w:p>
                  <w:p w14:paraId="412083C8" w14:textId="77777777" w:rsidR="00CA3A11" w:rsidRDefault="00CA3A11">
                    <w:pPr>
                      <w:spacing w:line="198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score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</w:p>
                  <w:p w14:paraId="176C702B" w14:textId="77777777" w:rsidR="00CA3A11" w:rsidRDefault="00CA3A11">
                    <w:pPr>
                      <w:numPr>
                        <w:ilvl w:val="0"/>
                        <w:numId w:val="30"/>
                      </w:numPr>
                      <w:tabs>
                        <w:tab w:val="left" w:pos="421"/>
                      </w:tabs>
                      <w:spacing w:before="71" w:line="326" w:lineRule="auto"/>
                      <w:ind w:right="2959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spacing w:val="2"/>
                        <w:w w:val="105"/>
                        <w:sz w:val="17"/>
                      </w:rPr>
                      <w:t>lisi</w:t>
                    </w:r>
                    <w:r>
                      <w:rPr>
                        <w:color w:val="211199"/>
                        <w:spacing w:val="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4"/>
                        <w:w w:val="105"/>
                        <w:sz w:val="17"/>
                      </w:rPr>
                      <w:t>28</w:t>
                    </w:r>
                  </w:p>
                  <w:p w14:paraId="3617D34D" w14:textId="77777777" w:rsidR="00CA3A11" w:rsidRDefault="00CA3A11">
                    <w:pPr>
                      <w:spacing w:line="198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score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88</w:t>
                    </w:r>
                  </w:p>
                  <w:p w14:paraId="4B11F4DB" w14:textId="77777777" w:rsidR="00CA3A11" w:rsidRDefault="00CA3A11">
                    <w:pPr>
                      <w:numPr>
                        <w:ilvl w:val="0"/>
                        <w:numId w:val="30"/>
                      </w:numPr>
                      <w:tabs>
                        <w:tab w:val="left" w:pos="421"/>
                      </w:tabs>
                      <w:spacing w:before="71" w:line="326" w:lineRule="auto"/>
                      <w:ind w:right="2749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333333"/>
                        <w:spacing w:val="4"/>
                        <w:w w:val="105"/>
                        <w:sz w:val="17"/>
                      </w:rPr>
                      <w:t>wangwu</w:t>
                    </w:r>
                    <w:r>
                      <w:rPr>
                        <w:color w:val="211199"/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4"/>
                        <w:w w:val="105"/>
                        <w:sz w:val="17"/>
                      </w:rPr>
                      <w:t>38</w:t>
                    </w:r>
                  </w:p>
                  <w:p w14:paraId="0AEB6521" w14:textId="77777777" w:rsidR="00CA3A11" w:rsidRDefault="00CA3A11">
                    <w:pPr>
                      <w:spacing w:line="198" w:lineRule="exact"/>
                      <w:ind w:left="420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score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90</w:t>
                    </w:r>
                  </w:p>
                </w:txbxContent>
              </v:textbox>
            </v:shape>
            <v:shape id="_x0000_s1313" type="#_x0000_t202" style="position:absolute;left:2097;top:475;width:1378;height:1257" filled="f" stroked="f">
              <v:textbox inset="0,0,0,0">
                <w:txbxContent>
                  <w:p w14:paraId="49122640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211199"/>
                        <w:w w:val="105"/>
                        <w:sz w:val="17"/>
                      </w:rPr>
                      <w:t>city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58525365" w14:textId="77777777" w:rsidR="00CA3A11" w:rsidRDefault="00CA3A11">
                    <w:pPr>
                      <w:numPr>
                        <w:ilvl w:val="0"/>
                        <w:numId w:val="29"/>
                      </w:numPr>
                      <w:tabs>
                        <w:tab w:val="left" w:pos="421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beijing</w:t>
                    </w:r>
                  </w:p>
                  <w:p w14:paraId="695623FA" w14:textId="77777777" w:rsidR="00CA3A11" w:rsidRDefault="00CA3A11">
                    <w:pPr>
                      <w:numPr>
                        <w:ilvl w:val="0"/>
                        <w:numId w:val="29"/>
                      </w:numPr>
                      <w:tabs>
                        <w:tab w:val="left" w:pos="421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tianjin</w:t>
                    </w:r>
                  </w:p>
                  <w:p w14:paraId="28AF294E" w14:textId="77777777" w:rsidR="00CA3A11" w:rsidRDefault="00CA3A11">
                    <w:pPr>
                      <w:numPr>
                        <w:ilvl w:val="0"/>
                        <w:numId w:val="29"/>
                      </w:numPr>
                      <w:tabs>
                        <w:tab w:val="left" w:pos="421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shanghai</w:t>
                    </w:r>
                  </w:p>
                  <w:p w14:paraId="62D055FF" w14:textId="77777777" w:rsidR="00CA3A11" w:rsidRDefault="00CA3A11">
                    <w:pPr>
                      <w:numPr>
                        <w:ilvl w:val="0"/>
                        <w:numId w:val="29"/>
                      </w:numPr>
                      <w:tabs>
                        <w:tab w:val="left" w:pos="421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chongqing</w:t>
                    </w:r>
                  </w:p>
                </w:txbxContent>
              </v:textbox>
            </v:shape>
            <v:shape id="_x0000_s1312" type="#_x0000_t202" style="position:absolute;left:1647;top:475;width:222;height:5578" filled="f" stroked="f">
              <v:textbox inset="0,0,0,0">
                <w:txbxContent>
                  <w:p w14:paraId="64B814F1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05084B6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2A42615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4F9C86F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42F38FF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14E6104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90C4E8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482EB61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430B762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29C0970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5C6FA23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41AFFA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171D0EB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50C9C30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674B500F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4F4B46F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  <w:p w14:paraId="15EE1A5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17</w:t>
                    </w:r>
                  </w:p>
                  <w:p w14:paraId="6A7566A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18</w:t>
                    </w:r>
                  </w:p>
                  <w:p w14:paraId="34F0EA5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19</w:t>
                    </w:r>
                  </w:p>
                  <w:p w14:paraId="195AF03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20</w:t>
                    </w:r>
                  </w:p>
                  <w:p w14:paraId="50BF057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FC0194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3AD5498E" w14:textId="77777777" w:rsidR="00F454CD" w:rsidRDefault="008671C6">
      <w:pPr>
        <w:pStyle w:val="a3"/>
        <w:spacing w:before="58"/>
        <w:ind w:left="557"/>
        <w:rPr>
          <w:rFonts w:ascii="微软雅黑" w:eastAsia="微软雅黑"/>
        </w:rPr>
      </w:pPr>
      <w:r>
        <w:pict w14:anchorId="437424FD">
          <v:shape id="_x0000_s1310" style="position:absolute;left:0;text-align:left;margin-left:63.05pt;margin-top:10.2pt;width:3.8pt;height:3.8pt;z-index:251793408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注意：</w:t>
      </w:r>
      <w:r>
        <w:rPr>
          <w:color w:val="333333"/>
          <w:w w:val="105"/>
        </w:rPr>
        <w:t>value1</w:t>
      </w:r>
      <w:r>
        <w:rPr>
          <w:rFonts w:ascii="微软雅黑" w:eastAsia="微软雅黑" w:hint="eastAsia"/>
          <w:color w:val="333333"/>
          <w:w w:val="105"/>
        </w:rPr>
        <w:t xml:space="preserve">与之间的 </w:t>
      </w:r>
      <w:r>
        <w:rPr>
          <w:color w:val="333333"/>
          <w:w w:val="105"/>
        </w:rPr>
        <w:t xml:space="preserve">- </w:t>
      </w:r>
      <w:r>
        <w:rPr>
          <w:rFonts w:ascii="微软雅黑" w:eastAsia="微软雅黑" w:hint="eastAsia"/>
          <w:color w:val="333333"/>
          <w:w w:val="105"/>
        </w:rPr>
        <w:t>之间存在一个空格</w:t>
      </w:r>
    </w:p>
    <w:p w14:paraId="2373AEAB" w14:textId="77777777" w:rsidR="00F454CD" w:rsidRDefault="008671C6">
      <w:pPr>
        <w:pStyle w:val="3"/>
        <w:numPr>
          <w:ilvl w:val="2"/>
          <w:numId w:val="32"/>
        </w:numPr>
        <w:tabs>
          <w:tab w:val="left" w:pos="858"/>
        </w:tabs>
        <w:spacing w:before="103"/>
        <w:rPr>
          <w:rFonts w:ascii="微软雅黑" w:eastAsia="微软雅黑"/>
        </w:rPr>
      </w:pPr>
      <w:bookmarkStart w:id="36" w:name="4.1.3_SpringBoot配置信息的查询"/>
      <w:bookmarkEnd w:id="36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5"/>
          <w:w w:val="105"/>
        </w:rPr>
        <w:t>配置信息的查询</w:t>
      </w:r>
    </w:p>
    <w:p w14:paraId="2800A70C" w14:textId="77777777" w:rsidR="00F454CD" w:rsidRDefault="008671C6">
      <w:pPr>
        <w:pStyle w:val="a3"/>
        <w:spacing w:before="143" w:line="206" w:lineRule="auto"/>
        <w:ind w:left="107" w:right="404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1"/>
        </w:rPr>
        <w:t>上面提及过，</w:t>
      </w:r>
      <w:r>
        <w:rPr>
          <w:color w:val="333333"/>
        </w:rPr>
        <w:t>SpringBoot</w:t>
      </w:r>
      <w:r>
        <w:rPr>
          <w:rFonts w:ascii="微软雅黑" w:eastAsia="微软雅黑" w:hint="eastAsia"/>
          <w:color w:val="333333"/>
        </w:rPr>
        <w:t>的配置文件，主要的目的就是对配置信息进行修改的，但在配置时的</w:t>
      </w:r>
      <w:r>
        <w:rPr>
          <w:color w:val="333333"/>
        </w:rPr>
        <w:t>key</w:t>
      </w:r>
      <w:r>
        <w:rPr>
          <w:rFonts w:ascii="微软雅黑" w:eastAsia="微软雅黑" w:hint="eastAsia"/>
          <w:color w:val="333333"/>
          <w:spacing w:val="-2"/>
        </w:rPr>
        <w:t xml:space="preserve">从哪里去查询  </w:t>
      </w:r>
      <w:r>
        <w:rPr>
          <w:rFonts w:ascii="微软雅黑" w:eastAsia="微软雅黑" w:hint="eastAsia"/>
          <w:color w:val="333333"/>
          <w:w w:val="105"/>
        </w:rPr>
        <w:t>呢？我们可以查阅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的官方文档</w:t>
      </w:r>
    </w:p>
    <w:p w14:paraId="3C15316E" w14:textId="77777777" w:rsidR="00F454CD" w:rsidRDefault="008671C6">
      <w:pPr>
        <w:pStyle w:val="a3"/>
        <w:spacing w:before="130" w:line="237" w:lineRule="auto"/>
        <w:ind w:left="107" w:right="97"/>
      </w:pPr>
      <w:hyperlink r:id="rId27" w:anchor="common-application-properties">
        <w:r>
          <w:rPr>
            <w:rFonts w:ascii="微软雅黑" w:eastAsia="微软雅黑" w:hint="eastAsia"/>
            <w:color w:val="333333"/>
          </w:rPr>
          <w:t xml:space="preserve">文 档 </w:t>
        </w:r>
        <w:r>
          <w:rPr>
            <w:color w:val="333333"/>
          </w:rPr>
          <w:t>URL</w:t>
        </w:r>
        <w:r>
          <w:rPr>
            <w:rFonts w:ascii="微软雅黑" w:eastAsia="微软雅黑" w:hint="eastAsia"/>
            <w:color w:val="333333"/>
          </w:rPr>
          <w:t>：</w:t>
        </w:r>
        <w:r>
          <w:rPr>
            <w:color w:val="4183C4"/>
            <w:u w:val="single" w:color="4183C4"/>
          </w:rPr>
          <w:t>https://docs.spring.io/spring-boot/docs/2.0.1.RELEASE/reference/htmlsingle/#common-application-</w:t>
        </w:r>
        <w:r>
          <w:rPr>
            <w:color w:val="4183C4"/>
          </w:rPr>
          <w:t xml:space="preserve"> </w:t>
        </w:r>
        <w:r>
          <w:rPr>
            <w:color w:val="4183C4"/>
            <w:w w:val="105"/>
            <w:u w:val="single" w:color="4183C4"/>
          </w:rPr>
          <w:t>properties</w:t>
        </w:r>
      </w:hyperlink>
    </w:p>
    <w:p w14:paraId="14161A09" w14:textId="77777777" w:rsidR="00F454CD" w:rsidRDefault="008671C6">
      <w:pPr>
        <w:pStyle w:val="a3"/>
        <w:spacing w:before="145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常用的配置摘抄如下：</w:t>
      </w:r>
    </w:p>
    <w:p w14:paraId="2EF19347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59BBD786">
          <v:group id="_x0000_s1303" style="position:absolute;margin-left:52.5pt;margin-top:10.05pt;width:490pt;height:89.7pt;z-index:-251526144;mso-wrap-distance-left:0;mso-wrap-distance-right:0;mso-position-horizontal-relative:page" coordorigin="1050,201" coordsize="9800,1794">
            <v:shape id="_x0000_s1309" style="position:absolute;left:1057;top:208;width:9785;height:1779" coordorigin="1058,209" coordsize="9785,1779" path="m10842,1987r-9784,l1058,246r2,-16l1067,218r12,-7l1095,209r9710,l10821,211r12,7l10840,230r2,16l10842,1987xe" fillcolor="#f8f8f8" stroked="f">
              <v:path arrowok="t"/>
            </v:shape>
            <v:shape id="_x0000_s1308" style="position:absolute;left:1057;top:208;width:9785;height:1779" coordorigin="1058,209" coordsize="9785,1779" path="m1058,1987r,-1741l1060,230r7,-12l1079,211r16,-2l10805,209r16,2l10833,218r7,12l10842,246r,1741e" filled="f" strokecolor="#ddd" strokeweight=".26469mm">
              <v:path arrowok="t"/>
            </v:shape>
            <v:rect id="_x0000_s1307" style="position:absolute;left:1590;top:321;width:9079;height:1666" fillcolor="#f8f8f8" stroked="f"/>
            <v:rect id="_x0000_s1306" style="position:absolute;left:1065;top:321;width:526;height:1666" fillcolor="#f8f8f8" stroked="f"/>
            <v:line id="_x0000_s1305" style="position:absolute" from="1583,321" to="1583,1987" strokecolor="#ddd" strokeweight=".26469mm"/>
            <v:shape id="_x0000_s1304" type="#_x0000_t202" style="position:absolute;left:1050;top:201;width:9800;height:1794" filled="f" stroked="f">
              <v:textbox inset="0,0,0,0">
                <w:txbxContent>
                  <w:p w14:paraId="2817E407" w14:textId="77777777" w:rsidR="00CA3A11" w:rsidRDefault="00CA3A11">
                    <w:pPr>
                      <w:spacing w:before="16"/>
                      <w:rPr>
                        <w:rFonts w:ascii="微软雅黑"/>
                        <w:sz w:val="11"/>
                      </w:rPr>
                    </w:pPr>
                  </w:p>
                  <w:p w14:paraId="3793A3E8" w14:textId="77777777" w:rsidR="00CA3A11" w:rsidRDefault="00CA3A11">
                    <w:pPr>
                      <w:numPr>
                        <w:ilvl w:val="0"/>
                        <w:numId w:val="28"/>
                      </w:numPr>
                      <w:tabs>
                        <w:tab w:val="left" w:pos="596"/>
                        <w:tab w:val="left" w:pos="597"/>
                      </w:tabs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AA5400"/>
                        <w:spacing w:val="6"/>
                        <w:w w:val="105"/>
                        <w:sz w:val="17"/>
                      </w:rPr>
                      <w:t xml:space="preserve">QUARTZ </w:t>
                    </w: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>SCHEDULER</w:t>
                    </w:r>
                    <w:r>
                      <w:rPr>
                        <w:color w:val="AA5400"/>
                        <w:spacing w:val="3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>(QuartzProperties)</w:t>
                    </w:r>
                  </w:p>
                  <w:p w14:paraId="3603BA12" w14:textId="77777777" w:rsidR="00CA3A11" w:rsidRDefault="00CA3A11">
                    <w:pPr>
                      <w:numPr>
                        <w:ilvl w:val="0"/>
                        <w:numId w:val="28"/>
                      </w:numPr>
                      <w:tabs>
                        <w:tab w:val="left" w:pos="596"/>
                        <w:tab w:val="left" w:pos="597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spring.quartz.jdbc.initialize-schema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 xml:space="preserve">embedded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 xml:space="preserve">Database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 xml:space="preserve">schema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initialization</w:t>
                    </w:r>
                    <w:r>
                      <w:rPr>
                        <w:color w:val="009900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>mode.</w:t>
                    </w:r>
                  </w:p>
                  <w:p w14:paraId="4806269F" w14:textId="77777777" w:rsidR="00CA3A11" w:rsidRDefault="00CA3A11">
                    <w:pPr>
                      <w:numPr>
                        <w:ilvl w:val="0"/>
                        <w:numId w:val="28"/>
                      </w:numPr>
                      <w:tabs>
                        <w:tab w:val="left" w:pos="596"/>
                        <w:tab w:val="left" w:pos="597"/>
                      </w:tabs>
                      <w:spacing w:before="71" w:line="326" w:lineRule="auto"/>
                      <w:ind w:right="279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sz w:val="17"/>
                      </w:rPr>
                      <w:t>spring.quartz.jdbc.schema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>classpath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: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 xml:space="preserve">org/quartz/impl/jdbcjobstore/tables_@@platform@@. </w:t>
                    </w:r>
                    <w:r>
                      <w:rPr>
                        <w:color w:val="009900"/>
                        <w:spacing w:val="5"/>
                        <w:w w:val="105"/>
                        <w:sz w:val="17"/>
                      </w:rPr>
                      <w:t xml:space="preserve">sql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 xml:space="preserve">Path </w:t>
                    </w:r>
                    <w:r>
                      <w:rPr>
                        <w:color w:val="009900"/>
                        <w:spacing w:val="4"/>
                        <w:w w:val="105"/>
                        <w:sz w:val="17"/>
                      </w:rPr>
                      <w:t xml:space="preserve">to </w:t>
                    </w:r>
                    <w:r>
                      <w:rPr>
                        <w:color w:val="009900"/>
                        <w:spacing w:val="5"/>
                        <w:w w:val="105"/>
                        <w:sz w:val="17"/>
                      </w:rPr>
                      <w:t xml:space="preserve">the SQL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 xml:space="preserve">file </w:t>
                    </w:r>
                    <w:r>
                      <w:rPr>
                        <w:color w:val="009900"/>
                        <w:spacing w:val="4"/>
                        <w:w w:val="105"/>
                        <w:sz w:val="17"/>
                      </w:rPr>
                      <w:t xml:space="preserve">to </w:t>
                    </w:r>
                    <w:r>
                      <w:rPr>
                        <w:color w:val="009900"/>
                        <w:spacing w:val="5"/>
                        <w:w w:val="105"/>
                        <w:sz w:val="17"/>
                      </w:rPr>
                      <w:t xml:space="preserve">use </w:t>
                    </w:r>
                    <w:r>
                      <w:rPr>
                        <w:color w:val="009900"/>
                        <w:spacing w:val="4"/>
                        <w:w w:val="105"/>
                        <w:sz w:val="17"/>
                      </w:rPr>
                      <w:t xml:space="preserve">to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 xml:space="preserve">initialize </w:t>
                    </w:r>
                    <w:r>
                      <w:rPr>
                        <w:color w:val="009900"/>
                        <w:spacing w:val="5"/>
                        <w:w w:val="105"/>
                        <w:sz w:val="17"/>
                      </w:rPr>
                      <w:t xml:space="preserve">the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database</w:t>
                    </w:r>
                    <w:r>
                      <w:rPr>
                        <w:color w:val="009900"/>
                        <w:spacing w:val="10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>schema.</w:t>
                    </w:r>
                  </w:p>
                  <w:p w14:paraId="2F0472B0" w14:textId="77777777" w:rsidR="00CA3A11" w:rsidRDefault="00CA3A11">
                    <w:pPr>
                      <w:spacing w:before="4"/>
                      <w:rPr>
                        <w:sz w:val="20"/>
                      </w:rPr>
                    </w:pPr>
                  </w:p>
                  <w:p w14:paraId="58B08401" w14:textId="77777777" w:rsidR="00CA3A11" w:rsidRDefault="00CA3A11">
                    <w:pPr>
                      <w:numPr>
                        <w:ilvl w:val="0"/>
                        <w:numId w:val="28"/>
                      </w:numPr>
                      <w:tabs>
                        <w:tab w:val="left" w:pos="596"/>
                        <w:tab w:val="left" w:pos="597"/>
                      </w:tabs>
                      <w:spacing w:before="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spring.quartz.job-store-type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 xml:space="preserve">memory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 xml:space="preserve">Quartz </w:t>
                    </w:r>
                    <w:r>
                      <w:rPr>
                        <w:color w:val="009900"/>
                        <w:spacing w:val="5"/>
                        <w:w w:val="105"/>
                        <w:sz w:val="17"/>
                      </w:rPr>
                      <w:t xml:space="preserve">job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>store</w:t>
                    </w:r>
                    <w:r>
                      <w:rPr>
                        <w:color w:val="009900"/>
                        <w:spacing w:val="5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6"/>
                        <w:w w:val="105"/>
                        <w:sz w:val="17"/>
                      </w:rPr>
                      <w:t>type.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ABD3A1" w14:textId="77777777" w:rsidR="00F454CD" w:rsidRDefault="00F454CD">
      <w:pPr>
        <w:rPr>
          <w:rFonts w:ascii="微软雅黑"/>
          <w:sz w:val="8"/>
        </w:rPr>
        <w:sectPr w:rsidR="00F454CD">
          <w:pgSz w:w="11900" w:h="16820"/>
          <w:pgMar w:top="1040" w:right="940" w:bottom="280" w:left="940" w:header="720" w:footer="720" w:gutter="0"/>
          <w:cols w:space="720"/>
        </w:sectPr>
      </w:pPr>
    </w:p>
    <w:p w14:paraId="4EE269E1" w14:textId="77777777" w:rsidR="00F454CD" w:rsidRDefault="008671C6">
      <w:pPr>
        <w:tabs>
          <w:tab w:val="left" w:pos="707"/>
        </w:tabs>
        <w:spacing w:before="63" w:after="25" w:line="326" w:lineRule="auto"/>
        <w:ind w:left="362" w:right="2071"/>
        <w:rPr>
          <w:sz w:val="17"/>
        </w:rPr>
      </w:pPr>
      <w:r>
        <w:lastRenderedPageBreak/>
        <w:pict w14:anchorId="164812D0">
          <v:group id="_x0000_s1298" style="position:absolute;left:0;text-align:left;margin-left:52.5pt;margin-top:1.6pt;width:490pt;height:548.15pt;z-index:-254080000;mso-position-horizontal-relative:page" coordorigin="1050,32" coordsize="9800,10963">
            <v:shape id="_x0000_s1302" style="position:absolute;left:1057;top:39;width:9785;height:10948" coordorigin="1058,39" coordsize="9785,10948" path="m10805,10986r-9710,l1079,10984r-12,-7l1060,10965r-2,-16l1058,39r9784,l10842,10949r-2,16l10833,10977r-12,7l10805,10986xe" fillcolor="#f8f8f8" stroked="f">
              <v:path arrowok="t"/>
            </v:shape>
            <v:shape id="_x0000_s1301" style="position:absolute;left:1410;top:-387251;width:13040;height:14590" coordorigin="1410,-387251" coordsize="13040,14590" o:spt="100" adj="0,,0" path="m1058,10949l1058,39t9784,l10842,10949r-2,16l10833,10977r-12,7l10805,10986r-9710,l1079,10984r-12,-7l1060,10965r-2,-16e" filled="f" strokecolor="#ddd" strokeweight=".26469mm">
              <v:stroke joinstyle="round"/>
              <v:formulas/>
              <v:path arrowok="t" o:connecttype="segments"/>
            </v:shape>
            <v:shape id="_x0000_s1300" style="position:absolute;left:1065;top:39;width:9605;height:10850" coordorigin="1065,39" coordsize="9605,10850" path="m10669,39r-9078,l1065,39r,10850l1591,10889r9078,l10669,39e" fillcolor="#f8f8f8" stroked="f">
              <v:path arrowok="t"/>
            </v:shape>
            <v:line id="_x0000_s1299" style="position:absolute" from="1583,39" to="1583,10889" strokecolor="#ddd" strokeweight=".26469mm"/>
            <w10:wrap anchorx="page"/>
          </v:group>
        </w:pict>
      </w:r>
      <w:r>
        <w:rPr>
          <w:color w:val="999999"/>
          <w:w w:val="105"/>
          <w:sz w:val="17"/>
        </w:rPr>
        <w:t>5</w:t>
      </w:r>
      <w:r>
        <w:rPr>
          <w:color w:val="999999"/>
          <w:w w:val="105"/>
          <w:sz w:val="17"/>
        </w:rPr>
        <w:tab/>
      </w:r>
      <w:r>
        <w:rPr>
          <w:color w:val="0000FF"/>
          <w:spacing w:val="7"/>
          <w:w w:val="105"/>
          <w:sz w:val="17"/>
        </w:rPr>
        <w:t>spring.quartz.properties.*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7"/>
          <w:w w:val="105"/>
          <w:sz w:val="17"/>
        </w:rPr>
        <w:t xml:space="preserve">Additional </w:t>
      </w:r>
      <w:r>
        <w:rPr>
          <w:color w:val="009900"/>
          <w:spacing w:val="6"/>
          <w:w w:val="105"/>
          <w:sz w:val="17"/>
        </w:rPr>
        <w:t xml:space="preserve">Quartz </w:t>
      </w:r>
      <w:r>
        <w:rPr>
          <w:color w:val="009900"/>
          <w:spacing w:val="7"/>
          <w:w w:val="105"/>
          <w:sz w:val="17"/>
        </w:rPr>
        <w:t>Scheduler properties.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6</w:t>
      </w: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36"/>
        <w:gridCol w:w="218"/>
        <w:gridCol w:w="5141"/>
      </w:tblGrid>
      <w:tr w:rsidR="00F454CD" w14:paraId="41D44338" w14:textId="77777777">
        <w:trPr>
          <w:trHeight w:val="222"/>
        </w:trPr>
        <w:tc>
          <w:tcPr>
            <w:tcW w:w="436" w:type="dxa"/>
            <w:shd w:val="clear" w:color="auto" w:fill="F8F8F8"/>
          </w:tcPr>
          <w:p w14:paraId="5F04C4E3" w14:textId="77777777" w:rsidR="00F454CD" w:rsidRDefault="008671C6">
            <w:pPr>
              <w:pStyle w:val="TableParagraph"/>
              <w:spacing w:before="0" w:line="173" w:lineRule="exact"/>
              <w:ind w:right="182"/>
              <w:jc w:val="right"/>
              <w:rPr>
                <w:sz w:val="17"/>
              </w:rPr>
            </w:pPr>
            <w:r>
              <w:rPr>
                <w:color w:val="999999"/>
                <w:w w:val="103"/>
                <w:sz w:val="17"/>
              </w:rPr>
              <w:t>7</w:t>
            </w:r>
          </w:p>
        </w:tc>
        <w:tc>
          <w:tcPr>
            <w:tcW w:w="218" w:type="dxa"/>
            <w:shd w:val="clear" w:color="auto" w:fill="F8F8F8"/>
          </w:tcPr>
          <w:p w14:paraId="550224BC" w14:textId="77777777" w:rsidR="00F454CD" w:rsidRDefault="008671C6">
            <w:pPr>
              <w:pStyle w:val="TableParagraph"/>
              <w:spacing w:before="0" w:line="173" w:lineRule="exact"/>
              <w:ind w:left="6"/>
              <w:jc w:val="center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#</w:t>
            </w:r>
          </w:p>
        </w:tc>
        <w:tc>
          <w:tcPr>
            <w:tcW w:w="5141" w:type="dxa"/>
            <w:shd w:val="clear" w:color="auto" w:fill="F8F8F8"/>
          </w:tcPr>
          <w:p w14:paraId="4E482C31" w14:textId="77777777" w:rsidR="00F454CD" w:rsidRDefault="008671C6">
            <w:pPr>
              <w:pStyle w:val="TableParagraph"/>
              <w:spacing w:before="0" w:line="173" w:lineRule="exact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----------------------------------------</w:t>
            </w:r>
          </w:p>
        </w:tc>
      </w:tr>
      <w:tr w:rsidR="00F454CD" w14:paraId="185CD7DD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07239902" w14:textId="77777777" w:rsidR="00F454CD" w:rsidRDefault="008671C6"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color w:val="999999"/>
                <w:w w:val="103"/>
                <w:sz w:val="17"/>
              </w:rPr>
              <w:t>8</w:t>
            </w:r>
          </w:p>
        </w:tc>
        <w:tc>
          <w:tcPr>
            <w:tcW w:w="218" w:type="dxa"/>
            <w:shd w:val="clear" w:color="auto" w:fill="F8F8F8"/>
          </w:tcPr>
          <w:p w14:paraId="7BB19726" w14:textId="77777777" w:rsidR="00F454CD" w:rsidRDefault="008671C6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#</w:t>
            </w:r>
          </w:p>
        </w:tc>
        <w:tc>
          <w:tcPr>
            <w:tcW w:w="5141" w:type="dxa"/>
            <w:shd w:val="clear" w:color="auto" w:fill="F8F8F8"/>
          </w:tcPr>
          <w:p w14:paraId="67007A33" w14:textId="77777777" w:rsidR="00F454CD" w:rsidRDefault="008671C6">
            <w:pPr>
              <w:pStyle w:val="TableParagraph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WEB PROPERTIES</w:t>
            </w:r>
          </w:p>
        </w:tc>
      </w:tr>
      <w:tr w:rsidR="00F454CD" w14:paraId="7D845E56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3CD1EAE3" w14:textId="77777777" w:rsidR="00F454CD" w:rsidRDefault="008671C6"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color w:val="999999"/>
                <w:w w:val="103"/>
                <w:sz w:val="17"/>
              </w:rPr>
              <w:t>9</w:t>
            </w:r>
          </w:p>
        </w:tc>
        <w:tc>
          <w:tcPr>
            <w:tcW w:w="218" w:type="dxa"/>
            <w:shd w:val="clear" w:color="auto" w:fill="F8F8F8"/>
          </w:tcPr>
          <w:p w14:paraId="5C2CE9BE" w14:textId="77777777" w:rsidR="00F454CD" w:rsidRDefault="008671C6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#</w:t>
            </w:r>
          </w:p>
        </w:tc>
        <w:tc>
          <w:tcPr>
            <w:tcW w:w="5141" w:type="dxa"/>
            <w:shd w:val="clear" w:color="auto" w:fill="F8F8F8"/>
          </w:tcPr>
          <w:p w14:paraId="421011B7" w14:textId="77777777" w:rsidR="00F454CD" w:rsidRDefault="008671C6">
            <w:pPr>
              <w:pStyle w:val="TableParagraph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----------------------------------------</w:t>
            </w:r>
          </w:p>
        </w:tc>
      </w:tr>
      <w:tr w:rsidR="00F454CD" w14:paraId="43BDB71B" w14:textId="77777777">
        <w:trPr>
          <w:trHeight w:val="270"/>
        </w:trPr>
        <w:tc>
          <w:tcPr>
            <w:tcW w:w="436" w:type="dxa"/>
            <w:shd w:val="clear" w:color="auto" w:fill="F8F8F8"/>
          </w:tcPr>
          <w:p w14:paraId="5A2406AC" w14:textId="77777777" w:rsidR="00F454CD" w:rsidRDefault="008671C6"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color w:val="999999"/>
                <w:sz w:val="17"/>
              </w:rPr>
              <w:t>10</w:t>
            </w:r>
          </w:p>
        </w:tc>
        <w:tc>
          <w:tcPr>
            <w:tcW w:w="218" w:type="dxa"/>
            <w:shd w:val="clear" w:color="auto" w:fill="F8F8F8"/>
          </w:tcPr>
          <w:p w14:paraId="3320D106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41" w:type="dxa"/>
            <w:shd w:val="clear" w:color="auto" w:fill="F8F8F8"/>
          </w:tcPr>
          <w:p w14:paraId="0CFF932C" w14:textId="77777777" w:rsidR="00F454CD" w:rsidRDefault="00F454C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454CD" w14:paraId="75B4A3E9" w14:textId="77777777">
        <w:trPr>
          <w:trHeight w:val="222"/>
        </w:trPr>
        <w:tc>
          <w:tcPr>
            <w:tcW w:w="436" w:type="dxa"/>
            <w:shd w:val="clear" w:color="auto" w:fill="F8F8F8"/>
          </w:tcPr>
          <w:p w14:paraId="60266285" w14:textId="77777777" w:rsidR="00F454CD" w:rsidRDefault="008671C6">
            <w:pPr>
              <w:pStyle w:val="TableParagraph"/>
              <w:spacing w:line="182" w:lineRule="exact"/>
              <w:ind w:right="182"/>
              <w:jc w:val="right"/>
              <w:rPr>
                <w:sz w:val="17"/>
              </w:rPr>
            </w:pPr>
            <w:r>
              <w:rPr>
                <w:color w:val="999999"/>
                <w:sz w:val="17"/>
              </w:rPr>
              <w:t>11</w:t>
            </w:r>
          </w:p>
        </w:tc>
        <w:tc>
          <w:tcPr>
            <w:tcW w:w="218" w:type="dxa"/>
            <w:shd w:val="clear" w:color="auto" w:fill="F8F8F8"/>
          </w:tcPr>
          <w:p w14:paraId="3B9E6EBE" w14:textId="77777777" w:rsidR="00F454CD" w:rsidRDefault="008671C6">
            <w:pPr>
              <w:pStyle w:val="TableParagraph"/>
              <w:spacing w:line="182" w:lineRule="exact"/>
              <w:ind w:left="6"/>
              <w:jc w:val="center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#</w:t>
            </w:r>
          </w:p>
        </w:tc>
        <w:tc>
          <w:tcPr>
            <w:tcW w:w="5141" w:type="dxa"/>
            <w:shd w:val="clear" w:color="auto" w:fill="F8F8F8"/>
          </w:tcPr>
          <w:p w14:paraId="480B547A" w14:textId="77777777" w:rsidR="00F454CD" w:rsidRDefault="008671C6">
            <w:pPr>
              <w:pStyle w:val="TableParagraph"/>
              <w:spacing w:line="182" w:lineRule="exact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EMBEDDED SERVER CONFIGURATION (ServerProperties)</w:t>
            </w:r>
          </w:p>
        </w:tc>
      </w:tr>
    </w:tbl>
    <w:p w14:paraId="2E010873" w14:textId="77777777" w:rsidR="00F454CD" w:rsidRDefault="008671C6">
      <w:pPr>
        <w:pStyle w:val="a4"/>
        <w:numPr>
          <w:ilvl w:val="0"/>
          <w:numId w:val="27"/>
        </w:numPr>
        <w:tabs>
          <w:tab w:val="left" w:pos="707"/>
          <w:tab w:val="left" w:pos="708"/>
        </w:tabs>
        <w:spacing w:before="68"/>
        <w:rPr>
          <w:sz w:val="17"/>
        </w:rPr>
      </w:pPr>
      <w:r>
        <w:rPr>
          <w:color w:val="0000FF"/>
          <w:spacing w:val="7"/>
          <w:w w:val="105"/>
          <w:sz w:val="17"/>
        </w:rPr>
        <w:t>server.port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8080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>Server HTTP</w:t>
      </w:r>
      <w:r>
        <w:rPr>
          <w:color w:val="009900"/>
          <w:spacing w:val="45"/>
          <w:w w:val="105"/>
          <w:sz w:val="17"/>
        </w:rPr>
        <w:t xml:space="preserve"> </w:t>
      </w:r>
      <w:r>
        <w:rPr>
          <w:color w:val="009900"/>
          <w:spacing w:val="6"/>
          <w:w w:val="105"/>
          <w:sz w:val="17"/>
        </w:rPr>
        <w:t>port.</w:t>
      </w:r>
    </w:p>
    <w:p w14:paraId="78ADDF58" w14:textId="77777777" w:rsidR="00F454CD" w:rsidRDefault="008671C6">
      <w:pPr>
        <w:pStyle w:val="a4"/>
        <w:numPr>
          <w:ilvl w:val="0"/>
          <w:numId w:val="27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server.servlet.context-path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Context path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>the</w:t>
      </w:r>
      <w:r>
        <w:rPr>
          <w:color w:val="009900"/>
          <w:spacing w:val="56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application.</w:t>
      </w:r>
    </w:p>
    <w:p w14:paraId="415E1C51" w14:textId="77777777" w:rsidR="00F454CD" w:rsidRDefault="008671C6">
      <w:pPr>
        <w:pStyle w:val="a4"/>
        <w:numPr>
          <w:ilvl w:val="0"/>
          <w:numId w:val="27"/>
        </w:numPr>
        <w:tabs>
          <w:tab w:val="left" w:pos="707"/>
          <w:tab w:val="left" w:pos="708"/>
        </w:tabs>
        <w:spacing w:line="326" w:lineRule="auto"/>
        <w:ind w:left="257" w:right="3016" w:firstLine="0"/>
        <w:rPr>
          <w:sz w:val="17"/>
        </w:rPr>
      </w:pPr>
      <w:r>
        <w:rPr>
          <w:color w:val="0000FF"/>
          <w:spacing w:val="7"/>
          <w:w w:val="105"/>
          <w:sz w:val="17"/>
        </w:rPr>
        <w:t>server.servlet.path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/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Path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6"/>
          <w:w w:val="105"/>
          <w:sz w:val="17"/>
        </w:rPr>
        <w:t xml:space="preserve">main </w:t>
      </w:r>
      <w:r>
        <w:rPr>
          <w:color w:val="009900"/>
          <w:spacing w:val="7"/>
          <w:w w:val="105"/>
          <w:sz w:val="17"/>
        </w:rPr>
        <w:t>dispatcher servlet.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15</w:t>
      </w:r>
    </w:p>
    <w:p w14:paraId="52713840" w14:textId="77777777" w:rsidR="00F454CD" w:rsidRDefault="008671C6">
      <w:pPr>
        <w:pStyle w:val="a4"/>
        <w:numPr>
          <w:ilvl w:val="0"/>
          <w:numId w:val="26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AA5400"/>
          <w:w w:val="105"/>
          <w:sz w:val="17"/>
        </w:rPr>
        <w:t xml:space="preserve"># </w:t>
      </w:r>
      <w:r>
        <w:rPr>
          <w:color w:val="AA5400"/>
          <w:spacing w:val="6"/>
          <w:w w:val="105"/>
          <w:sz w:val="17"/>
        </w:rPr>
        <w:t xml:space="preserve">HTTP </w:t>
      </w:r>
      <w:r>
        <w:rPr>
          <w:color w:val="AA5400"/>
          <w:spacing w:val="7"/>
          <w:w w:val="105"/>
          <w:sz w:val="17"/>
        </w:rPr>
        <w:t>encoding</w:t>
      </w:r>
      <w:r>
        <w:rPr>
          <w:color w:val="AA5400"/>
          <w:spacing w:val="37"/>
          <w:w w:val="105"/>
          <w:sz w:val="17"/>
        </w:rPr>
        <w:t xml:space="preserve"> </w:t>
      </w:r>
      <w:r>
        <w:rPr>
          <w:color w:val="AA5400"/>
          <w:spacing w:val="7"/>
          <w:w w:val="105"/>
          <w:sz w:val="17"/>
        </w:rPr>
        <w:t>(HttpEncodingProperties)</w:t>
      </w:r>
    </w:p>
    <w:p w14:paraId="5C87CD82" w14:textId="77777777" w:rsidR="00F454CD" w:rsidRDefault="008671C6">
      <w:pPr>
        <w:pStyle w:val="a4"/>
        <w:numPr>
          <w:ilvl w:val="0"/>
          <w:numId w:val="26"/>
        </w:numPr>
        <w:tabs>
          <w:tab w:val="left" w:pos="707"/>
          <w:tab w:val="left" w:pos="708"/>
        </w:tabs>
        <w:spacing w:line="326" w:lineRule="auto"/>
        <w:ind w:right="390"/>
        <w:rPr>
          <w:sz w:val="17"/>
        </w:rPr>
      </w:pPr>
      <w:r>
        <w:rPr>
          <w:color w:val="0000FF"/>
          <w:spacing w:val="7"/>
          <w:w w:val="105"/>
          <w:sz w:val="17"/>
        </w:rPr>
        <w:t>spring.http.encoding.charset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UTF-8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Charset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6"/>
          <w:w w:val="105"/>
          <w:sz w:val="17"/>
        </w:rPr>
        <w:t xml:space="preserve">HTTP </w:t>
      </w:r>
      <w:r>
        <w:rPr>
          <w:color w:val="009900"/>
          <w:spacing w:val="7"/>
          <w:w w:val="105"/>
          <w:sz w:val="17"/>
        </w:rPr>
        <w:t xml:space="preserve">requests </w:t>
      </w:r>
      <w:r>
        <w:rPr>
          <w:color w:val="009900"/>
          <w:spacing w:val="5"/>
          <w:w w:val="105"/>
          <w:sz w:val="17"/>
        </w:rPr>
        <w:t xml:space="preserve">and </w:t>
      </w:r>
      <w:r>
        <w:rPr>
          <w:color w:val="009900"/>
          <w:spacing w:val="7"/>
          <w:w w:val="105"/>
          <w:sz w:val="17"/>
        </w:rPr>
        <w:t xml:space="preserve">responses. </w:t>
      </w:r>
      <w:r>
        <w:rPr>
          <w:color w:val="009900"/>
          <w:spacing w:val="6"/>
          <w:w w:val="105"/>
          <w:sz w:val="17"/>
        </w:rPr>
        <w:t xml:space="preserve">Added </w:t>
      </w:r>
      <w:r>
        <w:rPr>
          <w:color w:val="009900"/>
          <w:spacing w:val="4"/>
          <w:w w:val="105"/>
          <w:sz w:val="17"/>
        </w:rPr>
        <w:t xml:space="preserve">to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7"/>
          <w:w w:val="105"/>
          <w:sz w:val="17"/>
        </w:rPr>
        <w:t xml:space="preserve">"Content-Type" </w:t>
      </w:r>
      <w:r>
        <w:rPr>
          <w:color w:val="009900"/>
          <w:spacing w:val="6"/>
          <w:w w:val="105"/>
          <w:sz w:val="17"/>
        </w:rPr>
        <w:t xml:space="preserve">header </w:t>
      </w:r>
      <w:r>
        <w:rPr>
          <w:color w:val="009900"/>
          <w:spacing w:val="4"/>
          <w:w w:val="105"/>
          <w:sz w:val="17"/>
        </w:rPr>
        <w:t xml:space="preserve">if </w:t>
      </w:r>
      <w:r>
        <w:rPr>
          <w:color w:val="009900"/>
          <w:spacing w:val="5"/>
          <w:w w:val="105"/>
          <w:sz w:val="17"/>
        </w:rPr>
        <w:t>not set</w:t>
      </w:r>
      <w:r>
        <w:rPr>
          <w:color w:val="009900"/>
          <w:spacing w:val="57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explicitly.</w:t>
      </w:r>
    </w:p>
    <w:p w14:paraId="60E3E165" w14:textId="77777777" w:rsidR="00F454CD" w:rsidRDefault="008671C6">
      <w:pPr>
        <w:spacing w:line="198" w:lineRule="exact"/>
        <w:ind w:left="257"/>
        <w:rPr>
          <w:sz w:val="17"/>
        </w:rPr>
      </w:pPr>
      <w:r>
        <w:rPr>
          <w:color w:val="999999"/>
          <w:w w:val="105"/>
          <w:sz w:val="17"/>
        </w:rPr>
        <w:t>18</w:t>
      </w:r>
    </w:p>
    <w:p w14:paraId="214AD27C" w14:textId="77777777" w:rsidR="00F454CD" w:rsidRDefault="008671C6">
      <w:pPr>
        <w:pStyle w:val="a4"/>
        <w:numPr>
          <w:ilvl w:val="0"/>
          <w:numId w:val="25"/>
        </w:numPr>
        <w:tabs>
          <w:tab w:val="left" w:pos="707"/>
          <w:tab w:val="left" w:pos="708"/>
        </w:tabs>
        <w:rPr>
          <w:sz w:val="17"/>
        </w:rPr>
      </w:pPr>
      <w:r>
        <w:rPr>
          <w:color w:val="AA5400"/>
          <w:w w:val="105"/>
          <w:sz w:val="17"/>
        </w:rPr>
        <w:t xml:space="preserve"># </w:t>
      </w:r>
      <w:r>
        <w:rPr>
          <w:color w:val="AA5400"/>
          <w:spacing w:val="6"/>
          <w:w w:val="105"/>
          <w:sz w:val="17"/>
        </w:rPr>
        <w:t>JACKSON</w:t>
      </w:r>
      <w:r>
        <w:rPr>
          <w:color w:val="AA5400"/>
          <w:spacing w:val="29"/>
          <w:w w:val="105"/>
          <w:sz w:val="17"/>
        </w:rPr>
        <w:t xml:space="preserve"> </w:t>
      </w:r>
      <w:r>
        <w:rPr>
          <w:color w:val="AA5400"/>
          <w:spacing w:val="7"/>
          <w:w w:val="105"/>
          <w:sz w:val="17"/>
        </w:rPr>
        <w:t>(JacksonProperties)</w:t>
      </w:r>
    </w:p>
    <w:p w14:paraId="4E799D03" w14:textId="77777777" w:rsidR="00F454CD" w:rsidRDefault="008671C6">
      <w:pPr>
        <w:pStyle w:val="a4"/>
        <w:numPr>
          <w:ilvl w:val="0"/>
          <w:numId w:val="25"/>
        </w:numPr>
        <w:tabs>
          <w:tab w:val="left" w:pos="707"/>
          <w:tab w:val="left" w:pos="708"/>
        </w:tabs>
        <w:spacing w:before="72" w:line="326" w:lineRule="auto"/>
        <w:ind w:right="810"/>
        <w:rPr>
          <w:sz w:val="17"/>
        </w:rPr>
      </w:pPr>
      <w:r>
        <w:rPr>
          <w:color w:val="0000FF"/>
          <w:spacing w:val="7"/>
          <w:w w:val="105"/>
          <w:sz w:val="17"/>
        </w:rPr>
        <w:t>spring.jackson.date-format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Date format string </w:t>
      </w:r>
      <w:r>
        <w:rPr>
          <w:color w:val="009900"/>
          <w:spacing w:val="4"/>
          <w:w w:val="105"/>
          <w:sz w:val="17"/>
        </w:rPr>
        <w:t xml:space="preserve">or </w:t>
      </w:r>
      <w:r>
        <w:rPr>
          <w:color w:val="009900"/>
          <w:w w:val="105"/>
          <w:sz w:val="17"/>
        </w:rPr>
        <w:t xml:space="preserve">a </w:t>
      </w:r>
      <w:r>
        <w:rPr>
          <w:color w:val="009900"/>
          <w:spacing w:val="7"/>
          <w:w w:val="105"/>
          <w:sz w:val="17"/>
        </w:rPr>
        <w:t xml:space="preserve">fully-qualified </w:t>
      </w:r>
      <w:r>
        <w:rPr>
          <w:color w:val="009900"/>
          <w:spacing w:val="6"/>
          <w:w w:val="105"/>
          <w:sz w:val="17"/>
        </w:rPr>
        <w:t xml:space="preserve">date format class name. </w:t>
      </w:r>
      <w:r>
        <w:rPr>
          <w:color w:val="009900"/>
          <w:spacing w:val="5"/>
          <w:w w:val="105"/>
          <w:sz w:val="17"/>
        </w:rPr>
        <w:t xml:space="preserve">For </w:t>
      </w:r>
      <w:r>
        <w:rPr>
          <w:color w:val="009900"/>
          <w:spacing w:val="7"/>
          <w:w w:val="105"/>
          <w:sz w:val="17"/>
        </w:rPr>
        <w:t>instance, `yyyy-MM-dd</w:t>
      </w:r>
      <w:r>
        <w:rPr>
          <w:color w:val="009900"/>
          <w:spacing w:val="44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HH</w:t>
      </w:r>
      <w:r>
        <w:rPr>
          <w:color w:val="333333"/>
          <w:spacing w:val="7"/>
          <w:w w:val="105"/>
          <w:sz w:val="17"/>
        </w:rPr>
        <w:t>:</w:t>
      </w:r>
      <w:r>
        <w:rPr>
          <w:color w:val="009900"/>
          <w:spacing w:val="7"/>
          <w:w w:val="105"/>
          <w:sz w:val="17"/>
        </w:rPr>
        <w:t>mm</w:t>
      </w:r>
      <w:r>
        <w:rPr>
          <w:color w:val="333333"/>
          <w:spacing w:val="7"/>
          <w:w w:val="105"/>
          <w:sz w:val="17"/>
        </w:rPr>
        <w:t>:</w:t>
      </w:r>
      <w:r>
        <w:rPr>
          <w:color w:val="009900"/>
          <w:spacing w:val="7"/>
          <w:w w:val="105"/>
          <w:sz w:val="17"/>
        </w:rPr>
        <w:t>ss`.</w:t>
      </w:r>
    </w:p>
    <w:p w14:paraId="2A895E3F" w14:textId="77777777" w:rsidR="00F454CD" w:rsidRDefault="008671C6">
      <w:pPr>
        <w:spacing w:line="198" w:lineRule="exact"/>
        <w:ind w:left="257"/>
        <w:rPr>
          <w:sz w:val="17"/>
        </w:rPr>
      </w:pPr>
      <w:r>
        <w:rPr>
          <w:color w:val="999999"/>
          <w:w w:val="105"/>
          <w:sz w:val="17"/>
        </w:rPr>
        <w:t>21</w:t>
      </w:r>
    </w:p>
    <w:p w14:paraId="72F16EC6" w14:textId="77777777" w:rsidR="00F454CD" w:rsidRDefault="008671C6">
      <w:pPr>
        <w:pStyle w:val="a4"/>
        <w:numPr>
          <w:ilvl w:val="0"/>
          <w:numId w:val="24"/>
        </w:numPr>
        <w:tabs>
          <w:tab w:val="left" w:pos="707"/>
          <w:tab w:val="left" w:pos="708"/>
        </w:tabs>
        <w:rPr>
          <w:sz w:val="17"/>
        </w:rPr>
      </w:pPr>
      <w:r>
        <w:rPr>
          <w:color w:val="AA5400"/>
          <w:w w:val="105"/>
          <w:sz w:val="17"/>
        </w:rPr>
        <w:t xml:space="preserve"># </w:t>
      </w:r>
      <w:r>
        <w:rPr>
          <w:color w:val="AA5400"/>
          <w:spacing w:val="6"/>
          <w:w w:val="105"/>
          <w:sz w:val="17"/>
        </w:rPr>
        <w:t xml:space="preserve">SPRING </w:t>
      </w:r>
      <w:r>
        <w:rPr>
          <w:color w:val="AA5400"/>
          <w:spacing w:val="5"/>
          <w:w w:val="105"/>
          <w:sz w:val="17"/>
        </w:rPr>
        <w:t>MVC</w:t>
      </w:r>
      <w:r>
        <w:rPr>
          <w:color w:val="AA5400"/>
          <w:spacing w:val="38"/>
          <w:w w:val="105"/>
          <w:sz w:val="17"/>
        </w:rPr>
        <w:t xml:space="preserve"> </w:t>
      </w:r>
      <w:r>
        <w:rPr>
          <w:color w:val="AA5400"/>
          <w:spacing w:val="7"/>
          <w:w w:val="105"/>
          <w:sz w:val="17"/>
        </w:rPr>
        <w:t>(WebMvcProperties)</w:t>
      </w:r>
    </w:p>
    <w:p w14:paraId="3333A49B" w14:textId="77777777" w:rsidR="00F454CD" w:rsidRDefault="008671C6">
      <w:pPr>
        <w:pStyle w:val="a4"/>
        <w:numPr>
          <w:ilvl w:val="0"/>
          <w:numId w:val="24"/>
        </w:numPr>
        <w:tabs>
          <w:tab w:val="left" w:pos="707"/>
          <w:tab w:val="left" w:pos="708"/>
        </w:tabs>
        <w:spacing w:line="326" w:lineRule="auto"/>
        <w:ind w:right="705"/>
        <w:rPr>
          <w:sz w:val="17"/>
        </w:rPr>
      </w:pPr>
      <w:r>
        <w:rPr>
          <w:color w:val="0000FF"/>
          <w:spacing w:val="7"/>
          <w:w w:val="105"/>
          <w:sz w:val="17"/>
        </w:rPr>
        <w:t>spring.mvc.servlet.load-on-startup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-1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Load </w:t>
      </w:r>
      <w:r>
        <w:rPr>
          <w:color w:val="009900"/>
          <w:spacing w:val="4"/>
          <w:w w:val="105"/>
          <w:sz w:val="17"/>
        </w:rPr>
        <w:t xml:space="preserve">on </w:t>
      </w:r>
      <w:r>
        <w:rPr>
          <w:color w:val="009900"/>
          <w:spacing w:val="6"/>
          <w:w w:val="105"/>
          <w:sz w:val="17"/>
        </w:rPr>
        <w:t xml:space="preserve">startup </w:t>
      </w:r>
      <w:r>
        <w:rPr>
          <w:color w:val="009900"/>
          <w:spacing w:val="7"/>
          <w:w w:val="105"/>
          <w:sz w:val="17"/>
        </w:rPr>
        <w:t xml:space="preserve">priority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7"/>
          <w:w w:val="105"/>
          <w:sz w:val="17"/>
        </w:rPr>
        <w:t>dispatcher servlet.</w:t>
      </w:r>
    </w:p>
    <w:p w14:paraId="5F3E9FC1" w14:textId="77777777" w:rsidR="00F454CD" w:rsidRDefault="008671C6">
      <w:pPr>
        <w:pStyle w:val="a4"/>
        <w:numPr>
          <w:ilvl w:val="0"/>
          <w:numId w:val="24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0000FF"/>
          <w:spacing w:val="7"/>
          <w:w w:val="105"/>
          <w:sz w:val="17"/>
        </w:rPr>
        <w:t>spring.mvc.static-path-pattern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/**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Path pattern used </w:t>
      </w:r>
      <w:r>
        <w:rPr>
          <w:color w:val="009900"/>
          <w:spacing w:val="5"/>
          <w:w w:val="105"/>
          <w:sz w:val="17"/>
        </w:rPr>
        <w:t xml:space="preserve">for </w:t>
      </w:r>
      <w:r>
        <w:rPr>
          <w:color w:val="009900"/>
          <w:spacing w:val="6"/>
          <w:w w:val="105"/>
          <w:sz w:val="17"/>
        </w:rPr>
        <w:t>static</w:t>
      </w:r>
      <w:r>
        <w:rPr>
          <w:color w:val="009900"/>
          <w:spacing w:val="50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resources.</w:t>
      </w:r>
    </w:p>
    <w:p w14:paraId="008399F7" w14:textId="77777777" w:rsidR="00F454CD" w:rsidRDefault="008671C6">
      <w:pPr>
        <w:pStyle w:val="a4"/>
        <w:numPr>
          <w:ilvl w:val="0"/>
          <w:numId w:val="24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spring.mvc.view.prefix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Spring </w:t>
      </w:r>
      <w:r>
        <w:rPr>
          <w:color w:val="009900"/>
          <w:spacing w:val="5"/>
          <w:w w:val="105"/>
          <w:sz w:val="17"/>
        </w:rPr>
        <w:t xml:space="preserve">MVC </w:t>
      </w:r>
      <w:r>
        <w:rPr>
          <w:color w:val="009900"/>
          <w:spacing w:val="6"/>
          <w:w w:val="105"/>
          <w:sz w:val="17"/>
        </w:rPr>
        <w:t>view</w:t>
      </w:r>
      <w:r>
        <w:rPr>
          <w:color w:val="009900"/>
          <w:spacing w:val="53"/>
          <w:w w:val="105"/>
          <w:sz w:val="17"/>
        </w:rPr>
        <w:t xml:space="preserve"> </w:t>
      </w:r>
      <w:r>
        <w:rPr>
          <w:color w:val="009900"/>
          <w:spacing w:val="6"/>
          <w:w w:val="105"/>
          <w:sz w:val="17"/>
        </w:rPr>
        <w:t>prefix.</w:t>
      </w:r>
    </w:p>
    <w:p w14:paraId="53B64CF4" w14:textId="77777777" w:rsidR="00F454CD" w:rsidRDefault="008671C6">
      <w:pPr>
        <w:pStyle w:val="a4"/>
        <w:numPr>
          <w:ilvl w:val="0"/>
          <w:numId w:val="24"/>
        </w:numPr>
        <w:tabs>
          <w:tab w:val="left" w:pos="707"/>
          <w:tab w:val="left" w:pos="708"/>
        </w:tabs>
        <w:spacing w:line="326" w:lineRule="auto"/>
        <w:ind w:left="257" w:right="4171" w:firstLine="0"/>
        <w:rPr>
          <w:sz w:val="17"/>
        </w:rPr>
      </w:pPr>
      <w:r>
        <w:rPr>
          <w:color w:val="0000FF"/>
          <w:spacing w:val="7"/>
          <w:w w:val="105"/>
          <w:sz w:val="17"/>
        </w:rPr>
        <w:t>spring.mvc.view.suffix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Spring </w:t>
      </w:r>
      <w:r>
        <w:rPr>
          <w:color w:val="009900"/>
          <w:spacing w:val="5"/>
          <w:w w:val="105"/>
          <w:sz w:val="17"/>
        </w:rPr>
        <w:t xml:space="preserve">MVC </w:t>
      </w:r>
      <w:r>
        <w:rPr>
          <w:color w:val="009900"/>
          <w:spacing w:val="6"/>
          <w:w w:val="105"/>
          <w:sz w:val="17"/>
        </w:rPr>
        <w:t>view suffix.</w:t>
      </w:r>
      <w:r>
        <w:rPr>
          <w:color w:val="999999"/>
          <w:spacing w:val="6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27</w:t>
      </w:r>
    </w:p>
    <w:p w14:paraId="13B31DA3" w14:textId="77777777" w:rsidR="00F454CD" w:rsidRDefault="008671C6">
      <w:pPr>
        <w:pStyle w:val="a4"/>
        <w:numPr>
          <w:ilvl w:val="0"/>
          <w:numId w:val="23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AA5400"/>
          <w:w w:val="105"/>
          <w:sz w:val="17"/>
        </w:rPr>
        <w:t xml:space="preserve"># </w:t>
      </w:r>
      <w:r>
        <w:rPr>
          <w:color w:val="AA5400"/>
          <w:spacing w:val="7"/>
          <w:w w:val="105"/>
          <w:sz w:val="17"/>
        </w:rPr>
        <w:t xml:space="preserve">DATASOURCE (DataSourceAutoConfiguration </w:t>
      </w:r>
      <w:r>
        <w:rPr>
          <w:color w:val="AA5400"/>
          <w:w w:val="105"/>
          <w:sz w:val="17"/>
        </w:rPr>
        <w:t>&amp;</w:t>
      </w:r>
      <w:r>
        <w:rPr>
          <w:color w:val="AA5400"/>
          <w:spacing w:val="37"/>
          <w:w w:val="105"/>
          <w:sz w:val="17"/>
        </w:rPr>
        <w:t xml:space="preserve"> </w:t>
      </w:r>
      <w:r>
        <w:rPr>
          <w:color w:val="AA5400"/>
          <w:spacing w:val="7"/>
          <w:w w:val="105"/>
          <w:sz w:val="17"/>
        </w:rPr>
        <w:t>DataSourceProperties)</w:t>
      </w:r>
    </w:p>
    <w:p w14:paraId="5984B1DB" w14:textId="77777777" w:rsidR="00F454CD" w:rsidRDefault="008671C6">
      <w:pPr>
        <w:pStyle w:val="a4"/>
        <w:numPr>
          <w:ilvl w:val="0"/>
          <w:numId w:val="23"/>
        </w:numPr>
        <w:tabs>
          <w:tab w:val="left" w:pos="707"/>
          <w:tab w:val="left" w:pos="708"/>
        </w:tabs>
        <w:spacing w:line="326" w:lineRule="auto"/>
        <w:ind w:right="390"/>
        <w:rPr>
          <w:sz w:val="17"/>
        </w:rPr>
      </w:pPr>
      <w:r>
        <w:rPr>
          <w:color w:val="0000FF"/>
          <w:spacing w:val="7"/>
          <w:w w:val="105"/>
          <w:sz w:val="17"/>
        </w:rPr>
        <w:t>spring.datasource.driver-class-name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Fully </w:t>
      </w:r>
      <w:r>
        <w:rPr>
          <w:color w:val="009900"/>
          <w:spacing w:val="7"/>
          <w:w w:val="105"/>
          <w:sz w:val="17"/>
        </w:rPr>
        <w:t xml:space="preserve">qualified </w:t>
      </w:r>
      <w:r>
        <w:rPr>
          <w:color w:val="009900"/>
          <w:spacing w:val="6"/>
          <w:w w:val="105"/>
          <w:sz w:val="17"/>
        </w:rPr>
        <w:t xml:space="preserve">name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6"/>
          <w:w w:val="105"/>
          <w:sz w:val="17"/>
        </w:rPr>
        <w:t xml:space="preserve">JDBC driver. Auto- </w:t>
      </w:r>
      <w:r>
        <w:rPr>
          <w:color w:val="009900"/>
          <w:spacing w:val="7"/>
          <w:w w:val="105"/>
          <w:sz w:val="17"/>
        </w:rPr>
        <w:t xml:space="preserve">detected </w:t>
      </w:r>
      <w:r>
        <w:rPr>
          <w:color w:val="009900"/>
          <w:spacing w:val="6"/>
          <w:w w:val="105"/>
          <w:sz w:val="17"/>
        </w:rPr>
        <w:t xml:space="preserve">based </w:t>
      </w:r>
      <w:r>
        <w:rPr>
          <w:color w:val="009900"/>
          <w:spacing w:val="4"/>
          <w:w w:val="105"/>
          <w:sz w:val="17"/>
        </w:rPr>
        <w:t xml:space="preserve">on </w:t>
      </w:r>
      <w:r>
        <w:rPr>
          <w:color w:val="009900"/>
          <w:spacing w:val="5"/>
          <w:w w:val="105"/>
          <w:sz w:val="17"/>
        </w:rPr>
        <w:t xml:space="preserve">the URL </w:t>
      </w:r>
      <w:r>
        <w:rPr>
          <w:color w:val="009900"/>
          <w:spacing w:val="4"/>
          <w:w w:val="105"/>
          <w:sz w:val="17"/>
        </w:rPr>
        <w:t>by</w:t>
      </w:r>
      <w:r>
        <w:rPr>
          <w:color w:val="009900"/>
          <w:spacing w:val="59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default.</w:t>
      </w:r>
    </w:p>
    <w:p w14:paraId="52A80EE0" w14:textId="77777777" w:rsidR="00F454CD" w:rsidRDefault="008671C6">
      <w:pPr>
        <w:pStyle w:val="a4"/>
        <w:numPr>
          <w:ilvl w:val="0"/>
          <w:numId w:val="23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0000FF"/>
          <w:spacing w:val="7"/>
          <w:w w:val="105"/>
          <w:sz w:val="17"/>
        </w:rPr>
        <w:t>spring.datasource.password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Login </w:t>
      </w:r>
      <w:r>
        <w:rPr>
          <w:color w:val="009900"/>
          <w:spacing w:val="7"/>
          <w:w w:val="105"/>
          <w:sz w:val="17"/>
        </w:rPr>
        <w:t xml:space="preserve">password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>the</w:t>
      </w:r>
      <w:r>
        <w:rPr>
          <w:color w:val="009900"/>
          <w:spacing w:val="55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database.</w:t>
      </w:r>
    </w:p>
    <w:p w14:paraId="144F8BEF" w14:textId="77777777" w:rsidR="00F454CD" w:rsidRDefault="008671C6">
      <w:pPr>
        <w:pStyle w:val="a4"/>
        <w:numPr>
          <w:ilvl w:val="0"/>
          <w:numId w:val="23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spring.datasource.url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JDBC </w:t>
      </w:r>
      <w:r>
        <w:rPr>
          <w:color w:val="009900"/>
          <w:spacing w:val="5"/>
          <w:w w:val="105"/>
          <w:sz w:val="17"/>
        </w:rPr>
        <w:t xml:space="preserve">URL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>the</w:t>
      </w:r>
      <w:r>
        <w:rPr>
          <w:color w:val="009900"/>
          <w:spacing w:val="62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database.</w:t>
      </w:r>
    </w:p>
    <w:p w14:paraId="4AB7FA29" w14:textId="77777777" w:rsidR="00F454CD" w:rsidRDefault="008671C6">
      <w:pPr>
        <w:pStyle w:val="a4"/>
        <w:numPr>
          <w:ilvl w:val="0"/>
          <w:numId w:val="23"/>
        </w:numPr>
        <w:tabs>
          <w:tab w:val="left" w:pos="707"/>
          <w:tab w:val="left" w:pos="708"/>
        </w:tabs>
        <w:spacing w:line="326" w:lineRule="auto"/>
        <w:ind w:left="257" w:right="2911" w:firstLine="0"/>
        <w:rPr>
          <w:sz w:val="17"/>
        </w:rPr>
      </w:pPr>
      <w:r>
        <w:rPr>
          <w:color w:val="0000FF"/>
          <w:spacing w:val="7"/>
          <w:w w:val="105"/>
          <w:sz w:val="17"/>
        </w:rPr>
        <w:t>spring.datasource.username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Login </w:t>
      </w:r>
      <w:r>
        <w:rPr>
          <w:color w:val="009900"/>
          <w:spacing w:val="7"/>
          <w:w w:val="105"/>
          <w:sz w:val="17"/>
        </w:rPr>
        <w:t xml:space="preserve">username </w:t>
      </w:r>
      <w:r>
        <w:rPr>
          <w:color w:val="009900"/>
          <w:spacing w:val="4"/>
          <w:w w:val="105"/>
          <w:sz w:val="17"/>
        </w:rPr>
        <w:t xml:space="preserve">of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7"/>
          <w:w w:val="105"/>
          <w:sz w:val="17"/>
        </w:rPr>
        <w:t>database.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33</w:t>
      </w:r>
    </w:p>
    <w:p w14:paraId="0F04C26D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spacing w:before="0" w:line="198" w:lineRule="exact"/>
        <w:rPr>
          <w:sz w:val="17"/>
        </w:rPr>
      </w:pPr>
      <w:r>
        <w:rPr>
          <w:color w:val="AA5400"/>
          <w:w w:val="105"/>
          <w:sz w:val="17"/>
        </w:rPr>
        <w:t xml:space="preserve"># </w:t>
      </w:r>
      <w:r>
        <w:rPr>
          <w:color w:val="AA5400"/>
          <w:spacing w:val="6"/>
          <w:w w:val="105"/>
          <w:sz w:val="17"/>
        </w:rPr>
        <w:t xml:space="preserve">JEST </w:t>
      </w:r>
      <w:r>
        <w:rPr>
          <w:color w:val="AA5400"/>
          <w:spacing w:val="7"/>
          <w:w w:val="105"/>
          <w:sz w:val="17"/>
        </w:rPr>
        <w:t xml:space="preserve">(Elasticsearch </w:t>
      </w:r>
      <w:r>
        <w:rPr>
          <w:color w:val="AA5400"/>
          <w:spacing w:val="6"/>
          <w:w w:val="105"/>
          <w:sz w:val="17"/>
        </w:rPr>
        <w:t>HTTP client)</w:t>
      </w:r>
      <w:r>
        <w:rPr>
          <w:color w:val="AA5400"/>
          <w:spacing w:val="50"/>
          <w:w w:val="105"/>
          <w:sz w:val="17"/>
        </w:rPr>
        <w:t xml:space="preserve"> </w:t>
      </w:r>
      <w:r>
        <w:rPr>
          <w:color w:val="AA5400"/>
          <w:spacing w:val="7"/>
          <w:w w:val="105"/>
          <w:sz w:val="17"/>
        </w:rPr>
        <w:t>(JestProperties)</w:t>
      </w:r>
    </w:p>
    <w:p w14:paraId="44A386AC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spring.elasticsearch.jest.password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>Login</w:t>
      </w:r>
      <w:r>
        <w:rPr>
          <w:color w:val="009900"/>
          <w:spacing w:val="34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password.</w:t>
      </w:r>
    </w:p>
    <w:p w14:paraId="50723B5E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spring.elasticsearch.jest.proxy.host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Proxy host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6"/>
          <w:w w:val="105"/>
          <w:sz w:val="17"/>
        </w:rPr>
        <w:t>HTTP client should</w:t>
      </w:r>
      <w:r>
        <w:rPr>
          <w:color w:val="009900"/>
          <w:spacing w:val="14"/>
          <w:w w:val="105"/>
          <w:sz w:val="17"/>
        </w:rPr>
        <w:t xml:space="preserve"> </w:t>
      </w:r>
      <w:r>
        <w:rPr>
          <w:color w:val="009900"/>
          <w:spacing w:val="6"/>
          <w:w w:val="105"/>
          <w:sz w:val="17"/>
        </w:rPr>
        <w:t>use.</w:t>
      </w:r>
    </w:p>
    <w:p w14:paraId="495C588B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spring.elasticsearch.jest.proxy.port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Proxy port </w:t>
      </w:r>
      <w:r>
        <w:rPr>
          <w:color w:val="009900"/>
          <w:spacing w:val="5"/>
          <w:w w:val="105"/>
          <w:sz w:val="17"/>
        </w:rPr>
        <w:t xml:space="preserve">the </w:t>
      </w:r>
      <w:r>
        <w:rPr>
          <w:color w:val="009900"/>
          <w:spacing w:val="6"/>
          <w:w w:val="105"/>
          <w:sz w:val="17"/>
        </w:rPr>
        <w:t>HTTP client should</w:t>
      </w:r>
      <w:r>
        <w:rPr>
          <w:color w:val="009900"/>
          <w:spacing w:val="14"/>
          <w:w w:val="105"/>
          <w:sz w:val="17"/>
        </w:rPr>
        <w:t xml:space="preserve"> </w:t>
      </w:r>
      <w:r>
        <w:rPr>
          <w:color w:val="009900"/>
          <w:spacing w:val="6"/>
          <w:w w:val="105"/>
          <w:sz w:val="17"/>
        </w:rPr>
        <w:t>use.</w:t>
      </w:r>
    </w:p>
    <w:p w14:paraId="76BDACB3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rPr>
          <w:sz w:val="17"/>
        </w:rPr>
      </w:pPr>
      <w:r>
        <w:rPr>
          <w:color w:val="0000FF"/>
          <w:spacing w:val="7"/>
          <w:w w:val="105"/>
          <w:sz w:val="17"/>
        </w:rPr>
        <w:t>spring.elasticsearch.jest.read-timeout</w:t>
      </w:r>
      <w:r>
        <w:rPr>
          <w:color w:val="333333"/>
          <w:spacing w:val="7"/>
          <w:w w:val="105"/>
          <w:sz w:val="17"/>
        </w:rPr>
        <w:t>=</w:t>
      </w:r>
      <w:r>
        <w:rPr>
          <w:color w:val="009900"/>
          <w:spacing w:val="7"/>
          <w:w w:val="105"/>
          <w:sz w:val="17"/>
        </w:rPr>
        <w:t xml:space="preserve">3s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>Read</w:t>
      </w:r>
      <w:r>
        <w:rPr>
          <w:color w:val="009900"/>
          <w:spacing w:val="34"/>
          <w:w w:val="105"/>
          <w:sz w:val="17"/>
        </w:rPr>
        <w:t xml:space="preserve"> </w:t>
      </w:r>
      <w:r>
        <w:rPr>
          <w:color w:val="009900"/>
          <w:spacing w:val="7"/>
          <w:w w:val="105"/>
          <w:sz w:val="17"/>
        </w:rPr>
        <w:t>timeout.</w:t>
      </w:r>
    </w:p>
    <w:p w14:paraId="659757EB" w14:textId="77777777" w:rsidR="00F454CD" w:rsidRDefault="008671C6">
      <w:pPr>
        <w:pStyle w:val="a4"/>
        <w:numPr>
          <w:ilvl w:val="0"/>
          <w:numId w:val="22"/>
        </w:numPr>
        <w:tabs>
          <w:tab w:val="left" w:pos="707"/>
          <w:tab w:val="left" w:pos="708"/>
        </w:tabs>
        <w:spacing w:line="326" w:lineRule="auto"/>
        <w:ind w:left="257" w:right="3751" w:firstLine="0"/>
        <w:rPr>
          <w:sz w:val="17"/>
        </w:rPr>
      </w:pPr>
      <w:r>
        <w:rPr>
          <w:color w:val="0000FF"/>
          <w:spacing w:val="7"/>
          <w:w w:val="105"/>
          <w:sz w:val="17"/>
        </w:rPr>
        <w:t>spring.elasticsearch.jest.username</w:t>
      </w:r>
      <w:r>
        <w:rPr>
          <w:color w:val="333333"/>
          <w:spacing w:val="7"/>
          <w:w w:val="105"/>
          <w:sz w:val="17"/>
        </w:rPr>
        <w:t xml:space="preserve">= </w:t>
      </w:r>
      <w:r>
        <w:rPr>
          <w:color w:val="009900"/>
          <w:w w:val="105"/>
          <w:sz w:val="17"/>
        </w:rPr>
        <w:t xml:space="preserve"># </w:t>
      </w:r>
      <w:r>
        <w:rPr>
          <w:color w:val="009900"/>
          <w:spacing w:val="6"/>
          <w:w w:val="105"/>
          <w:sz w:val="17"/>
        </w:rPr>
        <w:t xml:space="preserve">Login </w:t>
      </w:r>
      <w:r>
        <w:rPr>
          <w:color w:val="009900"/>
          <w:spacing w:val="7"/>
          <w:w w:val="105"/>
          <w:sz w:val="17"/>
        </w:rPr>
        <w:t>username.</w:t>
      </w:r>
      <w:r>
        <w:rPr>
          <w:color w:val="999999"/>
          <w:spacing w:val="7"/>
          <w:w w:val="105"/>
          <w:sz w:val="17"/>
        </w:rPr>
        <w:t xml:space="preserve"> </w:t>
      </w:r>
      <w:r>
        <w:rPr>
          <w:color w:val="999999"/>
          <w:spacing w:val="4"/>
          <w:w w:val="105"/>
          <w:sz w:val="17"/>
        </w:rPr>
        <w:t>40</w:t>
      </w:r>
    </w:p>
    <w:p w14:paraId="7A14CD2D" w14:textId="77777777" w:rsidR="00F454CD" w:rsidRDefault="00F454CD">
      <w:pPr>
        <w:spacing w:before="9"/>
      </w:pPr>
    </w:p>
    <w:p w14:paraId="0B102C64" w14:textId="77777777" w:rsidR="00F454CD" w:rsidRDefault="008671C6">
      <w:pPr>
        <w:pStyle w:val="a3"/>
        <w:spacing w:before="58" w:line="319" w:lineRule="auto"/>
        <w:ind w:left="107" w:right="2002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我们可以通过配置</w:t>
      </w:r>
      <w:r>
        <w:rPr>
          <w:color w:val="333333"/>
        </w:rPr>
        <w:t xml:space="preserve">application.poperties </w:t>
      </w:r>
      <w:r>
        <w:rPr>
          <w:rFonts w:ascii="微软雅黑" w:eastAsia="微软雅黑" w:hint="eastAsia"/>
          <w:color w:val="333333"/>
        </w:rPr>
        <w:t xml:space="preserve">或者 </w:t>
      </w:r>
      <w:r>
        <w:rPr>
          <w:color w:val="333333"/>
        </w:rPr>
        <w:t xml:space="preserve">application.yml </w:t>
      </w:r>
      <w:r>
        <w:rPr>
          <w:rFonts w:ascii="微软雅黑" w:eastAsia="微软雅黑" w:hint="eastAsia"/>
          <w:color w:val="333333"/>
        </w:rPr>
        <w:t>来修改</w:t>
      </w:r>
      <w:r>
        <w:rPr>
          <w:color w:val="333333"/>
        </w:rPr>
        <w:t>SpringBoot</w:t>
      </w:r>
      <w:r>
        <w:rPr>
          <w:rFonts w:ascii="微软雅黑" w:eastAsia="微软雅黑" w:hint="eastAsia"/>
          <w:color w:val="333333"/>
        </w:rPr>
        <w:t>的默认配置</w:t>
      </w:r>
      <w:r>
        <w:rPr>
          <w:rFonts w:ascii="微软雅黑" w:eastAsia="微软雅黑" w:hint="eastAsia"/>
          <w:color w:val="333333"/>
          <w:w w:val="105"/>
        </w:rPr>
        <w:t>例如：</w:t>
      </w:r>
    </w:p>
    <w:p w14:paraId="0683A151" w14:textId="77777777" w:rsidR="00F454CD" w:rsidRDefault="008671C6">
      <w:pPr>
        <w:pStyle w:val="a3"/>
        <w:spacing w:line="334" w:lineRule="exact"/>
        <w:ind w:left="107"/>
        <w:rPr>
          <w:rFonts w:ascii="微软雅黑" w:eastAsia="微软雅黑"/>
        </w:rPr>
      </w:pPr>
      <w:r>
        <w:rPr>
          <w:color w:val="333333"/>
          <w:w w:val="105"/>
        </w:rPr>
        <w:t>application.properties</w:t>
      </w:r>
      <w:r>
        <w:rPr>
          <w:rFonts w:ascii="微软雅黑" w:eastAsia="微软雅黑" w:hint="eastAsia"/>
          <w:color w:val="333333"/>
          <w:w w:val="105"/>
        </w:rPr>
        <w:t>文件</w:t>
      </w:r>
    </w:p>
    <w:p w14:paraId="02D0619E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660674F3">
          <v:group id="_x0000_s1291" style="position:absolute;margin-left:52.5pt;margin-top:10.05pt;width:490pt;height:44.3pt;z-index:-251521024;mso-wrap-distance-left:0;mso-wrap-distance-right:0;mso-position-horizontal-relative:page" coordorigin="1050,201" coordsize="9800,886">
            <v:shape id="_x0000_s1297" style="position:absolute;left:1057;top:208;width:9785;height:871" coordorigin="1058,209" coordsize="9785,871" path="m10805,1079r-9710,l1079,1077r-12,-7l1060,1058r-2,-16l1058,246r2,-16l1067,218r12,-7l1095,209r9710,l10821,211r12,7l10840,230r2,16l10842,1042r-2,16l10833,1070r-12,7l10805,1079xe" fillcolor="#f8f8f8" stroked="f">
              <v:path arrowok="t"/>
            </v:shape>
            <v:shape id="_x0000_s1296" style="position:absolute;left:1057;top:208;width:9785;height:871" coordorigin="1058,209" coordsize="9785,871" path="m1058,1042r,-796l1060,230r7,-12l1079,211r16,-2l10805,209r16,2l10833,218r7,12l10842,246r,796l10840,1058r-7,12l10821,1077r-16,2l1095,1079r-16,-2l1067,1070r-7,-12l1058,1042xe" filled="f" strokecolor="#ddd" strokeweight=".26469mm">
              <v:path arrowok="t"/>
            </v:shape>
            <v:rect id="_x0000_s1295" style="position:absolute;left:1470;top:321;width:9199;height:661" fillcolor="#f8f8f8" stroked="f"/>
            <v:rect id="_x0000_s1294" style="position:absolute;left:1065;top:321;width:406;height:661" fillcolor="#f8f8f8" stroked="f"/>
            <v:line id="_x0000_s1293" style="position:absolute" from="1463,321" to="1463,982" strokecolor="#ddd" strokeweight=".26469mm"/>
            <v:shape id="_x0000_s1292" type="#_x0000_t202" style="position:absolute;left:1076;top:223;width:9748;height:842" filled="f" stroked="f">
              <v:textbox inset="0,0,0,0">
                <w:txbxContent>
                  <w:p w14:paraId="5148AD7A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6C341083" w14:textId="77777777" w:rsidR="00CA3A11" w:rsidRDefault="00CA3A11">
                    <w:pPr>
                      <w:numPr>
                        <w:ilvl w:val="0"/>
                        <w:numId w:val="21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server.port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8888</w:t>
                    </w:r>
                  </w:p>
                  <w:p w14:paraId="246A60B6" w14:textId="77777777" w:rsidR="00CA3A11" w:rsidRDefault="00CA3A11">
                    <w:pPr>
                      <w:numPr>
                        <w:ilvl w:val="0"/>
                        <w:numId w:val="21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server.servlet.context-path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demo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3D9EED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4A06AA3D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color w:val="333333"/>
          <w:w w:val="105"/>
        </w:rPr>
        <w:t>application.yml</w:t>
      </w:r>
      <w:r>
        <w:rPr>
          <w:rFonts w:ascii="微软雅黑" w:eastAsia="微软雅黑" w:hint="eastAsia"/>
          <w:color w:val="333333"/>
          <w:w w:val="105"/>
        </w:rPr>
        <w:t>文件</w:t>
      </w:r>
    </w:p>
    <w:p w14:paraId="7CBDC338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080" w:right="940" w:bottom="280" w:left="940" w:header="720" w:footer="720" w:gutter="0"/>
          <w:cols w:space="720"/>
        </w:sectPr>
      </w:pPr>
    </w:p>
    <w:p w14:paraId="16F72C1D" w14:textId="77777777" w:rsidR="00F454CD" w:rsidRDefault="008671C6">
      <w:pPr>
        <w:pStyle w:val="a3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3A9B2C57">
          <v:group id="_x0000_s1284" style="width:490pt;height:71.3pt;mso-position-horizontal-relative:char;mso-position-vertical-relative:line" coordsize="9800,1426">
            <v:shape id="_x0000_s1290" style="position:absolute;left:7;top:7;width:9785;height:1411" coordorigin="8,8" coordsize="9785,1411" path="m9754,1418r-9709,l29,1416r-12,-7l10,1397,8,1381,8,45,10,29,17,17,29,10,45,8r9709,l9771,10r11,7l9789,29r3,16l9792,1381r-3,16l9782,1409r-11,7l9754,1418xe" fillcolor="#f8f8f8" stroked="f">
              <v:path arrowok="t"/>
            </v:shape>
            <v:shape id="_x0000_s1289" style="position:absolute;left:7;top:7;width:9785;height:1411" coordorigin="8,8" coordsize="9785,1411" path="m8,1381l8,45,10,29,17,17,29,10,45,8r9709,l9771,10r11,7l9789,29r3,16l9792,1381r-3,16l9782,1409r-11,7l9754,1418r-9709,l29,1416r-12,-7l10,1397,8,1381xe" filled="f" strokecolor="#ddd" strokeweight=".26469mm">
              <v:path arrowok="t"/>
            </v:shape>
            <v:rect id="_x0000_s1288" style="position:absolute;left:420;top:120;width:9199;height:1201" fillcolor="#f8f8f8" stroked="f"/>
            <v:rect id="_x0000_s1287" style="position:absolute;left:15;top:120;width:406;height:1201" fillcolor="#f8f8f8" stroked="f"/>
            <v:line id="_x0000_s1286" style="position:absolute" from="413,120" to="413,1321" strokecolor="#ddd" strokeweight=".26469mm"/>
            <v:shape id="_x0000_s1285" type="#_x0000_t202" style="position:absolute;left:25;top:21;width:9748;height:1382" filled="f" stroked="f">
              <v:textbox inset="0,0,0,0">
                <w:txbxContent>
                  <w:p w14:paraId="2A2C5510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01C8083B" w14:textId="77777777" w:rsidR="00CA3A11" w:rsidRDefault="00CA3A11">
                    <w:pPr>
                      <w:tabs>
                        <w:tab w:val="left" w:pos="451"/>
                      </w:tabs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server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</w:p>
                  <w:p w14:paraId="71F0627F" w14:textId="77777777" w:rsidR="00CA3A11" w:rsidRDefault="00CA3A11">
                    <w:pPr>
                      <w:tabs>
                        <w:tab w:val="left" w:pos="661"/>
                      </w:tabs>
                      <w:spacing w:before="71"/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2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port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6"/>
                        <w:w w:val="105"/>
                        <w:sz w:val="17"/>
                      </w:rPr>
                      <w:t>8888</w:t>
                    </w:r>
                  </w:p>
                  <w:p w14:paraId="2DFFA2A4" w14:textId="77777777" w:rsidR="00CA3A11" w:rsidRDefault="00CA3A11">
                    <w:pPr>
                      <w:numPr>
                        <w:ilvl w:val="0"/>
                        <w:numId w:val="20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7"/>
                        <w:w w:val="105"/>
                        <w:sz w:val="17"/>
                      </w:rPr>
                      <w:t>servlet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:</w:t>
                    </w:r>
                  </w:p>
                  <w:p w14:paraId="430F4BC3" w14:textId="77777777" w:rsidR="00CA3A11" w:rsidRDefault="00CA3A11">
                    <w:pPr>
                      <w:numPr>
                        <w:ilvl w:val="0"/>
                        <w:numId w:val="20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7"/>
                        <w:w w:val="105"/>
                        <w:sz w:val="17"/>
                      </w:rPr>
                      <w:t>context-path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/demo</w:t>
                    </w:r>
                  </w:p>
                </w:txbxContent>
              </v:textbox>
            </v:shape>
            <w10:anchorlock/>
          </v:group>
        </w:pict>
      </w:r>
    </w:p>
    <w:p w14:paraId="23641640" w14:textId="77777777" w:rsidR="00F454CD" w:rsidRDefault="00F454CD">
      <w:pPr>
        <w:pStyle w:val="a3"/>
        <w:spacing w:before="16"/>
        <w:rPr>
          <w:rFonts w:ascii="微软雅黑"/>
          <w:sz w:val="29"/>
        </w:rPr>
      </w:pPr>
    </w:p>
    <w:p w14:paraId="51B65430" w14:textId="77777777" w:rsidR="00F454CD" w:rsidRDefault="008671C6">
      <w:pPr>
        <w:pStyle w:val="2"/>
        <w:numPr>
          <w:ilvl w:val="1"/>
          <w:numId w:val="19"/>
        </w:numPr>
        <w:tabs>
          <w:tab w:val="left" w:pos="693"/>
        </w:tabs>
        <w:spacing w:after="2"/>
        <w:rPr>
          <w:rFonts w:ascii="微软雅黑" w:eastAsia="微软雅黑"/>
          <w:lang w:eastAsia="zh-CN"/>
        </w:rPr>
      </w:pPr>
      <w:bookmarkStart w:id="37" w:name="4.2_配置文件与配置类的属性映射方式"/>
      <w:bookmarkEnd w:id="37"/>
      <w:r>
        <w:rPr>
          <w:rFonts w:ascii="微软雅黑" w:eastAsia="微软雅黑" w:hint="eastAsia"/>
          <w:color w:val="333333"/>
          <w:spacing w:val="2"/>
          <w:lang w:eastAsia="zh-CN"/>
        </w:rPr>
        <w:t>配置文件与配置类的属性映射方式</w:t>
      </w:r>
    </w:p>
    <w:p w14:paraId="5AC8A574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33F8D989">
          <v:group id="_x0000_s1282" style="width:490pt;height:.75pt;mso-position-horizontal-relative:char;mso-position-vertical-relative:line" coordsize="9800,15">
            <v:line id="_x0000_s1283" style="position:absolute" from="0,8" to="9799,8" strokecolor="#ededed" strokeweight=".26469mm"/>
            <w10:anchorlock/>
          </v:group>
        </w:pict>
      </w:r>
    </w:p>
    <w:p w14:paraId="5E80422F" w14:textId="77777777" w:rsidR="00F454CD" w:rsidRDefault="008671C6">
      <w:pPr>
        <w:pStyle w:val="3"/>
        <w:numPr>
          <w:ilvl w:val="2"/>
          <w:numId w:val="19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38" w:name="4.2.1_使用注解@Value映射"/>
      <w:bookmarkEnd w:id="38"/>
      <w:r>
        <w:rPr>
          <w:rFonts w:ascii="微软雅黑" w:eastAsia="微软雅黑" w:hint="eastAsia"/>
          <w:color w:val="333333"/>
          <w:spacing w:val="7"/>
          <w:w w:val="105"/>
        </w:rPr>
        <w:t>使用注解</w:t>
      </w:r>
      <w:r>
        <w:rPr>
          <w:color w:val="333333"/>
          <w:spacing w:val="3"/>
          <w:w w:val="105"/>
        </w:rPr>
        <w:t>@Value</w:t>
      </w:r>
      <w:r>
        <w:rPr>
          <w:rFonts w:ascii="微软雅黑" w:eastAsia="微软雅黑" w:hint="eastAsia"/>
          <w:color w:val="333333"/>
          <w:spacing w:val="3"/>
          <w:w w:val="105"/>
        </w:rPr>
        <w:t>映射</w:t>
      </w:r>
    </w:p>
    <w:p w14:paraId="7977E641" w14:textId="77777777" w:rsidR="00F454CD" w:rsidRDefault="008671C6">
      <w:pPr>
        <w:pStyle w:val="a3"/>
        <w:spacing w:before="107" w:line="309" w:lineRule="auto"/>
        <w:ind w:left="107" w:right="2756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我们可以通过</w:t>
      </w:r>
      <w:r>
        <w:rPr>
          <w:color w:val="333333"/>
        </w:rPr>
        <w:t>@Value</w:t>
      </w:r>
      <w:r>
        <w:rPr>
          <w:rFonts w:ascii="微软雅黑" w:eastAsia="微软雅黑" w:hint="eastAsia"/>
          <w:color w:val="333333"/>
        </w:rPr>
        <w:t>注解将配置文件中的值映射到一个</w:t>
      </w:r>
      <w:r>
        <w:rPr>
          <w:color w:val="333333"/>
        </w:rPr>
        <w:t>Spring</w:t>
      </w:r>
      <w:r>
        <w:rPr>
          <w:rFonts w:ascii="微软雅黑" w:eastAsia="微软雅黑" w:hint="eastAsia"/>
          <w:color w:val="333333"/>
        </w:rPr>
        <w:t>管理的</w:t>
      </w:r>
      <w:r>
        <w:rPr>
          <w:color w:val="333333"/>
        </w:rPr>
        <w:t>Bean</w:t>
      </w:r>
      <w:r>
        <w:rPr>
          <w:rFonts w:ascii="微软雅黑" w:eastAsia="微软雅黑" w:hint="eastAsia"/>
          <w:color w:val="333333"/>
        </w:rPr>
        <w:t>的字段上</w:t>
      </w:r>
      <w:r>
        <w:rPr>
          <w:rFonts w:ascii="微软雅黑" w:eastAsia="微软雅黑" w:hint="eastAsia"/>
          <w:color w:val="333333"/>
          <w:w w:val="105"/>
        </w:rPr>
        <w:t>例如：</w:t>
      </w:r>
    </w:p>
    <w:p w14:paraId="07C93C02" w14:textId="77777777" w:rsidR="00F454CD" w:rsidRDefault="008671C6">
      <w:pPr>
        <w:pStyle w:val="a3"/>
        <w:spacing w:before="12"/>
        <w:ind w:left="107"/>
        <w:rPr>
          <w:rFonts w:ascii="微软雅黑" w:eastAsia="微软雅黑"/>
        </w:rPr>
      </w:pPr>
      <w:r>
        <w:rPr>
          <w:color w:val="333333"/>
          <w:spacing w:val="-3"/>
        </w:rPr>
        <w:t>application.properties</w:t>
      </w:r>
      <w:r>
        <w:rPr>
          <w:rFonts w:ascii="微软雅黑" w:eastAsia="微软雅黑" w:hint="eastAsia"/>
          <w:color w:val="333333"/>
        </w:rPr>
        <w:t>配置如下：</w:t>
      </w:r>
    </w:p>
    <w:p w14:paraId="4E0FDDE3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6CBE1989">
          <v:group id="_x0000_s1275" style="position:absolute;margin-left:52.5pt;margin-top:10.05pt;width:490pt;height:57.8pt;z-index:-251514880;mso-wrap-distance-left:0;mso-wrap-distance-right:0;mso-position-horizontal-relative:page" coordorigin="1050,201" coordsize="9800,1156">
            <v:shape id="_x0000_s1281" style="position:absolute;left:1057;top:208;width:9785;height:1141" coordorigin="1058,209" coordsize="9785,1141" path="m10805,1349r-9710,l1079,1347r-12,-7l1060,1328r-2,-16l1058,246r2,-16l1067,218r12,-7l1095,209r9710,l10821,211r12,7l10840,230r2,16l10842,1312r-2,16l10833,1340r-12,7l10805,1349xe" fillcolor="#f8f8f8" stroked="f">
              <v:path arrowok="t"/>
            </v:shape>
            <v:shape id="_x0000_s1280" style="position:absolute;left:1057;top:208;width:9785;height:1141" coordorigin="1058,209" coordsize="9785,1141" path="m1058,1312r,-1066l1060,230r7,-12l1079,211r16,-2l10805,209r16,2l10833,218r7,12l10842,246r,1066l10840,1328r-7,12l10821,1347r-16,2l1095,1349r-16,-2l1067,1340r-7,-12l1058,1312xe" filled="f" strokecolor="#ddd" strokeweight=".26469mm">
              <v:path arrowok="t"/>
            </v:shape>
            <v:rect id="_x0000_s1279" style="position:absolute;left:1470;top:321;width:9199;height:931" fillcolor="#f8f8f8" stroked="f"/>
            <v:rect id="_x0000_s1278" style="position:absolute;left:1065;top:321;width:406;height:931" fillcolor="#f8f8f8" stroked="f"/>
            <v:line id="_x0000_s1277" style="position:absolute" from="1463,321" to="1463,1252" strokecolor="#ddd" strokeweight=".26469mm"/>
            <v:shape id="_x0000_s1276" type="#_x0000_t202" style="position:absolute;left:1076;top:222;width:9748;height:1112" filled="f" stroked="f">
              <v:textbox inset="0,0,0,0">
                <w:txbxContent>
                  <w:p w14:paraId="20569C8C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35C06474" w14:textId="77777777" w:rsidR="00CA3A11" w:rsidRDefault="00CA3A11">
                    <w:pPr>
                      <w:numPr>
                        <w:ilvl w:val="0"/>
                        <w:numId w:val="18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</w:p>
                  <w:p w14:paraId="30DA7575" w14:textId="77777777" w:rsidR="00CA3A11" w:rsidRDefault="00CA3A11">
                    <w:pPr>
                      <w:numPr>
                        <w:ilvl w:val="0"/>
                        <w:numId w:val="18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zhangsan</w:t>
                    </w:r>
                  </w:p>
                  <w:p w14:paraId="47D8CFA3" w14:textId="77777777" w:rsidR="00CA3A11" w:rsidRDefault="00CA3A11">
                    <w:pPr>
                      <w:numPr>
                        <w:ilvl w:val="0"/>
                        <w:numId w:val="18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4"/>
                        <w:w w:val="105"/>
                        <w:sz w:val="17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C01A0A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51B3E3E6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2"/>
        </w:rPr>
        <w:t>或者，</w:t>
      </w:r>
      <w:r>
        <w:rPr>
          <w:color w:val="333333"/>
          <w:spacing w:val="-2"/>
        </w:rPr>
        <w:t>application.yml</w:t>
      </w:r>
      <w:r>
        <w:rPr>
          <w:rFonts w:ascii="微软雅黑" w:eastAsia="微软雅黑" w:hint="eastAsia"/>
          <w:color w:val="333333"/>
          <w:spacing w:val="-1"/>
        </w:rPr>
        <w:t>配置如下：</w:t>
      </w:r>
    </w:p>
    <w:p w14:paraId="7D3AC877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53E68285">
          <v:group id="_x0000_s1268" style="position:absolute;margin-left:52.5pt;margin-top:10.05pt;width:490pt;height:57.8pt;z-index:-251512832;mso-wrap-distance-left:0;mso-wrap-distance-right:0;mso-position-horizontal-relative:page" coordorigin="1050,201" coordsize="9800,1156">
            <v:shape id="_x0000_s1274" style="position:absolute;left:1057;top:208;width:9785;height:1141" coordorigin="1058,209" coordsize="9785,1141" path="m10805,1349r-9710,l1079,1347r-12,-7l1060,1328r-2,-17l1058,246r2,-16l1067,218r12,-7l1095,209r9710,l10821,211r12,7l10840,230r2,16l10842,1311r-2,17l10833,1340r-12,7l10805,1349xe" fillcolor="#f8f8f8" stroked="f">
              <v:path arrowok="t"/>
            </v:shape>
            <v:shape id="_x0000_s1273" style="position:absolute;left:1057;top:208;width:9785;height:1141" coordorigin="1058,209" coordsize="9785,1141" path="m1058,1311r,-1065l1060,230r7,-12l1079,211r16,-2l10805,209r16,2l10833,218r7,12l10842,246r,1065l10840,1328r-7,12l10821,1347r-16,2l1095,1349r-16,-2l1067,1340r-7,-12l1058,1311xe" filled="f" strokecolor="#ddd" strokeweight=".26469mm">
              <v:path arrowok="t"/>
            </v:shape>
            <v:rect id="_x0000_s1272" style="position:absolute;left:1470;top:321;width:9199;height:931" fillcolor="#f8f8f8" stroked="f"/>
            <v:rect id="_x0000_s1271" style="position:absolute;left:1065;top:321;width:406;height:931" fillcolor="#f8f8f8" stroked="f"/>
            <v:line id="_x0000_s1270" style="position:absolute" from="1463,321" to="1463,1251" strokecolor="#ddd" strokeweight=".26469mm"/>
            <v:shape id="_x0000_s1269" type="#_x0000_t202" style="position:absolute;left:1076;top:222;width:9748;height:1112" filled="f" stroked="f">
              <v:textbox inset="0,0,0,0">
                <w:txbxContent>
                  <w:p w14:paraId="6B483BB9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4D2806FE" w14:textId="77777777" w:rsidR="00CA3A11" w:rsidRDefault="00CA3A11">
                    <w:pPr>
                      <w:numPr>
                        <w:ilvl w:val="0"/>
                        <w:numId w:val="17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</w:p>
                  <w:p w14:paraId="13A10F93" w14:textId="77777777" w:rsidR="00CA3A11" w:rsidRDefault="00CA3A11">
                    <w:pPr>
                      <w:numPr>
                        <w:ilvl w:val="0"/>
                        <w:numId w:val="17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zhangsan</w:t>
                    </w:r>
                  </w:p>
                  <w:p w14:paraId="24DF30F4" w14:textId="77777777" w:rsidR="00CA3A11" w:rsidRDefault="00CA3A11">
                    <w:pPr>
                      <w:numPr>
                        <w:ilvl w:val="0"/>
                        <w:numId w:val="17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4"/>
                        <w:w w:val="105"/>
                        <w:sz w:val="17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297C3C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798FDF23" w14:textId="77777777" w:rsidR="00F454CD" w:rsidRDefault="008671C6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实体</w:t>
      </w:r>
      <w:r>
        <w:rPr>
          <w:color w:val="333333"/>
          <w:w w:val="105"/>
          <w:lang w:eastAsia="zh-CN"/>
        </w:rPr>
        <w:t>Bean</w:t>
      </w:r>
      <w:r>
        <w:rPr>
          <w:rFonts w:ascii="微软雅黑" w:eastAsia="微软雅黑" w:hint="eastAsia"/>
          <w:color w:val="333333"/>
          <w:w w:val="105"/>
          <w:lang w:eastAsia="zh-CN"/>
        </w:rPr>
        <w:t>代码如下：</w:t>
      </w:r>
    </w:p>
    <w:p w14:paraId="1F703DA6" w14:textId="77777777" w:rsidR="00F454CD" w:rsidRDefault="008671C6">
      <w:pPr>
        <w:pStyle w:val="a3"/>
        <w:spacing w:before="14"/>
        <w:rPr>
          <w:rFonts w:ascii="微软雅黑"/>
          <w:sz w:val="8"/>
          <w:lang w:eastAsia="zh-CN"/>
        </w:rPr>
      </w:pPr>
      <w:r>
        <w:pict w14:anchorId="4D2A1BEE">
          <v:group id="_x0000_s1258" style="position:absolute;margin-left:52.5pt;margin-top:10.05pt;width:490pt;height:234.1pt;z-index:-251507712;mso-wrap-distance-left:0;mso-wrap-distance-right:0;mso-position-horizontal-relative:page" coordorigin="1050,201" coordsize="9800,4682">
            <v:shape id="_x0000_s1267" style="position:absolute;left:1057;top:208;width:9785;height:4667" coordorigin="1058,209" coordsize="9785,4667" path="m10805,4875r-9710,l1079,4873r-12,-7l1060,4854r-2,-16l1058,246r2,-16l1067,218r12,-7l1095,209r9710,l10821,211r12,7l10840,230r2,16l10842,4838r-2,16l10833,4866r-12,7l10805,4875xe" fillcolor="#f8f8f8" stroked="f">
              <v:path arrowok="t"/>
            </v:shape>
            <v:shape id="_x0000_s1266" style="position:absolute;left:1057;top:208;width:9785;height:4667" coordorigin="1058,209" coordsize="9785,4667" path="m1058,4838r,-4592l1060,230r7,-12l1079,211r16,-2l10805,209r16,2l10833,218r7,12l10842,246r,4592l10840,4854r-7,12l10821,4873r-16,2l1095,4875r-16,-2l1067,4866r-7,-12l1058,4838xe" filled="f" strokecolor="#ddd" strokeweight=".26469mm">
              <v:path arrowok="t"/>
            </v:shape>
            <v:rect id="_x0000_s1265" style="position:absolute;left:1590;top:336;width:9079;height:4442" fillcolor="#f8f8f8" stroked="f"/>
            <v:rect id="_x0000_s1264" style="position:absolute;left:1065;top:336;width:526;height:4442" fillcolor="#f8f8f8" stroked="f"/>
            <v:line id="_x0000_s1263" style="position:absolute" from="1583,336" to="1583,4778" strokecolor="#ddd" strokeweight=".26469mm"/>
            <v:shape id="_x0000_s1262" type="#_x0000_t202" style="position:absolute;left:1197;top:460;width:222;height:4228" filled="f" stroked="f">
              <v:textbox inset="0,0,0,0">
                <w:txbxContent>
                  <w:p w14:paraId="5714A50D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4E0CC14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5A60C88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4DF9617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731D198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3E6A11B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063644B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6AF6F2E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1ED15A4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6080AE2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43A60B0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5400CA0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3D525B6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1B88A25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63C867A6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1A3D44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</w:txbxContent>
              </v:textbox>
            </v:shape>
            <v:shape id="_x0000_s1261" type="#_x0000_t202" style="position:absolute;left:1647;top:460;width:3689;height:446" filled="f" stroked="f">
              <v:textbox inset="0,0,0,0">
                <w:txbxContent>
                  <w:p w14:paraId="59BD46A8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@Controller</w:t>
                    </w:r>
                  </w:p>
                  <w:p w14:paraId="4D4C914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QuickStartController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60" type="#_x0000_t202" style="position:absolute;left:2067;top:1271;width:5879;height:2877" filled="f" stroked="f">
              <v:textbox inset="0,0,0,0">
                <w:txbxContent>
                  <w:p w14:paraId="48C4B786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"${person.name}"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3DC178CE" w14:textId="77777777" w:rsidR="00CA3A11" w:rsidRDefault="00CA3A11">
                    <w:pPr>
                      <w:spacing w:before="71" w:line="326" w:lineRule="auto"/>
                      <w:ind w:right="3062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545454"/>
                        <w:sz w:val="17"/>
                      </w:rPr>
                      <w:t>@Value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"${person.age}"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r>
                      <w:rPr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2444A9B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50EEF8FF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7AD31C8F" w14:textId="77777777" w:rsidR="00CA3A11" w:rsidRDefault="00CA3A11">
                    <w:pPr>
                      <w:spacing w:before="117" w:line="326" w:lineRule="auto"/>
                      <w:ind w:right="3062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@RequestMapping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"/quick"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@ResponseBody</w:t>
                    </w:r>
                  </w:p>
                  <w:p w14:paraId="0FFB968F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quick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(){</w:t>
                    </w:r>
                  </w:p>
                  <w:p w14:paraId="41CBA21F" w14:textId="77777777" w:rsidR="00CA3A11" w:rsidRDefault="00CA3A11">
                    <w:pPr>
                      <w:spacing w:before="3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 xml:space="preserve">"springboot </w:t>
                    </w:r>
                    <w:r>
                      <w:rPr>
                        <w:rFonts w:ascii="微软雅黑" w:eastAsia="微软雅黑" w:hint="eastAsia"/>
                        <w:color w:val="AA1111"/>
                        <w:w w:val="105"/>
                        <w:sz w:val="17"/>
                      </w:rPr>
                      <w:t>访问成功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 name="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",age="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C17659D" w14:textId="77777777" w:rsidR="00CA3A11" w:rsidRDefault="00CA3A11">
                    <w:pPr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59" type="#_x0000_t202" style="position:absolute;left:1647;top:4512;width:117;height:176" filled="f" stroked="f">
              <v:textbox inset="0,0,0,0">
                <w:txbxContent>
                  <w:p w14:paraId="2D46C808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F9CD91" w14:textId="77777777" w:rsidR="00F454CD" w:rsidRDefault="00F454CD">
      <w:pPr>
        <w:pStyle w:val="a3"/>
        <w:spacing w:before="1"/>
        <w:rPr>
          <w:rFonts w:ascii="微软雅黑"/>
          <w:sz w:val="6"/>
          <w:lang w:eastAsia="zh-CN"/>
        </w:rPr>
      </w:pPr>
    </w:p>
    <w:p w14:paraId="1D4FF95D" w14:textId="77777777" w:rsidR="00F454CD" w:rsidRDefault="008671C6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浏览器访问地址：</w:t>
      </w:r>
      <w:r>
        <w:rPr>
          <w:color w:val="4183C4"/>
          <w:w w:val="105"/>
          <w:u w:val="single" w:color="4183C4"/>
          <w:lang w:eastAsia="zh-CN"/>
        </w:rPr>
        <w:t>http://localhost:8080/quick</w:t>
      </w:r>
      <w:r>
        <w:rPr>
          <w:color w:val="4183C4"/>
          <w:w w:val="105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lang w:eastAsia="zh-CN"/>
        </w:rPr>
        <w:t>结果如下：</w:t>
      </w:r>
    </w:p>
    <w:p w14:paraId="201E156A" w14:textId="77777777" w:rsidR="00F454CD" w:rsidRDefault="00F454CD">
      <w:pPr>
        <w:rPr>
          <w:rFonts w:ascii="微软雅黑" w:eastAsia="微软雅黑"/>
          <w:lang w:eastAsia="zh-CN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3D2858ED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637E5DB7" wp14:editId="01DE10AC">
            <wp:extent cx="6254010" cy="105965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10" cy="10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8A2" w14:textId="77777777" w:rsidR="00F454CD" w:rsidRDefault="00F454CD">
      <w:pPr>
        <w:pStyle w:val="a3"/>
        <w:rPr>
          <w:rFonts w:ascii="微软雅黑"/>
          <w:sz w:val="20"/>
        </w:rPr>
      </w:pPr>
    </w:p>
    <w:p w14:paraId="1F9D2535" w14:textId="77777777" w:rsidR="00F454CD" w:rsidRDefault="00F454CD">
      <w:pPr>
        <w:pStyle w:val="a3"/>
        <w:spacing w:before="15"/>
        <w:rPr>
          <w:rFonts w:ascii="微软雅黑"/>
          <w:sz w:val="25"/>
        </w:rPr>
      </w:pPr>
    </w:p>
    <w:p w14:paraId="6AA91A5F" w14:textId="2430ED9F" w:rsidR="00F454CD" w:rsidRDefault="008671C6">
      <w:pPr>
        <w:pStyle w:val="3"/>
        <w:numPr>
          <w:ilvl w:val="2"/>
          <w:numId w:val="19"/>
        </w:numPr>
        <w:tabs>
          <w:tab w:val="left" w:pos="858"/>
        </w:tabs>
        <w:spacing w:before="30"/>
        <w:rPr>
          <w:rFonts w:ascii="微软雅黑" w:eastAsia="微软雅黑" w:hAnsi="微软雅黑"/>
        </w:rPr>
      </w:pPr>
      <w:bookmarkStart w:id="39" w:name="4.2.2_使用注解@ConfigurationProperties映射"/>
      <w:bookmarkEnd w:id="39"/>
      <w:r>
        <w:rPr>
          <w:rFonts w:ascii="微软雅黑" w:eastAsia="微软雅黑" w:hAnsi="微软雅黑" w:hint="eastAsia"/>
          <w:color w:val="333333"/>
          <w:spacing w:val="7"/>
          <w:w w:val="105"/>
        </w:rPr>
        <w:t>使用注解</w:t>
      </w:r>
      <w:r>
        <w:rPr>
          <w:color w:val="333333"/>
          <w:spacing w:val="3"/>
          <w:w w:val="105"/>
        </w:rPr>
        <w:t>@Con</w:t>
      </w:r>
      <w:r w:rsidR="00CA3A11">
        <w:rPr>
          <w:rFonts w:asciiTheme="minorEastAsia" w:eastAsiaTheme="minorEastAsia" w:hAnsiTheme="minorEastAsia" w:hint="eastAsia"/>
          <w:color w:val="333333"/>
          <w:spacing w:val="3"/>
          <w:w w:val="105"/>
          <w:lang w:eastAsia="zh-CN"/>
        </w:rPr>
        <w:t>f</w:t>
      </w:r>
      <w:r w:rsidR="00CA3A11">
        <w:rPr>
          <w:color w:val="333333"/>
          <w:spacing w:val="3"/>
          <w:w w:val="105"/>
        </w:rPr>
        <w:t>i</w:t>
      </w:r>
      <w:r>
        <w:rPr>
          <w:color w:val="333333"/>
          <w:spacing w:val="3"/>
          <w:w w:val="105"/>
        </w:rPr>
        <w:t>gurationProperties</w:t>
      </w:r>
      <w:r>
        <w:rPr>
          <w:rFonts w:ascii="微软雅黑" w:eastAsia="微软雅黑" w:hAnsi="微软雅黑" w:hint="eastAsia"/>
          <w:color w:val="333333"/>
          <w:spacing w:val="3"/>
          <w:w w:val="105"/>
        </w:rPr>
        <w:t>映射</w:t>
      </w:r>
    </w:p>
    <w:p w14:paraId="7465B096" w14:textId="77777777" w:rsidR="00F454CD" w:rsidRDefault="008671C6">
      <w:pPr>
        <w:pStyle w:val="a3"/>
        <w:spacing w:before="142" w:line="206" w:lineRule="auto"/>
        <w:ind w:left="107" w:right="1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pacing w:val="-1"/>
        </w:rPr>
        <w:t>通过注解</w:t>
      </w:r>
      <w:r>
        <w:rPr>
          <w:color w:val="333333"/>
          <w:spacing w:val="-1"/>
        </w:rPr>
        <w:t>@ConﬁgurationProperties(preﬁx="</w:t>
      </w:r>
      <w:r>
        <w:rPr>
          <w:rFonts w:ascii="微软雅黑" w:eastAsia="微软雅黑" w:hAnsi="微软雅黑" w:hint="eastAsia"/>
          <w:color w:val="333333"/>
          <w:spacing w:val="-1"/>
        </w:rPr>
        <w:t>配置文件中的</w:t>
      </w:r>
      <w:r>
        <w:rPr>
          <w:color w:val="333333"/>
        </w:rPr>
        <w:t>key</w:t>
      </w:r>
      <w:r>
        <w:rPr>
          <w:rFonts w:ascii="微软雅黑" w:eastAsia="微软雅黑" w:hAnsi="微软雅黑" w:hint="eastAsia"/>
          <w:color w:val="333333"/>
        </w:rPr>
        <w:t>的前缀</w:t>
      </w:r>
      <w:r>
        <w:rPr>
          <w:color w:val="333333"/>
        </w:rPr>
        <w:t>")</w:t>
      </w:r>
      <w:r>
        <w:rPr>
          <w:rFonts w:ascii="微软雅黑" w:eastAsia="微软雅黑" w:hAnsi="微软雅黑" w:hint="eastAsia"/>
          <w:color w:val="333333"/>
        </w:rPr>
        <w:t xml:space="preserve">可以将配置文件中的配置自动与实体进行映  </w:t>
      </w:r>
      <w:r>
        <w:rPr>
          <w:rFonts w:ascii="微软雅黑" w:eastAsia="微软雅黑" w:hAnsi="微软雅黑" w:hint="eastAsia"/>
          <w:color w:val="333333"/>
          <w:w w:val="105"/>
        </w:rPr>
        <w:t>射</w:t>
      </w:r>
    </w:p>
    <w:p w14:paraId="7C3450EA" w14:textId="77777777" w:rsidR="00F454CD" w:rsidRDefault="008671C6">
      <w:pPr>
        <w:pStyle w:val="a3"/>
        <w:spacing w:before="128"/>
        <w:ind w:left="107"/>
        <w:rPr>
          <w:rFonts w:ascii="微软雅黑" w:eastAsia="微软雅黑"/>
        </w:rPr>
      </w:pPr>
      <w:r>
        <w:rPr>
          <w:color w:val="333333"/>
          <w:spacing w:val="-3"/>
        </w:rPr>
        <w:t>application.properties</w:t>
      </w:r>
      <w:r>
        <w:rPr>
          <w:rFonts w:ascii="微软雅黑" w:eastAsia="微软雅黑" w:hint="eastAsia"/>
          <w:color w:val="333333"/>
        </w:rPr>
        <w:t>配置如下：</w:t>
      </w:r>
    </w:p>
    <w:p w14:paraId="7E112CE5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3F324C22">
          <v:group id="_x0000_s1251" style="position:absolute;margin-left:52.5pt;margin-top:10.05pt;width:490pt;height:57.8pt;z-index:-251505664;mso-wrap-distance-left:0;mso-wrap-distance-right:0;mso-position-horizontal-relative:page" coordorigin="1050,201" coordsize="9800,1156">
            <v:shape id="_x0000_s1257" style="position:absolute;left:1057;top:208;width:9785;height:1141" coordorigin="1058,209" coordsize="9785,1141" path="m10805,1349r-9710,l1079,1347r-12,-7l1060,1328r-2,-16l1058,246r2,-16l1067,218r12,-7l1095,209r9710,l10821,211r12,7l10840,230r2,16l10842,1312r-2,16l10833,1340r-12,7l10805,1349xe" fillcolor="#f8f8f8" stroked="f">
              <v:path arrowok="t"/>
            </v:shape>
            <v:shape id="_x0000_s1256" style="position:absolute;left:1057;top:208;width:9785;height:1141" coordorigin="1058,209" coordsize="9785,1141" path="m1058,1312r,-1066l1060,230r7,-12l1079,211r16,-2l10805,209r16,2l10833,218r7,12l10842,246r,1066l10840,1328r-7,12l10821,1347r-16,2l1095,1349r-16,-2l1067,1340r-7,-12l1058,1312xe" filled="f" strokecolor="#ddd" strokeweight=".26469mm">
              <v:path arrowok="t"/>
            </v:shape>
            <v:rect id="_x0000_s1255" style="position:absolute;left:1470;top:321;width:9199;height:931" fillcolor="#f8f8f8" stroked="f"/>
            <v:rect id="_x0000_s1254" style="position:absolute;left:1065;top:321;width:406;height:931" fillcolor="#f8f8f8" stroked="f"/>
            <v:line id="_x0000_s1253" style="position:absolute" from="1463,321" to="1463,1252" strokecolor="#ddd" strokeweight=".26469mm"/>
            <v:shape id="_x0000_s1252" type="#_x0000_t202" style="position:absolute;left:1076;top:223;width:9748;height:1112" filled="f" stroked="f">
              <v:textbox inset="0,0,0,0">
                <w:txbxContent>
                  <w:p w14:paraId="076A018D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08CA2F74" w14:textId="77777777" w:rsidR="00CA3A11" w:rsidRDefault="00CA3A11">
                    <w:pPr>
                      <w:numPr>
                        <w:ilvl w:val="0"/>
                        <w:numId w:val="16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</w:p>
                  <w:p w14:paraId="4F8B3594" w14:textId="77777777" w:rsidR="00CA3A11" w:rsidRDefault="00CA3A11">
                    <w:pPr>
                      <w:numPr>
                        <w:ilvl w:val="0"/>
                        <w:numId w:val="16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zhangsan</w:t>
                    </w:r>
                  </w:p>
                  <w:p w14:paraId="2A9350B3" w14:textId="77777777" w:rsidR="00CA3A11" w:rsidRDefault="00CA3A11">
                    <w:pPr>
                      <w:numPr>
                        <w:ilvl w:val="0"/>
                        <w:numId w:val="16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9900"/>
                        <w:spacing w:val="4"/>
                        <w:w w:val="105"/>
                        <w:sz w:val="17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45230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7F01E528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spacing w:val="-2"/>
        </w:rPr>
        <w:t>或者，</w:t>
      </w:r>
      <w:r>
        <w:rPr>
          <w:color w:val="333333"/>
          <w:spacing w:val="-2"/>
        </w:rPr>
        <w:t>application.yml</w:t>
      </w:r>
      <w:r>
        <w:rPr>
          <w:rFonts w:ascii="微软雅黑" w:eastAsia="微软雅黑" w:hint="eastAsia"/>
          <w:color w:val="333333"/>
          <w:spacing w:val="-1"/>
        </w:rPr>
        <w:t>配置如下：</w:t>
      </w:r>
    </w:p>
    <w:p w14:paraId="06C13B20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079F904B">
          <v:group id="_x0000_s1244" style="position:absolute;margin-left:52.5pt;margin-top:10.05pt;width:490pt;height:57.8pt;z-index:-251503616;mso-wrap-distance-left:0;mso-wrap-distance-right:0;mso-position-horizontal-relative:page" coordorigin="1050,201" coordsize="9800,1156">
            <v:shape id="_x0000_s1250" style="position:absolute;left:1057;top:208;width:9785;height:1141" coordorigin="1058,209" coordsize="9785,1141" path="m10805,1349r-9710,l1079,1347r-12,-7l1060,1328r-2,-17l1058,246r2,-16l1067,218r12,-7l1095,209r9710,l10821,211r12,7l10840,230r2,16l10842,1311r-2,17l10833,1340r-12,7l10805,1349xe" fillcolor="#f8f8f8" stroked="f">
              <v:path arrowok="t"/>
            </v:shape>
            <v:shape id="_x0000_s1249" style="position:absolute;left:1057;top:208;width:9785;height:1141" coordorigin="1058,209" coordsize="9785,1141" path="m1058,1311r,-1065l1060,230r7,-12l1079,211r16,-2l10805,209r16,2l10833,218r7,12l10842,246r,1065l10840,1328r-7,12l10821,1347r-16,2l1095,1349r-16,-2l1067,1340r-7,-12l1058,1311xe" filled="f" strokecolor="#ddd" strokeweight=".26469mm">
              <v:path arrowok="t"/>
            </v:shape>
            <v:rect id="_x0000_s1248" style="position:absolute;left:1470;top:321;width:9199;height:931" fillcolor="#f8f8f8" stroked="f"/>
            <v:rect id="_x0000_s1247" style="position:absolute;left:1065;top:321;width:406;height:931" fillcolor="#f8f8f8" stroked="f"/>
            <v:line id="_x0000_s1246" style="position:absolute" from="1463,321" to="1463,1251" strokecolor="#ddd" strokeweight=".26469mm"/>
            <v:shape id="_x0000_s1245" type="#_x0000_t202" style="position:absolute;left:1076;top:222;width:9748;height:1112" filled="f" stroked="f">
              <v:textbox inset="0,0,0,0">
                <w:txbxContent>
                  <w:p w14:paraId="386CA9C4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3BB9949A" w14:textId="77777777" w:rsidR="00CA3A11" w:rsidRDefault="00CA3A11">
                    <w:pPr>
                      <w:numPr>
                        <w:ilvl w:val="0"/>
                        <w:numId w:val="15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person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</w:p>
                  <w:p w14:paraId="5986ADF6" w14:textId="77777777" w:rsidR="00CA3A11" w:rsidRDefault="00CA3A11">
                    <w:pPr>
                      <w:numPr>
                        <w:ilvl w:val="0"/>
                        <w:numId w:val="15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zhangsan</w:t>
                    </w:r>
                  </w:p>
                  <w:p w14:paraId="1ECCA44A" w14:textId="77777777" w:rsidR="00CA3A11" w:rsidRDefault="00CA3A11">
                    <w:pPr>
                      <w:numPr>
                        <w:ilvl w:val="0"/>
                        <w:numId w:val="15"/>
                      </w:numPr>
                      <w:tabs>
                        <w:tab w:val="left" w:pos="661"/>
                        <w:tab w:val="left" w:pos="662"/>
                      </w:tabs>
                      <w:spacing w:before="71"/>
                      <w:ind w:left="661" w:hanging="556"/>
                      <w:rPr>
                        <w:sz w:val="17"/>
                      </w:rPr>
                    </w:pP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:</w:t>
                    </w:r>
                    <w:r>
                      <w:rPr>
                        <w:color w:val="545454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116644"/>
                        <w:spacing w:val="4"/>
                        <w:w w:val="105"/>
                        <w:sz w:val="17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05FD63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06D692BD" w14:textId="77777777" w:rsidR="00F454CD" w:rsidRDefault="008671C6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实体</w:t>
      </w:r>
      <w:r>
        <w:rPr>
          <w:color w:val="333333"/>
          <w:w w:val="105"/>
          <w:lang w:eastAsia="zh-CN"/>
        </w:rPr>
        <w:t>Bean</w:t>
      </w:r>
      <w:r>
        <w:rPr>
          <w:rFonts w:ascii="微软雅黑" w:eastAsia="微软雅黑" w:hint="eastAsia"/>
          <w:color w:val="333333"/>
          <w:w w:val="105"/>
          <w:lang w:eastAsia="zh-CN"/>
        </w:rPr>
        <w:t>代码如下：</w:t>
      </w:r>
    </w:p>
    <w:p w14:paraId="70C812FB" w14:textId="77777777" w:rsidR="00F454CD" w:rsidRDefault="008671C6">
      <w:pPr>
        <w:pStyle w:val="a3"/>
        <w:spacing w:before="14"/>
        <w:rPr>
          <w:rFonts w:ascii="微软雅黑"/>
          <w:sz w:val="8"/>
          <w:lang w:eastAsia="zh-CN"/>
        </w:rPr>
      </w:pPr>
      <w:r>
        <w:pict w14:anchorId="0F6F52DC">
          <v:group id="_x0000_s1234" style="position:absolute;margin-left:52.5pt;margin-top:10.05pt;width:490pt;height:300.9pt;z-index:-251498496;mso-wrap-distance-left:0;mso-wrap-distance-right:0;mso-position-horizontal-relative:page" coordorigin="1050,201" coordsize="9800,6018">
            <v:shape id="_x0000_s1243" style="position:absolute;left:1057;top:208;width:9785;height:6003" coordorigin="1058,209" coordsize="9785,6003" path="m10805,6211r-9710,l1079,6209r-12,-7l1060,6190r-2,-16l1058,246r2,-16l1067,218r12,-7l1095,209r9710,l10821,211r12,7l10840,230r2,16l10842,6174r-2,16l10833,6202r-12,7l10805,6211xe" fillcolor="#f8f8f8" stroked="f">
              <v:path arrowok="t"/>
            </v:shape>
            <v:shape id="_x0000_s1242" style="position:absolute;left:1057;top:208;width:9785;height:6003" coordorigin="1058,209" coordsize="9785,6003" path="m1058,6174r,-5928l1060,230r7,-12l1079,211r16,-2l10805,209r16,2l10833,218r7,12l10842,246r,5928l10840,6190r-7,12l10821,6209r-16,2l1095,6211r-16,-2l1067,6202r-7,-12l1058,6174xe" filled="f" strokecolor="#ddd" strokeweight=".26469mm">
              <v:path arrowok="t"/>
            </v:shape>
            <v:rect id="_x0000_s1241" style="position:absolute;left:1590;top:321;width:9079;height:5793" fillcolor="#f8f8f8" stroked="f"/>
            <v:rect id="_x0000_s1240" style="position:absolute;left:1065;top:321;width:526;height:5793" fillcolor="#f8f8f8" stroked="f"/>
            <v:line id="_x0000_s1239" style="position:absolute" from="1583,321" to="1583,6113" strokecolor="#ddd" strokeweight=".26469mm"/>
            <v:shape id="_x0000_s1238" type="#_x0000_t202" style="position:absolute;left:1647;top:5848;width:117;height:176" filled="f" stroked="f">
              <v:textbox inset="0,0,0,0">
                <w:txbxContent>
                  <w:p w14:paraId="1D2AC230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37" type="#_x0000_t202" style="position:absolute;left:2067;top:1526;width:5879;height:4228" filled="f" stroked="f">
              <v:textbox inset="0,0,0,0">
                <w:txbxContent>
                  <w:p w14:paraId="1CDCD3DC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spacing w:val="6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008754"/>
                        <w:spacing w:val="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;</w:t>
                    </w:r>
                  </w:p>
                  <w:p w14:paraId="5EB86CF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spacing w:val="6"/>
                        <w:w w:val="105"/>
                        <w:sz w:val="17"/>
                      </w:rPr>
                      <w:t>Integer</w:t>
                    </w:r>
                    <w:r>
                      <w:rPr>
                        <w:color w:val="008754"/>
                        <w:spacing w:val="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;</w:t>
                    </w:r>
                  </w:p>
                  <w:p w14:paraId="643A56D0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2D216426" w14:textId="77777777" w:rsidR="00CA3A11" w:rsidRDefault="00CA3A11">
                    <w:pPr>
                      <w:spacing w:before="130" w:line="326" w:lineRule="auto"/>
                      <w:ind w:right="3062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@RequestMapping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"/quick"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@ResponseBody</w:t>
                    </w:r>
                  </w:p>
                  <w:p w14:paraId="750BBF92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quick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(){</w:t>
                    </w:r>
                  </w:p>
                  <w:p w14:paraId="5EC145F7" w14:textId="77777777" w:rsidR="00CA3A11" w:rsidRDefault="00CA3A11">
                    <w:pPr>
                      <w:spacing w:before="3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 xml:space="preserve">"springboot </w:t>
                    </w:r>
                    <w:r>
                      <w:rPr>
                        <w:rFonts w:ascii="微软雅黑" w:eastAsia="微软雅黑" w:hint="eastAsia"/>
                        <w:color w:val="AA1111"/>
                        <w:w w:val="105"/>
                        <w:sz w:val="17"/>
                      </w:rPr>
                      <w:t>访问成功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 name="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",age="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37A5ED5F" w14:textId="77777777" w:rsidR="00CA3A11" w:rsidRDefault="00CA3A11">
                    <w:pPr>
                      <w:spacing w:before="25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73902AC7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7CC60941" w14:textId="77777777" w:rsidR="00CA3A11" w:rsidRDefault="00CA3A11">
                    <w:pPr>
                      <w:spacing w:before="130" w:line="326" w:lineRule="auto"/>
                      <w:ind w:left="420" w:right="1876" w:hanging="42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setName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{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 xml:space="preserve">name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545DF148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32FE3BF0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5E4E256D" w14:textId="77777777" w:rsidR="00CA3A11" w:rsidRDefault="00CA3A11">
                    <w:pPr>
                      <w:spacing w:before="131" w:line="326" w:lineRule="auto"/>
                      <w:ind w:left="420" w:right="1876" w:hanging="42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setAge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r>
                      <w:rPr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{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 xml:space="preserve">age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6FEAC1F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36" type="#_x0000_t202" style="position:absolute;left:1647;top:445;width:4529;height:716" filled="f" stroked="f">
              <v:textbox inset="0,0,0,0">
                <w:txbxContent>
                  <w:p w14:paraId="56ABBBE7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@Controller</w:t>
                    </w:r>
                  </w:p>
                  <w:p w14:paraId="15547D2A" w14:textId="77777777" w:rsidR="00CA3A11" w:rsidRDefault="00CA3A11">
                    <w:pPr>
                      <w:spacing w:line="270" w:lineRule="atLeas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@ConfigurationProperties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prefix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"person"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QuickStartController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235" type="#_x0000_t202" style="position:absolute;left:1197;top:445;width:222;height:5578" filled="f" stroked="f">
              <v:textbox inset="0,0,0,0">
                <w:txbxContent>
                  <w:p w14:paraId="25F22281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55227A0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26AFCC6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4141B3A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10951F6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43E1715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3AC579F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44E5838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33F48B3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478EAD4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4799676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6320137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60976F2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2C91255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5751FDC0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7F80A0B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  <w:p w14:paraId="04A270E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17</w:t>
                    </w:r>
                  </w:p>
                  <w:p w14:paraId="66D1773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18</w:t>
                    </w:r>
                  </w:p>
                  <w:p w14:paraId="0CD7BFD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19</w:t>
                    </w:r>
                  </w:p>
                  <w:p w14:paraId="4BE777C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20</w:t>
                    </w:r>
                  </w:p>
                  <w:p w14:paraId="09EB74A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8D1B79" w14:textId="77777777" w:rsidR="00F454CD" w:rsidRDefault="00F454CD">
      <w:pPr>
        <w:rPr>
          <w:rFonts w:ascii="微软雅黑"/>
          <w:sz w:val="8"/>
          <w:lang w:eastAsia="zh-CN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2E63C733" w14:textId="77777777" w:rsidR="00F454CD" w:rsidRDefault="008671C6">
      <w:pPr>
        <w:pStyle w:val="a3"/>
        <w:spacing w:before="34"/>
        <w:ind w:left="107"/>
        <w:rPr>
          <w:rFonts w:ascii="微软雅黑" w:eastAsia="微软雅黑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157" behindDoc="0" locked="0" layoutInCell="1" allowOverlap="1" wp14:anchorId="3CCA6B95" wp14:editId="3C8E0CAB">
            <wp:simplePos x="0" y="0"/>
            <wp:positionH relativeFrom="page">
              <wp:posOffset>667030</wp:posOffset>
            </wp:positionH>
            <wp:positionV relativeFrom="paragraph">
              <wp:posOffset>323772</wp:posOffset>
            </wp:positionV>
            <wp:extent cx="6254010" cy="1059656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10" cy="105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  <w:lang w:eastAsia="zh-CN"/>
        </w:rPr>
        <w:t>浏览器访问地址：</w:t>
      </w:r>
      <w:r>
        <w:rPr>
          <w:color w:val="4183C4"/>
          <w:w w:val="105"/>
          <w:u w:val="single" w:color="4183C4"/>
          <w:lang w:eastAsia="zh-CN"/>
        </w:rPr>
        <w:t>http://localhost:8080/quick</w:t>
      </w:r>
      <w:r>
        <w:rPr>
          <w:color w:val="4183C4"/>
          <w:w w:val="105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lang w:eastAsia="zh-CN"/>
        </w:rPr>
        <w:t>结果如下：</w:t>
      </w:r>
    </w:p>
    <w:p w14:paraId="44DDCBFD" w14:textId="77777777" w:rsidR="00F454CD" w:rsidRDefault="00F454CD">
      <w:pPr>
        <w:pStyle w:val="a3"/>
        <w:rPr>
          <w:rFonts w:ascii="微软雅黑"/>
          <w:sz w:val="24"/>
          <w:lang w:eastAsia="zh-CN"/>
        </w:rPr>
      </w:pPr>
    </w:p>
    <w:p w14:paraId="0BE7884C" w14:textId="77777777" w:rsidR="00F454CD" w:rsidRDefault="008671C6">
      <w:pPr>
        <w:pStyle w:val="a3"/>
        <w:spacing w:line="206" w:lineRule="auto"/>
        <w:ind w:left="107" w:right="26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pacing w:val="-1"/>
        </w:rPr>
        <w:t>注意：使用</w:t>
      </w:r>
      <w:r>
        <w:rPr>
          <w:color w:val="333333"/>
          <w:spacing w:val="-1"/>
        </w:rPr>
        <w:t>@ConﬁgurationProperties</w:t>
      </w:r>
      <w:r>
        <w:rPr>
          <w:rFonts w:ascii="微软雅黑" w:eastAsia="微软雅黑" w:hAnsi="微软雅黑" w:hint="eastAsia"/>
          <w:color w:val="333333"/>
        </w:rPr>
        <w:t>方式可以进行配置文件与实体字段的自动映射，但需要字段必须提供</w:t>
      </w:r>
      <w:r>
        <w:rPr>
          <w:color w:val="333333"/>
        </w:rPr>
        <w:t>set</w:t>
      </w:r>
      <w:r>
        <w:rPr>
          <w:rFonts w:ascii="微软雅黑" w:eastAsia="微软雅黑" w:hAnsi="微软雅黑" w:hint="eastAsia"/>
          <w:color w:val="333333"/>
        </w:rPr>
        <w:t xml:space="preserve">方  </w:t>
      </w:r>
      <w:r>
        <w:rPr>
          <w:rFonts w:ascii="微软雅黑" w:eastAsia="微软雅黑" w:hAnsi="微软雅黑" w:hint="eastAsia"/>
          <w:color w:val="333333"/>
          <w:w w:val="105"/>
        </w:rPr>
        <w:t>法才可以，而使用</w:t>
      </w:r>
      <w:r>
        <w:rPr>
          <w:color w:val="333333"/>
          <w:w w:val="105"/>
        </w:rPr>
        <w:t>@Value</w:t>
      </w:r>
      <w:r>
        <w:rPr>
          <w:rFonts w:ascii="微软雅黑" w:eastAsia="微软雅黑" w:hAnsi="微软雅黑" w:hint="eastAsia"/>
          <w:color w:val="333333"/>
          <w:w w:val="105"/>
        </w:rPr>
        <w:t>注解修饰的字段不需要提供</w:t>
      </w:r>
      <w:r>
        <w:rPr>
          <w:color w:val="333333"/>
          <w:w w:val="105"/>
        </w:rPr>
        <w:t>set</w:t>
      </w:r>
      <w:r>
        <w:rPr>
          <w:rFonts w:ascii="微软雅黑" w:eastAsia="微软雅黑" w:hAnsi="微软雅黑" w:hint="eastAsia"/>
          <w:color w:val="333333"/>
          <w:w w:val="105"/>
        </w:rPr>
        <w:t>方法</w:t>
      </w:r>
    </w:p>
    <w:p w14:paraId="4C6487DA" w14:textId="77777777" w:rsidR="00F454CD" w:rsidRDefault="00F454CD">
      <w:pPr>
        <w:pStyle w:val="a3"/>
        <w:spacing w:before="5"/>
        <w:rPr>
          <w:rFonts w:ascii="微软雅黑"/>
          <w:sz w:val="26"/>
        </w:rPr>
      </w:pPr>
    </w:p>
    <w:p w14:paraId="47BC9188" w14:textId="77777777" w:rsidR="00F454CD" w:rsidRDefault="008671C6">
      <w:pPr>
        <w:pStyle w:val="1"/>
        <w:spacing w:after="9"/>
        <w:rPr>
          <w:rFonts w:ascii="微软雅黑" w:eastAsia="微软雅黑"/>
        </w:rPr>
      </w:pPr>
      <w:bookmarkStart w:id="40" w:name="五、SpringBoot与整合其他技术"/>
      <w:bookmarkEnd w:id="40"/>
      <w:r>
        <w:rPr>
          <w:rFonts w:ascii="微软雅黑" w:eastAsia="微软雅黑" w:hint="eastAsia"/>
          <w:color w:val="333333"/>
          <w:w w:val="105"/>
        </w:rPr>
        <w:t>五、</w:t>
      </w:r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w w:val="105"/>
        </w:rPr>
        <w:t>与整合其他技术</w:t>
      </w:r>
    </w:p>
    <w:p w14:paraId="2827F85B" w14:textId="77777777" w:rsidR="00F454CD" w:rsidRDefault="008671C6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 w14:anchorId="0CDE2C09">
          <v:group id="_x0000_s1232" style="width:490pt;height:.75pt;mso-position-horizontal-relative:char;mso-position-vertical-relative:line" coordsize="9800,15">
            <v:line id="_x0000_s1233" style="position:absolute" from="0,8" to="9799,8" strokecolor="#ededed" strokeweight=".26469mm"/>
            <w10:anchorlock/>
          </v:group>
        </w:pict>
      </w:r>
    </w:p>
    <w:p w14:paraId="206F8EC1" w14:textId="77777777" w:rsidR="00F454CD" w:rsidRDefault="008671C6">
      <w:pPr>
        <w:pStyle w:val="2"/>
        <w:numPr>
          <w:ilvl w:val="1"/>
          <w:numId w:val="14"/>
        </w:numPr>
        <w:tabs>
          <w:tab w:val="left" w:pos="693"/>
        </w:tabs>
        <w:spacing w:before="72"/>
      </w:pPr>
      <w:bookmarkStart w:id="41" w:name="5.1_SpringBoot整合Mybatis"/>
      <w:bookmarkEnd w:id="41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3"/>
          <w:w w:val="105"/>
        </w:rPr>
        <w:t>整合</w:t>
      </w:r>
      <w:r>
        <w:rPr>
          <w:color w:val="333333"/>
          <w:spacing w:val="3"/>
          <w:w w:val="105"/>
        </w:rPr>
        <w:t>Mybatis</w:t>
      </w:r>
    </w:p>
    <w:p w14:paraId="72C457D4" w14:textId="77777777" w:rsidR="00F454CD" w:rsidRDefault="008671C6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78014FB0">
          <v:group id="_x0000_s1230" style="width:490pt;height:.75pt;mso-position-horizontal-relative:char;mso-position-vertical-relative:line" coordsize="9800,15">
            <v:line id="_x0000_s1231" style="position:absolute" from="0,8" to="9799,8" strokecolor="#ededed" strokeweight=".26469mm"/>
            <w10:anchorlock/>
          </v:group>
        </w:pict>
      </w:r>
    </w:p>
    <w:p w14:paraId="716A586C" w14:textId="77777777" w:rsidR="00F454CD" w:rsidRDefault="008671C6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42" w:name="5.1.1_添加Mybatis的起步依赖"/>
      <w:bookmarkEnd w:id="42"/>
      <w:r>
        <w:rPr>
          <w:rFonts w:ascii="微软雅黑" w:eastAsia="微软雅黑" w:hint="eastAsia"/>
          <w:color w:val="333333"/>
          <w:spacing w:val="7"/>
        </w:rPr>
        <w:t>添加</w:t>
      </w:r>
      <w:r>
        <w:rPr>
          <w:color w:val="333333"/>
          <w:spacing w:val="4"/>
        </w:rPr>
        <w:t>Mybatis</w:t>
      </w:r>
      <w:r>
        <w:rPr>
          <w:rFonts w:ascii="微软雅黑" w:eastAsia="微软雅黑" w:hint="eastAsia"/>
          <w:color w:val="333333"/>
          <w:spacing w:val="5"/>
        </w:rPr>
        <w:t>的起步依赖</w:t>
      </w:r>
    </w:p>
    <w:p w14:paraId="17CF238B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655B0AF8">
          <v:group id="_x0000_s1223" style="position:absolute;margin-left:52.5pt;margin-top:8.15pt;width:490pt;height:98.3pt;z-index:-251493376;mso-wrap-distance-left:0;mso-wrap-distance-right:0;mso-position-horizontal-relative:page" coordorigin="1050,163" coordsize="9800,1966">
            <v:shape id="_x0000_s1229" style="position:absolute;left:1057;top:170;width:9785;height:1951" coordorigin="1058,171" coordsize="9785,1951" path="m10805,2122r-9710,l1079,2119r-12,-7l1060,2101r-2,-17l1058,208r2,-16l1067,180r12,-7l1095,171r9710,l10821,173r12,7l10840,192r2,16l10842,2084r-2,17l10833,2112r-12,7l10805,2122xe" fillcolor="#f8f8f8" stroked="f">
              <v:path arrowok="t"/>
            </v:shape>
            <v:shape id="_x0000_s1228" style="position:absolute;left:1057;top:170;width:9785;height:1951" coordorigin="1058,171" coordsize="9785,1951" path="m1058,2084r,-1876l1060,192r7,-12l1079,173r16,-2l10805,171r16,2l10833,180r7,12l10842,208r,1876l10840,2101r-7,11l10821,2119r-16,3l1095,2122r-16,-3l1067,2112r-7,-11l1058,2084xe" filled="f" strokecolor="#ddd" strokeweight=".26469mm">
              <v:path arrowok="t"/>
            </v:shape>
            <v:rect id="_x0000_s1227" style="position:absolute;left:1470;top:283;width:9199;height:1741" fillcolor="#f8f8f8" stroked="f"/>
            <v:rect id="_x0000_s1226" style="position:absolute;left:1065;top:283;width:406;height:1741" fillcolor="#f8f8f8" stroked="f"/>
            <v:line id="_x0000_s1225" style="position:absolute" from="1463,283" to="1463,2024" strokecolor="#ddd" strokeweight=".26469mm"/>
            <v:shape id="_x0000_s1224" type="#_x0000_t202" style="position:absolute;left:1076;top:185;width:9748;height:1923" filled="f" stroked="f">
              <v:textbox inset="0,0,0,0">
                <w:txbxContent>
                  <w:p w14:paraId="5DD97C08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&lt;!--mybatis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</w:rPr>
                      <w:t>起步依赖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7B781E49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4A2EDF7D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org.mybatis.spring.boot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034099C0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mybatis-spring-boot-starter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60571E55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1.1.1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&lt;/version&gt;</w:t>
                    </w:r>
                  </w:p>
                  <w:p w14:paraId="09339CF1" w14:textId="77777777" w:rsidR="00CA3A11" w:rsidRDefault="00CA3A11">
                    <w:pPr>
                      <w:numPr>
                        <w:ilvl w:val="0"/>
                        <w:numId w:val="13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934C2A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2DDD915E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bookmarkStart w:id="43" w:name="5.1.2_添加数据库驱动坐标"/>
      <w:bookmarkEnd w:id="43"/>
      <w:r w:rsidRPr="00CA3A11">
        <w:rPr>
          <w:rFonts w:ascii="微软雅黑" w:eastAsia="微软雅黑" w:hint="eastAsia"/>
          <w:color w:val="333333"/>
          <w:spacing w:val="7"/>
        </w:rPr>
        <w:t>添加数据库驱动坐标</w:t>
      </w:r>
    </w:p>
    <w:p w14:paraId="281EA023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70C0CBFE">
          <v:group id="_x0000_s1216" style="position:absolute;margin-left:52.5pt;margin-top:8.15pt;width:490pt;height:84.8pt;z-index:-251491328;mso-wrap-distance-left:0;mso-wrap-distance-right:0;mso-position-horizontal-relative:page" coordorigin="1050,163" coordsize="9800,1696">
            <v:shape id="_x0000_s1222" style="position:absolute;left:1057;top:170;width:9785;height:1681" coordorigin="1058,171" coordsize="9785,1681" path="m10805,1851r-9710,l1079,1849r-12,-7l1060,1830r-2,-16l1058,208r2,-16l1067,180r12,-7l1095,171r9710,l10821,173r12,7l10840,192r2,16l10842,1814r-2,16l10833,1842r-12,7l10805,1851xe" fillcolor="#f8f8f8" stroked="f">
              <v:path arrowok="t"/>
            </v:shape>
            <v:shape id="_x0000_s1221" style="position:absolute;left:1057;top:170;width:9785;height:1681" coordorigin="1058,171" coordsize="9785,1681" path="m1058,1814r,-1606l1060,192r7,-12l1079,173r16,-2l10805,171r16,2l10833,180r7,12l10842,208r,1606l10840,1830r-7,12l10821,1849r-16,2l1095,1851r-16,-2l1067,1842r-7,-12l1058,1814xe" filled="f" strokecolor="#ddd" strokeweight=".26469mm">
              <v:path arrowok="t"/>
            </v:shape>
            <v:rect id="_x0000_s1220" style="position:absolute;left:1470;top:283;width:9199;height:1471" fillcolor="#f8f8f8" stroked="f"/>
            <v:rect id="_x0000_s1219" style="position:absolute;left:1065;top:283;width:406;height:1471" fillcolor="#f8f8f8" stroked="f"/>
            <v:line id="_x0000_s1218" style="position:absolute" from="1463,283" to="1463,1754" strokecolor="#ddd" strokeweight=".26469mm"/>
            <v:shape id="_x0000_s1217" type="#_x0000_t202" style="position:absolute;left:1076;top:184;width:9748;height:1653" filled="f" stroked="f">
              <v:textbox inset="0,0,0,0">
                <w:txbxContent>
                  <w:p w14:paraId="7555A69F" w14:textId="77777777" w:rsidR="00CA3A11" w:rsidRDefault="00CA3A11">
                    <w:pPr>
                      <w:numPr>
                        <w:ilvl w:val="0"/>
                        <w:numId w:val="12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MySQL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3"/>
                        <w:w w:val="105"/>
                        <w:sz w:val="17"/>
                      </w:rPr>
                      <w:t xml:space="preserve">连接驱动 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71E61ED0" w14:textId="77777777" w:rsidR="00CA3A11" w:rsidRDefault="00CA3A11">
                    <w:pPr>
                      <w:numPr>
                        <w:ilvl w:val="0"/>
                        <w:numId w:val="12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243917E9" w14:textId="77777777" w:rsidR="00CA3A11" w:rsidRDefault="00CA3A11">
                    <w:pPr>
                      <w:numPr>
                        <w:ilvl w:val="0"/>
                        <w:numId w:val="12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mysql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3D571358" w14:textId="77777777" w:rsidR="00CA3A11" w:rsidRDefault="00CA3A11">
                    <w:pPr>
                      <w:numPr>
                        <w:ilvl w:val="0"/>
                        <w:numId w:val="12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mysql-connector-java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508DFEAB" w14:textId="77777777" w:rsidR="00CA3A11" w:rsidRDefault="00CA3A11">
                    <w:pPr>
                      <w:numPr>
                        <w:ilvl w:val="0"/>
                        <w:numId w:val="12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F22DA7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1ACE3414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bookmarkStart w:id="44" w:name="5.1.3_添加数据库连接信息"/>
      <w:bookmarkEnd w:id="44"/>
      <w:r w:rsidRPr="00CA3A11">
        <w:rPr>
          <w:rFonts w:ascii="微软雅黑" w:eastAsia="微软雅黑" w:hint="eastAsia"/>
          <w:color w:val="333333"/>
          <w:spacing w:val="7"/>
        </w:rPr>
        <w:t>添加数据库连接信息</w:t>
      </w:r>
    </w:p>
    <w:p w14:paraId="73B09B4F" w14:textId="77777777" w:rsidR="00F454CD" w:rsidRDefault="008671C6">
      <w:pPr>
        <w:pStyle w:val="a3"/>
        <w:spacing w:before="107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</w:rPr>
        <w:t>在</w:t>
      </w:r>
      <w:r>
        <w:rPr>
          <w:color w:val="333333"/>
          <w:spacing w:val="-3"/>
        </w:rPr>
        <w:t>application.properties</w:t>
      </w:r>
      <w:r>
        <w:rPr>
          <w:rFonts w:ascii="微软雅黑" w:eastAsia="微软雅黑" w:hint="eastAsia"/>
          <w:color w:val="333333"/>
        </w:rPr>
        <w:t>中添加数据量的连接信息</w:t>
      </w:r>
    </w:p>
    <w:p w14:paraId="594320CE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2F5ED1CD">
          <v:group id="_x0000_s1209" style="position:absolute;margin-left:52.5pt;margin-top:10.05pt;width:490pt;height:98.3pt;z-index:-251489280;mso-wrap-distance-left:0;mso-wrap-distance-right:0;mso-position-horizontal-relative:page" coordorigin="1050,201" coordsize="9800,1966">
            <v:shape id="_x0000_s1215" style="position:absolute;left:1057;top:208;width:9785;height:1951" coordorigin="1058,209" coordsize="9785,1951" path="m10805,2159r-9710,l1079,2157r-12,-7l1060,2138r-2,-16l1058,246r2,-16l1067,218r12,-7l1095,209r9710,l10821,211r12,7l10840,230r2,16l10842,2122r-2,16l10833,2150r-12,7l10805,2159xe" fillcolor="#f8f8f8" stroked="f">
              <v:path arrowok="t"/>
            </v:shape>
            <v:shape id="_x0000_s1214" style="position:absolute;left:1057;top:208;width:9785;height:1951" coordorigin="1058,209" coordsize="9785,1951" path="m1058,2122r,-1876l1060,230r7,-12l1079,211r16,-2l10805,209r16,2l10833,218r7,12l10842,246r,1876l10840,2138r-7,12l10821,2157r-16,2l1095,2159r-16,-2l1067,2150r-7,-12l1058,2122xe" filled="f" strokecolor="#ddd" strokeweight=".26469mm">
              <v:path arrowok="t"/>
            </v:shape>
            <v:rect id="_x0000_s1213" style="position:absolute;left:1470;top:321;width:9199;height:1741" fillcolor="#f8f8f8" stroked="f"/>
            <v:rect id="_x0000_s1212" style="position:absolute;left:1065;top:321;width:406;height:1741" fillcolor="#f8f8f8" stroked="f"/>
            <v:line id="_x0000_s1211" style="position:absolute" from="1463,321" to="1463,2062" strokecolor="#ddd" strokeweight=".26469mm"/>
            <v:shape id="_x0000_s1210" type="#_x0000_t202" style="position:absolute;left:1076;top:222;width:9748;height:1923" filled="f" stroked="f">
              <v:textbox inset="0,0,0,0">
                <w:txbxContent>
                  <w:p w14:paraId="4662F82C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5DD79D4E" w14:textId="77777777" w:rsidR="00CA3A11" w:rsidRDefault="00CA3A11">
                    <w:pPr>
                      <w:numPr>
                        <w:ilvl w:val="0"/>
                        <w:numId w:val="11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#DB</w:t>
                    </w:r>
                    <w:r>
                      <w:rPr>
                        <w:color w:val="AA5400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>Configuration:</w:t>
                    </w:r>
                  </w:p>
                  <w:p w14:paraId="33BA93B3" w14:textId="77777777" w:rsidR="00CA3A11" w:rsidRDefault="00CA3A11">
                    <w:pPr>
                      <w:numPr>
                        <w:ilvl w:val="0"/>
                        <w:numId w:val="11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spring.datasource.driverClassName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com.mysql.jdbc.Driver</w:t>
                    </w:r>
                  </w:p>
                  <w:p w14:paraId="17C1161E" w14:textId="77777777" w:rsidR="00CA3A11" w:rsidRDefault="00CA3A11">
                    <w:pPr>
                      <w:numPr>
                        <w:ilvl w:val="0"/>
                        <w:numId w:val="11"/>
                      </w:numPr>
                      <w:tabs>
                        <w:tab w:val="left" w:pos="451"/>
                        <w:tab w:val="left" w:pos="452"/>
                      </w:tabs>
                      <w:spacing w:before="71" w:line="326" w:lineRule="auto"/>
                      <w:ind w:right="3525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sz w:val="17"/>
                      </w:rPr>
                      <w:t>spring.datasource.url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>jdbc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: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>mysql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: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>//127.0.0.1</w:t>
                    </w:r>
                    <w:r>
                      <w:rPr>
                        <w:color w:val="333333"/>
                        <w:spacing w:val="7"/>
                        <w:sz w:val="17"/>
                      </w:rPr>
                      <w:t>:</w:t>
                    </w:r>
                    <w:r>
                      <w:rPr>
                        <w:color w:val="009900"/>
                        <w:spacing w:val="7"/>
                        <w:sz w:val="17"/>
                      </w:rPr>
                      <w:t xml:space="preserve">3306/test? 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useUnicode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true&amp;characterEncoding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utf8</w:t>
                    </w:r>
                  </w:p>
                  <w:p w14:paraId="657A3970" w14:textId="77777777" w:rsidR="00CA3A11" w:rsidRDefault="00CA3A11">
                    <w:pPr>
                      <w:numPr>
                        <w:ilvl w:val="0"/>
                        <w:numId w:val="11"/>
                      </w:numPr>
                      <w:tabs>
                        <w:tab w:val="left" w:pos="451"/>
                        <w:tab w:val="left" w:pos="452"/>
                      </w:tabs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spring.datasource.username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root</w:t>
                    </w:r>
                  </w:p>
                  <w:p w14:paraId="1CFA74E7" w14:textId="77777777" w:rsidR="00CA3A11" w:rsidRDefault="00CA3A11">
                    <w:pPr>
                      <w:numPr>
                        <w:ilvl w:val="0"/>
                        <w:numId w:val="11"/>
                      </w:numPr>
                      <w:tabs>
                        <w:tab w:val="left" w:pos="451"/>
                        <w:tab w:val="left" w:pos="452"/>
                      </w:tabs>
                      <w:spacing w:before="72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spring.datasource.password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root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4E6975" w14:textId="77777777" w:rsidR="00F454CD" w:rsidRDefault="00F454CD">
      <w:pPr>
        <w:pStyle w:val="a3"/>
        <w:spacing w:before="5"/>
        <w:rPr>
          <w:rFonts w:ascii="微软雅黑"/>
          <w:sz w:val="5"/>
        </w:rPr>
      </w:pPr>
    </w:p>
    <w:p w14:paraId="7E30998C" w14:textId="77777777" w:rsidR="00F454CD" w:rsidRDefault="008671C6">
      <w:pPr>
        <w:pStyle w:val="3"/>
        <w:numPr>
          <w:ilvl w:val="2"/>
          <w:numId w:val="14"/>
        </w:numPr>
        <w:tabs>
          <w:tab w:val="left" w:pos="858"/>
        </w:tabs>
        <w:rPr>
          <w:rFonts w:ascii="微软雅黑" w:eastAsia="微软雅黑"/>
        </w:rPr>
      </w:pPr>
      <w:bookmarkStart w:id="45" w:name="5.1.4_创建user表"/>
      <w:bookmarkEnd w:id="45"/>
      <w:r>
        <w:rPr>
          <w:rFonts w:ascii="微软雅黑" w:eastAsia="微软雅黑" w:hint="eastAsia"/>
          <w:color w:val="333333"/>
          <w:spacing w:val="7"/>
          <w:w w:val="105"/>
        </w:rPr>
        <w:t>创建</w:t>
      </w:r>
      <w:r>
        <w:rPr>
          <w:color w:val="333333"/>
          <w:spacing w:val="3"/>
          <w:w w:val="105"/>
        </w:rPr>
        <w:t>user</w:t>
      </w:r>
      <w:r>
        <w:rPr>
          <w:rFonts w:ascii="微软雅黑" w:eastAsia="微软雅黑" w:hint="eastAsia"/>
          <w:color w:val="333333"/>
          <w:w w:val="105"/>
        </w:rPr>
        <w:t>表</w:t>
      </w:r>
    </w:p>
    <w:p w14:paraId="297F8D5E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1D5F0C38" w14:textId="77777777" w:rsidR="00F454CD" w:rsidRDefault="008671C6">
      <w:pPr>
        <w:pStyle w:val="a3"/>
        <w:spacing w:before="34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lastRenderedPageBreak/>
        <w:t>在</w:t>
      </w:r>
      <w:r>
        <w:rPr>
          <w:color w:val="333333"/>
          <w:w w:val="105"/>
          <w:lang w:eastAsia="zh-CN"/>
        </w:rPr>
        <w:t>test</w:t>
      </w:r>
      <w:r>
        <w:rPr>
          <w:rFonts w:ascii="微软雅黑" w:eastAsia="微软雅黑" w:hint="eastAsia"/>
          <w:color w:val="333333"/>
          <w:w w:val="105"/>
          <w:lang w:eastAsia="zh-CN"/>
        </w:rPr>
        <w:t>数据库中创建</w:t>
      </w:r>
      <w:r>
        <w:rPr>
          <w:color w:val="333333"/>
          <w:w w:val="105"/>
          <w:lang w:eastAsia="zh-CN"/>
        </w:rPr>
        <w:t>user</w:t>
      </w:r>
      <w:r>
        <w:rPr>
          <w:rFonts w:ascii="微软雅黑" w:eastAsia="微软雅黑" w:hint="eastAsia"/>
          <w:color w:val="333333"/>
          <w:w w:val="105"/>
          <w:lang w:eastAsia="zh-CN"/>
        </w:rPr>
        <w:t>表</w:t>
      </w:r>
    </w:p>
    <w:p w14:paraId="6264753E" w14:textId="77777777" w:rsidR="00F454CD" w:rsidRDefault="008671C6">
      <w:pPr>
        <w:pStyle w:val="a3"/>
        <w:spacing w:before="14"/>
        <w:rPr>
          <w:rFonts w:ascii="微软雅黑"/>
          <w:sz w:val="8"/>
          <w:lang w:eastAsia="zh-CN"/>
        </w:rPr>
      </w:pPr>
      <w:r>
        <w:pict w14:anchorId="63A36922">
          <v:group id="_x0000_s1200" style="position:absolute;margin-left:49.3pt;margin-top:10pt;width:498.1pt;height:281.1pt;z-index:-251485184;mso-wrap-distance-left:0;mso-wrap-distance-right:0;mso-position-horizontal-relative:page" coordorigin="1050,201" coordsize="9800,4938">
            <v:shape id="_x0000_s1208" style="position:absolute;left:1057;top:208;width:9785;height:4923" coordorigin="1058,209" coordsize="9785,4923" path="m10805,5131r-9710,l1079,5128r-12,-7l1060,5109r-2,-16l1058,246r2,-16l1067,218r12,-7l1095,209r9710,l10821,211r12,7l10840,230r2,16l10842,5093r-2,16l10833,5121r-12,7l10805,5131xe" fillcolor="#f8f8f8" stroked="f">
              <v:path arrowok="t"/>
            </v:shape>
            <v:shape id="_x0000_s1207" style="position:absolute;left:1057;top:208;width:9785;height:4923" coordorigin="1058,209" coordsize="9785,4923" path="m1058,5093r,-4847l1060,230r7,-12l1079,211r16,-2l10805,209r16,2l10833,218r7,12l10842,246r,4847l10840,5109r-7,12l10821,5128r-16,3l1095,5131r-16,-3l1067,5121r-7,-12l1058,5093xe" filled="f" strokecolor="#ddd" strokeweight=".26469mm">
              <v:path arrowok="t"/>
            </v:shape>
            <v:rect id="_x0000_s1206" style="position:absolute;left:1590;top:321;width:9079;height:4712" fillcolor="#f8f8f8" stroked="f"/>
            <v:rect id="_x0000_s1205" style="position:absolute;left:1065;top:321;width:526;height:4712" fillcolor="#f8f8f8" stroked="f"/>
            <v:line id="_x0000_s1204" style="position:absolute" from="1583,321" to="1583,5033" strokecolor="#ddd" strokeweight=".26469mm"/>
            <v:shape id="_x0000_s1203" type="#_x0000_t202" style="position:absolute;left:1647;top:3687;width:6150;height:1257" filled="f" stroked="f">
              <v:textbox inset="0,0,0,0">
                <w:txbxContent>
                  <w:p w14:paraId="358D160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----------------------------</w:t>
                    </w:r>
                  </w:p>
                  <w:p w14:paraId="009238BA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Records of user</w:t>
                    </w:r>
                  </w:p>
                  <w:p w14:paraId="0496DD9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----------------------------</w:t>
                    </w:r>
                  </w:p>
                  <w:p w14:paraId="2ABE9450" w14:textId="77777777" w:rsidR="00CA3A11" w:rsidRDefault="00CA3A11">
                    <w:pPr>
                      <w:spacing w:before="34" w:line="206" w:lineRule="auto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INSERT INTO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`user`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VALUES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'1'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'zhangsan'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'123'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微软雅黑" w:eastAsia="微软雅黑" w:hint="eastAsia"/>
                        <w:color w:val="AA1111"/>
                        <w:w w:val="105"/>
                        <w:sz w:val="17"/>
                      </w:rPr>
                      <w:t>张三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INSERT INTO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`user`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VALUES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'2'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'lisi'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'123'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微软雅黑" w:eastAsia="微软雅黑" w:hint="eastAsia"/>
                        <w:color w:val="AA1111"/>
                        <w:w w:val="105"/>
                        <w:sz w:val="17"/>
                      </w:rPr>
                      <w:t>李四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202" type="#_x0000_t202" style="position:absolute;left:1647;top:445;width:5789;height:2877" filled="f" stroked="f">
              <v:textbox inset="0,0,0,0">
                <w:txbxContent>
                  <w:p w14:paraId="4FB5DC7A" w14:textId="18E2546C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----------------------------</w:t>
                    </w:r>
                  </w:p>
                  <w:p w14:paraId="0ED826B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Table structure for `user`</w:t>
                    </w:r>
                  </w:p>
                  <w:p w14:paraId="1552E227" w14:textId="77777777" w:rsidR="00CA3A11" w:rsidRDefault="00CA3A11">
                    <w:pPr>
                      <w:spacing w:before="71" w:line="326" w:lineRule="auto"/>
                      <w:ind w:right="2374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-- ----------------------------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DROP TABLE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IF EXISTS `user`;</w:t>
                    </w:r>
                  </w:p>
                  <w:p w14:paraId="27BA9C34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CREATE TABLE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`user` (</w:t>
                    </w:r>
                  </w:p>
                  <w:p w14:paraId="3D074CE9" w14:textId="77777777" w:rsidR="00CA3A11" w:rsidRDefault="00CA3A11">
                    <w:pPr>
                      <w:spacing w:before="71"/>
                      <w:ind w:left="210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`id`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NOT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 xml:space="preserve">NULL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AUTO_INCREMENT,</w:t>
                    </w:r>
                  </w:p>
                  <w:p w14:paraId="5C1E4E33" w14:textId="77777777" w:rsidR="00CA3A11" w:rsidRDefault="00CA3A11">
                    <w:pPr>
                      <w:spacing w:before="71"/>
                      <w:ind w:left="210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`username` </w:t>
                    </w:r>
                    <w:r>
                      <w:rPr>
                        <w:color w:val="3300AA"/>
                        <w:spacing w:val="7"/>
                        <w:w w:val="105"/>
                        <w:sz w:val="17"/>
                      </w:rPr>
                      <w:t>varchar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spacing w:val="7"/>
                        <w:w w:val="105"/>
                        <w:sz w:val="17"/>
                      </w:rPr>
                      <w:t>50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DEFAULT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,</w:t>
                    </w:r>
                  </w:p>
                  <w:p w14:paraId="11AAE647" w14:textId="77777777" w:rsidR="00CA3A11" w:rsidRDefault="00CA3A11">
                    <w:pPr>
                      <w:spacing w:before="71"/>
                      <w:ind w:left="210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`password` </w:t>
                    </w:r>
                    <w:r>
                      <w:rPr>
                        <w:color w:val="3300AA"/>
                        <w:spacing w:val="7"/>
                        <w:w w:val="105"/>
                        <w:sz w:val="17"/>
                      </w:rPr>
                      <w:t>varchar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spacing w:val="7"/>
                        <w:w w:val="105"/>
                        <w:sz w:val="17"/>
                      </w:rPr>
                      <w:t>50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DEFAULT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11199"/>
                        <w:spacing w:val="6"/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,</w:t>
                    </w:r>
                  </w:p>
                  <w:p w14:paraId="6450ECE9" w14:textId="77777777" w:rsidR="00CA3A11" w:rsidRDefault="00CA3A11">
                    <w:pPr>
                      <w:spacing w:before="71" w:line="326" w:lineRule="auto"/>
                      <w:ind w:left="210" w:right="237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`name`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DEFAULT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PRIMARY KEY (`id`)</w:t>
                    </w:r>
                  </w:p>
                  <w:p w14:paraId="0F9D8C8D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 ENGINE=InnoDB AUTO_INCREMENT=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 xml:space="preserve">10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DEFAULT CHARSET=utf8;</w:t>
                    </w:r>
                  </w:p>
                </w:txbxContent>
              </v:textbox>
            </v:shape>
            <v:shape id="_x0000_s1201" type="#_x0000_t202" style="position:absolute;left:1197;top:445;width:222;height:4498" filled="f" stroked="f">
              <v:textbox inset="0,0,0,0">
                <w:txbxContent>
                  <w:p w14:paraId="032692A2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79D40EA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57438A5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551F22D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2687856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3815228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1DDA365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5762676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75262AD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54476CE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532A97B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240A21B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33BD319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7C24573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19324E91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39FCE11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  <w:p w14:paraId="35536BE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F2AE81" w14:textId="77777777" w:rsidR="00F454CD" w:rsidRDefault="00F454CD">
      <w:pPr>
        <w:pStyle w:val="a3"/>
        <w:spacing w:before="5"/>
        <w:rPr>
          <w:rFonts w:ascii="微软雅黑"/>
          <w:sz w:val="5"/>
          <w:lang w:eastAsia="zh-CN"/>
        </w:rPr>
      </w:pPr>
    </w:p>
    <w:p w14:paraId="731D62AD" w14:textId="77777777" w:rsidR="00F454CD" w:rsidRDefault="008671C6">
      <w:pPr>
        <w:pStyle w:val="3"/>
        <w:numPr>
          <w:ilvl w:val="2"/>
          <w:numId w:val="14"/>
        </w:numPr>
        <w:tabs>
          <w:tab w:val="left" w:pos="858"/>
        </w:tabs>
      </w:pPr>
      <w:bookmarkStart w:id="46" w:name="5.1.5_创建实体Bean"/>
      <w:bookmarkEnd w:id="46"/>
      <w:r>
        <w:rPr>
          <w:rFonts w:ascii="微软雅黑" w:eastAsia="微软雅黑" w:hint="eastAsia"/>
          <w:color w:val="333333"/>
          <w:spacing w:val="7"/>
          <w:w w:val="105"/>
        </w:rPr>
        <w:t>创建实体</w:t>
      </w:r>
      <w:r>
        <w:rPr>
          <w:color w:val="333333"/>
          <w:w w:val="105"/>
        </w:rPr>
        <w:t>Bean</w:t>
      </w:r>
    </w:p>
    <w:p w14:paraId="495F828E" w14:textId="77777777" w:rsidR="00F454CD" w:rsidRDefault="008671C6">
      <w:pPr>
        <w:pStyle w:val="a3"/>
        <w:spacing w:before="1"/>
        <w:rPr>
          <w:b/>
          <w:sz w:val="9"/>
        </w:rPr>
      </w:pPr>
      <w:r>
        <w:pict w14:anchorId="0F051805">
          <v:group id="_x0000_s1190" style="position:absolute;margin-left:52.5pt;margin-top:11.15pt;width:490pt;height:193.6pt;z-index:-251480064;mso-wrap-distance-left:0;mso-wrap-distance-right:0;mso-position-horizontal-relative:page" coordorigin="1050,163" coordsize="9800,3872">
            <v:shape id="_x0000_s1199" style="position:absolute;left:1057;top:170;width:9785;height:3857" coordorigin="1058,171" coordsize="9785,3857" path="m10805,4027r-9710,l1079,4025r-12,-7l1060,4006r-2,-16l1058,208r2,-16l1067,180r12,-7l1095,171r9710,l10821,173r12,7l10840,192r2,16l10842,3990r-2,16l10833,4018r-12,7l10805,4027xe" fillcolor="#f8f8f8" stroked="f">
              <v:path arrowok="t"/>
            </v:shape>
            <v:shape id="_x0000_s1198" style="position:absolute;left:1057;top:170;width:9785;height:3857" coordorigin="1058,171" coordsize="9785,3857" path="m1058,3990r,-3782l1060,192r7,-12l1079,173r16,-2l10805,171r16,2l10833,180r7,12l10842,208r,3782l10840,4006r-7,12l10821,4025r-16,2l1095,4027r-16,-2l1067,4018r-7,-12l1058,3990xe" filled="f" strokecolor="#ddd" strokeweight=".26469mm">
              <v:path arrowok="t"/>
            </v:shape>
            <v:rect id="_x0000_s1197" style="position:absolute;left:1590;top:298;width:9079;height:3632" fillcolor="#f8f8f8" stroked="f"/>
            <v:rect id="_x0000_s1196" style="position:absolute;left:1065;top:298;width:526;height:3632" fillcolor="#f8f8f8" stroked="f"/>
            <v:line id="_x0000_s1195" style="position:absolute" from="1583,298" to="1583,3930" strokecolor="#ddd" strokeweight=".26469mm"/>
            <v:shape id="_x0000_s1194" type="#_x0000_t202" style="position:absolute;left:1647;top:3664;width:117;height:176" filled="f" stroked="f">
              <v:textbox inset="0,0,0,0">
                <w:txbxContent>
                  <w:p w14:paraId="6A9176A1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93" type="#_x0000_t202" style="position:absolute;left:2067;top:3068;width:3373;height:232" filled="f" stroked="f">
              <v:textbox inset="0,0,0,0">
                <w:txbxContent>
                  <w:p w14:paraId="101D1300" w14:textId="77777777" w:rsidR="00CA3A11" w:rsidRDefault="00CA3A11">
                    <w:pPr>
                      <w:spacing w:line="232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此处省略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getter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setter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 xml:space="preserve">方法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.. ..</w:t>
                    </w:r>
                  </w:p>
                </w:txbxContent>
              </v:textbox>
            </v:shape>
            <v:shape id="_x0000_s1192" type="#_x0000_t202" style="position:absolute;left:1647;top:422;width:2953;height:2337" filled="f" stroked="f">
              <v:textbox inset="0,0,0,0">
                <w:txbxContent>
                  <w:p w14:paraId="1C5709ED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User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522486EA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主 键</w:t>
                    </w:r>
                  </w:p>
                  <w:p w14:paraId="5E58933A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Long </w:t>
                    </w:r>
                    <w:r>
                      <w:rPr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714F835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用户名</w:t>
                    </w:r>
                  </w:p>
                  <w:p w14:paraId="4A82BE74" w14:textId="77777777" w:rsidR="00CA3A11" w:rsidRDefault="00CA3A11">
                    <w:pPr>
                      <w:spacing w:before="24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username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4D140A2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密 码</w:t>
                    </w:r>
                  </w:p>
                  <w:p w14:paraId="3AA94E2F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password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C2937EB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姓 名</w:t>
                    </w:r>
                  </w:p>
                  <w:p w14:paraId="2452F9DB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91" type="#_x0000_t202" style="position:absolute;left:1197;top:422;width:222;height:3417" filled="f" stroked="f">
              <v:textbox inset="0,0,0,0">
                <w:txbxContent>
                  <w:p w14:paraId="4BF3AA0F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5DCFE6F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0BDCE36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340BE2E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470D33A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608459A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07115E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1D62AA9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6D36607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5A20266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1E6EF20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2148970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78D65A6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20573A" w14:textId="77777777" w:rsidR="00F454CD" w:rsidRDefault="00F454CD">
      <w:pPr>
        <w:pStyle w:val="a3"/>
        <w:spacing w:before="2"/>
        <w:rPr>
          <w:b/>
          <w:sz w:val="7"/>
        </w:rPr>
      </w:pPr>
    </w:p>
    <w:p w14:paraId="23BF3D84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bookmarkStart w:id="47" w:name="5.1.6_编写Mapper"/>
      <w:bookmarkEnd w:id="47"/>
      <w:r w:rsidRPr="00CA3A11">
        <w:rPr>
          <w:rFonts w:ascii="微软雅黑" w:eastAsia="微软雅黑" w:hint="eastAsia"/>
          <w:color w:val="333333"/>
          <w:spacing w:val="7"/>
        </w:rPr>
        <w:t>编写</w:t>
      </w:r>
      <w:r w:rsidRPr="00CA3A11">
        <w:rPr>
          <w:rFonts w:ascii="微软雅黑" w:eastAsia="微软雅黑"/>
          <w:color w:val="333333"/>
          <w:spacing w:val="7"/>
        </w:rPr>
        <w:t>Mapper</w:t>
      </w:r>
    </w:p>
    <w:p w14:paraId="7AA7A4BA" w14:textId="77777777" w:rsidR="00F454CD" w:rsidRDefault="008671C6">
      <w:pPr>
        <w:pStyle w:val="a3"/>
        <w:spacing w:before="1"/>
        <w:rPr>
          <w:b/>
          <w:sz w:val="9"/>
        </w:rPr>
      </w:pPr>
      <w:r>
        <w:pict w14:anchorId="5177230D">
          <v:group id="_x0000_s1183" style="position:absolute;margin-left:52.5pt;margin-top:8.2pt;width:490pt;height:71.3pt;z-index:-251478016;mso-wrap-distance-left:0;mso-wrap-distance-right:0;mso-position-horizontal-relative:page" coordorigin="1050,164" coordsize="9800,1426">
            <v:shape id="_x0000_s1189" style="position:absolute;left:1057;top:171;width:9785;height:1411" coordorigin="1058,171" coordsize="9785,1411" path="m10805,1582r-9710,l1079,1580r-12,-7l1060,1561r-2,-16l1058,209r2,-16l1067,181r12,-7l1095,171r9710,l10821,174r12,7l10840,193r2,16l10842,1545r-2,16l10833,1573r-12,7l10805,1582xe" fillcolor="#f8f8f8" stroked="f">
              <v:path arrowok="t"/>
            </v:shape>
            <v:shape id="_x0000_s1188" style="position:absolute;left:1057;top:171;width:9785;height:1411" coordorigin="1058,171" coordsize="9785,1411" path="m1058,1545r,-1336l1060,193r7,-12l1079,174r16,-3l10805,171r16,3l10833,181r7,12l10842,209r,1336l10840,1561r-7,12l10821,1580r-16,2l1095,1582r-16,-2l1067,1573r-7,-12l1058,1545xe" filled="f" strokecolor="#ddd" strokeweight=".26469mm">
              <v:path arrowok="t"/>
            </v:shape>
            <v:rect id="_x0000_s1187" style="position:absolute;left:1470;top:284;width:9199;height:1201" fillcolor="#f8f8f8" stroked="f"/>
            <v:rect id="_x0000_s1186" style="position:absolute;left:1065;top:284;width:406;height:1201" fillcolor="#f8f8f8" stroked="f"/>
            <v:line id="_x0000_s1185" style="position:absolute" from="1463,284" to="1463,1485" strokecolor="#ddd" strokeweight=".26469mm"/>
            <v:shape id="_x0000_s1184" type="#_x0000_t202" style="position:absolute;left:1076;top:185;width:9748;height:1382" filled="f" stroked="f">
              <v:textbox inset="0,0,0,0">
                <w:txbxContent>
                  <w:p w14:paraId="1769670D" w14:textId="77777777" w:rsidR="00CA3A11" w:rsidRDefault="00CA3A11">
                    <w:pPr>
                      <w:spacing w:before="6"/>
                      <w:rPr>
                        <w:rFonts w:ascii="Open Sans"/>
                        <w:b/>
                        <w:sz w:val="14"/>
                      </w:rPr>
                    </w:pPr>
                  </w:p>
                  <w:p w14:paraId="41A31BEA" w14:textId="77777777" w:rsidR="00CA3A11" w:rsidRDefault="00CA3A11">
                    <w:pPr>
                      <w:numPr>
                        <w:ilvl w:val="0"/>
                        <w:numId w:val="10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@Mapper</w:t>
                    </w:r>
                  </w:p>
                  <w:p w14:paraId="2972B0B5" w14:textId="77777777" w:rsidR="00CA3A11" w:rsidRDefault="00CA3A11">
                    <w:pPr>
                      <w:numPr>
                        <w:ilvl w:val="0"/>
                        <w:numId w:val="10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 xml:space="preserve">interface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UserMapper</w:t>
                    </w:r>
                    <w:r>
                      <w:rPr>
                        <w:color w:val="0000FF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2FF1DB48" w14:textId="77777777" w:rsidR="00CA3A11" w:rsidRDefault="00CA3A11">
                    <w:pPr>
                      <w:numPr>
                        <w:ilvl w:val="0"/>
                        <w:numId w:val="10"/>
                      </w:numPr>
                      <w:tabs>
                        <w:tab w:val="left" w:pos="451"/>
                        <w:tab w:val="left" w:pos="871"/>
                        <w:tab w:val="left" w:pos="872"/>
                      </w:tabs>
                      <w:spacing w:before="71" w:line="326" w:lineRule="auto"/>
                      <w:ind w:left="106" w:right="5311" w:firstLine="0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&lt;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71A1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queryUserList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();</w:t>
                    </w:r>
                    <w:r>
                      <w:rPr>
                        <w:color w:val="999999"/>
                        <w:spacing w:val="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>4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67611E" w14:textId="77777777" w:rsidR="00F454CD" w:rsidRDefault="00F454CD">
      <w:pPr>
        <w:pStyle w:val="a3"/>
        <w:spacing w:before="3"/>
        <w:rPr>
          <w:b/>
          <w:sz w:val="8"/>
        </w:rPr>
      </w:pPr>
    </w:p>
    <w:p w14:paraId="750584F3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注意：</w:t>
      </w:r>
      <w:r>
        <w:rPr>
          <w:color w:val="333333"/>
          <w:w w:val="105"/>
        </w:rPr>
        <w:t>@Mapper</w:t>
      </w:r>
      <w:r>
        <w:rPr>
          <w:rFonts w:ascii="微软雅黑" w:eastAsia="微软雅黑" w:hint="eastAsia"/>
          <w:color w:val="333333"/>
          <w:w w:val="105"/>
        </w:rPr>
        <w:t>标记该类是一个</w:t>
      </w:r>
      <w:r>
        <w:rPr>
          <w:color w:val="333333"/>
          <w:w w:val="105"/>
        </w:rPr>
        <w:t>mybatis</w:t>
      </w:r>
      <w:r>
        <w:rPr>
          <w:rFonts w:ascii="微软雅黑" w:eastAsia="微软雅黑" w:hint="eastAsia"/>
          <w:color w:val="333333"/>
          <w:w w:val="105"/>
        </w:rPr>
        <w:t>的</w:t>
      </w:r>
      <w:r>
        <w:rPr>
          <w:color w:val="333333"/>
          <w:w w:val="105"/>
        </w:rPr>
        <w:t>mapper</w:t>
      </w:r>
      <w:r>
        <w:rPr>
          <w:rFonts w:ascii="微软雅黑" w:eastAsia="微软雅黑" w:hint="eastAsia"/>
          <w:color w:val="333333"/>
          <w:w w:val="105"/>
        </w:rPr>
        <w:t>接口，可以被</w:t>
      </w:r>
      <w:r>
        <w:rPr>
          <w:color w:val="333333"/>
          <w:w w:val="105"/>
        </w:rPr>
        <w:t>spring boot</w:t>
      </w:r>
      <w:r>
        <w:rPr>
          <w:rFonts w:ascii="微软雅黑" w:eastAsia="微软雅黑" w:hint="eastAsia"/>
          <w:color w:val="333333"/>
          <w:w w:val="105"/>
        </w:rPr>
        <w:t>自动扫描到</w:t>
      </w:r>
      <w:r>
        <w:rPr>
          <w:color w:val="333333"/>
          <w:w w:val="105"/>
        </w:rPr>
        <w:t>spring</w:t>
      </w:r>
      <w:r>
        <w:rPr>
          <w:rFonts w:ascii="微软雅黑" w:eastAsia="微软雅黑" w:hint="eastAsia"/>
          <w:color w:val="333333"/>
          <w:w w:val="105"/>
        </w:rPr>
        <w:t>上下文中</w:t>
      </w:r>
    </w:p>
    <w:p w14:paraId="6FCA624C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bookmarkStart w:id="48" w:name="5.1.7_配置Mapper映射文件"/>
      <w:bookmarkEnd w:id="48"/>
      <w:r w:rsidRPr="00CA3A11">
        <w:rPr>
          <w:rFonts w:ascii="微软雅黑" w:eastAsia="微软雅黑" w:hint="eastAsia"/>
          <w:color w:val="333333"/>
          <w:spacing w:val="7"/>
        </w:rPr>
        <w:t>配置</w:t>
      </w:r>
      <w:r w:rsidRPr="00CA3A11">
        <w:rPr>
          <w:rFonts w:ascii="微软雅黑" w:eastAsia="微软雅黑"/>
          <w:color w:val="333333"/>
          <w:spacing w:val="7"/>
        </w:rPr>
        <w:t>Mapper</w:t>
      </w:r>
      <w:r w:rsidRPr="00CA3A11">
        <w:rPr>
          <w:rFonts w:ascii="微软雅黑" w:eastAsia="微软雅黑" w:hint="eastAsia"/>
          <w:color w:val="333333"/>
          <w:spacing w:val="7"/>
        </w:rPr>
        <w:t>映射文件</w:t>
      </w:r>
    </w:p>
    <w:p w14:paraId="4229FFE9" w14:textId="77777777" w:rsidR="00F454CD" w:rsidRDefault="008671C6">
      <w:pPr>
        <w:pStyle w:val="a3"/>
        <w:spacing w:before="107"/>
        <w:ind w:left="107"/>
      </w:pPr>
      <w:r>
        <w:rPr>
          <w:rFonts w:ascii="微软雅黑" w:eastAsia="微软雅黑" w:hint="eastAsia"/>
          <w:color w:val="333333"/>
          <w:w w:val="105"/>
        </w:rPr>
        <w:t>在</w:t>
      </w:r>
      <w:r>
        <w:rPr>
          <w:color w:val="333333"/>
          <w:w w:val="105"/>
        </w:rPr>
        <w:t>src\main\resources\mapper</w:t>
      </w:r>
      <w:r>
        <w:rPr>
          <w:rFonts w:ascii="微软雅黑" w:eastAsia="微软雅黑" w:hint="eastAsia"/>
          <w:color w:val="333333"/>
          <w:w w:val="105"/>
        </w:rPr>
        <w:t>路径下加入</w:t>
      </w:r>
      <w:r>
        <w:rPr>
          <w:color w:val="333333"/>
          <w:w w:val="105"/>
        </w:rPr>
        <w:t>UserMapper.xml</w:t>
      </w:r>
      <w:r>
        <w:rPr>
          <w:rFonts w:ascii="微软雅黑" w:eastAsia="微软雅黑" w:hint="eastAsia"/>
          <w:color w:val="333333"/>
          <w:w w:val="105"/>
        </w:rPr>
        <w:t>配置文件</w:t>
      </w:r>
      <w:r>
        <w:rPr>
          <w:color w:val="333333"/>
          <w:w w:val="105"/>
        </w:rPr>
        <w:t>"</w:t>
      </w:r>
    </w:p>
    <w:p w14:paraId="604B62B0" w14:textId="77777777" w:rsidR="00F454CD" w:rsidRDefault="00F454CD">
      <w:pPr>
        <w:sectPr w:rsidR="00F454CD">
          <w:pgSz w:w="11900" w:h="16820"/>
          <w:pgMar w:top="1060" w:right="940" w:bottom="280" w:left="940" w:header="720" w:footer="720" w:gutter="0"/>
          <w:cols w:space="720"/>
        </w:sectPr>
      </w:pPr>
    </w:p>
    <w:p w14:paraId="4715D9FF" w14:textId="77777777" w:rsidR="00F454CD" w:rsidRDefault="008671C6">
      <w:pPr>
        <w:pStyle w:val="a3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290F69CA">
          <v:group id="_x0000_s1176" style="width:490pt;height:125.35pt;mso-position-horizontal-relative:char;mso-position-vertical-relative:line" coordsize="9800,2507">
            <v:shape id="_x0000_s1182" style="position:absolute;left:7;top:7;width:9785;height:2492" coordorigin="8,8" coordsize="9785,2492" path="m9754,2499r-9709,l29,2496r-12,-7l10,2477,8,2461,8,45,10,29,17,17,29,10,45,8r9709,l9771,10r11,7l9789,29r3,16l9792,2461r-3,16l9782,2489r-11,7l9754,2499xe" fillcolor="#f8f8f8" stroked="f">
              <v:path arrowok="t"/>
            </v:shape>
            <v:shape id="_x0000_s1181" style="position:absolute;left:7;top:7;width:9785;height:2492" coordorigin="8,8" coordsize="9785,2492" path="m8,2461l8,45,10,29,17,17,29,10,45,8r9709,l9771,10r11,7l9789,29r3,16l9792,2461r-3,16l9782,2489r-11,7l9754,2499r-9709,l29,2496r-12,-7l10,2477,8,2461xe" filled="f" strokecolor="#ddd" strokeweight=".26469mm">
              <v:path arrowok="t"/>
            </v:shape>
            <v:rect id="_x0000_s1180" style="position:absolute;left:420;top:120;width:9199;height:2281" fillcolor="#f8f8f8" stroked="f"/>
            <v:rect id="_x0000_s1179" style="position:absolute;left:15;top:120;width:406;height:2281" fillcolor="#f8f8f8" stroked="f"/>
            <v:line id="_x0000_s1178" style="position:absolute" from="413,120" to="413,2401" strokecolor="#ddd" strokeweight=".26469mm"/>
            <v:shape id="_x0000_s1177" type="#_x0000_t202" style="position:absolute;left:25;top:21;width:9748;height:2463" filled="f" stroked="f">
              <v:textbox inset="0,0,0,0">
                <w:txbxContent>
                  <w:p w14:paraId="0E192C1B" w14:textId="77777777" w:rsidR="00CA3A11" w:rsidRDefault="00CA3A11">
                    <w:pPr>
                      <w:spacing w:before="6"/>
                      <w:rPr>
                        <w:rFonts w:ascii="Open Sans"/>
                        <w:sz w:val="14"/>
                      </w:rPr>
                    </w:pPr>
                  </w:p>
                  <w:p w14:paraId="76BDB4FD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&lt;?xml 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version="1.0" encoding="utf-8"</w:t>
                    </w:r>
                    <w:r>
                      <w:rPr>
                        <w:color w:val="545454"/>
                        <w:spacing w:val="3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spacing w:val="4"/>
                        <w:w w:val="105"/>
                        <w:sz w:val="17"/>
                      </w:rPr>
                      <w:t>?&gt;</w:t>
                    </w:r>
                  </w:p>
                  <w:p w14:paraId="66D53C0D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451"/>
                        <w:tab w:val="left" w:pos="452"/>
                      </w:tabs>
                      <w:spacing w:before="71" w:line="326" w:lineRule="auto"/>
                      <w:ind w:right="3000"/>
                      <w:rPr>
                        <w:sz w:val="17"/>
                      </w:rPr>
                    </w:pP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 xml:space="preserve">&lt;!DOCTYPE 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mapper PUBLIC 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 xml:space="preserve">"-//mybatis.org//DTD </w:t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 xml:space="preserve">Mapper </w:t>
                    </w:r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3.0//EN" "</w:t>
                    </w:r>
                    <w:hyperlink r:id="rId29">
                      <w:r>
                        <w:rPr>
                          <w:color w:val="545454"/>
                          <w:spacing w:val="7"/>
                          <w:w w:val="105"/>
                          <w:sz w:val="17"/>
                        </w:rPr>
                        <w:t>http://mybatis.org/dtd/mybatis-3-mapper.dtd</w:t>
                      </w:r>
                    </w:hyperlink>
                    <w:r>
                      <w:rPr>
                        <w:color w:val="545454"/>
                        <w:spacing w:val="7"/>
                        <w:w w:val="105"/>
                        <w:sz w:val="17"/>
                      </w:rPr>
                      <w:t>"</w:t>
                    </w:r>
                    <w:r>
                      <w:rPr>
                        <w:color w:val="545454"/>
                        <w:spacing w:val="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&gt;</w:t>
                    </w:r>
                  </w:p>
                  <w:p w14:paraId="1D6DBF87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451"/>
                        <w:tab w:val="left" w:pos="452"/>
                      </w:tabs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6"/>
                        <w:w w:val="105"/>
                        <w:sz w:val="17"/>
                      </w:rPr>
                      <w:t>&lt;mapper</w:t>
                    </w:r>
                    <w:r>
                      <w:rPr>
                        <w:color w:val="117700"/>
                        <w:spacing w:val="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spacing w:val="7"/>
                        <w:w w:val="105"/>
                        <w:sz w:val="17"/>
                      </w:rPr>
                      <w:t>namespace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7"/>
                        <w:w w:val="105"/>
                        <w:sz w:val="17"/>
                      </w:rPr>
                      <w:t>"com.itheima.mapper.UserMapper"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&gt;</w:t>
                    </w:r>
                  </w:p>
                  <w:p w14:paraId="16595ABD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6"/>
                        <w:w w:val="105"/>
                        <w:sz w:val="17"/>
                      </w:rPr>
                      <w:t xml:space="preserve">&lt;select </w:t>
                    </w:r>
                    <w:r>
                      <w:rPr>
                        <w:color w:val="0000CC"/>
                        <w:spacing w:val="7"/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7"/>
                        <w:w w:val="105"/>
                        <w:sz w:val="17"/>
                      </w:rPr>
                      <w:t>"queryUserList"</w:t>
                    </w:r>
                    <w:r>
                      <w:rPr>
                        <w:color w:val="AA1111"/>
                        <w:spacing w:val="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0000CC"/>
                        <w:spacing w:val="7"/>
                        <w:w w:val="105"/>
                        <w:sz w:val="17"/>
                      </w:rPr>
                      <w:t>resultType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7"/>
                        <w:w w:val="105"/>
                        <w:sz w:val="17"/>
                      </w:rPr>
                      <w:t>"user"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&gt;</w:t>
                    </w:r>
                  </w:p>
                  <w:p w14:paraId="7CFABD14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1291"/>
                        <w:tab w:val="left" w:pos="1292"/>
                      </w:tabs>
                      <w:spacing w:before="71"/>
                      <w:ind w:left="1291" w:hanging="1186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 xml:space="preserve">select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from</w:t>
                    </w:r>
                    <w:r>
                      <w:rPr>
                        <w:color w:val="333333"/>
                        <w:spacing w:val="3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spacing w:val="6"/>
                        <w:w w:val="105"/>
                        <w:sz w:val="17"/>
                      </w:rPr>
                      <w:t>user</w:t>
                    </w:r>
                  </w:p>
                  <w:p w14:paraId="3A349FDA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&lt;/select&gt;</w:t>
                    </w:r>
                  </w:p>
                  <w:p w14:paraId="0FE54424" w14:textId="77777777" w:rsidR="00CA3A11" w:rsidRDefault="00CA3A11">
                    <w:pPr>
                      <w:numPr>
                        <w:ilvl w:val="0"/>
                        <w:numId w:val="9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&lt;/mapper&gt;</w:t>
                    </w:r>
                  </w:p>
                </w:txbxContent>
              </v:textbox>
            </v:shape>
            <w10:anchorlock/>
          </v:group>
        </w:pict>
      </w:r>
    </w:p>
    <w:p w14:paraId="2C58E03B" w14:textId="77777777" w:rsidR="00F454CD" w:rsidRDefault="00F454CD">
      <w:pPr>
        <w:pStyle w:val="a3"/>
        <w:spacing w:before="11"/>
        <w:rPr>
          <w:sz w:val="6"/>
        </w:rPr>
      </w:pPr>
    </w:p>
    <w:p w14:paraId="689F140B" w14:textId="77777777" w:rsidR="00F454CD" w:rsidRDefault="008671C6">
      <w:pPr>
        <w:pStyle w:val="3"/>
        <w:numPr>
          <w:ilvl w:val="2"/>
          <w:numId w:val="14"/>
        </w:numPr>
        <w:tabs>
          <w:tab w:val="left" w:pos="858"/>
        </w:tabs>
        <w:rPr>
          <w:rFonts w:ascii="微软雅黑" w:eastAsia="微软雅黑"/>
        </w:rPr>
      </w:pPr>
      <w:bookmarkStart w:id="49" w:name="5.1.8_在application.properties中添加mybatis的"/>
      <w:bookmarkEnd w:id="49"/>
      <w:r>
        <w:rPr>
          <w:rFonts w:ascii="微软雅黑" w:eastAsia="微软雅黑" w:hint="eastAsia"/>
          <w:color w:val="333333"/>
          <w:spacing w:val="7"/>
          <w:w w:val="105"/>
        </w:rPr>
        <w:t>在</w:t>
      </w:r>
      <w:r>
        <w:rPr>
          <w:color w:val="333333"/>
          <w:spacing w:val="3"/>
          <w:w w:val="105"/>
        </w:rPr>
        <w:t>application.properties</w:t>
      </w:r>
      <w:r>
        <w:rPr>
          <w:rFonts w:ascii="微软雅黑" w:eastAsia="微软雅黑" w:hint="eastAsia"/>
          <w:color w:val="333333"/>
          <w:spacing w:val="7"/>
          <w:w w:val="105"/>
        </w:rPr>
        <w:t>中添加</w:t>
      </w:r>
      <w:r>
        <w:rPr>
          <w:color w:val="333333"/>
          <w:spacing w:val="4"/>
          <w:w w:val="105"/>
        </w:rPr>
        <w:t>mybatis</w:t>
      </w:r>
      <w:r>
        <w:rPr>
          <w:rFonts w:ascii="微软雅黑" w:eastAsia="微软雅黑" w:hint="eastAsia"/>
          <w:color w:val="333333"/>
          <w:spacing w:val="4"/>
          <w:w w:val="105"/>
        </w:rPr>
        <w:t>的信息</w:t>
      </w:r>
    </w:p>
    <w:p w14:paraId="39D0D751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4F5A35C3">
          <v:group id="_x0000_s1169" style="position:absolute;margin-left:52.5pt;margin-top:8.15pt;width:490pt;height:85.55pt;z-index:-251473920;mso-wrap-distance-left:0;mso-wrap-distance-right:0;mso-position-horizontal-relative:page" coordorigin="1050,163" coordsize="9800,1711">
            <v:shape id="_x0000_s1175" style="position:absolute;left:1057;top:170;width:9785;height:1696" coordorigin="1058,171" coordsize="9785,1696" path="m10805,1866r-9710,l1079,1864r-12,-7l1060,1845r-2,-16l1058,208r2,-16l1067,180r12,-7l1095,171r9710,l10821,173r12,7l10840,192r2,16l10842,1829r-2,16l10833,1857r-12,7l10805,1866xe" fillcolor="#f8f8f8" stroked="f">
              <v:path arrowok="t"/>
            </v:shape>
            <v:shape id="_x0000_s1174" style="position:absolute;left:1057;top:170;width:9785;height:1696" coordorigin="1058,171" coordsize="9785,1696" path="m1058,1829r,-1621l1060,192r7,-12l1079,173r16,-2l10805,171r16,2l10833,180r7,12l10842,208r,1621l10840,1845r-7,12l10821,1864r-16,2l1095,1866r-16,-2l1067,1857r-7,-12l1058,1829xe" filled="f" strokecolor="#ddd" strokeweight=".26469mm">
              <v:path arrowok="t"/>
            </v:shape>
            <v:rect id="_x0000_s1173" style="position:absolute;left:1470;top:298;width:9199;height:1471" fillcolor="#f8f8f8" stroked="f"/>
            <v:rect id="_x0000_s1172" style="position:absolute;left:1065;top:298;width:406;height:1471" fillcolor="#f8f8f8" stroked="f"/>
            <v:line id="_x0000_s1171" style="position:absolute" from="1463,298" to="1463,1769" strokecolor="#ddd" strokeweight=".26469mm"/>
            <v:shape id="_x0000_s1170" type="#_x0000_t202" style="position:absolute;left:1076;top:184;width:9748;height:1668" filled="f" stroked="f">
              <v:textbox inset="0,0,0,0">
                <w:txbxContent>
                  <w:p w14:paraId="1C723EA1" w14:textId="77777777" w:rsidR="00CA3A11" w:rsidRDefault="00CA3A11"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before="144" w:line="292" w:lineRule="exact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#spring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</w:rPr>
                      <w:t>集成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Mybatis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2"/>
                        <w:w w:val="105"/>
                        <w:sz w:val="17"/>
                      </w:rPr>
                      <w:t>环境</w:t>
                    </w:r>
                  </w:p>
                  <w:p w14:paraId="65D9613B" w14:textId="77777777" w:rsidR="00CA3A11" w:rsidRDefault="00CA3A11"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line="292" w:lineRule="exact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#pojo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3"/>
                        <w:w w:val="105"/>
                        <w:sz w:val="17"/>
                      </w:rPr>
                      <w:t>别名扫描包</w:t>
                    </w:r>
                  </w:p>
                  <w:p w14:paraId="5F73FDDB" w14:textId="77777777" w:rsidR="00CA3A11" w:rsidRDefault="00CA3A11"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mybatis.type-aliases-package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com.itheima.domain</w:t>
                    </w:r>
                  </w:p>
                  <w:p w14:paraId="7FDEAA33" w14:textId="77777777" w:rsidR="00CA3A11" w:rsidRDefault="00CA3A11"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before="4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</w:rPr>
                      <w:t>加载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Mybatis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3"/>
                        <w:w w:val="105"/>
                        <w:sz w:val="17"/>
                      </w:rPr>
                      <w:t>映射文件</w:t>
                    </w:r>
                  </w:p>
                  <w:p w14:paraId="1C345918" w14:textId="77777777" w:rsidR="00CA3A11" w:rsidRDefault="00CA3A11"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mybatis.mapper-locations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classpath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: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mapper/*Mapper.xml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E118CB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2580D979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bookmarkStart w:id="50" w:name="5.1.9_编写测试Controller"/>
      <w:bookmarkEnd w:id="50"/>
      <w:r w:rsidRPr="00CA3A11">
        <w:rPr>
          <w:rFonts w:ascii="微软雅黑" w:eastAsia="微软雅黑" w:hint="eastAsia"/>
          <w:color w:val="333333"/>
          <w:spacing w:val="7"/>
        </w:rPr>
        <w:t>编写测试</w:t>
      </w:r>
      <w:r w:rsidRPr="00CA3A11">
        <w:rPr>
          <w:rFonts w:ascii="微软雅黑" w:eastAsia="微软雅黑"/>
          <w:color w:val="333333"/>
          <w:spacing w:val="7"/>
        </w:rPr>
        <w:t>Controller</w:t>
      </w:r>
    </w:p>
    <w:p w14:paraId="5B23B37F" w14:textId="77777777" w:rsidR="00F454CD" w:rsidRDefault="008671C6">
      <w:pPr>
        <w:pStyle w:val="a3"/>
        <w:spacing w:before="1"/>
        <w:rPr>
          <w:b/>
          <w:sz w:val="9"/>
        </w:rPr>
      </w:pPr>
      <w:r>
        <w:pict w14:anchorId="52CD4957">
          <v:group id="_x0000_s1159" style="position:absolute;margin-left:52.5pt;margin-top:8.15pt;width:490pt;height:206.35pt;z-index:-251468800;mso-wrap-distance-left:0;mso-wrap-distance-right:0;mso-position-horizontal-relative:page" coordorigin="1050,163" coordsize="9800,4127">
            <v:shape id="_x0000_s1168" style="position:absolute;left:1057;top:170;width:9785;height:4112" coordorigin="1058,171" coordsize="9785,4112" path="m10805,4282r-9710,l1079,4280r-12,-7l1060,4261r-2,-16l1058,208r2,-16l1067,180r12,-7l1095,171r9710,l10821,173r12,7l10840,192r2,16l10842,4245r-2,16l10833,4273r-12,7l10805,4282xe" fillcolor="#f8f8f8" stroked="f">
              <v:path arrowok="t"/>
            </v:shape>
            <v:shape id="_x0000_s1167" style="position:absolute;left:1057;top:170;width:9785;height:4112" coordorigin="1058,171" coordsize="9785,4112" path="m1058,4245r,-4037l1060,192r7,-12l1079,173r16,-2l10805,171r16,2l10833,180r7,12l10842,208r,4037l10840,4261r-7,12l10821,4280r-16,2l1095,4282r-16,-2l1067,4273r-7,-12l1058,4245xe" filled="f" strokecolor="#ddd" strokeweight=".26469mm">
              <v:path arrowok="t"/>
            </v:shape>
            <v:rect id="_x0000_s1166" style="position:absolute;left:1590;top:283;width:9079;height:3902" fillcolor="#f8f8f8" stroked="f"/>
            <v:rect id="_x0000_s1165" style="position:absolute;left:1065;top:283;width:526;height:3902" fillcolor="#f8f8f8" stroked="f"/>
            <v:line id="_x0000_s1164" style="position:absolute" from="1583,283" to="1583,4185" strokecolor="#ddd" strokeweight=".26469mm"/>
            <v:shape id="_x0000_s1163" type="#_x0000_t202" style="position:absolute;left:1647;top:3919;width:117;height:176" filled="f" stroked="f">
              <v:textbox inset="0,0,0,0">
                <w:txbxContent>
                  <w:p w14:paraId="1149DC79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62" type="#_x0000_t202" style="position:absolute;left:2067;top:1218;width:5264;height:2337" filled="f" stroked="f">
              <v:textbox inset="0,0,0,0">
                <w:txbxContent>
                  <w:p w14:paraId="46449D69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5157AA86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UserMapper userMapper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B35A74E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44601FE5" w14:textId="77777777" w:rsidR="00CA3A11" w:rsidRDefault="00CA3A11">
                    <w:pPr>
                      <w:spacing w:before="130" w:line="326" w:lineRule="auto"/>
                      <w:ind w:right="1297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@RequestMapping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"/queryUser"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@ResponseBody</w:t>
                    </w:r>
                  </w:p>
                  <w:p w14:paraId="36B475C0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>queryUser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(){</w:t>
                    </w:r>
                  </w:p>
                  <w:p w14:paraId="44160D42" w14:textId="77777777" w:rsidR="00CA3A11" w:rsidRDefault="00CA3A11">
                    <w:pPr>
                      <w:spacing w:before="71" w:line="326" w:lineRule="auto"/>
                      <w:ind w:left="4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users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userMapper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queryUserList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w w:val="105"/>
                        <w:sz w:val="17"/>
                      </w:rPr>
                      <w:t>users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D0773E5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61" type="#_x0000_t202" style="position:absolute;left:1647;top:407;width:3268;height:446" filled="f" stroked="f">
              <v:textbox inset="0,0,0,0">
                <w:txbxContent>
                  <w:p w14:paraId="119E023D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@Controller</w:t>
                    </w:r>
                  </w:p>
                  <w:p w14:paraId="75C89DC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MapperController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60" type="#_x0000_t202" style="position:absolute;left:1197;top:407;width:222;height:3688" filled="f" stroked="f">
              <v:textbox inset="0,0,0,0">
                <w:txbxContent>
                  <w:p w14:paraId="04003F25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18832CA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7B54138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637ED3C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138E4A3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54C0DA5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05844F3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3FDE9E4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5A6B12B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58B8BE4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4269A46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69D4FD1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2AFEA7B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0673CB3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AA065A" w14:textId="77777777" w:rsidR="00F454CD" w:rsidRDefault="00F454CD">
      <w:pPr>
        <w:pStyle w:val="a3"/>
        <w:spacing w:before="2"/>
        <w:rPr>
          <w:b/>
          <w:sz w:val="7"/>
        </w:rPr>
      </w:pPr>
    </w:p>
    <w:p w14:paraId="2CC25DCC" w14:textId="77777777" w:rsidR="00F454CD" w:rsidRPr="00CA3A11" w:rsidRDefault="008671C6" w:rsidP="00CA3A11">
      <w:pPr>
        <w:pStyle w:val="3"/>
        <w:numPr>
          <w:ilvl w:val="2"/>
          <w:numId w:val="14"/>
        </w:numPr>
        <w:tabs>
          <w:tab w:val="left" w:pos="858"/>
        </w:tabs>
        <w:spacing w:before="123"/>
        <w:rPr>
          <w:rFonts w:ascii="微软雅黑" w:eastAsia="微软雅黑"/>
          <w:color w:val="333333"/>
          <w:spacing w:val="7"/>
        </w:rPr>
      </w:pPr>
      <w:r w:rsidRPr="00CA3A11">
        <w:rPr>
          <w:rFonts w:ascii="微软雅黑" w:eastAsia="微软雅黑"/>
          <w:color w:val="333333"/>
          <w:spacing w:val="7"/>
        </w:rPr>
        <w:drawing>
          <wp:anchor distT="0" distB="0" distL="0" distR="0" simplePos="0" relativeHeight="186" behindDoc="0" locked="0" layoutInCell="1" allowOverlap="1" wp14:anchorId="28835DBB" wp14:editId="52AFA194">
            <wp:simplePos x="0" y="0"/>
            <wp:positionH relativeFrom="page">
              <wp:posOffset>667030</wp:posOffset>
            </wp:positionH>
            <wp:positionV relativeFrom="paragraph">
              <wp:posOffset>443137</wp:posOffset>
            </wp:positionV>
            <wp:extent cx="6207676" cy="848296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676" cy="84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5.1.10_测试"/>
      <w:bookmarkEnd w:id="51"/>
      <w:r w:rsidRPr="00CA3A11">
        <w:rPr>
          <w:rFonts w:ascii="微软雅黑" w:eastAsia="微软雅黑" w:hint="eastAsia"/>
          <w:color w:val="333333"/>
          <w:spacing w:val="7"/>
        </w:rPr>
        <w:t>测试</w:t>
      </w:r>
    </w:p>
    <w:p w14:paraId="3795304E" w14:textId="77777777" w:rsidR="00F454CD" w:rsidRDefault="00F454CD">
      <w:pPr>
        <w:pStyle w:val="a3"/>
        <w:spacing w:before="5"/>
        <w:rPr>
          <w:rFonts w:ascii="微软雅黑"/>
          <w:b/>
          <w:sz w:val="34"/>
        </w:rPr>
      </w:pPr>
    </w:p>
    <w:p w14:paraId="716AE7F7" w14:textId="4A41AABD" w:rsidR="00F454CD" w:rsidRDefault="00CA3A11" w:rsidP="00CA3A11">
      <w:pPr>
        <w:pStyle w:val="2"/>
      </w:pPr>
      <w:bookmarkStart w:id="52" w:name="5.2_SpringBoot整合Junit"/>
      <w:bookmarkEnd w:id="52"/>
      <w:r>
        <w:rPr>
          <w:w w:val="110"/>
        </w:rPr>
        <w:t xml:space="preserve">5.2 </w:t>
      </w:r>
      <w:r w:rsidR="008671C6">
        <w:rPr>
          <w:w w:val="110"/>
        </w:rPr>
        <w:t>SpringBoot</w:t>
      </w:r>
      <w:r w:rsidR="008671C6">
        <w:rPr>
          <w:rFonts w:ascii="微软雅黑" w:eastAsia="微软雅黑" w:hint="eastAsia"/>
          <w:spacing w:val="3"/>
          <w:w w:val="110"/>
        </w:rPr>
        <w:t>整合</w:t>
      </w:r>
      <w:r w:rsidR="008671C6">
        <w:rPr>
          <w:w w:val="110"/>
        </w:rPr>
        <w:t>Junit</w:t>
      </w:r>
    </w:p>
    <w:p w14:paraId="2D51E172" w14:textId="77777777" w:rsidR="00F454CD" w:rsidRDefault="008671C6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60AC88D4">
          <v:group id="_x0000_s1157" style="width:490pt;height:.75pt;mso-position-horizontal-relative:char;mso-position-vertical-relative:line" coordsize="9800,15">
            <v:line id="_x0000_s1158" style="position:absolute" from="0,8" to="9799,8" strokecolor="#ededed" strokeweight=".26469mm"/>
            <w10:anchorlock/>
          </v:group>
        </w:pict>
      </w:r>
    </w:p>
    <w:p w14:paraId="3942AFDA" w14:textId="72754FD8" w:rsidR="00F454CD" w:rsidRPr="00CA3A11" w:rsidRDefault="008671C6" w:rsidP="00CA3A11">
      <w:pPr>
        <w:pStyle w:val="3"/>
        <w:numPr>
          <w:ilvl w:val="2"/>
          <w:numId w:val="57"/>
        </w:numPr>
        <w:tabs>
          <w:tab w:val="left" w:pos="858"/>
        </w:tabs>
        <w:spacing w:before="0"/>
        <w:rPr>
          <w:rFonts w:ascii="微软雅黑" w:eastAsia="微软雅黑"/>
          <w:color w:val="333333"/>
          <w:spacing w:val="5"/>
        </w:rPr>
      </w:pPr>
      <w:bookmarkStart w:id="53" w:name="5.2.1_添加Junit的起步依赖"/>
      <w:bookmarkEnd w:id="53"/>
      <w:r w:rsidRPr="00CA3A11">
        <w:rPr>
          <w:rFonts w:ascii="微软雅黑" w:eastAsia="微软雅黑" w:hint="eastAsia"/>
          <w:color w:val="333333"/>
          <w:spacing w:val="5"/>
        </w:rPr>
        <w:t>添加</w:t>
      </w:r>
      <w:r w:rsidRPr="00CA3A11">
        <w:rPr>
          <w:rFonts w:ascii="微软雅黑" w:eastAsia="微软雅黑"/>
          <w:color w:val="333333"/>
          <w:spacing w:val="5"/>
        </w:rPr>
        <w:t>Junit</w:t>
      </w:r>
      <w:r w:rsidRPr="00CA3A11">
        <w:rPr>
          <w:rFonts w:ascii="微软雅黑" w:eastAsia="微软雅黑" w:hint="eastAsia"/>
          <w:color w:val="333333"/>
          <w:spacing w:val="5"/>
        </w:rPr>
        <w:t>的起步依赖</w:t>
      </w:r>
    </w:p>
    <w:p w14:paraId="4E610514" w14:textId="77777777" w:rsidR="00F454CD" w:rsidRDefault="00F454CD">
      <w:pPr>
        <w:rPr>
          <w:rFonts w:ascii="微软雅黑" w:eastAsia="微软雅黑"/>
          <w:sz w:val="29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7B0CA3A8" w14:textId="77777777" w:rsidR="00F454CD" w:rsidRDefault="008671C6">
      <w:pPr>
        <w:pStyle w:val="a3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5E13FEEC">
          <v:group id="_x0000_s1150" style="width:490pt;height:98.3pt;mso-position-horizontal-relative:char;mso-position-vertical-relative:line" coordsize="9800,1966">
            <v:shape id="_x0000_s1156" style="position:absolute;left:7;top:7;width:9785;height:1951" coordorigin="8,8" coordsize="9785,1951" path="m9754,1958r-9709,l29,1956r-12,-7l10,1937,8,1921,8,45,10,29,17,17,29,10,45,8r9709,l9771,10r11,7l9789,29r3,16l9792,1921r-3,16l9782,1949r-11,7l9754,1958xe" fillcolor="#f8f8f8" stroked="f">
              <v:path arrowok="t"/>
            </v:shape>
            <v:shape id="_x0000_s1155" style="position:absolute;left:7;top:7;width:9785;height:1951" coordorigin="8,8" coordsize="9785,1951" path="m8,1921l8,45,10,29,17,17,29,10,45,8r9709,l9771,10r11,7l9789,29r3,16l9792,1921r-3,16l9782,1949r-11,7l9754,1958r-9709,l29,1956r-12,-7l10,1937,8,1921xe" filled="f" strokecolor="#ddd" strokeweight=".26469mm">
              <v:path arrowok="t"/>
            </v:shape>
            <v:rect id="_x0000_s1154" style="position:absolute;left:420;top:120;width:9199;height:1741" fillcolor="#f8f8f8" stroked="f"/>
            <v:rect id="_x0000_s1153" style="position:absolute;left:15;top:120;width:406;height:1741" fillcolor="#f8f8f8" stroked="f"/>
            <v:line id="_x0000_s1152" style="position:absolute" from="413,120" to="413,1861" strokecolor="#ddd" strokeweight=".26469mm"/>
            <v:shape id="_x0000_s1151" type="#_x0000_t202" style="position:absolute;left:25;top:21;width:9748;height:1923" filled="f" stroked="f">
              <v:textbox inset="0,0,0,0">
                <w:txbxContent>
                  <w:p w14:paraId="26680B68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&lt;!--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</w:rPr>
                      <w:t>测试的起步依赖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008A5659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561F4556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08B3C625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spring-boot-starter-test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73C52678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&lt;scope&gt;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&lt;/scope&gt;</w:t>
                    </w:r>
                  </w:p>
                  <w:p w14:paraId="6D61D02A" w14:textId="77777777" w:rsidR="00CA3A11" w:rsidRDefault="00CA3A11"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anchorlock/>
          </v:group>
        </w:pict>
      </w:r>
    </w:p>
    <w:p w14:paraId="2EEF6A9B" w14:textId="77777777" w:rsidR="00F454CD" w:rsidRDefault="00F454CD">
      <w:pPr>
        <w:pStyle w:val="a3"/>
        <w:spacing w:before="1"/>
        <w:rPr>
          <w:rFonts w:ascii="微软雅黑"/>
          <w:b/>
          <w:sz w:val="5"/>
        </w:rPr>
      </w:pPr>
    </w:p>
    <w:p w14:paraId="31D9787A" w14:textId="77777777" w:rsidR="00F454CD" w:rsidRPr="00CA3A11" w:rsidRDefault="008671C6" w:rsidP="00CA3A11">
      <w:pPr>
        <w:pStyle w:val="3"/>
        <w:numPr>
          <w:ilvl w:val="2"/>
          <w:numId w:val="57"/>
        </w:numPr>
        <w:tabs>
          <w:tab w:val="left" w:pos="858"/>
        </w:tabs>
        <w:spacing w:before="0"/>
        <w:rPr>
          <w:rFonts w:ascii="微软雅黑" w:eastAsia="微软雅黑"/>
          <w:color w:val="333333"/>
          <w:spacing w:val="5"/>
        </w:rPr>
      </w:pPr>
      <w:bookmarkStart w:id="54" w:name="5.2.2_编写测试类"/>
      <w:bookmarkEnd w:id="54"/>
      <w:r w:rsidRPr="00CA3A11">
        <w:rPr>
          <w:rFonts w:ascii="微软雅黑" w:eastAsia="微软雅黑" w:hint="eastAsia"/>
          <w:color w:val="333333"/>
          <w:spacing w:val="5"/>
        </w:rPr>
        <w:t>编写测试类</w:t>
      </w:r>
    </w:p>
    <w:p w14:paraId="7EEFB4B0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4027854B">
          <v:group id="_x0000_s1138" style="position:absolute;margin-left:52.5pt;margin-top:8.15pt;width:490pt;height:382.7pt;z-index:-251457536;mso-wrap-distance-left:0;mso-wrap-distance-right:0;mso-position-horizontal-relative:page" coordorigin="1050,163" coordsize="9800,7654">
            <v:shape id="_x0000_s1149" style="position:absolute;left:1057;top:170;width:9785;height:7639" coordorigin="1058,171" coordsize="9785,7639" path="m10805,7809r-9710,l1079,7807r-12,-7l1060,7788r-2,-16l1058,208r2,-16l1067,180r12,-7l1095,171r9710,l10821,173r12,7l10840,192r2,16l10842,7772r-2,16l10833,7800r-12,7l10805,7809xe" fillcolor="#f8f8f8" stroked="f">
              <v:path arrowok="t"/>
            </v:shape>
            <v:shape id="_x0000_s1148" style="position:absolute;left:1057;top:170;width:9785;height:7639" coordorigin="1058,171" coordsize="9785,7639" path="m1058,7772r,-7564l1060,192r7,-12l1079,173r16,-2l10805,171r16,2l10833,180r7,12l10842,208r,7564l10840,7788r-7,12l10821,7807r-16,2l1095,7809r-16,-2l1067,7800r-7,-12l1058,7772xe" filled="f" strokecolor="#ddd" strokeweight=".26469mm">
              <v:path arrowok="t"/>
            </v:shape>
            <v:rect id="_x0000_s1147" style="position:absolute;left:1590;top:298;width:9079;height:7414" fillcolor="#f8f8f8" stroked="f"/>
            <v:rect id="_x0000_s1146" style="position:absolute;left:1065;top:298;width:526;height:7414" fillcolor="#f8f8f8" stroked="f"/>
            <v:line id="_x0000_s1145" style="position:absolute" from="1583,299" to="1583,7712" strokecolor="#ddd" strokeweight=".26469mm"/>
            <v:shape id="_x0000_s1144" type="#_x0000_t202" style="position:absolute;left:1647;top:7446;width:117;height:176" filled="f" stroked="f">
              <v:textbox inset="0,0,0,0">
                <w:txbxContent>
                  <w:p w14:paraId="122CC2D5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43" type="#_x0000_t202" style="position:absolute;left:2067;top:5015;width:5264;height:2067" filled="f" stroked="f">
              <v:textbox inset="0,0,0,0">
                <w:txbxContent>
                  <w:p w14:paraId="26890E80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72FE1E1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UserMapper userMapper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9D621AB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46D65C96" w14:textId="77777777" w:rsidR="00CA3A11" w:rsidRDefault="00CA3A11">
                    <w:pPr>
                      <w:spacing w:before="13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@Test</w:t>
                    </w:r>
                  </w:p>
                  <w:p w14:paraId="28AABA9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 w14:paraId="38C3F882" w14:textId="77777777" w:rsidR="00CA3A11" w:rsidRDefault="00CA3A11">
                    <w:pPr>
                      <w:spacing w:before="71" w:line="326" w:lineRule="auto"/>
                      <w:ind w:left="4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users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userMapper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queryUserList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println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51217708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42" type="#_x0000_t202" style="position:absolute;left:1647;top:3934;width:5894;height:716" filled="f" stroked="f">
              <v:textbox inset="0,0,0,0">
                <w:txbxContent>
                  <w:p w14:paraId="35DCBFAE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@RunWith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SpringRunner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70B24FE6" w14:textId="77777777" w:rsidR="00CA3A11" w:rsidRDefault="00CA3A11">
                    <w:pPr>
                      <w:spacing w:line="270" w:lineRule="atLeas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@SpringBootTest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classes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MySpringBootApplication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MapperTest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41" type="#_x0000_t202" style="position:absolute;left:1647;top:963;width:6525;height:2607" filled="f" stroked="f">
              <v:textbox inset="0,0,0,0">
                <w:txbxContent>
                  <w:p w14:paraId="15152C4D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MySpringBootApplication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8515372" w14:textId="77777777" w:rsidR="00CA3A11" w:rsidRDefault="00CA3A11">
                    <w:pPr>
                      <w:spacing w:before="71" w:line="326" w:lineRule="auto"/>
                      <w:ind w:right="2644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domain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>import</w:t>
                    </w:r>
                    <w:r>
                      <w:rPr>
                        <w:color w:val="770087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mapper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UserMapper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>import</w:t>
                    </w:r>
                    <w:r>
                      <w:rPr>
                        <w:color w:val="770087"/>
                        <w:spacing w:val="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junit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.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;</w:t>
                    </w:r>
                  </w:p>
                  <w:p w14:paraId="12FB3594" w14:textId="77777777" w:rsidR="00CA3A11" w:rsidRDefault="00CA3A11">
                    <w:pPr>
                      <w:spacing w:line="197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junit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runner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RunWith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A43173A" w14:textId="77777777" w:rsidR="00CA3A11" w:rsidRDefault="00CA3A11">
                    <w:pPr>
                      <w:spacing w:before="71" w:line="326" w:lineRule="auto"/>
                      <w:ind w:right="47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beans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factory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annotation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Autowired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boot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SpringBootTest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org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springframework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junit4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SpringRunner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ADEE936" w14:textId="77777777" w:rsidR="00CA3A11" w:rsidRDefault="00CA3A11">
                    <w:pPr>
                      <w:spacing w:before="10"/>
                    </w:pPr>
                  </w:p>
                  <w:p w14:paraId="24A567A1" w14:textId="77777777" w:rsidR="00CA3A11" w:rsidRDefault="00CA3A11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w w:val="105"/>
                        <w:sz w:val="17"/>
                      </w:rPr>
                      <w:t>java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util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40" type="#_x0000_t202" style="position:absolute;left:1647;top:423;width:2638;height:176" filled="f" stroked="f">
              <v:textbox inset="0,0,0,0">
                <w:txbxContent>
                  <w:p w14:paraId="2C4E8A1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package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itheima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39" type="#_x0000_t202" style="position:absolute;left:1197;top:423;width:222;height:7199" filled="f" stroked="f">
              <v:textbox inset="0,0,0,0">
                <w:txbxContent>
                  <w:p w14:paraId="7D7F6997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1C02D2C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335DA93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2B3152F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1E477E4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37C35EE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D1B9A5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06FD6CE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4346A2B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07DD426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4E49A09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79A3AB8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16F7797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2EFB789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004EE339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  <w:p w14:paraId="6D6FC06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16</w:t>
                    </w:r>
                  </w:p>
                  <w:p w14:paraId="7335CA5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17</w:t>
                    </w:r>
                  </w:p>
                  <w:p w14:paraId="71A09BC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18</w:t>
                    </w:r>
                  </w:p>
                  <w:p w14:paraId="3984632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19</w:t>
                    </w:r>
                  </w:p>
                  <w:p w14:paraId="26DD9F6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20</w:t>
                    </w:r>
                  </w:p>
                  <w:p w14:paraId="1F37DA2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21</w:t>
                    </w:r>
                  </w:p>
                  <w:p w14:paraId="3CB9C1F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22</w:t>
                    </w:r>
                  </w:p>
                  <w:p w14:paraId="3D52335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23</w:t>
                    </w:r>
                  </w:p>
                  <w:p w14:paraId="15883C9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24</w:t>
                    </w:r>
                  </w:p>
                  <w:p w14:paraId="2689383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25</w:t>
                    </w:r>
                  </w:p>
                  <w:p w14:paraId="793F254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26</w:t>
                    </w:r>
                  </w:p>
                  <w:p w14:paraId="0686A3B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27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F3B202" w14:textId="77777777" w:rsidR="00F454CD" w:rsidRDefault="00F454CD">
      <w:pPr>
        <w:pStyle w:val="a3"/>
        <w:spacing w:before="3"/>
        <w:rPr>
          <w:rFonts w:ascii="微软雅黑"/>
          <w:b/>
          <w:sz w:val="6"/>
        </w:rPr>
      </w:pPr>
    </w:p>
    <w:p w14:paraId="3C00CA1F" w14:textId="77777777" w:rsidR="00F454CD" w:rsidRDefault="008671C6">
      <w:pPr>
        <w:pStyle w:val="a3"/>
        <w:spacing w:before="56"/>
        <w:ind w:left="107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其中，</w:t>
      </w:r>
    </w:p>
    <w:p w14:paraId="0556E779" w14:textId="77777777" w:rsidR="00F454CD" w:rsidRDefault="008671C6">
      <w:pPr>
        <w:pStyle w:val="a3"/>
        <w:spacing w:before="100"/>
        <w:ind w:left="107"/>
        <w:rPr>
          <w:rFonts w:ascii="微软雅黑" w:eastAsia="微软雅黑"/>
        </w:rPr>
      </w:pPr>
      <w:r>
        <w:rPr>
          <w:color w:val="333333"/>
          <w:w w:val="105"/>
        </w:rPr>
        <w:t>SpringRunner</w:t>
      </w:r>
      <w:r>
        <w:rPr>
          <w:rFonts w:ascii="微软雅黑" w:eastAsia="微软雅黑" w:hint="eastAsia"/>
          <w:color w:val="333333"/>
          <w:w w:val="105"/>
        </w:rPr>
        <w:t>继承自</w:t>
      </w:r>
      <w:r>
        <w:rPr>
          <w:color w:val="333333"/>
          <w:w w:val="105"/>
        </w:rPr>
        <w:t>SpringJUnit4ClassRunner</w:t>
      </w:r>
      <w:r>
        <w:rPr>
          <w:rFonts w:ascii="微软雅黑" w:eastAsia="微软雅黑" w:hint="eastAsia"/>
          <w:color w:val="333333"/>
          <w:w w:val="105"/>
        </w:rPr>
        <w:t>，使用哪一个</w:t>
      </w:r>
      <w:r>
        <w:rPr>
          <w:color w:val="333333"/>
          <w:w w:val="105"/>
        </w:rPr>
        <w:t>Spring</w:t>
      </w:r>
      <w:r>
        <w:rPr>
          <w:rFonts w:ascii="微软雅黑" w:eastAsia="微软雅黑" w:hint="eastAsia"/>
          <w:color w:val="333333"/>
          <w:w w:val="105"/>
        </w:rPr>
        <w:t>提供的测试测试引擎都可以</w:t>
      </w:r>
    </w:p>
    <w:p w14:paraId="71FAC91F" w14:textId="77777777" w:rsidR="00F454CD" w:rsidRDefault="008671C6">
      <w:pPr>
        <w:pStyle w:val="a3"/>
        <w:spacing w:before="14"/>
        <w:rPr>
          <w:rFonts w:ascii="微软雅黑"/>
          <w:sz w:val="8"/>
        </w:rPr>
      </w:pPr>
      <w:r>
        <w:pict w14:anchorId="473154C1">
          <v:group id="_x0000_s1131" style="position:absolute;margin-left:52.5pt;margin-top:10.05pt;width:490pt;height:30.8pt;z-index:-251455488;mso-wrap-distance-left:0;mso-wrap-distance-right:0;mso-position-horizontal-relative:page" coordorigin="1050,201" coordsize="9800,616">
            <v:shape id="_x0000_s1137" style="position:absolute;left:1057;top:208;width:9785;height:601" coordorigin="1058,208" coordsize="9785,601" path="m10805,809r-9710,l1079,806r-12,-7l1060,788r-2,-17l1058,246r2,-16l1067,218r12,-7l1095,208r9710,l10821,211r12,7l10840,230r2,16l10842,771r-2,17l10833,799r-12,7l10805,809xe" fillcolor="#f8f8f8" stroked="f">
              <v:path arrowok="t"/>
            </v:shape>
            <v:shape id="_x0000_s1136" style="position:absolute;left:1057;top:208;width:9785;height:601" coordorigin="1058,208" coordsize="9785,601" path="m1058,771r,-525l1060,230r7,-12l1079,211r16,-3l10805,208r16,3l10833,218r7,12l10842,246r,525l10840,788r-7,11l10821,806r-16,3l1095,809r-16,-3l1067,799r-7,-11l1058,771xe" filled="f" strokecolor="#ddd" strokeweight=".26469mm">
              <v:path arrowok="t"/>
            </v:shape>
            <v:rect id="_x0000_s1135" style="position:absolute;left:1470;top:321;width:9199;height:391" fillcolor="#f8f8f8" stroked="f"/>
            <v:rect id="_x0000_s1134" style="position:absolute;left:1065;top:321;width:406;height:391" fillcolor="#f8f8f8" stroked="f"/>
            <v:line id="_x0000_s1133" style="position:absolute" from="1463,321" to="1463,711" strokecolor="#ddd" strokeweight=".26469mm"/>
            <v:shape id="_x0000_s1132" type="#_x0000_t202" style="position:absolute;left:1076;top:222;width:9748;height:572" filled="f" stroked="f">
              <v:textbox inset="0,0,0,0">
                <w:txbxContent>
                  <w:p w14:paraId="31D645CE" w14:textId="77777777" w:rsidR="00CA3A11" w:rsidRDefault="00CA3A11">
                    <w:pPr>
                      <w:spacing w:before="12"/>
                      <w:rPr>
                        <w:rFonts w:ascii="微软雅黑"/>
                        <w:sz w:val="10"/>
                      </w:rPr>
                    </w:pPr>
                  </w:p>
                  <w:p w14:paraId="0440AF01" w14:textId="77777777" w:rsidR="00CA3A11" w:rsidRDefault="00CA3A11">
                    <w:pPr>
                      <w:tabs>
                        <w:tab w:val="left" w:pos="451"/>
                      </w:tabs>
                      <w:ind w:left="106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final class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 xml:space="preserve">SpringRunner </w:t>
                    </w: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>extends</w:t>
                    </w:r>
                    <w:r>
                      <w:rPr>
                        <w:color w:val="770087"/>
                        <w:spacing w:val="4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SpringJUnit4ClassRunner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02A4FF" w14:textId="77777777" w:rsidR="00F454CD" w:rsidRDefault="00F454CD">
      <w:pPr>
        <w:pStyle w:val="a3"/>
        <w:spacing w:before="1"/>
        <w:rPr>
          <w:rFonts w:ascii="微软雅黑"/>
          <w:sz w:val="6"/>
        </w:rPr>
      </w:pPr>
    </w:p>
    <w:p w14:paraId="2980927F" w14:textId="77777777" w:rsidR="00F454CD" w:rsidRDefault="008671C6">
      <w:pPr>
        <w:pStyle w:val="a3"/>
        <w:spacing w:before="58"/>
        <w:ind w:left="107"/>
        <w:rPr>
          <w:rFonts w:ascii="微软雅黑" w:eastAsia="微软雅黑"/>
        </w:rPr>
      </w:pPr>
      <w:r>
        <w:rPr>
          <w:color w:val="333333"/>
          <w:w w:val="105"/>
        </w:rPr>
        <w:t>@SpringBootTest</w:t>
      </w:r>
      <w:r>
        <w:rPr>
          <w:rFonts w:ascii="微软雅黑" w:eastAsia="微软雅黑" w:hint="eastAsia"/>
          <w:color w:val="333333"/>
          <w:w w:val="105"/>
        </w:rPr>
        <w:t>的属性指定的是引导类的字节码对象</w:t>
      </w:r>
    </w:p>
    <w:p w14:paraId="4480CD08" w14:textId="77777777" w:rsidR="00F454CD" w:rsidRDefault="00F454CD">
      <w:pPr>
        <w:pStyle w:val="a3"/>
        <w:spacing w:before="15"/>
        <w:rPr>
          <w:rFonts w:ascii="微软雅黑"/>
          <w:sz w:val="30"/>
        </w:rPr>
      </w:pPr>
    </w:p>
    <w:p w14:paraId="1C467CE8" w14:textId="77777777" w:rsidR="00F454CD" w:rsidRDefault="008671C6" w:rsidP="00CA3A11">
      <w:pPr>
        <w:pStyle w:val="3"/>
        <w:numPr>
          <w:ilvl w:val="2"/>
          <w:numId w:val="57"/>
        </w:numPr>
        <w:tabs>
          <w:tab w:val="left" w:pos="858"/>
        </w:tabs>
        <w:spacing w:before="0"/>
        <w:rPr>
          <w:rFonts w:ascii="微软雅黑" w:eastAsia="微软雅黑"/>
        </w:rPr>
      </w:pPr>
      <w:bookmarkStart w:id="55" w:name="5.2.3_控制台打印信息"/>
      <w:bookmarkEnd w:id="55"/>
      <w:r>
        <w:rPr>
          <w:rFonts w:ascii="微软雅黑" w:eastAsia="微软雅黑" w:hint="eastAsia"/>
          <w:color w:val="333333"/>
          <w:spacing w:val="5"/>
        </w:rPr>
        <w:t>控制台打印信息</w:t>
      </w:r>
    </w:p>
    <w:p w14:paraId="57329151" w14:textId="77777777" w:rsidR="00F454CD" w:rsidRDefault="00F454CD">
      <w:pPr>
        <w:rPr>
          <w:rFonts w:ascii="微软雅黑" w:eastAsia="微软雅黑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49FDC3BD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4A8D4708" wp14:editId="28EACC5C">
            <wp:extent cx="6195967" cy="1385316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67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868" w14:textId="77777777" w:rsidR="00F454CD" w:rsidRDefault="00F454CD">
      <w:pPr>
        <w:pStyle w:val="a3"/>
        <w:spacing w:before="3"/>
        <w:rPr>
          <w:rFonts w:ascii="微软雅黑"/>
          <w:b/>
          <w:sz w:val="28"/>
        </w:rPr>
      </w:pPr>
    </w:p>
    <w:p w14:paraId="06F41318" w14:textId="77777777" w:rsidR="00F454CD" w:rsidRDefault="008671C6" w:rsidP="00CA3A11">
      <w:pPr>
        <w:pStyle w:val="a4"/>
        <w:numPr>
          <w:ilvl w:val="1"/>
          <w:numId w:val="57"/>
        </w:numPr>
        <w:tabs>
          <w:tab w:val="left" w:pos="693"/>
        </w:tabs>
        <w:spacing w:before="16" w:after="2"/>
        <w:rPr>
          <w:rFonts w:ascii="Open Sans" w:eastAsia="Open Sans"/>
          <w:b/>
          <w:sz w:val="34"/>
        </w:rPr>
      </w:pPr>
      <w:bookmarkStart w:id="56" w:name="5.3_SpringBoot整合Spring_Data_JPA"/>
      <w:bookmarkEnd w:id="56"/>
      <w:r>
        <w:rPr>
          <w:rFonts w:ascii="Open Sans" w:eastAsia="Open Sans"/>
          <w:b/>
          <w:color w:val="333333"/>
          <w:w w:val="105"/>
          <w:sz w:val="34"/>
        </w:rPr>
        <w:t>SpringBoot</w:t>
      </w:r>
      <w:r>
        <w:rPr>
          <w:rFonts w:ascii="微软雅黑" w:eastAsia="微软雅黑" w:hint="eastAsia"/>
          <w:b/>
          <w:color w:val="333333"/>
          <w:spacing w:val="3"/>
          <w:w w:val="105"/>
          <w:sz w:val="34"/>
        </w:rPr>
        <w:t>整合</w:t>
      </w:r>
      <w:r>
        <w:rPr>
          <w:rFonts w:ascii="Open Sans" w:eastAsia="Open Sans"/>
          <w:b/>
          <w:color w:val="333333"/>
          <w:w w:val="105"/>
          <w:sz w:val="34"/>
        </w:rPr>
        <w:t>Spring Data</w:t>
      </w:r>
      <w:r>
        <w:rPr>
          <w:rFonts w:ascii="Open Sans" w:eastAsia="Open Sans"/>
          <w:b/>
          <w:color w:val="333333"/>
          <w:spacing w:val="2"/>
          <w:w w:val="105"/>
          <w:sz w:val="34"/>
        </w:rPr>
        <w:t xml:space="preserve"> </w:t>
      </w:r>
      <w:r>
        <w:rPr>
          <w:rFonts w:ascii="Open Sans" w:eastAsia="Open Sans"/>
          <w:b/>
          <w:color w:val="333333"/>
          <w:spacing w:val="-5"/>
          <w:w w:val="105"/>
          <w:sz w:val="34"/>
        </w:rPr>
        <w:t>JPA</w:t>
      </w:r>
    </w:p>
    <w:p w14:paraId="5C8D33DE" w14:textId="77777777" w:rsidR="00F454CD" w:rsidRDefault="008671C6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10321576">
          <v:group id="_x0000_s1129" style="width:490pt;height:.75pt;mso-position-horizontal-relative:char;mso-position-vertical-relative:line" coordsize="9800,15">
            <v:line id="_x0000_s1130" style="position:absolute" from="0,8" to="9799,8" strokecolor="#ededed" strokeweight=".26469mm"/>
            <w10:anchorlock/>
          </v:group>
        </w:pict>
      </w:r>
    </w:p>
    <w:p w14:paraId="300BB5AC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123"/>
        <w:rPr>
          <w:rFonts w:ascii="微软雅黑" w:eastAsia="微软雅黑"/>
          <w:b/>
          <w:sz w:val="29"/>
        </w:rPr>
      </w:pPr>
      <w:bookmarkStart w:id="57" w:name="5.3.1_添加Spring_Data_JPA的起步依赖"/>
      <w:bookmarkEnd w:id="57"/>
      <w:r>
        <w:rPr>
          <w:rFonts w:ascii="微软雅黑" w:eastAsia="微软雅黑" w:hint="eastAsia"/>
          <w:b/>
          <w:color w:val="333333"/>
          <w:spacing w:val="7"/>
          <w:w w:val="105"/>
          <w:sz w:val="29"/>
        </w:rPr>
        <w:t>添加</w:t>
      </w:r>
      <w:r>
        <w:rPr>
          <w:rFonts w:ascii="Open Sans" w:eastAsia="Open Sans"/>
          <w:b/>
          <w:color w:val="333333"/>
          <w:spacing w:val="2"/>
          <w:w w:val="105"/>
          <w:sz w:val="29"/>
        </w:rPr>
        <w:t>Spring</w:t>
      </w:r>
      <w:r>
        <w:rPr>
          <w:rFonts w:ascii="Open Sans" w:eastAsia="Open Sans"/>
          <w:b/>
          <w:color w:val="333333"/>
          <w:spacing w:val="-5"/>
          <w:w w:val="105"/>
          <w:sz w:val="29"/>
        </w:rPr>
        <w:t xml:space="preserve"> </w:t>
      </w:r>
      <w:r>
        <w:rPr>
          <w:rFonts w:ascii="Open Sans" w:eastAsia="Open Sans"/>
          <w:b/>
          <w:color w:val="333333"/>
          <w:spacing w:val="4"/>
          <w:w w:val="105"/>
          <w:sz w:val="29"/>
        </w:rPr>
        <w:t>Data</w:t>
      </w:r>
      <w:r>
        <w:rPr>
          <w:rFonts w:ascii="Open Sans" w:eastAsia="Open Sans"/>
          <w:b/>
          <w:color w:val="333333"/>
          <w:spacing w:val="-2"/>
          <w:w w:val="105"/>
          <w:sz w:val="29"/>
        </w:rPr>
        <w:t xml:space="preserve"> </w:t>
      </w:r>
      <w:r>
        <w:rPr>
          <w:rFonts w:ascii="Open Sans" w:eastAsia="Open Sans"/>
          <w:b/>
          <w:color w:val="333333"/>
          <w:spacing w:val="4"/>
          <w:w w:val="105"/>
          <w:sz w:val="29"/>
        </w:rPr>
        <w:t>JPA</w:t>
      </w:r>
      <w:r>
        <w:rPr>
          <w:rFonts w:ascii="微软雅黑" w:eastAsia="微软雅黑" w:hint="eastAsia"/>
          <w:b/>
          <w:color w:val="333333"/>
          <w:spacing w:val="5"/>
          <w:w w:val="105"/>
          <w:sz w:val="29"/>
        </w:rPr>
        <w:t>的起步依赖</w:t>
      </w:r>
    </w:p>
    <w:p w14:paraId="4C456226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6C6E0B82">
          <v:group id="_x0000_s1122" style="position:absolute;margin-left:52.5pt;margin-top:8.15pt;width:490pt;height:84.8pt;z-index:-251452416;mso-wrap-distance-left:0;mso-wrap-distance-right:0;mso-position-horizontal-relative:page" coordorigin="1050,163" coordsize="9800,1696">
            <v:shape id="_x0000_s1128" style="position:absolute;left:1057;top:170;width:9785;height:1681" coordorigin="1058,171" coordsize="9785,1681" path="m10805,1852r-9710,l1079,1849r-12,-7l1060,1830r-2,-16l1058,208r2,-16l1067,180r12,-7l1095,171r9710,l10821,173r12,7l10840,192r2,16l10842,1814r-2,16l10833,1842r-12,7l10805,1852xe" fillcolor="#f8f8f8" stroked="f">
              <v:path arrowok="t"/>
            </v:shape>
            <v:shape id="_x0000_s1127" style="position:absolute;left:1057;top:170;width:9785;height:1681" coordorigin="1058,171" coordsize="9785,1681" path="m1058,1814r,-1606l1060,192r7,-12l1079,173r16,-2l10805,171r16,2l10833,180r7,12l10842,208r,1606l10840,1830r-7,12l10821,1849r-16,3l1095,1852r-16,-3l1067,1842r-7,-12l1058,1814xe" filled="f" strokecolor="#ddd" strokeweight=".26469mm">
              <v:path arrowok="t"/>
            </v:shape>
            <v:rect id="_x0000_s1126" style="position:absolute;left:1470;top:283;width:9199;height:1471" fillcolor="#f8f8f8" stroked="f"/>
            <v:rect id="_x0000_s1125" style="position:absolute;left:1065;top:283;width:406;height:1471" fillcolor="#f8f8f8" stroked="f"/>
            <v:line id="_x0000_s1124" style="position:absolute" from="1463,283" to="1463,1754" strokecolor="#ddd" strokeweight=".26469mm"/>
            <v:shape id="_x0000_s1123" type="#_x0000_t202" style="position:absolute;left:1076;top:185;width:9748;height:1653" filled="f" stroked="f">
              <v:textbox inset="0,0,0,0">
                <w:txbxContent>
                  <w:p w14:paraId="00BF5DA2" w14:textId="77777777" w:rsidR="00CA3A11" w:rsidRDefault="00CA3A11">
                    <w:pPr>
                      <w:numPr>
                        <w:ilvl w:val="0"/>
                        <w:numId w:val="6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>&lt;!-- springBoot</w:t>
                    </w:r>
                    <w:r>
                      <w:rPr>
                        <w:color w:val="AA5400"/>
                        <w:spacing w:val="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JPA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2"/>
                        <w:w w:val="105"/>
                        <w:sz w:val="17"/>
                      </w:rPr>
                      <w:t xml:space="preserve">的起步依赖 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4877CBCB" w14:textId="77777777" w:rsidR="00CA3A11" w:rsidRDefault="00CA3A11">
                    <w:pPr>
                      <w:numPr>
                        <w:ilvl w:val="0"/>
                        <w:numId w:val="6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36D21093" w14:textId="77777777" w:rsidR="00CA3A11" w:rsidRDefault="00CA3A11">
                    <w:pPr>
                      <w:numPr>
                        <w:ilvl w:val="0"/>
                        <w:numId w:val="6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33D2B6F0" w14:textId="77777777" w:rsidR="00CA3A11" w:rsidRDefault="00CA3A11">
                    <w:pPr>
                      <w:numPr>
                        <w:ilvl w:val="0"/>
                        <w:numId w:val="6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spring-boot-starter-data-jpa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35C0DF5E" w14:textId="77777777" w:rsidR="00CA3A11" w:rsidRDefault="00CA3A11">
                    <w:pPr>
                      <w:numPr>
                        <w:ilvl w:val="0"/>
                        <w:numId w:val="6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D31D67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6A1BCAD6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bookmarkStart w:id="58" w:name="5.3.2_添加数据库驱动依赖"/>
      <w:bookmarkEnd w:id="58"/>
      <w:r>
        <w:rPr>
          <w:rFonts w:ascii="微软雅黑" w:eastAsia="微软雅黑" w:hint="eastAsia"/>
          <w:b/>
          <w:color w:val="333333"/>
          <w:spacing w:val="6"/>
          <w:sz w:val="29"/>
        </w:rPr>
        <w:t>添加数据库驱动依赖</w:t>
      </w:r>
    </w:p>
    <w:p w14:paraId="47416C74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54BC6A8B">
          <v:group id="_x0000_s1115" style="position:absolute;margin-left:52.5pt;margin-top:8.15pt;width:490pt;height:85.55pt;z-index:-251450368;mso-wrap-distance-left:0;mso-wrap-distance-right:0;mso-position-horizontal-relative:page" coordorigin="1050,163" coordsize="9800,1711">
            <v:shape id="_x0000_s1121" style="position:absolute;left:1057;top:170;width:9785;height:1696" coordorigin="1058,171" coordsize="9785,1696" path="m10805,1866r-9710,l1079,1864r-12,-7l1060,1845r-2,-16l1058,208r2,-16l1067,180r12,-7l1095,171r9710,l10821,173r12,7l10840,192r2,16l10842,1829r-2,16l10833,1857r-12,7l10805,1866xe" fillcolor="#f8f8f8" stroked="f">
              <v:path arrowok="t"/>
            </v:shape>
            <v:shape id="_x0000_s1120" style="position:absolute;left:1057;top:170;width:9785;height:1696" coordorigin="1058,171" coordsize="9785,1696" path="m1058,1829r,-1621l1060,192r7,-12l1079,173r16,-2l10805,171r16,2l10833,180r7,12l10842,208r,1621l10840,1845r-7,12l10821,1864r-16,2l1095,1866r-16,-2l1067,1857r-7,-12l1058,1829xe" filled="f" strokecolor="#ddd" strokeweight=".26469mm">
              <v:path arrowok="t"/>
            </v:shape>
            <v:rect id="_x0000_s1119" style="position:absolute;left:1470;top:298;width:9199;height:1471" fillcolor="#f8f8f8" stroked="f"/>
            <v:rect id="_x0000_s1118" style="position:absolute;left:1065;top:298;width:406;height:1471" fillcolor="#f8f8f8" stroked="f"/>
            <v:line id="_x0000_s1117" style="position:absolute" from="1463,298" to="1463,1769" strokecolor="#ddd" strokeweight=".26469mm"/>
            <v:shape id="_x0000_s1116" type="#_x0000_t202" style="position:absolute;left:1076;top:184;width:9748;height:1668" filled="f" stroked="f">
              <v:textbox inset="0,0,0,0">
                <w:txbxContent>
                  <w:p w14:paraId="6C84F138" w14:textId="77777777" w:rsidR="00CA3A11" w:rsidRDefault="00CA3A11">
                    <w:pPr>
                      <w:numPr>
                        <w:ilvl w:val="0"/>
                        <w:numId w:val="5"/>
                      </w:numPr>
                      <w:tabs>
                        <w:tab w:val="left" w:pos="451"/>
                        <w:tab w:val="left" w:pos="452"/>
                      </w:tabs>
                      <w:spacing w:before="144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7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</w:rPr>
                      <w:t>MySQL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3"/>
                        <w:w w:val="105"/>
                        <w:sz w:val="17"/>
                      </w:rPr>
                      <w:t xml:space="preserve">连接驱动 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</w:rPr>
                      <w:t>--&gt;</w:t>
                    </w:r>
                  </w:p>
                  <w:p w14:paraId="4326E45C" w14:textId="77777777" w:rsidR="00CA3A11" w:rsidRDefault="00CA3A11">
                    <w:pPr>
                      <w:numPr>
                        <w:ilvl w:val="0"/>
                        <w:numId w:val="5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4613705E" w14:textId="77777777" w:rsidR="00CA3A11" w:rsidRDefault="00CA3A11">
                    <w:pPr>
                      <w:numPr>
                        <w:ilvl w:val="0"/>
                        <w:numId w:val="5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mysql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72CAA2E8" w14:textId="77777777" w:rsidR="00CA3A11" w:rsidRDefault="00CA3A11">
                    <w:pPr>
                      <w:numPr>
                        <w:ilvl w:val="0"/>
                        <w:numId w:val="5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mysql-connector-java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62D89989" w14:textId="77777777" w:rsidR="00CA3A11" w:rsidRDefault="00CA3A11">
                    <w:pPr>
                      <w:numPr>
                        <w:ilvl w:val="0"/>
                        <w:numId w:val="5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EA6985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42DEE2D1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bookmarkStart w:id="59" w:name="5.3.3_在application.properties中配置数据库和jpa的"/>
      <w:bookmarkEnd w:id="59"/>
      <w:r>
        <w:rPr>
          <w:rFonts w:ascii="微软雅黑" w:eastAsia="微软雅黑" w:hint="eastAsia"/>
          <w:b/>
          <w:color w:val="333333"/>
          <w:spacing w:val="7"/>
          <w:sz w:val="29"/>
        </w:rPr>
        <w:t>在</w:t>
      </w:r>
      <w:r>
        <w:rPr>
          <w:rFonts w:ascii="Open Sans" w:eastAsia="Open Sans"/>
          <w:b/>
          <w:color w:val="333333"/>
          <w:spacing w:val="3"/>
          <w:sz w:val="29"/>
        </w:rPr>
        <w:t>application.properties</w:t>
      </w:r>
      <w:r>
        <w:rPr>
          <w:rFonts w:ascii="微软雅黑" w:eastAsia="微软雅黑" w:hint="eastAsia"/>
          <w:b/>
          <w:color w:val="333333"/>
          <w:spacing w:val="7"/>
          <w:sz w:val="29"/>
        </w:rPr>
        <w:t>中配置数据库和</w:t>
      </w:r>
      <w:r>
        <w:rPr>
          <w:rFonts w:ascii="Open Sans" w:eastAsia="Open Sans"/>
          <w:b/>
          <w:color w:val="333333"/>
          <w:spacing w:val="4"/>
          <w:sz w:val="29"/>
        </w:rPr>
        <w:t>jpa</w:t>
      </w:r>
      <w:r>
        <w:rPr>
          <w:rFonts w:ascii="微软雅黑" w:eastAsia="微软雅黑" w:hint="eastAsia"/>
          <w:b/>
          <w:color w:val="333333"/>
          <w:spacing w:val="5"/>
          <w:sz w:val="29"/>
        </w:rPr>
        <w:t>的相关属性</w:t>
      </w:r>
    </w:p>
    <w:p w14:paraId="7BB03B0C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5B503B20">
          <v:group id="_x0000_s1106" style="position:absolute;margin-left:52.5pt;margin-top:8.15pt;width:490pt;height:192.85pt;z-index:-251446272;mso-wrap-distance-left:0;mso-wrap-distance-right:0;mso-position-horizontal-relative:page" coordorigin="1050,163" coordsize="9800,3857">
            <v:shape id="_x0000_s1114" style="position:absolute;left:1057;top:170;width:9785;height:3842" coordorigin="1058,171" coordsize="9785,3842" path="m10805,4012r-9710,l1079,4010r-12,-7l1060,3991r-2,-16l1058,208r2,-16l1067,180r12,-7l1095,171r9710,l10821,173r12,7l10840,192r2,16l10842,3975r-2,16l10833,4003r-12,7l10805,4012xe" fillcolor="#f8f8f8" stroked="f">
              <v:path arrowok="t"/>
            </v:shape>
            <v:shape id="_x0000_s1113" style="position:absolute;left:1057;top:170;width:9785;height:3842" coordorigin="1058,171" coordsize="9785,3842" path="m1058,3975r,-3767l1060,192r7,-12l1079,173r16,-2l10805,171r16,2l10833,180r7,12l10842,208r,3767l10840,3991r-7,12l10821,4010r-16,2l1095,4012r-16,-2l1067,4003r-7,-12l1058,3975xe" filled="f" strokecolor="#ddd" strokeweight=".26469mm">
              <v:path arrowok="t"/>
            </v:shape>
            <v:rect id="_x0000_s1112" style="position:absolute;left:1590;top:283;width:9079;height:3632" fillcolor="#f8f8f8" stroked="f"/>
            <v:rect id="_x0000_s1111" style="position:absolute;left:1065;top:283;width:526;height:3632" fillcolor="#f8f8f8" stroked="f"/>
            <v:line id="_x0000_s1110" style="position:absolute" from="1583,283" to="1583,3915" strokecolor="#ddd" strokeweight=".26469mm"/>
            <v:shape id="_x0000_s1109" type="#_x0000_t202" style="position:absolute;left:1647;top:2298;width:8100;height:1527" filled="f" stroked="f">
              <v:textbox inset="0,0,0,0">
                <w:txbxContent>
                  <w:p w14:paraId="1B4A1B5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#JPA Configuration:</w:t>
                    </w:r>
                  </w:p>
                  <w:p w14:paraId="0506F089" w14:textId="77777777" w:rsidR="00CA3A11" w:rsidRDefault="00CA3A11">
                    <w:pPr>
                      <w:spacing w:before="71" w:line="326" w:lineRule="auto"/>
                      <w:ind w:right="4324"/>
                      <w:rPr>
                        <w:sz w:val="17"/>
                      </w:rPr>
                    </w:pPr>
                    <w:r>
                      <w:rPr>
                        <w:color w:val="0000FF"/>
                        <w:w w:val="105"/>
                        <w:sz w:val="17"/>
                      </w:rPr>
                      <w:t>spring.jpa.database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MySQL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spring.jpa.show-sql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true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spring.jpa.generate-ddl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true </w:t>
                    </w:r>
                    <w:r>
                      <w:rPr>
                        <w:color w:val="0000FF"/>
                        <w:sz w:val="17"/>
                      </w:rPr>
                      <w:t>spring.jpa.hibernate.ddl-auto</w:t>
                    </w:r>
                    <w:r>
                      <w:rPr>
                        <w:color w:val="333333"/>
                        <w:sz w:val="17"/>
                      </w:rPr>
                      <w:t>=</w:t>
                    </w:r>
                    <w:r>
                      <w:rPr>
                        <w:color w:val="009900"/>
                        <w:sz w:val="17"/>
                      </w:rPr>
                      <w:t>update</w:t>
                    </w:r>
                  </w:p>
                  <w:p w14:paraId="76465FC7" w14:textId="77777777" w:rsidR="00CA3A11" w:rsidRDefault="00CA3A11">
                    <w:pPr>
                      <w:spacing w:line="197" w:lineRule="exact"/>
                      <w:rPr>
                        <w:sz w:val="17"/>
                      </w:rPr>
                    </w:pPr>
                    <w:r>
                      <w:rPr>
                        <w:color w:val="0000FF"/>
                        <w:sz w:val="17"/>
                      </w:rPr>
                      <w:t>spring.jpa.hibernate.naming_strategy</w:t>
                    </w:r>
                    <w:r>
                      <w:rPr>
                        <w:color w:val="333333"/>
                        <w:sz w:val="17"/>
                      </w:rPr>
                      <w:t>=</w:t>
                    </w:r>
                    <w:r>
                      <w:rPr>
                        <w:color w:val="009900"/>
                        <w:sz w:val="17"/>
                      </w:rPr>
                      <w:t>org.hibernate.cfg.ImprovedNamingStrategy</w:t>
                    </w:r>
                  </w:p>
                </w:txbxContent>
              </v:textbox>
            </v:shape>
            <v:shape id="_x0000_s1108" type="#_x0000_t202" style="position:absolute;left:1647;top:407;width:5789;height:1527" filled="f" stroked="f">
              <v:textbox inset="0,0,0,0">
                <w:txbxContent>
                  <w:p w14:paraId="0737FB25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#DB Configuration:</w:t>
                    </w:r>
                  </w:p>
                  <w:p w14:paraId="09AA7CAF" w14:textId="77777777" w:rsidR="00CA3A11" w:rsidRDefault="00CA3A11">
                    <w:pPr>
                      <w:spacing w:line="270" w:lineRule="atLeast"/>
                      <w:rPr>
                        <w:sz w:val="17"/>
                      </w:rPr>
                    </w:pPr>
                    <w:r>
                      <w:rPr>
                        <w:color w:val="0000FF"/>
                        <w:sz w:val="17"/>
                      </w:rPr>
                      <w:t>spring.datasource.driverClassName</w:t>
                    </w:r>
                    <w:r>
                      <w:rPr>
                        <w:color w:val="333333"/>
                        <w:sz w:val="17"/>
                      </w:rPr>
                      <w:t>=</w:t>
                    </w:r>
                    <w:r>
                      <w:rPr>
                        <w:color w:val="009900"/>
                        <w:sz w:val="17"/>
                      </w:rPr>
                      <w:t xml:space="preserve">com.mysql.jdbc.Driver </w:t>
                    </w:r>
                    <w:r>
                      <w:rPr>
                        <w:color w:val="0000FF"/>
                        <w:sz w:val="17"/>
                      </w:rPr>
                      <w:t>spring.datasource.url</w:t>
                    </w:r>
                    <w:r>
                      <w:rPr>
                        <w:color w:val="333333"/>
                        <w:sz w:val="17"/>
                      </w:rPr>
                      <w:t>=</w:t>
                    </w:r>
                    <w:r>
                      <w:rPr>
                        <w:color w:val="009900"/>
                        <w:sz w:val="17"/>
                      </w:rPr>
                      <w:t>jdbc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009900"/>
                        <w:sz w:val="17"/>
                      </w:rPr>
                      <w:t>mysql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009900"/>
                        <w:sz w:val="17"/>
                      </w:rPr>
                      <w:t>//127.0.0.1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009900"/>
                        <w:sz w:val="17"/>
                      </w:rPr>
                      <w:t xml:space="preserve">3306/test? 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useUnicode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true&amp;characterEncoding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utf8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spring.datasource.username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 xml:space="preserve">root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spring.datasource.password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root</w:t>
                    </w:r>
                  </w:p>
                </w:txbxContent>
              </v:textbox>
            </v:shape>
            <v:shape id="_x0000_s1107" type="#_x0000_t202" style="position:absolute;left:1197;top:407;width:222;height:3417" filled="f" stroked="f">
              <v:textbox inset="0,0,0,0">
                <w:txbxContent>
                  <w:p w14:paraId="354FD5D9" w14:textId="77777777" w:rsidR="00CA3A11" w:rsidRDefault="00CA3A11">
                    <w:pPr>
                      <w:spacing w:line="173" w:lineRule="exact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52CBB149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6B5D13FC" w14:textId="77777777" w:rsidR="00CA3A11" w:rsidRDefault="00CA3A11">
                    <w:pPr>
                      <w:spacing w:before="71"/>
                      <w:ind w:left="105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6CD49BE9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336E331B" w14:textId="77777777" w:rsidR="00CA3A11" w:rsidRDefault="00CA3A11">
                    <w:pPr>
                      <w:spacing w:before="130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25AB573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393DD2F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13D31C7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24F870D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6A0E30B0" w14:textId="77777777" w:rsidR="00CA3A11" w:rsidRDefault="00CA3A11">
                    <w:pPr>
                      <w:spacing w:before="72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3D6EB37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5AE6D84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6504210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D6345F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5EA3E179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bookmarkStart w:id="60" w:name="5.3.4_创建实体配置实体"/>
      <w:bookmarkEnd w:id="60"/>
      <w:r>
        <w:rPr>
          <w:rFonts w:ascii="微软雅黑" w:eastAsia="微软雅黑" w:hint="eastAsia"/>
          <w:b/>
          <w:color w:val="333333"/>
          <w:spacing w:val="6"/>
          <w:sz w:val="29"/>
        </w:rPr>
        <w:t>创建实体配置实体</w:t>
      </w:r>
    </w:p>
    <w:p w14:paraId="500DCB4D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2FF9124B">
          <v:group id="_x0000_s1099" style="position:absolute;margin-left:52.5pt;margin-top:8.15pt;width:490pt;height:28.15pt;z-index:-251444224;mso-wrap-distance-left:0;mso-wrap-distance-right:0;mso-position-horizontal-relative:page" coordorigin="1050,163" coordsize="9800,563">
            <v:shape id="_x0000_s1105" style="position:absolute;left:1057;top:170;width:9785;height:548" coordorigin="1058,171" coordsize="9785,548" path="m10842,718r-9784,l1058,208r2,-16l1067,180r12,-7l1095,171r9710,l10821,173r12,7l10840,192r2,16l10842,718xe" fillcolor="#f8f8f8" stroked="f">
              <v:path arrowok="t"/>
            </v:shape>
            <v:shape id="_x0000_s1104" style="position:absolute;left:1057;top:170;width:9785;height:548" coordorigin="1058,171" coordsize="9785,548" path="m1058,718r,-510l1060,192r7,-12l1079,173r16,-2l10805,171r16,2l10833,180r7,12l10842,208r,510e" filled="f" strokecolor="#ddd" strokeweight=".26469mm">
              <v:path arrowok="t"/>
            </v:shape>
            <v:rect id="_x0000_s1103" style="position:absolute;left:1590;top:283;width:9079;height:436" fillcolor="#f8f8f8" stroked="f"/>
            <v:rect id="_x0000_s1102" style="position:absolute;left:1065;top:283;width:526;height:436" fillcolor="#f8f8f8" stroked="f"/>
            <v:line id="_x0000_s1101" style="position:absolute" from="1583,283" to="1583,718" strokecolor="#ddd" strokeweight=".26469mm"/>
            <v:shape id="_x0000_s1100" type="#_x0000_t202" style="position:absolute;left:1302;top:497;width:1092;height:176" filled="f" stroked="f">
              <v:textbox inset="0,0,0,0">
                <w:txbxContent>
                  <w:p w14:paraId="696881C3" w14:textId="77777777" w:rsidR="00CA3A11" w:rsidRDefault="00CA3A11">
                    <w:pPr>
                      <w:tabs>
                        <w:tab w:val="left" w:pos="345"/>
                      </w:tabs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545454"/>
                        <w:spacing w:val="6"/>
                        <w:w w:val="105"/>
                        <w:sz w:val="17"/>
                      </w:rPr>
                      <w:t>@Entity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3D3BD7" w14:textId="77777777" w:rsidR="00F454CD" w:rsidRDefault="00F454CD">
      <w:pPr>
        <w:rPr>
          <w:rFonts w:ascii="微软雅黑"/>
          <w:sz w:val="6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142D6C0B" w14:textId="77777777" w:rsidR="00F454CD" w:rsidRDefault="008671C6">
      <w:pPr>
        <w:pStyle w:val="a3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7E507A7A">
          <v:group id="_x0000_s1088" style="width:490pt;height:197pt;mso-position-horizontal-relative:char;mso-position-vertical-relative:line" coordsize="9800,3940">
            <v:shape id="_x0000_s1098" style="position:absolute;left:7;top:7;width:9785;height:3925" coordorigin="8,7" coordsize="9785,3925" path="m9754,3932r-9709,l29,3929r-12,-7l10,3911,8,3894,8,7r9784,l9792,3894r-3,17l9782,3922r-11,7l9754,3932xe" fillcolor="#f8f8f8" stroked="f">
              <v:path arrowok="t"/>
            </v:shape>
            <v:line id="_x0000_s1097" style="position:absolute" from="8,3894" to="8,8" strokecolor="#ddd" strokeweight=".26469mm"/>
            <v:shape id="_x0000_s1096" style="position:absolute;left:7;top:7;width:9785;height:3925" coordorigin="8,8" coordsize="9785,3925" path="m9792,8r,3886l9789,3911r-7,11l9771,3929r-17,3l45,3932r-16,-3l17,3922r-7,-11l8,3894e" filled="f" strokecolor="#ddd" strokeweight=".26469mm">
              <v:path arrowok="t"/>
            </v:shape>
            <v:rect id="_x0000_s1095" style="position:absolute;left:540;top:7;width:9079;height:3827" fillcolor="#f8f8f8" stroked="f"/>
            <v:rect id="_x0000_s1094" style="position:absolute;left:15;top:7;width:526;height:3827" fillcolor="#f8f8f8" stroked="f"/>
            <v:line id="_x0000_s1093" style="position:absolute" from="533,7" to="533,3834" strokecolor="#ddd" strokeweight=".26469mm"/>
            <v:shape id="_x0000_s1092" type="#_x0000_t202" style="position:absolute;left:146;top:57;width:222;height:3688" filled="f" stroked="f">
              <v:textbox inset="0,0,0,0">
                <w:txbxContent>
                  <w:p w14:paraId="636B209A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1FCEA6D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55E23E7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63846C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6A36AC3F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4E7AEC0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5CBE1ED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04B1E47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3796723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21A85850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5250AE9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7C475D5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58D4445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  <w:p w14:paraId="624FB6D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15</w:t>
                    </w:r>
                  </w:p>
                </w:txbxContent>
              </v:textbox>
            </v:shape>
            <v:shape id="_x0000_s1091" type="#_x0000_t202" style="position:absolute;left:596;top:57;width:5789;height:2877" filled="f" stroked="f">
              <v:textbox inset="0,0,0,0">
                <w:txbxContent>
                  <w:p w14:paraId="2A8153F8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User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3E7F0AA4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主 键</w:t>
                    </w:r>
                  </w:p>
                  <w:p w14:paraId="2AC7FC3D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@Id</w:t>
                    </w:r>
                  </w:p>
                  <w:p w14:paraId="55246EA6" w14:textId="77777777" w:rsidR="00CA3A11" w:rsidRDefault="00CA3A11">
                    <w:pPr>
                      <w:spacing w:before="71" w:line="326" w:lineRule="auto"/>
                      <w:ind w:left="42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@GeneratedValue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strategy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GenerationType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IDENTITY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Long </w:t>
                    </w:r>
                    <w:r>
                      <w:rPr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1B5C2E0" w14:textId="77777777" w:rsidR="00CA3A11" w:rsidRDefault="00CA3A11">
                    <w:pPr>
                      <w:spacing w:line="244" w:lineRule="exact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用户名</w:t>
                    </w:r>
                  </w:p>
                  <w:p w14:paraId="6501ECC8" w14:textId="77777777" w:rsidR="00CA3A11" w:rsidRDefault="00CA3A11">
                    <w:pPr>
                      <w:spacing w:before="24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username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5E59398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密 码</w:t>
                    </w:r>
                  </w:p>
                  <w:p w14:paraId="235BE704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password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7BA5228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姓 名</w:t>
                    </w:r>
                  </w:p>
                  <w:p w14:paraId="61EE89DE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90" type="#_x0000_t202" style="position:absolute;left:1017;top:3243;width:3478;height:232" filled="f" stroked="f">
              <v:textbox inset="0,0,0,0">
                <w:txbxContent>
                  <w:p w14:paraId="0C01EA38" w14:textId="77777777" w:rsidR="00CA3A11" w:rsidRDefault="00CA3A11">
                    <w:pPr>
                      <w:spacing w:line="232" w:lineRule="exac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此处省略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setter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getter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方法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... ...</w:t>
                    </w:r>
                  </w:p>
                </w:txbxContent>
              </v:textbox>
            </v:shape>
            <v:shape id="_x0000_s1089" type="#_x0000_t202" style="position:absolute;left:596;top:3568;width:117;height:176" filled="f" stroked="f">
              <v:textbox inset="0,0,0,0">
                <w:txbxContent>
                  <w:p w14:paraId="0367FD99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D9699AB" w14:textId="77777777" w:rsidR="00F454CD" w:rsidRDefault="00F454CD">
      <w:pPr>
        <w:pStyle w:val="a3"/>
        <w:spacing w:before="1"/>
        <w:rPr>
          <w:rFonts w:ascii="微软雅黑"/>
          <w:b/>
          <w:sz w:val="5"/>
        </w:rPr>
      </w:pPr>
    </w:p>
    <w:p w14:paraId="05920D64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Open Sans" w:eastAsia="Open Sans"/>
          <w:b/>
          <w:sz w:val="29"/>
        </w:rPr>
      </w:pPr>
      <w:bookmarkStart w:id="61" w:name="5.3.5_编写UserRepository"/>
      <w:bookmarkEnd w:id="61"/>
      <w:r>
        <w:rPr>
          <w:rFonts w:ascii="微软雅黑" w:eastAsia="微软雅黑" w:hint="eastAsia"/>
          <w:b/>
          <w:color w:val="333333"/>
          <w:spacing w:val="7"/>
          <w:w w:val="105"/>
          <w:sz w:val="29"/>
        </w:rPr>
        <w:t>编写</w:t>
      </w:r>
      <w:r>
        <w:rPr>
          <w:rFonts w:ascii="Open Sans" w:eastAsia="Open Sans"/>
          <w:b/>
          <w:color w:val="333333"/>
          <w:spacing w:val="3"/>
          <w:w w:val="105"/>
          <w:sz w:val="29"/>
        </w:rPr>
        <w:t>UserRepository</w:t>
      </w:r>
    </w:p>
    <w:p w14:paraId="4F1867C1" w14:textId="77777777" w:rsidR="00F454CD" w:rsidRDefault="008671C6">
      <w:pPr>
        <w:pStyle w:val="a3"/>
        <w:spacing w:before="1"/>
        <w:rPr>
          <w:b/>
          <w:sz w:val="9"/>
        </w:rPr>
      </w:pPr>
      <w:r>
        <w:pict w14:anchorId="7077840B">
          <v:group id="_x0000_s1081" style="position:absolute;margin-left:52.5pt;margin-top:8.15pt;width:490pt;height:58.55pt;z-index:-251437056;mso-wrap-distance-left:0;mso-wrap-distance-right:0;mso-position-horizontal-relative:page" coordorigin="1050,163" coordsize="9800,1171">
            <v:shape id="_x0000_s1087" style="position:absolute;left:1057;top:170;width:9785;height:1156" coordorigin="1058,171" coordsize="9785,1156" path="m10805,1326r-9710,l1079,1324r-12,-7l1060,1305r-2,-16l1058,208r2,-16l1067,180r12,-7l1095,171r9710,l10821,173r12,7l10840,192r2,16l10842,1289r-2,16l10833,1317r-12,7l10805,1326xe" fillcolor="#f8f8f8" stroked="f">
              <v:path arrowok="t"/>
            </v:shape>
            <v:shape id="_x0000_s1086" style="position:absolute;left:1057;top:170;width:9785;height:1156" coordorigin="1058,171" coordsize="9785,1156" path="m1058,1289r,-1081l1060,192r7,-12l1079,173r16,-2l10805,171r16,2l10833,180r7,12l10842,208r,1081l10840,1305r-7,12l10821,1324r-16,2l1095,1326r-16,-2l1067,1317r-7,-12l1058,1289xe" filled="f" strokecolor="#ddd" strokeweight=".26469mm">
              <v:path arrowok="t"/>
            </v:shape>
            <v:rect id="_x0000_s1085" style="position:absolute;left:1470;top:298;width:9199;height:931" fillcolor="#f8f8f8" stroked="f"/>
            <v:rect id="_x0000_s1084" style="position:absolute;left:1065;top:298;width:406;height:931" fillcolor="#f8f8f8" stroked="f"/>
            <v:line id="_x0000_s1083" style="position:absolute" from="1463,298" to="1463,1229" strokecolor="#ddd" strokeweight=".26469mm"/>
            <v:shape id="_x0000_s1082" type="#_x0000_t202" style="position:absolute;left:1076;top:185;width:9748;height:1127" filled="f" stroked="f">
              <v:textbox inset="0,0,0,0">
                <w:txbxContent>
                  <w:p w14:paraId="77E7A103" w14:textId="77777777" w:rsidR="00CA3A11" w:rsidRDefault="00CA3A11">
                    <w:pPr>
                      <w:spacing w:before="7"/>
                      <w:rPr>
                        <w:rFonts w:ascii="Open Sans"/>
                        <w:b/>
                        <w:sz w:val="15"/>
                      </w:rPr>
                    </w:pPr>
                  </w:p>
                  <w:p w14:paraId="0C18EE59" w14:textId="77777777" w:rsidR="00CA3A11" w:rsidRDefault="00CA3A11">
                    <w:pPr>
                      <w:numPr>
                        <w:ilvl w:val="0"/>
                        <w:numId w:val="4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770087"/>
                        <w:spacing w:val="7"/>
                        <w:w w:val="105"/>
                        <w:sz w:val="17"/>
                      </w:rPr>
                      <w:t xml:space="preserve">interface </w:t>
                    </w: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 xml:space="preserve">UserRepository </w:t>
                    </w: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>extends</w:t>
                    </w:r>
                    <w:r>
                      <w:rPr>
                        <w:color w:val="770087"/>
                        <w:spacing w:val="3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JpaRepository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&lt;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,</w:t>
                    </w:r>
                    <w:r>
                      <w:rPr>
                        <w:color w:val="008754"/>
                        <w:spacing w:val="7"/>
                        <w:w w:val="105"/>
                        <w:sz w:val="17"/>
                      </w:rPr>
                      <w:t>Long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{</w:t>
                    </w:r>
                  </w:p>
                  <w:p w14:paraId="337C825B" w14:textId="77777777" w:rsidR="00CA3A11" w:rsidRDefault="00CA3A11">
                    <w:pPr>
                      <w:numPr>
                        <w:ilvl w:val="0"/>
                        <w:numId w:val="4"/>
                      </w:numPr>
                      <w:tabs>
                        <w:tab w:val="left" w:pos="451"/>
                        <w:tab w:val="left" w:pos="871"/>
                        <w:tab w:val="left" w:pos="872"/>
                      </w:tabs>
                      <w:spacing w:before="71" w:line="326" w:lineRule="auto"/>
                      <w:ind w:left="106" w:right="5941" w:firstLine="0"/>
                      <w:rPr>
                        <w:sz w:val="17"/>
                      </w:rPr>
                    </w:pPr>
                    <w:r>
                      <w:rPr>
                        <w:color w:val="770087"/>
                        <w:spacing w:val="6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&lt;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spacing w:val="7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71A1A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17"/>
                      </w:rPr>
                      <w:t>findAll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();</w:t>
                    </w:r>
                    <w:r>
                      <w:rPr>
                        <w:color w:val="999999"/>
                        <w:spacing w:val="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>3</w:t>
                    </w:r>
                    <w:r>
                      <w:rPr>
                        <w:color w:val="999999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513A51" w14:textId="77777777" w:rsidR="00F454CD" w:rsidRDefault="00F454CD">
      <w:pPr>
        <w:pStyle w:val="a3"/>
        <w:spacing w:before="2"/>
        <w:rPr>
          <w:b/>
          <w:sz w:val="7"/>
        </w:rPr>
      </w:pPr>
    </w:p>
    <w:p w14:paraId="25372226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0"/>
        <w:rPr>
          <w:rFonts w:ascii="微软雅黑" w:eastAsia="微软雅黑"/>
          <w:b/>
          <w:sz w:val="29"/>
        </w:rPr>
      </w:pPr>
      <w:bookmarkStart w:id="62" w:name="5.3.6_编写测试类"/>
      <w:bookmarkEnd w:id="62"/>
      <w:r>
        <w:rPr>
          <w:rFonts w:ascii="微软雅黑" w:eastAsia="微软雅黑" w:hint="eastAsia"/>
          <w:b/>
          <w:color w:val="333333"/>
          <w:spacing w:val="5"/>
          <w:sz w:val="29"/>
        </w:rPr>
        <w:t>编写测试类</w:t>
      </w:r>
    </w:p>
    <w:p w14:paraId="4F25D4DC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34118AC4">
          <v:group id="_x0000_s1071" style="position:absolute;margin-left:52.5pt;margin-top:8.2pt;width:490pt;height:206.35pt;z-index:-251431936;mso-wrap-distance-left:0;mso-wrap-distance-right:0;mso-position-horizontal-relative:page" coordorigin="1050,164" coordsize="9800,4127">
            <v:shape id="_x0000_s1080" style="position:absolute;left:1057;top:171;width:9785;height:4112" coordorigin="1058,171" coordsize="9785,4112" path="m10805,4283r-9710,l1079,4281r-12,-7l1060,4262r-2,-16l1058,209r2,-16l1067,181r12,-7l1095,171r9710,l10821,174r12,7l10840,193r2,16l10842,4246r-2,16l10833,4274r-12,7l10805,4283xe" fillcolor="#f8f8f8" stroked="f">
              <v:path arrowok="t"/>
            </v:shape>
            <v:shape id="_x0000_s1079" style="position:absolute;left:1057;top:171;width:9785;height:4112" coordorigin="1058,171" coordsize="9785,4112" path="m1058,4246r,-4037l1060,193r7,-12l1079,174r16,-3l10805,171r16,3l10833,181r7,12l10842,209r,4037l10840,4262r-7,12l10821,4281r-16,2l1095,4283r-16,-2l1067,4274r-7,-12l1058,4246xe" filled="f" strokecolor="#ddd" strokeweight=".26469mm">
              <v:path arrowok="t"/>
            </v:shape>
            <v:rect id="_x0000_s1078" style="position:absolute;left:1590;top:284;width:9079;height:3902" fillcolor="#f8f8f8" stroked="f"/>
            <v:rect id="_x0000_s1077" style="position:absolute;left:1065;top:284;width:526;height:3902" fillcolor="#f8f8f8" stroked="f"/>
            <v:line id="_x0000_s1076" style="position:absolute" from="1583,284" to="1583,4186" strokecolor="#ddd" strokeweight=".26469mm"/>
            <v:shape id="_x0000_s1075" type="#_x0000_t202" style="position:absolute;left:1647;top:3920;width:117;height:176" filled="f" stroked="f">
              <v:textbox inset="0,0,0,0">
                <w:txbxContent>
                  <w:p w14:paraId="38BBC9AF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74" type="#_x0000_t202" style="position:absolute;left:2067;top:1489;width:5054;height:2067" filled="f" stroked="f">
              <v:textbox inset="0,0,0,0">
                <w:txbxContent>
                  <w:p w14:paraId="6B218A3D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00C12E77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UserRepository userRepository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E2038B7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052C81C7" w14:textId="77777777" w:rsidR="00CA3A11" w:rsidRDefault="00CA3A11">
                    <w:pPr>
                      <w:spacing w:before="13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@Test</w:t>
                    </w:r>
                  </w:p>
                  <w:p w14:paraId="177B5E3D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(){</w:t>
                    </w:r>
                  </w:p>
                  <w:p w14:paraId="72DB090F" w14:textId="77777777" w:rsidR="00CA3A11" w:rsidRDefault="00CA3A11">
                    <w:pPr>
                      <w:spacing w:before="71" w:line="326" w:lineRule="auto"/>
                      <w:ind w:left="4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users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userRepository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findAll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println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57F7842A" w14:textId="77777777" w:rsidR="00CA3A11" w:rsidRDefault="00CA3A11">
                    <w:pPr>
                      <w:spacing w:line="198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73" type="#_x0000_t202" style="position:absolute;left:1647;top:408;width:5684;height:716" filled="f" stroked="f">
              <v:textbox inset="0,0,0,0">
                <w:txbxContent>
                  <w:p w14:paraId="12EE9E84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@RunWith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SpringRunner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6743E061" w14:textId="77777777" w:rsidR="00CA3A11" w:rsidRDefault="00CA3A11">
                    <w:pPr>
                      <w:spacing w:line="270" w:lineRule="atLeast"/>
                      <w:ind w:right="47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@SpringBootTest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classes</w:t>
                    </w:r>
                    <w:r>
                      <w:rPr>
                        <w:color w:val="971A1A"/>
                        <w:sz w:val="17"/>
                      </w:rPr>
                      <w:t>=</w:t>
                    </w:r>
                    <w:r>
                      <w:rPr>
                        <w:sz w:val="17"/>
                      </w:rPr>
                      <w:t>MySpringBootApplication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color w:val="770087"/>
                        <w:sz w:val="17"/>
                      </w:rPr>
                      <w:t>class</w:t>
                    </w:r>
                    <w:r>
                      <w:rPr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JpaTest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072" type="#_x0000_t202" style="position:absolute;left:1197;top:408;width:222;height:3688" filled="f" stroked="f">
              <v:textbox inset="0,0,0,0">
                <w:txbxContent>
                  <w:p w14:paraId="56C6F7C5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2A1C2FE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1666D457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01ECC72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73A0E9D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7F37288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0219E08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35C6E0F9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29B1931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1C63BF28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39A91C0D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27A5F33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  <w:p w14:paraId="247167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13</w:t>
                    </w:r>
                  </w:p>
                  <w:p w14:paraId="2D8FA7B3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63D994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069F04EB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r>
        <w:rPr>
          <w:noProof/>
        </w:rPr>
        <w:drawing>
          <wp:anchor distT="0" distB="0" distL="0" distR="0" simplePos="0" relativeHeight="222" behindDoc="0" locked="0" layoutInCell="1" allowOverlap="1" wp14:anchorId="200542EB" wp14:editId="04E4F051">
            <wp:simplePos x="0" y="0"/>
            <wp:positionH relativeFrom="page">
              <wp:posOffset>667030</wp:posOffset>
            </wp:positionH>
            <wp:positionV relativeFrom="paragraph">
              <wp:posOffset>443780</wp:posOffset>
            </wp:positionV>
            <wp:extent cx="6210206" cy="922496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206" cy="92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5.3.7_控制台打印信息"/>
      <w:bookmarkEnd w:id="63"/>
      <w:r>
        <w:rPr>
          <w:rFonts w:ascii="微软雅黑" w:eastAsia="微软雅黑" w:hint="eastAsia"/>
          <w:b/>
          <w:color w:val="333333"/>
          <w:spacing w:val="5"/>
          <w:sz w:val="29"/>
        </w:rPr>
        <w:t>控制台打印信息</w:t>
      </w:r>
    </w:p>
    <w:p w14:paraId="1D8C727B" w14:textId="77777777" w:rsidR="00F454CD" w:rsidRDefault="008671C6">
      <w:pPr>
        <w:pStyle w:val="a3"/>
        <w:spacing w:before="9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注意：如果是</w:t>
      </w:r>
      <w:r>
        <w:rPr>
          <w:color w:val="333333"/>
          <w:w w:val="105"/>
          <w:lang w:eastAsia="zh-CN"/>
        </w:rPr>
        <w:t>jdk9</w:t>
      </w:r>
      <w:r>
        <w:rPr>
          <w:rFonts w:ascii="微软雅黑" w:eastAsia="微软雅黑" w:hint="eastAsia"/>
          <w:color w:val="333333"/>
          <w:w w:val="105"/>
          <w:lang w:eastAsia="zh-CN"/>
        </w:rPr>
        <w:t>，执行报错如下：</w:t>
      </w:r>
    </w:p>
    <w:p w14:paraId="30109A9F" w14:textId="77777777" w:rsidR="00F454CD" w:rsidRDefault="00F454CD">
      <w:pPr>
        <w:rPr>
          <w:rFonts w:ascii="微软雅黑" w:eastAsia="微软雅黑"/>
          <w:lang w:eastAsia="zh-CN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0808999C" w14:textId="77777777" w:rsidR="00F454CD" w:rsidRDefault="008671C6">
      <w:pPr>
        <w:pStyle w:val="a3"/>
        <w:ind w:left="110"/>
        <w:rPr>
          <w:rFonts w:ascii="微软雅黑"/>
          <w:sz w:val="20"/>
        </w:rPr>
      </w:pPr>
      <w:r>
        <w:rPr>
          <w:rFonts w:ascii="微软雅黑"/>
          <w:noProof/>
          <w:sz w:val="20"/>
        </w:rPr>
        <w:lastRenderedPageBreak/>
        <w:drawing>
          <wp:inline distT="0" distB="0" distL="0" distR="0" wp14:anchorId="5DE3F6B7" wp14:editId="0D7CB987">
            <wp:extent cx="6223379" cy="66713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379" cy="6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B2F6" w14:textId="77777777" w:rsidR="00F454CD" w:rsidRDefault="00F454CD">
      <w:pPr>
        <w:pStyle w:val="a3"/>
        <w:spacing w:before="7"/>
        <w:rPr>
          <w:rFonts w:ascii="微软雅黑"/>
          <w:sz w:val="4"/>
        </w:rPr>
      </w:pPr>
    </w:p>
    <w:p w14:paraId="22537789" w14:textId="77777777" w:rsidR="00F454CD" w:rsidRDefault="008671C6">
      <w:pPr>
        <w:pStyle w:val="a3"/>
        <w:spacing w:before="58"/>
        <w:ind w:left="107"/>
        <w:rPr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原因：</w:t>
      </w:r>
      <w:r>
        <w:rPr>
          <w:color w:val="333333"/>
          <w:w w:val="105"/>
          <w:lang w:eastAsia="zh-CN"/>
        </w:rPr>
        <w:t>jdk</w:t>
      </w:r>
      <w:r>
        <w:rPr>
          <w:rFonts w:ascii="微软雅黑" w:eastAsia="微软雅黑" w:hint="eastAsia"/>
          <w:color w:val="333333"/>
          <w:w w:val="105"/>
          <w:lang w:eastAsia="zh-CN"/>
        </w:rPr>
        <w:t>缺少相应的</w:t>
      </w:r>
      <w:r>
        <w:rPr>
          <w:color w:val="333333"/>
          <w:w w:val="105"/>
          <w:lang w:eastAsia="zh-CN"/>
        </w:rPr>
        <w:t>jar</w:t>
      </w:r>
    </w:p>
    <w:p w14:paraId="771D9962" w14:textId="77777777" w:rsidR="00F454CD" w:rsidRDefault="008671C6">
      <w:pPr>
        <w:pStyle w:val="a3"/>
        <w:spacing w:before="100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解决方案：手动导入对应的</w:t>
      </w:r>
      <w:r>
        <w:rPr>
          <w:color w:val="333333"/>
          <w:w w:val="105"/>
          <w:lang w:eastAsia="zh-CN"/>
        </w:rPr>
        <w:t>maven</w:t>
      </w:r>
      <w:r>
        <w:rPr>
          <w:rFonts w:ascii="微软雅黑" w:eastAsia="微软雅黑" w:hint="eastAsia"/>
          <w:color w:val="333333"/>
          <w:w w:val="105"/>
          <w:lang w:eastAsia="zh-CN"/>
        </w:rPr>
        <w:t>坐标，如下：</w:t>
      </w:r>
    </w:p>
    <w:p w14:paraId="459243E8" w14:textId="77777777" w:rsidR="00F454CD" w:rsidRDefault="008671C6">
      <w:pPr>
        <w:pStyle w:val="a3"/>
        <w:spacing w:before="13"/>
        <w:rPr>
          <w:rFonts w:ascii="微软雅黑"/>
          <w:sz w:val="8"/>
          <w:lang w:eastAsia="zh-CN"/>
        </w:rPr>
      </w:pPr>
      <w:r>
        <w:pict w14:anchorId="04E62ADE">
          <v:group id="_x0000_s1064" style="position:absolute;margin-left:52.5pt;margin-top:10.05pt;width:490pt;height:98.3pt;z-index:-251428864;mso-wrap-distance-left:0;mso-wrap-distance-right:0;mso-position-horizontal-relative:page" coordorigin="1050,201" coordsize="9800,1966">
            <v:shape id="_x0000_s1070" style="position:absolute;left:1057;top:208;width:9785;height:1951" coordorigin="1058,208" coordsize="9785,1951" path="m10805,2159r-9710,l1079,2157r-12,-7l1060,2138r-2,-16l1058,246r2,-17l1067,218r12,-7l1095,208r9710,l10821,211r12,7l10840,229r2,17l10842,2122r-2,16l10833,2150r-12,7l10805,2159xe" fillcolor="#f8f8f8" stroked="f">
              <v:path arrowok="t"/>
            </v:shape>
            <v:shape id="_x0000_s1069" style="position:absolute;left:1057;top:208;width:9785;height:1951" coordorigin="1058,208" coordsize="9785,1951" path="m1058,2122r,-1876l1060,229r7,-11l1079,211r16,-3l10805,208r16,3l10833,218r7,11l10842,246r,1876l10840,2138r-7,12l10821,2157r-16,2l1095,2159r-16,-2l1067,2150r-7,-12l1058,2122xe" filled="f" strokecolor="#ddd" strokeweight=".26469mm">
              <v:path arrowok="t"/>
            </v:shape>
            <v:rect id="_x0000_s1068" style="position:absolute;left:1470;top:320;width:9199;height:1741" fillcolor="#f8f8f8" stroked="f"/>
            <v:rect id="_x0000_s1067" style="position:absolute;left:1065;top:320;width:406;height:1741" fillcolor="#f8f8f8" stroked="f"/>
            <v:line id="_x0000_s1066" style="position:absolute" from="1463,321" to="1463,2062" strokecolor="#ddd" strokeweight=".26469mm"/>
            <v:shape id="_x0000_s1065" type="#_x0000_t202" style="position:absolute;left:1076;top:222;width:9748;height:1923" filled="f" stroked="f">
              <v:textbox inset="0,0,0,0">
                <w:txbxContent>
                  <w:p w14:paraId="493A7110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spacing w:val="8"/>
                        <w:w w:val="105"/>
                        <w:sz w:val="17"/>
                        <w:lang w:eastAsia="zh-CN"/>
                      </w:rPr>
                      <w:t>&lt;!--jdk9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  <w:lang w:eastAsia="zh-CN"/>
                      </w:rPr>
                      <w:t>需要导入如下坐标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  <w:lang w:eastAsia="zh-CN"/>
                      </w:rPr>
                      <w:t>--&gt;</w:t>
                    </w:r>
                  </w:p>
                  <w:p w14:paraId="621043F5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250C0358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javax.xml.bind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58E90BAD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jaxb-api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7F71DB56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&lt;version&gt;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2.3.0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&lt;/version&gt;</w:t>
                    </w:r>
                  </w:p>
                  <w:p w14:paraId="4DF87D3C" w14:textId="77777777" w:rsidR="00CA3A11" w:rsidRDefault="00CA3A11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43E623" w14:textId="77777777" w:rsidR="00F454CD" w:rsidRDefault="00F454CD">
      <w:pPr>
        <w:pStyle w:val="a3"/>
        <w:rPr>
          <w:rFonts w:ascii="微软雅黑"/>
          <w:sz w:val="20"/>
          <w:lang w:eastAsia="zh-CN"/>
        </w:rPr>
      </w:pPr>
    </w:p>
    <w:p w14:paraId="22E091CD" w14:textId="77777777" w:rsidR="00F454CD" w:rsidRDefault="00F454CD">
      <w:pPr>
        <w:pStyle w:val="a3"/>
        <w:spacing w:before="3"/>
        <w:rPr>
          <w:rFonts w:ascii="微软雅黑"/>
          <w:sz w:val="10"/>
          <w:lang w:eastAsia="zh-CN"/>
        </w:rPr>
      </w:pPr>
    </w:p>
    <w:p w14:paraId="1C462B15" w14:textId="77777777" w:rsidR="00F454CD" w:rsidRDefault="008671C6" w:rsidP="00CA3A11">
      <w:pPr>
        <w:pStyle w:val="2"/>
        <w:numPr>
          <w:ilvl w:val="1"/>
          <w:numId w:val="57"/>
        </w:numPr>
        <w:tabs>
          <w:tab w:val="left" w:pos="693"/>
        </w:tabs>
      </w:pPr>
      <w:bookmarkStart w:id="64" w:name="5.4_SpringBoot整合Redis"/>
      <w:bookmarkEnd w:id="64"/>
      <w:r>
        <w:rPr>
          <w:color w:val="333333"/>
          <w:w w:val="105"/>
        </w:rPr>
        <w:t>SpringBoot</w:t>
      </w:r>
      <w:r>
        <w:rPr>
          <w:rFonts w:ascii="微软雅黑" w:eastAsia="微软雅黑" w:hint="eastAsia"/>
          <w:color w:val="333333"/>
          <w:spacing w:val="3"/>
          <w:w w:val="105"/>
        </w:rPr>
        <w:t>整合</w:t>
      </w:r>
      <w:r>
        <w:rPr>
          <w:color w:val="333333"/>
          <w:spacing w:val="3"/>
          <w:w w:val="105"/>
        </w:rPr>
        <w:t>Redis</w:t>
      </w:r>
    </w:p>
    <w:p w14:paraId="4AEF94A7" w14:textId="77777777" w:rsidR="00F454CD" w:rsidRDefault="008671C6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66EF2A95">
          <v:group id="_x0000_s1062" style="width:490pt;height:.75pt;mso-position-horizontal-relative:char;mso-position-vertical-relative:line" coordsize="9800,15">
            <v:line id="_x0000_s1063" style="position:absolute" from="0,8" to="9799,8" strokecolor="#ededed" strokeweight=".26469mm"/>
            <w10:anchorlock/>
          </v:group>
        </w:pict>
      </w:r>
    </w:p>
    <w:p w14:paraId="6426A435" w14:textId="77777777" w:rsidR="00F454CD" w:rsidRDefault="008671C6" w:rsidP="00CA3A11">
      <w:pPr>
        <w:pStyle w:val="3"/>
        <w:numPr>
          <w:ilvl w:val="2"/>
          <w:numId w:val="57"/>
        </w:numPr>
        <w:tabs>
          <w:tab w:val="left" w:pos="858"/>
        </w:tabs>
        <w:spacing w:before="123"/>
        <w:rPr>
          <w:rFonts w:ascii="微软雅黑" w:eastAsia="微软雅黑"/>
        </w:rPr>
      </w:pPr>
      <w:bookmarkStart w:id="65" w:name="5.4.1_添加redis的起步依赖"/>
      <w:bookmarkEnd w:id="65"/>
      <w:r>
        <w:rPr>
          <w:rFonts w:ascii="微软雅黑" w:eastAsia="微软雅黑" w:hint="eastAsia"/>
          <w:color w:val="333333"/>
          <w:spacing w:val="5"/>
        </w:rPr>
        <w:t>添加</w:t>
      </w:r>
      <w:r>
        <w:rPr>
          <w:color w:val="333333"/>
          <w:spacing w:val="3"/>
        </w:rPr>
        <w:t>redis</w:t>
      </w:r>
      <w:r>
        <w:rPr>
          <w:rFonts w:ascii="微软雅黑" w:eastAsia="微软雅黑" w:hint="eastAsia"/>
          <w:color w:val="333333"/>
          <w:spacing w:val="4"/>
        </w:rPr>
        <w:t>的起步依赖</w:t>
      </w:r>
    </w:p>
    <w:p w14:paraId="3976616B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00418913">
          <v:group id="_x0000_s1055" style="position:absolute;margin-left:52.5pt;margin-top:8.15pt;width:490pt;height:84.8pt;z-index:-251425792;mso-wrap-distance-left:0;mso-wrap-distance-right:0;mso-position-horizontal-relative:page" coordorigin="1050,163" coordsize="9800,1696">
            <v:shape id="_x0000_s1061" style="position:absolute;left:1057;top:170;width:9785;height:1681" coordorigin="1058,171" coordsize="9785,1681" path="m10805,1852r-9710,l1079,1849r-12,-7l1060,1830r-2,-16l1058,208r2,-16l1067,180r12,-7l1095,171r9710,l10821,173r12,7l10840,192r2,16l10842,1814r-2,16l10833,1842r-12,7l10805,1852xe" fillcolor="#f8f8f8" stroked="f">
              <v:path arrowok="t"/>
            </v:shape>
            <v:shape id="_x0000_s1060" style="position:absolute;left:1057;top:170;width:9785;height:1681" coordorigin="1058,171" coordsize="9785,1681" path="m1058,1814r,-1606l1060,192r7,-12l1079,173r16,-2l10805,171r16,2l10833,180r7,12l10842,208r,1606l10840,1830r-7,12l10821,1849r-16,3l1095,1852r-16,-3l1067,1842r-7,-12l1058,1814xe" filled="f" strokecolor="#ddd" strokeweight=".26469mm">
              <v:path arrowok="t"/>
            </v:shape>
            <v:rect id="_x0000_s1059" style="position:absolute;left:1470;top:283;width:9199;height:1471" fillcolor="#f8f8f8" stroked="f"/>
            <v:rect id="_x0000_s1058" style="position:absolute;left:1065;top:283;width:406;height:1471" fillcolor="#f8f8f8" stroked="f"/>
            <v:line id="_x0000_s1057" style="position:absolute" from="1463,283" to="1463,1754" strokecolor="#ddd" strokeweight=".26469mm"/>
            <v:shape id="_x0000_s1056" type="#_x0000_t202" style="position:absolute;left:1076;top:185;width:9748;height:1653" filled="f" stroked="f">
              <v:textbox inset="0,0,0,0">
                <w:txbxContent>
                  <w:p w14:paraId="1F110283" w14:textId="77777777" w:rsidR="00CA3A11" w:rsidRDefault="00CA3A11">
                    <w:pPr>
                      <w:numPr>
                        <w:ilvl w:val="0"/>
                        <w:numId w:val="2"/>
                      </w:numPr>
                      <w:tabs>
                        <w:tab w:val="left" w:pos="451"/>
                        <w:tab w:val="left" w:pos="452"/>
                      </w:tabs>
                      <w:spacing w:before="129"/>
                      <w:rPr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spacing w:val="7"/>
                        <w:w w:val="105"/>
                        <w:sz w:val="17"/>
                        <w:lang w:eastAsia="zh-CN"/>
                      </w:rPr>
                      <w:t xml:space="preserve">&lt;!-- 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4"/>
                        <w:w w:val="105"/>
                        <w:sz w:val="17"/>
                        <w:lang w:eastAsia="zh-CN"/>
                      </w:rPr>
                      <w:t>配置使用</w:t>
                    </w:r>
                    <w:r>
                      <w:rPr>
                        <w:color w:val="AA5400"/>
                        <w:spacing w:val="8"/>
                        <w:w w:val="105"/>
                        <w:sz w:val="17"/>
                        <w:lang w:eastAsia="zh-CN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5400"/>
                        <w:spacing w:val="2"/>
                        <w:w w:val="105"/>
                        <w:sz w:val="17"/>
                        <w:lang w:eastAsia="zh-CN"/>
                      </w:rPr>
                      <w:t xml:space="preserve">启动器 </w:t>
                    </w:r>
                    <w:r>
                      <w:rPr>
                        <w:color w:val="AA5400"/>
                        <w:spacing w:val="5"/>
                        <w:w w:val="105"/>
                        <w:sz w:val="17"/>
                        <w:lang w:eastAsia="zh-CN"/>
                      </w:rPr>
                      <w:t>--&gt;</w:t>
                    </w:r>
                  </w:p>
                  <w:p w14:paraId="6A9A0EEA" w14:textId="77777777" w:rsidR="00CA3A11" w:rsidRDefault="00CA3A11">
                    <w:pPr>
                      <w:numPr>
                        <w:ilvl w:val="0"/>
                        <w:numId w:val="2"/>
                      </w:numPr>
                      <w:tabs>
                        <w:tab w:val="left" w:pos="451"/>
                        <w:tab w:val="left" w:pos="452"/>
                      </w:tabs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&lt;dependency&gt;</w:t>
                    </w:r>
                  </w:p>
                  <w:p w14:paraId="333B111B" w14:textId="77777777" w:rsidR="00CA3A11" w:rsidRDefault="00CA3A11">
                    <w:pPr>
                      <w:numPr>
                        <w:ilvl w:val="0"/>
                        <w:numId w:val="2"/>
                      </w:numPr>
                      <w:tabs>
                        <w:tab w:val="left" w:pos="871"/>
                        <w:tab w:val="left" w:pos="872"/>
                      </w:tabs>
                      <w:spacing w:before="71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&lt;/groupId&gt;</w:t>
                    </w:r>
                  </w:p>
                  <w:p w14:paraId="7C0C1A70" w14:textId="77777777" w:rsidR="00CA3A11" w:rsidRDefault="00CA3A11">
                    <w:pPr>
                      <w:numPr>
                        <w:ilvl w:val="0"/>
                        <w:numId w:val="2"/>
                      </w:numPr>
                      <w:tabs>
                        <w:tab w:val="left" w:pos="871"/>
                        <w:tab w:val="left" w:pos="872"/>
                      </w:tabs>
                      <w:spacing w:before="72"/>
                      <w:ind w:left="871" w:hanging="766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spring-boot-starter-data-redis</w:t>
                    </w: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&lt;/artifactId&gt;</w:t>
                    </w:r>
                  </w:p>
                  <w:p w14:paraId="775F2E86" w14:textId="77777777" w:rsidR="00CA3A11" w:rsidRDefault="00CA3A11">
                    <w:pPr>
                      <w:numPr>
                        <w:ilvl w:val="0"/>
                        <w:numId w:val="2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117700"/>
                        <w:spacing w:val="7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840963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1D68C155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bookmarkStart w:id="66" w:name="5.4.2_配置redis的连接信息"/>
      <w:bookmarkEnd w:id="66"/>
      <w:r>
        <w:rPr>
          <w:rFonts w:ascii="微软雅黑" w:eastAsia="微软雅黑" w:hint="eastAsia"/>
          <w:b/>
          <w:color w:val="333333"/>
          <w:spacing w:val="5"/>
          <w:sz w:val="29"/>
        </w:rPr>
        <w:t>配置</w:t>
      </w:r>
      <w:r>
        <w:rPr>
          <w:rFonts w:ascii="Open Sans" w:eastAsia="Open Sans"/>
          <w:b/>
          <w:color w:val="333333"/>
          <w:spacing w:val="3"/>
          <w:sz w:val="29"/>
        </w:rPr>
        <w:t>redis</w:t>
      </w:r>
      <w:r>
        <w:rPr>
          <w:rFonts w:ascii="微软雅黑" w:eastAsia="微软雅黑" w:hint="eastAsia"/>
          <w:b/>
          <w:color w:val="333333"/>
          <w:spacing w:val="4"/>
          <w:sz w:val="29"/>
        </w:rPr>
        <w:t>的连接信息</w:t>
      </w:r>
    </w:p>
    <w:p w14:paraId="56CD8D5B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6D344370">
          <v:group id="_x0000_s1048" style="position:absolute;margin-left:52.5pt;margin-top:8.15pt;width:490pt;height:58.55pt;z-index:-251423744;mso-wrap-distance-left:0;mso-wrap-distance-right:0;mso-position-horizontal-relative:page" coordorigin="1050,163" coordsize="9800,1171">
            <v:shape id="_x0000_s1054" style="position:absolute;left:1057;top:170;width:9785;height:1156" coordorigin="1058,171" coordsize="9785,1156" path="m10805,1326r-9710,l1079,1324r-12,-7l1060,1305r-2,-16l1058,208r2,-16l1067,180r12,-7l1095,171r9710,l10821,173r12,7l10840,192r2,16l10842,1289r-2,16l10833,1317r-12,7l10805,1326xe" fillcolor="#f8f8f8" stroked="f">
              <v:path arrowok="t"/>
            </v:shape>
            <v:shape id="_x0000_s1053" style="position:absolute;left:1057;top:170;width:9785;height:1156" coordorigin="1058,171" coordsize="9785,1156" path="m1058,1289r,-1081l1060,192r7,-12l1079,173r16,-2l10805,171r16,2l10833,180r7,12l10842,208r,1081l10840,1305r-7,12l10821,1324r-16,2l1095,1326r-16,-2l1067,1317r-7,-12l1058,1289xe" filled="f" strokecolor="#ddd" strokeweight=".26469mm">
              <v:path arrowok="t"/>
            </v:shape>
            <v:rect id="_x0000_s1052" style="position:absolute;left:1470;top:298;width:9199;height:931" fillcolor="#f8f8f8" stroked="f"/>
            <v:rect id="_x0000_s1051" style="position:absolute;left:1065;top:298;width:406;height:931" fillcolor="#f8f8f8" stroked="f"/>
            <v:line id="_x0000_s1050" style="position:absolute" from="1463,298" to="1463,1229" strokecolor="#ddd" strokeweight=".26469mm"/>
            <v:shape id="_x0000_s1049" type="#_x0000_t202" style="position:absolute;left:1076;top:184;width:9748;height:1127" filled="f" stroked="f">
              <v:textbox inset="0,0,0,0">
                <w:txbxContent>
                  <w:p w14:paraId="2ED39DBF" w14:textId="77777777" w:rsidR="00CA3A11" w:rsidRDefault="00CA3A11">
                    <w:pPr>
                      <w:spacing w:before="9"/>
                      <w:rPr>
                        <w:rFonts w:ascii="微软雅黑"/>
                        <w:b/>
                        <w:sz w:val="11"/>
                      </w:rPr>
                    </w:pPr>
                  </w:p>
                  <w:p w14:paraId="07578441" w14:textId="77777777" w:rsidR="00CA3A11" w:rsidRDefault="00CA3A11">
                    <w:pPr>
                      <w:numPr>
                        <w:ilvl w:val="0"/>
                        <w:numId w:val="1"/>
                      </w:numPr>
                      <w:tabs>
                        <w:tab w:val="left" w:pos="451"/>
                        <w:tab w:val="left" w:pos="452"/>
                      </w:tabs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6"/>
                        <w:w w:val="105"/>
                        <w:sz w:val="17"/>
                      </w:rPr>
                      <w:t>#Redis</w:t>
                    </w:r>
                  </w:p>
                  <w:p w14:paraId="43795940" w14:textId="77777777" w:rsidR="00CA3A11" w:rsidRDefault="00CA3A11">
                    <w:pPr>
                      <w:numPr>
                        <w:ilvl w:val="0"/>
                        <w:numId w:val="1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spring.redis.host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127.0.0.1</w:t>
                    </w:r>
                  </w:p>
                  <w:p w14:paraId="2161C977" w14:textId="77777777" w:rsidR="00CA3A11" w:rsidRDefault="00CA3A11">
                    <w:pPr>
                      <w:numPr>
                        <w:ilvl w:val="0"/>
                        <w:numId w:val="1"/>
                      </w:numPr>
                      <w:tabs>
                        <w:tab w:val="left" w:pos="451"/>
                        <w:tab w:val="left" w:pos="452"/>
                      </w:tabs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0000FF"/>
                        <w:spacing w:val="7"/>
                        <w:w w:val="105"/>
                        <w:sz w:val="17"/>
                      </w:rPr>
                      <w:t>spring.redis.port</w:t>
                    </w:r>
                    <w:r>
                      <w:rPr>
                        <w:color w:val="333333"/>
                        <w:spacing w:val="7"/>
                        <w:w w:val="105"/>
                        <w:sz w:val="17"/>
                      </w:rPr>
                      <w:t>=</w:t>
                    </w:r>
                    <w:r>
                      <w:rPr>
                        <w:color w:val="009900"/>
                        <w:spacing w:val="7"/>
                        <w:w w:val="105"/>
                        <w:sz w:val="17"/>
                      </w:rPr>
                      <w:t>6379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B4ADBB" w14:textId="77777777" w:rsidR="00F454CD" w:rsidRDefault="00F454CD">
      <w:pPr>
        <w:pStyle w:val="a3"/>
        <w:spacing w:before="5"/>
        <w:rPr>
          <w:rFonts w:ascii="微软雅黑"/>
          <w:b/>
          <w:sz w:val="5"/>
        </w:rPr>
      </w:pPr>
    </w:p>
    <w:p w14:paraId="7C79B852" w14:textId="77777777" w:rsidR="00F454CD" w:rsidRDefault="008671C6" w:rsidP="00CA3A11">
      <w:pPr>
        <w:pStyle w:val="a4"/>
        <w:numPr>
          <w:ilvl w:val="2"/>
          <w:numId w:val="57"/>
        </w:numPr>
        <w:tabs>
          <w:tab w:val="left" w:pos="858"/>
        </w:tabs>
        <w:spacing w:before="31"/>
        <w:rPr>
          <w:rFonts w:ascii="微软雅黑" w:eastAsia="微软雅黑"/>
          <w:b/>
          <w:sz w:val="29"/>
        </w:rPr>
      </w:pPr>
      <w:bookmarkStart w:id="67" w:name="5.4.3_注入RedisTemplate测试redis操作"/>
      <w:bookmarkEnd w:id="67"/>
      <w:r>
        <w:rPr>
          <w:rFonts w:ascii="微软雅黑" w:eastAsia="微软雅黑" w:hint="eastAsia"/>
          <w:b/>
          <w:color w:val="333333"/>
          <w:spacing w:val="7"/>
          <w:w w:val="105"/>
          <w:sz w:val="29"/>
        </w:rPr>
        <w:t>注入</w:t>
      </w:r>
      <w:r>
        <w:rPr>
          <w:rFonts w:ascii="Open Sans" w:eastAsia="Open Sans"/>
          <w:b/>
          <w:color w:val="333333"/>
          <w:spacing w:val="4"/>
          <w:w w:val="105"/>
          <w:sz w:val="29"/>
        </w:rPr>
        <w:t>RedisTemplate</w:t>
      </w:r>
      <w:r>
        <w:rPr>
          <w:rFonts w:ascii="微软雅黑" w:eastAsia="微软雅黑" w:hint="eastAsia"/>
          <w:b/>
          <w:color w:val="333333"/>
          <w:spacing w:val="7"/>
          <w:w w:val="105"/>
          <w:sz w:val="29"/>
        </w:rPr>
        <w:t>测试</w:t>
      </w:r>
      <w:r>
        <w:rPr>
          <w:rFonts w:ascii="Open Sans" w:eastAsia="Open Sans"/>
          <w:b/>
          <w:color w:val="333333"/>
          <w:spacing w:val="3"/>
          <w:w w:val="105"/>
          <w:sz w:val="29"/>
        </w:rPr>
        <w:t>redis</w:t>
      </w:r>
      <w:r>
        <w:rPr>
          <w:rFonts w:ascii="微软雅黑" w:eastAsia="微软雅黑" w:hint="eastAsia"/>
          <w:b/>
          <w:color w:val="333333"/>
          <w:spacing w:val="3"/>
          <w:w w:val="105"/>
          <w:sz w:val="29"/>
        </w:rPr>
        <w:t>操作</w:t>
      </w:r>
    </w:p>
    <w:p w14:paraId="64A11660" w14:textId="77777777" w:rsidR="00F454CD" w:rsidRDefault="008671C6">
      <w:pPr>
        <w:pStyle w:val="a3"/>
        <w:spacing w:before="13"/>
        <w:rPr>
          <w:rFonts w:ascii="微软雅黑"/>
          <w:b/>
          <w:sz w:val="6"/>
        </w:rPr>
      </w:pPr>
      <w:r>
        <w:pict w14:anchorId="090C1FF8">
          <v:group id="_x0000_s1037" style="position:absolute;margin-left:52.5pt;margin-top:8.15pt;width:490pt;height:188.75pt;z-index:-251417600;mso-wrap-distance-left:0;mso-wrap-distance-right:0;mso-position-horizontal-relative:page" coordorigin="1050,163" coordsize="9800,3775">
            <v:shape id="_x0000_s1047" style="position:absolute;left:1057;top:170;width:9785;height:3760" coordorigin="1058,171" coordsize="9785,3760" path="m10842,3930r-9784,l1058,208r2,-16l1067,180r12,-7l1095,171r9710,l10821,173r12,7l10840,192r2,16l10842,3930xe" fillcolor="#f8f8f8" stroked="f">
              <v:path arrowok="t"/>
            </v:shape>
            <v:shape id="_x0000_s1046" style="position:absolute;left:1057;top:170;width:9785;height:3760" coordorigin="1058,171" coordsize="9785,3760" path="m1058,3930r,-3722l1060,192r7,-12l1079,173r16,-2l10805,171r16,2l10833,180r7,12l10842,208r,3722e" filled="f" strokecolor="#ddd" strokeweight=".26469mm">
              <v:path arrowok="t"/>
            </v:shape>
            <v:rect id="_x0000_s1045" style="position:absolute;left:1590;top:283;width:9079;height:3647" fillcolor="#f8f8f8" stroked="f"/>
            <v:rect id="_x0000_s1044" style="position:absolute;left:1065;top:283;width:526;height:3647" fillcolor="#f8f8f8" stroked="f"/>
            <v:line id="_x0000_s1043" style="position:absolute" from="1583,283" to="1583,3930" strokecolor="#ddd" strokeweight=".26469mm"/>
            <v:shape id="_x0000_s1042" type="#_x0000_t202" style="position:absolute;left:1197;top:407;width:222;height:3147" filled="f" stroked="f">
              <v:textbox inset="0,0,0,0">
                <w:txbxContent>
                  <w:p w14:paraId="5B61AD03" w14:textId="77777777" w:rsidR="00CA3A11" w:rsidRDefault="00CA3A11">
                    <w:pPr>
                      <w:spacing w:line="173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1</w:t>
                    </w:r>
                  </w:p>
                  <w:p w14:paraId="4D372B2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2</w:t>
                    </w:r>
                  </w:p>
                  <w:p w14:paraId="5880241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3</w:t>
                    </w:r>
                  </w:p>
                  <w:p w14:paraId="46F4FF16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4</w:t>
                    </w:r>
                  </w:p>
                  <w:p w14:paraId="3FEAD771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5</w:t>
                    </w:r>
                  </w:p>
                  <w:p w14:paraId="2F57EBD5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6</w:t>
                    </w:r>
                  </w:p>
                  <w:p w14:paraId="5AFF25CA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7</w:t>
                    </w:r>
                  </w:p>
                  <w:p w14:paraId="0959A74E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8</w:t>
                    </w:r>
                  </w:p>
                  <w:p w14:paraId="4F74048C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3"/>
                        <w:sz w:val="17"/>
                      </w:rPr>
                      <w:t>9</w:t>
                    </w:r>
                  </w:p>
                  <w:p w14:paraId="30DF44F4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10</w:t>
                    </w:r>
                  </w:p>
                  <w:p w14:paraId="0065132B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11</w:t>
                    </w:r>
                  </w:p>
                  <w:p w14:paraId="409D19E2" w14:textId="77777777" w:rsidR="00CA3A11" w:rsidRDefault="00CA3A11">
                    <w:pPr>
                      <w:spacing w:before="71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sz w:val="17"/>
                      </w:rPr>
                      <w:t>12</w:t>
                    </w:r>
                  </w:p>
                </w:txbxContent>
              </v:textbox>
            </v:shape>
            <v:shape id="_x0000_s1041" type="#_x0000_t202" style="position:absolute;left:1647;top:407;width:5999;height:716" filled="f" stroked="f">
              <v:textbox inset="0,0,0,0">
                <w:txbxContent>
                  <w:p w14:paraId="4954ABC5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@RunWith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SpringRunner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504E8C91" w14:textId="77777777" w:rsidR="00CA3A11" w:rsidRDefault="00CA3A11">
                    <w:pPr>
                      <w:spacing w:line="270" w:lineRule="atLeas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@SpringBootTest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 xml:space="preserve">classes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SpringbootJpaApplication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 xml:space="preserve">RedisTest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040" type="#_x0000_t202" style="position:absolute;left:2067;top:1488;width:5474;height:1257" filled="f" stroked="f">
              <v:textbox inset="0,0,0,0">
                <w:txbxContent>
                  <w:p w14:paraId="185CC1DE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39862A1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UserRepository userRepository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B0A1A15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7D979462" w14:textId="77777777" w:rsidR="00CA3A11" w:rsidRDefault="00CA3A11">
                    <w:pPr>
                      <w:spacing w:before="130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3B245E13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w w:val="105"/>
                        <w:sz w:val="17"/>
                      </w:rPr>
                      <w:t>RedisTemplate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>redisTemplate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39" type="#_x0000_t202" style="position:absolute;left:1197;top:3709;width:222;height:176" filled="f" stroked="f">
              <v:textbox inset="0,0,0,0">
                <w:txbxContent>
                  <w:p w14:paraId="2FE37B3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w w:val="105"/>
                        <w:sz w:val="17"/>
                      </w:rPr>
                      <w:t>13</w:t>
                    </w:r>
                  </w:p>
                </w:txbxContent>
              </v:textbox>
            </v:shape>
            <v:shape id="_x0000_s1038" type="#_x0000_t202" style="position:absolute;left:2067;top:3109;width:5369;height:777" filled="f" stroked="f">
              <v:textbox inset="0,0,0,0">
                <w:txbxContent>
                  <w:p w14:paraId="4587131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@Test</w:t>
                    </w:r>
                  </w:p>
                  <w:p w14:paraId="69F37F37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w w:val="105"/>
                        <w:sz w:val="17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throws </w:t>
                    </w:r>
                    <w:r>
                      <w:rPr>
                        <w:w w:val="105"/>
                        <w:sz w:val="17"/>
                      </w:rPr>
                      <w:t xml:space="preserve">JsonProcessingException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3D644D7A" w14:textId="77777777" w:rsidR="00CA3A11" w:rsidRDefault="00CA3A11">
                    <w:pPr>
                      <w:spacing w:before="63" w:line="270" w:lineRule="exact"/>
                      <w:ind w:left="420"/>
                      <w:rPr>
                        <w:rFonts w:ascii="微软雅黑" w:eastAsia="微软雅黑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  <w:lang w:eastAsia="zh-CN"/>
                      </w:rPr>
                      <w:t>从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  <w:lang w:eastAsia="zh-CN"/>
                      </w:rPr>
                      <w:t>缓存中获得指定的数据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E452FE" w14:textId="77777777" w:rsidR="00F454CD" w:rsidRDefault="00F454CD">
      <w:pPr>
        <w:rPr>
          <w:rFonts w:ascii="微软雅黑"/>
          <w:sz w:val="6"/>
        </w:rPr>
        <w:sectPr w:rsidR="00F454CD">
          <w:pgSz w:w="11900" w:h="16820"/>
          <w:pgMar w:top="1120" w:right="940" w:bottom="280" w:left="940" w:header="720" w:footer="720" w:gutter="0"/>
          <w:cols w:space="720"/>
        </w:sectPr>
      </w:pPr>
    </w:p>
    <w:p w14:paraId="5C50A640" w14:textId="77777777" w:rsidR="00F454CD" w:rsidRDefault="008671C6">
      <w:pPr>
        <w:pStyle w:val="a3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136F3BF4">
          <v:group id="_x0000_s1026" style="width:490pt;height:278pt;mso-position-horizontal-relative:char;mso-position-vertical-relative:line" coordsize="9800,5560">
            <v:shape id="_x0000_s1036" style="position:absolute;left:7;top:7;width:9785;height:5545" coordorigin="8,7" coordsize="9785,5545" path="m9754,5552r-9709,l29,5550r-12,-7l10,5531,8,5515,8,7r9784,l9792,5515r-3,16l9782,5543r-11,7l9754,5552xe" fillcolor="#f8f8f8" stroked="f">
              <v:path arrowok="t"/>
            </v:shape>
            <v:line id="_x0000_s1035" style="position:absolute" from="8,5515" to="8,8" strokecolor="#ddd" strokeweight=".26469mm"/>
            <v:shape id="_x0000_s1034" style="position:absolute;left:7;top:7;width:9785;height:5545" coordorigin="8,8" coordsize="9785,5545" path="m9792,8r,5507l9789,5531r-7,12l9771,5550r-17,2l45,5552r-16,-2l17,5543r-7,-12l8,5515e" filled="f" strokecolor="#ddd" strokeweight=".26469mm">
              <v:path arrowok="t"/>
            </v:shape>
            <v:rect id="_x0000_s1033" style="position:absolute;left:540;top:7;width:9079;height:5448" fillcolor="#f8f8f8" stroked="f"/>
            <v:rect id="_x0000_s1032" style="position:absolute;left:15;top:7;width:526;height:5448" fillcolor="#f8f8f8" stroked="f"/>
            <v:line id="_x0000_s1031" style="position:absolute" from="533,7" to="533,5455" strokecolor="#ddd" strokeweight=".26469mm"/>
            <v:shape id="_x0000_s1030" type="#_x0000_t202" style="position:absolute;left:146;top:57;width:222;height:5308" filled="f" stroked="f">
              <v:textbox inset="0,0,0,0">
                <w:txbxContent>
                  <w:p w14:paraId="481EC488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14</w:t>
                    </w:r>
                  </w:p>
                  <w:p w14:paraId="5F66743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15</w:t>
                    </w:r>
                  </w:p>
                  <w:p w14:paraId="78844D0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16</w:t>
                    </w:r>
                  </w:p>
                  <w:p w14:paraId="068BB520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17</w:t>
                    </w:r>
                  </w:p>
                  <w:p w14:paraId="38B04D4A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18</w:t>
                    </w:r>
                  </w:p>
                  <w:p w14:paraId="5E91E05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19</w:t>
                    </w:r>
                  </w:p>
                  <w:p w14:paraId="1D58E00C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20</w:t>
                    </w:r>
                  </w:p>
                  <w:p w14:paraId="7597EFC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21</w:t>
                    </w:r>
                  </w:p>
                  <w:p w14:paraId="60D72ADE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22</w:t>
                    </w:r>
                  </w:p>
                  <w:p w14:paraId="399464AF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23</w:t>
                    </w:r>
                  </w:p>
                  <w:p w14:paraId="0CE765D8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24</w:t>
                    </w:r>
                  </w:p>
                  <w:p w14:paraId="243AC1E6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25</w:t>
                    </w:r>
                  </w:p>
                  <w:p w14:paraId="7D2D5165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26</w:t>
                    </w:r>
                  </w:p>
                  <w:p w14:paraId="4E987C69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27</w:t>
                    </w:r>
                  </w:p>
                  <w:p w14:paraId="4AE9B790" w14:textId="77777777" w:rsidR="00CA3A11" w:rsidRDefault="00CA3A11">
                    <w:pPr>
                      <w:spacing w:before="72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28</w:t>
                    </w:r>
                  </w:p>
                  <w:p w14:paraId="0333ECFA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29</w:t>
                    </w:r>
                  </w:p>
                  <w:p w14:paraId="7A16E83E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30</w:t>
                    </w:r>
                  </w:p>
                  <w:p w14:paraId="5BD87FEB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31</w:t>
                    </w:r>
                  </w:p>
                  <w:p w14:paraId="1BB052C9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32</w:t>
                    </w:r>
                  </w:p>
                  <w:p w14:paraId="56649886" w14:textId="77777777" w:rsidR="00CA3A11" w:rsidRDefault="00CA3A11">
                    <w:pPr>
                      <w:spacing w:before="71"/>
                      <w:rPr>
                        <w:sz w:val="17"/>
                      </w:rPr>
                    </w:pPr>
                    <w:r>
                      <w:rPr>
                        <w:color w:val="999999"/>
                        <w:spacing w:val="4"/>
                        <w:w w:val="105"/>
                        <w:sz w:val="17"/>
                      </w:rPr>
                      <w:t>33</w:t>
                    </w:r>
                  </w:p>
                </w:txbxContent>
              </v:textbox>
            </v:shape>
            <v:shape id="_x0000_s1029" type="#_x0000_t202" style="position:absolute;left:1437;top:57;width:7965;height:4228" filled="f" stroked="f">
              <v:textbox inset="0,0,0,0">
                <w:txbxContent>
                  <w:p w14:paraId="5B8A436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w w:val="105"/>
                        <w:sz w:val="17"/>
                      </w:rPr>
                      <w:t xml:space="preserve">userListData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redisTemplate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boundValueOps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"user.findAll"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).</w:t>
                    </w:r>
                    <w:r>
                      <w:rPr>
                        <w:w w:val="105"/>
                        <w:sz w:val="17"/>
                      </w:rPr>
                      <w:t>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6247E755" w14:textId="77777777" w:rsidR="00CA3A11" w:rsidRDefault="00CA3A11">
                    <w:pPr>
                      <w:spacing w:before="3" w:line="259" w:lineRule="auto"/>
                      <w:ind w:right="5555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如果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中没有数据的话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==</w:t>
                    </w:r>
                    <w:r>
                      <w:rPr>
                        <w:w w:val="105"/>
                        <w:sz w:val="17"/>
                      </w:rPr>
                      <w:t>userListData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</w:t>
                    </w:r>
                  </w:p>
                  <w:p w14:paraId="7B8294D2" w14:textId="77777777" w:rsidR="00CA3A11" w:rsidRDefault="00CA3A11">
                    <w:pPr>
                      <w:spacing w:line="300" w:lineRule="exact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查询数据库获得数据</w:t>
                    </w:r>
                  </w:p>
                  <w:p w14:paraId="5B944089" w14:textId="77777777" w:rsidR="00CA3A11" w:rsidRDefault="00CA3A11">
                    <w:pPr>
                      <w:spacing w:before="25"/>
                      <w:ind w:left="4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User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w w:val="105"/>
                        <w:sz w:val="17"/>
                      </w:rPr>
                      <w:t xml:space="preserve">all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userRepository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findAll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617CB889" w14:textId="77777777" w:rsidR="00CA3A11" w:rsidRDefault="00CA3A11">
                    <w:pPr>
                      <w:spacing w:before="3"/>
                      <w:ind w:left="420"/>
                      <w:rPr>
                        <w:rFonts w:ascii="微软雅黑" w:eastAsia="微软雅黑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转换成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格式字符串</w:t>
                    </w:r>
                  </w:p>
                  <w:p w14:paraId="08C047C6" w14:textId="77777777" w:rsidR="00CA3A11" w:rsidRDefault="00CA3A11">
                    <w:pPr>
                      <w:spacing w:before="24" w:line="326" w:lineRule="auto"/>
                      <w:ind w:left="420" w:right="2756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 xml:space="preserve">ObjectMapper om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w w:val="105"/>
                        <w:sz w:val="17"/>
                      </w:rPr>
                      <w:t>ObjectMapper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w w:val="105"/>
                        <w:sz w:val="17"/>
                      </w:rPr>
                      <w:t xml:space="preserve">userListData 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w w:val="105"/>
                        <w:sz w:val="17"/>
                      </w:rPr>
                      <w:t>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writeValueAsString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538E2EE6" w14:textId="77777777" w:rsidR="00CA3A11" w:rsidRDefault="00CA3A11">
                    <w:pPr>
                      <w:spacing w:line="244" w:lineRule="exact"/>
                      <w:ind w:left="420"/>
                      <w:rPr>
                        <w:rFonts w:ascii="微软雅黑" w:eastAsia="微软雅黑"/>
                        <w:sz w:val="17"/>
                        <w:lang w:eastAsia="zh-CN"/>
                      </w:rPr>
                    </w:pP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  <w:lang w:eastAsia="zh-CN"/>
                      </w:rPr>
                      <w:t>将数据存储到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  <w:lang w:eastAsia="zh-CN"/>
                      </w:rPr>
                      <w:t>中，下次在查询直接从</w:t>
                    </w:r>
                    <w:r>
                      <w:rPr>
                        <w:color w:val="AA5400"/>
                        <w:w w:val="105"/>
                        <w:sz w:val="17"/>
                        <w:lang w:eastAsia="zh-CN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  <w:lang w:eastAsia="zh-CN"/>
                      </w:rPr>
                      <w:t>中获得数据，不用在查询数据库</w:t>
                    </w:r>
                  </w:p>
                  <w:p w14:paraId="10AA21B2" w14:textId="77777777" w:rsidR="00CA3A11" w:rsidRDefault="00CA3A11">
                    <w:pPr>
                      <w:spacing w:before="25" w:line="244" w:lineRule="auto"/>
                      <w:ind w:left="4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redisTemplate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boundValueOps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"user.findAll"</w:t>
                    </w:r>
                    <w:r>
                      <w:rPr>
                        <w:color w:val="333333"/>
                        <w:sz w:val="17"/>
                      </w:rPr>
                      <w:t>).</w:t>
                    </w:r>
                    <w:r>
                      <w:rPr>
                        <w:sz w:val="17"/>
                      </w:rPr>
                      <w:t>set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userListData</w:t>
                    </w:r>
                    <w:r>
                      <w:rPr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out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println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"===============</w:t>
                    </w:r>
                    <w:r>
                      <w:rPr>
                        <w:rFonts w:ascii="微软雅黑" w:eastAsia="微软雅黑" w:hint="eastAsia"/>
                        <w:color w:val="AA1111"/>
                        <w:sz w:val="17"/>
                      </w:rPr>
                      <w:t>从数据库获得数据</w:t>
                    </w:r>
                    <w:r>
                      <w:rPr>
                        <w:color w:val="AA1111"/>
                        <w:sz w:val="17"/>
                      </w:rPr>
                      <w:t>==============="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 w14:paraId="69DB71F8" w14:textId="77777777" w:rsidR="00CA3A11" w:rsidRDefault="00CA3A11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22B01BCD" w14:textId="77777777" w:rsidR="00CA3A11" w:rsidRDefault="00CA3A11">
                    <w:pPr>
                      <w:spacing w:before="3"/>
                      <w:ind w:left="4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out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println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"===============</w:t>
                    </w:r>
                    <w:r>
                      <w:rPr>
                        <w:rFonts w:ascii="微软雅黑" w:eastAsia="微软雅黑" w:hint="eastAsia"/>
                        <w:color w:val="AA1111"/>
                        <w:sz w:val="17"/>
                      </w:rPr>
                      <w:t>从</w:t>
                    </w:r>
                    <w:r>
                      <w:rPr>
                        <w:color w:val="AA1111"/>
                        <w:sz w:val="17"/>
                      </w:rPr>
                      <w:t>redis</w:t>
                    </w:r>
                    <w:r>
                      <w:rPr>
                        <w:rFonts w:ascii="微软雅黑" w:eastAsia="微软雅黑" w:hint="eastAsia"/>
                        <w:color w:val="AA1111"/>
                        <w:sz w:val="17"/>
                      </w:rPr>
                      <w:t>缓存中获得数据</w:t>
                    </w:r>
                    <w:r>
                      <w:rPr>
                        <w:color w:val="AA1111"/>
                        <w:sz w:val="17"/>
                      </w:rPr>
                      <w:t>==============="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 w14:paraId="59273FBE" w14:textId="77777777" w:rsidR="00CA3A11" w:rsidRDefault="00CA3A11">
                    <w:pPr>
                      <w:spacing w:before="24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51C545AC" w14:textId="77777777" w:rsidR="00CA3A11" w:rsidRDefault="00CA3A11">
                    <w:pPr>
                      <w:rPr>
                        <w:sz w:val="18"/>
                      </w:rPr>
                    </w:pPr>
                  </w:p>
                  <w:p w14:paraId="180EB5AC" w14:textId="77777777" w:rsidR="00CA3A11" w:rsidRDefault="00CA3A11">
                    <w:pPr>
                      <w:spacing w:before="13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println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userListData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28" type="#_x0000_t202" style="position:absolute;left:1017;top:4649;width:117;height:176" filled="f" stroked="f">
              <v:textbox inset="0,0,0,0">
                <w:txbxContent>
                  <w:p w14:paraId="7A290BB2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596;top:5189;width:117;height:176" filled="f" stroked="f">
              <v:textbox inset="0,0,0,0">
                <w:txbxContent>
                  <w:p w14:paraId="49FC4403" w14:textId="77777777" w:rsidR="00CA3A11" w:rsidRDefault="00CA3A11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sectPr w:rsidR="00F454CD">
      <w:pgSz w:w="11900" w:h="16820"/>
      <w:pgMar w:top="11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725"/>
    <w:multiLevelType w:val="hybridMultilevel"/>
    <w:tmpl w:val="785E373C"/>
    <w:lvl w:ilvl="0" w:tplc="67467A62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98B269B4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9618C422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0868F318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6476944E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05B2FC8A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D0143D12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54BE520C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16C25614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" w15:restartNumberingAfterBreak="0">
    <w:nsid w:val="05287B11"/>
    <w:multiLevelType w:val="hybridMultilevel"/>
    <w:tmpl w:val="FE1ABDAA"/>
    <w:lvl w:ilvl="0" w:tplc="C550478C">
      <w:start w:val="28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2D16F39A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DDFC93F2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288CE2E6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243202D2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85A696F2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5CF8EF1A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76087C2A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E9EA5456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2" w15:restartNumberingAfterBreak="0">
    <w:nsid w:val="062279B5"/>
    <w:multiLevelType w:val="hybridMultilevel"/>
    <w:tmpl w:val="DDCA41A4"/>
    <w:lvl w:ilvl="0" w:tplc="A99EA1AA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8EFCEF38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F0C0C02A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8C0AC2AE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211A2D0E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E7AE99B6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6AD00C4E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67967D5E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DFDEFFFC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3" w15:restartNumberingAfterBreak="0">
    <w:nsid w:val="0A3C63EC"/>
    <w:multiLevelType w:val="hybridMultilevel"/>
    <w:tmpl w:val="532082AE"/>
    <w:lvl w:ilvl="0" w:tplc="D15EAC14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FCF6246C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C74C3AB6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C5862784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7C8A41A4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B6E4BD3C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49A0005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FF34F83A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4AA4CB80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" w15:restartNumberingAfterBreak="0">
    <w:nsid w:val="0A55084D"/>
    <w:multiLevelType w:val="hybridMultilevel"/>
    <w:tmpl w:val="6004F0EA"/>
    <w:lvl w:ilvl="0" w:tplc="EA708E10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9EA8155C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B52E1456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AEA2060A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1E3A16F6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1EF87F98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6768A072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CDD64746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A9B2A316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5" w15:restartNumberingAfterBreak="0">
    <w:nsid w:val="0D8C6853"/>
    <w:multiLevelType w:val="hybridMultilevel"/>
    <w:tmpl w:val="F9D858FE"/>
    <w:lvl w:ilvl="0" w:tplc="86F6057C">
      <w:start w:val="13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B7C82494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8B64EC32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EF1CB3EA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9BE4265A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C8DE6DE4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62B2CA18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B91258CC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1A429D62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6" w15:restartNumberingAfterBreak="0">
    <w:nsid w:val="11257BE5"/>
    <w:multiLevelType w:val="multilevel"/>
    <w:tmpl w:val="38EAD9E8"/>
    <w:lvl w:ilvl="0">
      <w:start w:val="1"/>
      <w:numFmt w:val="decimal"/>
      <w:lvlText w:val="%1"/>
      <w:lvlJc w:val="left"/>
      <w:pPr>
        <w:ind w:left="782" w:hanging="67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82" w:hanging="67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2895" w:hanging="7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7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7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7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7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751"/>
      </w:pPr>
      <w:rPr>
        <w:rFonts w:hint="default"/>
        <w:lang w:val="en-US" w:eastAsia="en-US" w:bidi="en-US"/>
      </w:rPr>
    </w:lvl>
  </w:abstractNum>
  <w:abstractNum w:abstractNumId="7" w15:restartNumberingAfterBreak="0">
    <w:nsid w:val="14AB191D"/>
    <w:multiLevelType w:val="hybridMultilevel"/>
    <w:tmpl w:val="372E5306"/>
    <w:lvl w:ilvl="0" w:tplc="7E3EA59A">
      <w:start w:val="3"/>
      <w:numFmt w:val="decimal"/>
      <w:lvlText w:val="%1"/>
      <w:lvlJc w:val="left"/>
      <w:pPr>
        <w:ind w:left="661" w:hanging="55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B8D40B5E">
      <w:numFmt w:val="bullet"/>
      <w:lvlText w:val="•"/>
      <w:lvlJc w:val="left"/>
      <w:pPr>
        <w:ind w:left="1568" w:hanging="556"/>
      </w:pPr>
      <w:rPr>
        <w:rFonts w:hint="default"/>
        <w:lang w:val="en-US" w:eastAsia="en-US" w:bidi="en-US"/>
      </w:rPr>
    </w:lvl>
    <w:lvl w:ilvl="2" w:tplc="8A60ECF4">
      <w:numFmt w:val="bullet"/>
      <w:lvlText w:val="•"/>
      <w:lvlJc w:val="left"/>
      <w:pPr>
        <w:ind w:left="2477" w:hanging="556"/>
      </w:pPr>
      <w:rPr>
        <w:rFonts w:hint="default"/>
        <w:lang w:val="en-US" w:eastAsia="en-US" w:bidi="en-US"/>
      </w:rPr>
    </w:lvl>
    <w:lvl w:ilvl="3" w:tplc="DE8428DE">
      <w:numFmt w:val="bullet"/>
      <w:lvlText w:val="•"/>
      <w:lvlJc w:val="left"/>
      <w:pPr>
        <w:ind w:left="3386" w:hanging="556"/>
      </w:pPr>
      <w:rPr>
        <w:rFonts w:hint="default"/>
        <w:lang w:val="en-US" w:eastAsia="en-US" w:bidi="en-US"/>
      </w:rPr>
    </w:lvl>
    <w:lvl w:ilvl="4" w:tplc="449A5AFA">
      <w:numFmt w:val="bullet"/>
      <w:lvlText w:val="•"/>
      <w:lvlJc w:val="left"/>
      <w:pPr>
        <w:ind w:left="4295" w:hanging="556"/>
      </w:pPr>
      <w:rPr>
        <w:rFonts w:hint="default"/>
        <w:lang w:val="en-US" w:eastAsia="en-US" w:bidi="en-US"/>
      </w:rPr>
    </w:lvl>
    <w:lvl w:ilvl="5" w:tplc="8D8CB4BA">
      <w:numFmt w:val="bullet"/>
      <w:lvlText w:val="•"/>
      <w:lvlJc w:val="left"/>
      <w:pPr>
        <w:ind w:left="5204" w:hanging="556"/>
      </w:pPr>
      <w:rPr>
        <w:rFonts w:hint="default"/>
        <w:lang w:val="en-US" w:eastAsia="en-US" w:bidi="en-US"/>
      </w:rPr>
    </w:lvl>
    <w:lvl w:ilvl="6" w:tplc="E834A70E">
      <w:numFmt w:val="bullet"/>
      <w:lvlText w:val="•"/>
      <w:lvlJc w:val="left"/>
      <w:pPr>
        <w:ind w:left="6112" w:hanging="556"/>
      </w:pPr>
      <w:rPr>
        <w:rFonts w:hint="default"/>
        <w:lang w:val="en-US" w:eastAsia="en-US" w:bidi="en-US"/>
      </w:rPr>
    </w:lvl>
    <w:lvl w:ilvl="7" w:tplc="4FBC2EBE">
      <w:numFmt w:val="bullet"/>
      <w:lvlText w:val="•"/>
      <w:lvlJc w:val="left"/>
      <w:pPr>
        <w:ind w:left="7021" w:hanging="556"/>
      </w:pPr>
      <w:rPr>
        <w:rFonts w:hint="default"/>
        <w:lang w:val="en-US" w:eastAsia="en-US" w:bidi="en-US"/>
      </w:rPr>
    </w:lvl>
    <w:lvl w:ilvl="8" w:tplc="A9B4E64A">
      <w:numFmt w:val="bullet"/>
      <w:lvlText w:val="•"/>
      <w:lvlJc w:val="left"/>
      <w:pPr>
        <w:ind w:left="7930" w:hanging="556"/>
      </w:pPr>
      <w:rPr>
        <w:rFonts w:hint="default"/>
        <w:lang w:val="en-US" w:eastAsia="en-US" w:bidi="en-US"/>
      </w:rPr>
    </w:lvl>
  </w:abstractNum>
  <w:abstractNum w:abstractNumId="8" w15:restartNumberingAfterBreak="0">
    <w:nsid w:val="1500523B"/>
    <w:multiLevelType w:val="hybridMultilevel"/>
    <w:tmpl w:val="EA404182"/>
    <w:lvl w:ilvl="0" w:tplc="908261A4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56741938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C02A99E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A88C85A6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9710ED7C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73EA6068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0B785D08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53983DEE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5E8CAE4A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9" w15:restartNumberingAfterBreak="0">
    <w:nsid w:val="15563281"/>
    <w:multiLevelType w:val="hybridMultilevel"/>
    <w:tmpl w:val="8C609F3E"/>
    <w:lvl w:ilvl="0" w:tplc="7BB66BC6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E6A290A2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379A5EA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A10CD760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02D8555A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BD0E467E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D5A6FC1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369690F2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0CEE7482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0" w15:restartNumberingAfterBreak="0">
    <w:nsid w:val="16782418"/>
    <w:multiLevelType w:val="hybridMultilevel"/>
    <w:tmpl w:val="E5688C50"/>
    <w:lvl w:ilvl="0" w:tplc="634EFDD4">
      <w:start w:val="1"/>
      <w:numFmt w:val="decimal"/>
      <w:lvlText w:val="%1"/>
      <w:lvlJc w:val="left"/>
      <w:pPr>
        <w:ind w:left="571" w:hanging="346"/>
        <w:jc w:val="righ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63D0B004">
      <w:numFmt w:val="bullet"/>
      <w:lvlText w:val="•"/>
      <w:lvlJc w:val="left"/>
      <w:pPr>
        <w:ind w:left="1496" w:hanging="346"/>
      </w:pPr>
      <w:rPr>
        <w:rFonts w:hint="default"/>
        <w:lang w:val="en-US" w:eastAsia="en-US" w:bidi="en-US"/>
      </w:rPr>
    </w:lvl>
    <w:lvl w:ilvl="2" w:tplc="F97009EC">
      <w:numFmt w:val="bullet"/>
      <w:lvlText w:val="•"/>
      <w:lvlJc w:val="left"/>
      <w:pPr>
        <w:ind w:left="2413" w:hanging="346"/>
      </w:pPr>
      <w:rPr>
        <w:rFonts w:hint="default"/>
        <w:lang w:val="en-US" w:eastAsia="en-US" w:bidi="en-US"/>
      </w:rPr>
    </w:lvl>
    <w:lvl w:ilvl="3" w:tplc="2294D136">
      <w:numFmt w:val="bullet"/>
      <w:lvlText w:val="•"/>
      <w:lvlJc w:val="left"/>
      <w:pPr>
        <w:ind w:left="3330" w:hanging="346"/>
      </w:pPr>
      <w:rPr>
        <w:rFonts w:hint="default"/>
        <w:lang w:val="en-US" w:eastAsia="en-US" w:bidi="en-US"/>
      </w:rPr>
    </w:lvl>
    <w:lvl w:ilvl="4" w:tplc="C1927868">
      <w:numFmt w:val="bullet"/>
      <w:lvlText w:val="•"/>
      <w:lvlJc w:val="left"/>
      <w:pPr>
        <w:ind w:left="4247" w:hanging="346"/>
      </w:pPr>
      <w:rPr>
        <w:rFonts w:hint="default"/>
        <w:lang w:val="en-US" w:eastAsia="en-US" w:bidi="en-US"/>
      </w:rPr>
    </w:lvl>
    <w:lvl w:ilvl="5" w:tplc="976EF32C">
      <w:numFmt w:val="bullet"/>
      <w:lvlText w:val="•"/>
      <w:lvlJc w:val="left"/>
      <w:pPr>
        <w:ind w:left="5164" w:hanging="346"/>
      </w:pPr>
      <w:rPr>
        <w:rFonts w:hint="default"/>
        <w:lang w:val="en-US" w:eastAsia="en-US" w:bidi="en-US"/>
      </w:rPr>
    </w:lvl>
    <w:lvl w:ilvl="6" w:tplc="AA946850">
      <w:numFmt w:val="bullet"/>
      <w:lvlText w:val="•"/>
      <w:lvlJc w:val="left"/>
      <w:pPr>
        <w:ind w:left="6080" w:hanging="346"/>
      </w:pPr>
      <w:rPr>
        <w:rFonts w:hint="default"/>
        <w:lang w:val="en-US" w:eastAsia="en-US" w:bidi="en-US"/>
      </w:rPr>
    </w:lvl>
    <w:lvl w:ilvl="7" w:tplc="30B62AFA">
      <w:numFmt w:val="bullet"/>
      <w:lvlText w:val="•"/>
      <w:lvlJc w:val="left"/>
      <w:pPr>
        <w:ind w:left="6997" w:hanging="346"/>
      </w:pPr>
      <w:rPr>
        <w:rFonts w:hint="default"/>
        <w:lang w:val="en-US" w:eastAsia="en-US" w:bidi="en-US"/>
      </w:rPr>
    </w:lvl>
    <w:lvl w:ilvl="8" w:tplc="307205D0">
      <w:numFmt w:val="bullet"/>
      <w:lvlText w:val="•"/>
      <w:lvlJc w:val="left"/>
      <w:pPr>
        <w:ind w:left="7914" w:hanging="346"/>
      </w:pPr>
      <w:rPr>
        <w:rFonts w:hint="default"/>
        <w:lang w:val="en-US" w:eastAsia="en-US" w:bidi="en-US"/>
      </w:rPr>
    </w:lvl>
  </w:abstractNum>
  <w:abstractNum w:abstractNumId="11" w15:restartNumberingAfterBreak="0">
    <w:nsid w:val="17CD489A"/>
    <w:multiLevelType w:val="hybridMultilevel"/>
    <w:tmpl w:val="1BE80E16"/>
    <w:lvl w:ilvl="0" w:tplc="A4B0844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32E015CE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C1B8438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0EA2B58E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91A05532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C50A9F44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66042C86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90D837E4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7CC0720E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2" w15:restartNumberingAfterBreak="0">
    <w:nsid w:val="1CE545AA"/>
    <w:multiLevelType w:val="hybridMultilevel"/>
    <w:tmpl w:val="7AE659D8"/>
    <w:lvl w:ilvl="0" w:tplc="352AD740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4B1860AE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512C9F9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FC9A3C86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55787822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55448E86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1AA8F9A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A0F6688E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7DF0063C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3" w15:restartNumberingAfterBreak="0">
    <w:nsid w:val="1DA86C8D"/>
    <w:multiLevelType w:val="hybridMultilevel"/>
    <w:tmpl w:val="45A2B448"/>
    <w:lvl w:ilvl="0" w:tplc="DC043CE0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E3C0F1F2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98EADC3C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70E20B4E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2FF67EEA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7E8EA8C8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86341DF0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0A58370E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92DA5246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4" w15:restartNumberingAfterBreak="0">
    <w:nsid w:val="21DB7D77"/>
    <w:multiLevelType w:val="multilevel"/>
    <w:tmpl w:val="4BD22E6E"/>
    <w:lvl w:ilvl="0">
      <w:start w:val="5"/>
      <w:numFmt w:val="decimal"/>
      <w:lvlText w:val="%1"/>
      <w:lvlJc w:val="left"/>
      <w:pPr>
        <w:ind w:left="692" w:hanging="5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2895" w:hanging="7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7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7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7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7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751"/>
      </w:pPr>
      <w:rPr>
        <w:rFonts w:hint="default"/>
        <w:lang w:val="en-US" w:eastAsia="en-US" w:bidi="en-US"/>
      </w:rPr>
    </w:lvl>
  </w:abstractNum>
  <w:abstractNum w:abstractNumId="15" w15:restartNumberingAfterBreak="0">
    <w:nsid w:val="286F7417"/>
    <w:multiLevelType w:val="hybridMultilevel"/>
    <w:tmpl w:val="AAC8496A"/>
    <w:lvl w:ilvl="0" w:tplc="FD7C42E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0976780A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972026CE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2B8ABA3C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35380002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AF8E630C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2E2830BE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716226E6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CCE4D5F8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6" w15:restartNumberingAfterBreak="0">
    <w:nsid w:val="2A995BA9"/>
    <w:multiLevelType w:val="hybridMultilevel"/>
    <w:tmpl w:val="5D482BE8"/>
    <w:lvl w:ilvl="0" w:tplc="B2FAAEB2">
      <w:start w:val="2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7130C656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80C238A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C39A9820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AC62E146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B666FE16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39C4A120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F5E4F73A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03D0970E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17" w15:restartNumberingAfterBreak="0">
    <w:nsid w:val="2D1C4297"/>
    <w:multiLevelType w:val="hybridMultilevel"/>
    <w:tmpl w:val="B3D8F6D0"/>
    <w:lvl w:ilvl="0" w:tplc="29CCCFCE">
      <w:start w:val="1"/>
      <w:numFmt w:val="decimal"/>
      <w:lvlText w:val="%1"/>
      <w:lvlJc w:val="left"/>
      <w:pPr>
        <w:ind w:left="345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B64AC4FA">
      <w:numFmt w:val="bullet"/>
      <w:lvlText w:val="•"/>
      <w:lvlJc w:val="left"/>
      <w:pPr>
        <w:ind w:left="940" w:hanging="346"/>
      </w:pPr>
      <w:rPr>
        <w:rFonts w:hint="default"/>
        <w:lang w:val="en-US" w:eastAsia="en-US" w:bidi="en-US"/>
      </w:rPr>
    </w:lvl>
    <w:lvl w:ilvl="2" w:tplc="4314E5B6">
      <w:numFmt w:val="bullet"/>
      <w:lvlText w:val="•"/>
      <w:lvlJc w:val="left"/>
      <w:pPr>
        <w:ind w:left="1540" w:hanging="346"/>
      </w:pPr>
      <w:rPr>
        <w:rFonts w:hint="default"/>
        <w:lang w:val="en-US" w:eastAsia="en-US" w:bidi="en-US"/>
      </w:rPr>
    </w:lvl>
    <w:lvl w:ilvl="3" w:tplc="12B4C0F6">
      <w:numFmt w:val="bullet"/>
      <w:lvlText w:val="•"/>
      <w:lvlJc w:val="left"/>
      <w:pPr>
        <w:ind w:left="2141" w:hanging="346"/>
      </w:pPr>
      <w:rPr>
        <w:rFonts w:hint="default"/>
        <w:lang w:val="en-US" w:eastAsia="en-US" w:bidi="en-US"/>
      </w:rPr>
    </w:lvl>
    <w:lvl w:ilvl="4" w:tplc="5154719E">
      <w:numFmt w:val="bullet"/>
      <w:lvlText w:val="•"/>
      <w:lvlJc w:val="left"/>
      <w:pPr>
        <w:ind w:left="2741" w:hanging="346"/>
      </w:pPr>
      <w:rPr>
        <w:rFonts w:hint="default"/>
        <w:lang w:val="en-US" w:eastAsia="en-US" w:bidi="en-US"/>
      </w:rPr>
    </w:lvl>
    <w:lvl w:ilvl="5" w:tplc="4C105432">
      <w:numFmt w:val="bullet"/>
      <w:lvlText w:val="•"/>
      <w:lvlJc w:val="left"/>
      <w:pPr>
        <w:ind w:left="3342" w:hanging="346"/>
      </w:pPr>
      <w:rPr>
        <w:rFonts w:hint="default"/>
        <w:lang w:val="en-US" w:eastAsia="en-US" w:bidi="en-US"/>
      </w:rPr>
    </w:lvl>
    <w:lvl w:ilvl="6" w:tplc="6CEE5BDC">
      <w:numFmt w:val="bullet"/>
      <w:lvlText w:val="•"/>
      <w:lvlJc w:val="left"/>
      <w:pPr>
        <w:ind w:left="3942" w:hanging="346"/>
      </w:pPr>
      <w:rPr>
        <w:rFonts w:hint="default"/>
        <w:lang w:val="en-US" w:eastAsia="en-US" w:bidi="en-US"/>
      </w:rPr>
    </w:lvl>
    <w:lvl w:ilvl="7" w:tplc="5A225C0C">
      <w:numFmt w:val="bullet"/>
      <w:lvlText w:val="•"/>
      <w:lvlJc w:val="left"/>
      <w:pPr>
        <w:ind w:left="4542" w:hanging="346"/>
      </w:pPr>
      <w:rPr>
        <w:rFonts w:hint="default"/>
        <w:lang w:val="en-US" w:eastAsia="en-US" w:bidi="en-US"/>
      </w:rPr>
    </w:lvl>
    <w:lvl w:ilvl="8" w:tplc="8AC089D0">
      <w:numFmt w:val="bullet"/>
      <w:lvlText w:val="•"/>
      <w:lvlJc w:val="left"/>
      <w:pPr>
        <w:ind w:left="5143" w:hanging="346"/>
      </w:pPr>
      <w:rPr>
        <w:rFonts w:hint="default"/>
        <w:lang w:val="en-US" w:eastAsia="en-US" w:bidi="en-US"/>
      </w:rPr>
    </w:lvl>
  </w:abstractNum>
  <w:abstractNum w:abstractNumId="18" w15:restartNumberingAfterBreak="0">
    <w:nsid w:val="2F854EC2"/>
    <w:multiLevelType w:val="hybridMultilevel"/>
    <w:tmpl w:val="5162A72E"/>
    <w:lvl w:ilvl="0" w:tplc="FCE45B20">
      <w:start w:val="1"/>
      <w:numFmt w:val="decimal"/>
      <w:lvlText w:val="%1"/>
      <w:lvlJc w:val="left"/>
      <w:pPr>
        <w:ind w:left="596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49A4A858">
      <w:numFmt w:val="bullet"/>
      <w:lvlText w:val="•"/>
      <w:lvlJc w:val="left"/>
      <w:pPr>
        <w:ind w:left="1519" w:hanging="346"/>
      </w:pPr>
      <w:rPr>
        <w:rFonts w:hint="default"/>
        <w:lang w:val="en-US" w:eastAsia="en-US" w:bidi="en-US"/>
      </w:rPr>
    </w:lvl>
    <w:lvl w:ilvl="2" w:tplc="CBA63F9E">
      <w:numFmt w:val="bullet"/>
      <w:lvlText w:val="•"/>
      <w:lvlJc w:val="left"/>
      <w:pPr>
        <w:ind w:left="2439" w:hanging="346"/>
      </w:pPr>
      <w:rPr>
        <w:rFonts w:hint="default"/>
        <w:lang w:val="en-US" w:eastAsia="en-US" w:bidi="en-US"/>
      </w:rPr>
    </w:lvl>
    <w:lvl w:ilvl="3" w:tplc="ECFAEC8E">
      <w:numFmt w:val="bullet"/>
      <w:lvlText w:val="•"/>
      <w:lvlJc w:val="left"/>
      <w:pPr>
        <w:ind w:left="3359" w:hanging="346"/>
      </w:pPr>
      <w:rPr>
        <w:rFonts w:hint="default"/>
        <w:lang w:val="en-US" w:eastAsia="en-US" w:bidi="en-US"/>
      </w:rPr>
    </w:lvl>
    <w:lvl w:ilvl="4" w:tplc="8FF8A016">
      <w:numFmt w:val="bullet"/>
      <w:lvlText w:val="•"/>
      <w:lvlJc w:val="left"/>
      <w:pPr>
        <w:ind w:left="4279" w:hanging="346"/>
      </w:pPr>
      <w:rPr>
        <w:rFonts w:hint="default"/>
        <w:lang w:val="en-US" w:eastAsia="en-US" w:bidi="en-US"/>
      </w:rPr>
    </w:lvl>
    <w:lvl w:ilvl="5" w:tplc="147C4C08">
      <w:numFmt w:val="bullet"/>
      <w:lvlText w:val="•"/>
      <w:lvlJc w:val="left"/>
      <w:pPr>
        <w:ind w:left="5199" w:hanging="346"/>
      </w:pPr>
      <w:rPr>
        <w:rFonts w:hint="default"/>
        <w:lang w:val="en-US" w:eastAsia="en-US" w:bidi="en-US"/>
      </w:rPr>
    </w:lvl>
    <w:lvl w:ilvl="6" w:tplc="45D0D084">
      <w:numFmt w:val="bullet"/>
      <w:lvlText w:val="•"/>
      <w:lvlJc w:val="left"/>
      <w:pPr>
        <w:ind w:left="6119" w:hanging="346"/>
      </w:pPr>
      <w:rPr>
        <w:rFonts w:hint="default"/>
        <w:lang w:val="en-US" w:eastAsia="en-US" w:bidi="en-US"/>
      </w:rPr>
    </w:lvl>
    <w:lvl w:ilvl="7" w:tplc="13F4E4E4">
      <w:numFmt w:val="bullet"/>
      <w:lvlText w:val="•"/>
      <w:lvlJc w:val="left"/>
      <w:pPr>
        <w:ind w:left="7039" w:hanging="346"/>
      </w:pPr>
      <w:rPr>
        <w:rFonts w:hint="default"/>
        <w:lang w:val="en-US" w:eastAsia="en-US" w:bidi="en-US"/>
      </w:rPr>
    </w:lvl>
    <w:lvl w:ilvl="8" w:tplc="B48AA39E">
      <w:numFmt w:val="bullet"/>
      <w:lvlText w:val="•"/>
      <w:lvlJc w:val="left"/>
      <w:pPr>
        <w:ind w:left="7959" w:hanging="346"/>
      </w:pPr>
      <w:rPr>
        <w:rFonts w:hint="default"/>
        <w:lang w:val="en-US" w:eastAsia="en-US" w:bidi="en-US"/>
      </w:rPr>
    </w:lvl>
  </w:abstractNum>
  <w:abstractNum w:abstractNumId="19" w15:restartNumberingAfterBreak="0">
    <w:nsid w:val="2F8F444A"/>
    <w:multiLevelType w:val="multilevel"/>
    <w:tmpl w:val="8E2831CE"/>
    <w:lvl w:ilvl="0">
      <w:start w:val="2"/>
      <w:numFmt w:val="decimal"/>
      <w:lvlText w:val="%1"/>
      <w:lvlJc w:val="left"/>
      <w:pPr>
        <w:ind w:left="857" w:hanging="75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857" w:hanging="751"/>
        <w:jc w:val="left"/>
      </w:pPr>
      <w:rPr>
        <w:rFonts w:hint="default"/>
        <w:lang w:val="en-US" w:eastAsia="en-US" w:bidi="en-US"/>
      </w:rPr>
    </w:lvl>
    <w:lvl w:ilvl="2">
      <w:start w:val="2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start w:val="1"/>
      <w:numFmt w:val="decimal"/>
      <w:lvlText w:val="%4"/>
      <w:lvlJc w:val="left"/>
      <w:pPr>
        <w:ind w:left="707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4">
      <w:numFmt w:val="bullet"/>
      <w:lvlText w:val="•"/>
      <w:lvlJc w:val="left"/>
      <w:pPr>
        <w:ind w:left="3913" w:hanging="3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3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3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3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346"/>
      </w:pPr>
      <w:rPr>
        <w:rFonts w:hint="default"/>
        <w:lang w:val="en-US" w:eastAsia="en-US" w:bidi="en-US"/>
      </w:rPr>
    </w:lvl>
  </w:abstractNum>
  <w:abstractNum w:abstractNumId="20" w15:restartNumberingAfterBreak="0">
    <w:nsid w:val="32D378F0"/>
    <w:multiLevelType w:val="hybridMultilevel"/>
    <w:tmpl w:val="AE24379C"/>
    <w:lvl w:ilvl="0" w:tplc="D98690D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233298A0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A964DBF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32CC0AB0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46941E00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51A4637C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0DA488EE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7318FE22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E6BEB1E6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21" w15:restartNumberingAfterBreak="0">
    <w:nsid w:val="32E65ADE"/>
    <w:multiLevelType w:val="hybridMultilevel"/>
    <w:tmpl w:val="7F7C1E86"/>
    <w:lvl w:ilvl="0" w:tplc="67D856BA">
      <w:start w:val="11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A712FFA6">
      <w:numFmt w:val="bullet"/>
      <w:lvlText w:val="•"/>
      <w:lvlJc w:val="left"/>
      <w:pPr>
        <w:ind w:left="2010" w:hanging="871"/>
      </w:pPr>
      <w:rPr>
        <w:rFonts w:hint="default"/>
        <w:lang w:val="en-US" w:eastAsia="en-US" w:bidi="en-US"/>
      </w:rPr>
    </w:lvl>
    <w:lvl w:ilvl="2" w:tplc="142C29EE">
      <w:numFmt w:val="bullet"/>
      <w:lvlText w:val="•"/>
      <w:lvlJc w:val="left"/>
      <w:pPr>
        <w:ind w:left="2900" w:hanging="871"/>
      </w:pPr>
      <w:rPr>
        <w:rFonts w:hint="default"/>
        <w:lang w:val="en-US" w:eastAsia="en-US" w:bidi="en-US"/>
      </w:rPr>
    </w:lvl>
    <w:lvl w:ilvl="3" w:tplc="D5E8E232">
      <w:numFmt w:val="bullet"/>
      <w:lvlText w:val="•"/>
      <w:lvlJc w:val="left"/>
      <w:pPr>
        <w:ind w:left="3790" w:hanging="871"/>
      </w:pPr>
      <w:rPr>
        <w:rFonts w:hint="default"/>
        <w:lang w:val="en-US" w:eastAsia="en-US" w:bidi="en-US"/>
      </w:rPr>
    </w:lvl>
    <w:lvl w:ilvl="4" w:tplc="4E9AE8FE">
      <w:numFmt w:val="bullet"/>
      <w:lvlText w:val="•"/>
      <w:lvlJc w:val="left"/>
      <w:pPr>
        <w:ind w:left="4680" w:hanging="871"/>
      </w:pPr>
      <w:rPr>
        <w:rFonts w:hint="default"/>
        <w:lang w:val="en-US" w:eastAsia="en-US" w:bidi="en-US"/>
      </w:rPr>
    </w:lvl>
    <w:lvl w:ilvl="5" w:tplc="051085D0">
      <w:numFmt w:val="bullet"/>
      <w:lvlText w:val="•"/>
      <w:lvlJc w:val="left"/>
      <w:pPr>
        <w:ind w:left="5570" w:hanging="871"/>
      </w:pPr>
      <w:rPr>
        <w:rFonts w:hint="default"/>
        <w:lang w:val="en-US" w:eastAsia="en-US" w:bidi="en-US"/>
      </w:rPr>
    </w:lvl>
    <w:lvl w:ilvl="6" w:tplc="1ACC88B4">
      <w:numFmt w:val="bullet"/>
      <w:lvlText w:val="•"/>
      <w:lvlJc w:val="left"/>
      <w:pPr>
        <w:ind w:left="6460" w:hanging="871"/>
      </w:pPr>
      <w:rPr>
        <w:rFonts w:hint="default"/>
        <w:lang w:val="en-US" w:eastAsia="en-US" w:bidi="en-US"/>
      </w:rPr>
    </w:lvl>
    <w:lvl w:ilvl="7" w:tplc="F8F2EFA6">
      <w:numFmt w:val="bullet"/>
      <w:lvlText w:val="•"/>
      <w:lvlJc w:val="left"/>
      <w:pPr>
        <w:ind w:left="7350" w:hanging="871"/>
      </w:pPr>
      <w:rPr>
        <w:rFonts w:hint="default"/>
        <w:lang w:val="en-US" w:eastAsia="en-US" w:bidi="en-US"/>
      </w:rPr>
    </w:lvl>
    <w:lvl w:ilvl="8" w:tplc="57F24A8E">
      <w:numFmt w:val="bullet"/>
      <w:lvlText w:val="•"/>
      <w:lvlJc w:val="left"/>
      <w:pPr>
        <w:ind w:left="8240" w:hanging="871"/>
      </w:pPr>
      <w:rPr>
        <w:rFonts w:hint="default"/>
        <w:lang w:val="en-US" w:eastAsia="en-US" w:bidi="en-US"/>
      </w:rPr>
    </w:lvl>
  </w:abstractNum>
  <w:abstractNum w:abstractNumId="22" w15:restartNumberingAfterBreak="0">
    <w:nsid w:val="348D41ED"/>
    <w:multiLevelType w:val="hybridMultilevel"/>
    <w:tmpl w:val="EA346A9E"/>
    <w:lvl w:ilvl="0" w:tplc="96FA962E">
      <w:numFmt w:val="bullet"/>
      <w:lvlText w:val="-"/>
      <w:lvlJc w:val="left"/>
      <w:pPr>
        <w:ind w:left="420" w:hanging="211"/>
      </w:pPr>
      <w:rPr>
        <w:rFonts w:ascii="Consolas" w:eastAsia="Consolas" w:hAnsi="Consolas" w:cs="Consolas" w:hint="default"/>
        <w:color w:val="545454"/>
        <w:w w:val="103"/>
        <w:sz w:val="17"/>
        <w:szCs w:val="17"/>
        <w:lang w:val="en-US" w:eastAsia="en-US" w:bidi="en-US"/>
      </w:rPr>
    </w:lvl>
    <w:lvl w:ilvl="1" w:tplc="09B6E838">
      <w:numFmt w:val="bullet"/>
      <w:lvlText w:val="•"/>
      <w:lvlJc w:val="left"/>
      <w:pPr>
        <w:ind w:left="515" w:hanging="211"/>
      </w:pPr>
      <w:rPr>
        <w:rFonts w:hint="default"/>
        <w:lang w:val="en-US" w:eastAsia="en-US" w:bidi="en-US"/>
      </w:rPr>
    </w:lvl>
    <w:lvl w:ilvl="2" w:tplc="38EAE228">
      <w:numFmt w:val="bullet"/>
      <w:lvlText w:val="•"/>
      <w:lvlJc w:val="left"/>
      <w:pPr>
        <w:ind w:left="611" w:hanging="211"/>
      </w:pPr>
      <w:rPr>
        <w:rFonts w:hint="default"/>
        <w:lang w:val="en-US" w:eastAsia="en-US" w:bidi="en-US"/>
      </w:rPr>
    </w:lvl>
    <w:lvl w:ilvl="3" w:tplc="B17EA9B2">
      <w:numFmt w:val="bullet"/>
      <w:lvlText w:val="•"/>
      <w:lvlJc w:val="left"/>
      <w:pPr>
        <w:ind w:left="707" w:hanging="211"/>
      </w:pPr>
      <w:rPr>
        <w:rFonts w:hint="default"/>
        <w:lang w:val="en-US" w:eastAsia="en-US" w:bidi="en-US"/>
      </w:rPr>
    </w:lvl>
    <w:lvl w:ilvl="4" w:tplc="904C44E2">
      <w:numFmt w:val="bullet"/>
      <w:lvlText w:val="•"/>
      <w:lvlJc w:val="left"/>
      <w:pPr>
        <w:ind w:left="802" w:hanging="211"/>
      </w:pPr>
      <w:rPr>
        <w:rFonts w:hint="default"/>
        <w:lang w:val="en-US" w:eastAsia="en-US" w:bidi="en-US"/>
      </w:rPr>
    </w:lvl>
    <w:lvl w:ilvl="5" w:tplc="F21CC98A">
      <w:numFmt w:val="bullet"/>
      <w:lvlText w:val="•"/>
      <w:lvlJc w:val="left"/>
      <w:pPr>
        <w:ind w:left="898" w:hanging="211"/>
      </w:pPr>
      <w:rPr>
        <w:rFonts w:hint="default"/>
        <w:lang w:val="en-US" w:eastAsia="en-US" w:bidi="en-US"/>
      </w:rPr>
    </w:lvl>
    <w:lvl w:ilvl="6" w:tplc="615ECBB2">
      <w:numFmt w:val="bullet"/>
      <w:lvlText w:val="•"/>
      <w:lvlJc w:val="left"/>
      <w:pPr>
        <w:ind w:left="994" w:hanging="211"/>
      </w:pPr>
      <w:rPr>
        <w:rFonts w:hint="default"/>
        <w:lang w:val="en-US" w:eastAsia="en-US" w:bidi="en-US"/>
      </w:rPr>
    </w:lvl>
    <w:lvl w:ilvl="7" w:tplc="ED905214">
      <w:numFmt w:val="bullet"/>
      <w:lvlText w:val="•"/>
      <w:lvlJc w:val="left"/>
      <w:pPr>
        <w:ind w:left="1089" w:hanging="211"/>
      </w:pPr>
      <w:rPr>
        <w:rFonts w:hint="default"/>
        <w:lang w:val="en-US" w:eastAsia="en-US" w:bidi="en-US"/>
      </w:rPr>
    </w:lvl>
    <w:lvl w:ilvl="8" w:tplc="3A32E814">
      <w:numFmt w:val="bullet"/>
      <w:lvlText w:val="•"/>
      <w:lvlJc w:val="left"/>
      <w:pPr>
        <w:ind w:left="1185" w:hanging="211"/>
      </w:pPr>
      <w:rPr>
        <w:rFonts w:hint="default"/>
        <w:lang w:val="en-US" w:eastAsia="en-US" w:bidi="en-US"/>
      </w:rPr>
    </w:lvl>
  </w:abstractNum>
  <w:abstractNum w:abstractNumId="23" w15:restartNumberingAfterBreak="0">
    <w:nsid w:val="378C4161"/>
    <w:multiLevelType w:val="hybridMultilevel"/>
    <w:tmpl w:val="AAA03086"/>
    <w:lvl w:ilvl="0" w:tplc="EB721854">
      <w:start w:val="21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AE404384">
      <w:numFmt w:val="bullet"/>
      <w:lvlText w:val="•"/>
      <w:lvlJc w:val="left"/>
      <w:pPr>
        <w:ind w:left="2010" w:hanging="871"/>
      </w:pPr>
      <w:rPr>
        <w:rFonts w:hint="default"/>
        <w:lang w:val="en-US" w:eastAsia="en-US" w:bidi="en-US"/>
      </w:rPr>
    </w:lvl>
    <w:lvl w:ilvl="2" w:tplc="8258E2C4">
      <w:numFmt w:val="bullet"/>
      <w:lvlText w:val="•"/>
      <w:lvlJc w:val="left"/>
      <w:pPr>
        <w:ind w:left="2900" w:hanging="871"/>
      </w:pPr>
      <w:rPr>
        <w:rFonts w:hint="default"/>
        <w:lang w:val="en-US" w:eastAsia="en-US" w:bidi="en-US"/>
      </w:rPr>
    </w:lvl>
    <w:lvl w:ilvl="3" w:tplc="23BA09CE">
      <w:numFmt w:val="bullet"/>
      <w:lvlText w:val="•"/>
      <w:lvlJc w:val="left"/>
      <w:pPr>
        <w:ind w:left="3790" w:hanging="871"/>
      </w:pPr>
      <w:rPr>
        <w:rFonts w:hint="default"/>
        <w:lang w:val="en-US" w:eastAsia="en-US" w:bidi="en-US"/>
      </w:rPr>
    </w:lvl>
    <w:lvl w:ilvl="4" w:tplc="69B81B8C">
      <w:numFmt w:val="bullet"/>
      <w:lvlText w:val="•"/>
      <w:lvlJc w:val="left"/>
      <w:pPr>
        <w:ind w:left="4680" w:hanging="871"/>
      </w:pPr>
      <w:rPr>
        <w:rFonts w:hint="default"/>
        <w:lang w:val="en-US" w:eastAsia="en-US" w:bidi="en-US"/>
      </w:rPr>
    </w:lvl>
    <w:lvl w:ilvl="5" w:tplc="48F40888">
      <w:numFmt w:val="bullet"/>
      <w:lvlText w:val="•"/>
      <w:lvlJc w:val="left"/>
      <w:pPr>
        <w:ind w:left="5570" w:hanging="871"/>
      </w:pPr>
      <w:rPr>
        <w:rFonts w:hint="default"/>
        <w:lang w:val="en-US" w:eastAsia="en-US" w:bidi="en-US"/>
      </w:rPr>
    </w:lvl>
    <w:lvl w:ilvl="6" w:tplc="B3EE67E8">
      <w:numFmt w:val="bullet"/>
      <w:lvlText w:val="•"/>
      <w:lvlJc w:val="left"/>
      <w:pPr>
        <w:ind w:left="6460" w:hanging="871"/>
      </w:pPr>
      <w:rPr>
        <w:rFonts w:hint="default"/>
        <w:lang w:val="en-US" w:eastAsia="en-US" w:bidi="en-US"/>
      </w:rPr>
    </w:lvl>
    <w:lvl w:ilvl="7" w:tplc="98F0C92A">
      <w:numFmt w:val="bullet"/>
      <w:lvlText w:val="•"/>
      <w:lvlJc w:val="left"/>
      <w:pPr>
        <w:ind w:left="7350" w:hanging="871"/>
      </w:pPr>
      <w:rPr>
        <w:rFonts w:hint="default"/>
        <w:lang w:val="en-US" w:eastAsia="en-US" w:bidi="en-US"/>
      </w:rPr>
    </w:lvl>
    <w:lvl w:ilvl="8" w:tplc="04C8E764">
      <w:numFmt w:val="bullet"/>
      <w:lvlText w:val="•"/>
      <w:lvlJc w:val="left"/>
      <w:pPr>
        <w:ind w:left="8240" w:hanging="871"/>
      </w:pPr>
      <w:rPr>
        <w:rFonts w:hint="default"/>
        <w:lang w:val="en-US" w:eastAsia="en-US" w:bidi="en-US"/>
      </w:rPr>
    </w:lvl>
  </w:abstractNum>
  <w:abstractNum w:abstractNumId="24" w15:restartNumberingAfterBreak="0">
    <w:nsid w:val="38ED22F5"/>
    <w:multiLevelType w:val="hybridMultilevel"/>
    <w:tmpl w:val="A7BA2332"/>
    <w:lvl w:ilvl="0" w:tplc="B08EA94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AEB86360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DF007F52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ECF62B9A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06184392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82E866CA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DFA66A2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49D84C80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635C4372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25" w15:restartNumberingAfterBreak="0">
    <w:nsid w:val="39687CEC"/>
    <w:multiLevelType w:val="hybridMultilevel"/>
    <w:tmpl w:val="5C9C46C8"/>
    <w:lvl w:ilvl="0" w:tplc="CB1CAFE4">
      <w:start w:val="15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33F0D642">
      <w:numFmt w:val="bullet"/>
      <w:lvlText w:val="•"/>
      <w:lvlJc w:val="left"/>
      <w:pPr>
        <w:ind w:left="1120" w:hanging="871"/>
      </w:pPr>
      <w:rPr>
        <w:rFonts w:hint="default"/>
        <w:lang w:val="en-US" w:eastAsia="en-US" w:bidi="en-US"/>
      </w:rPr>
    </w:lvl>
    <w:lvl w:ilvl="2" w:tplc="2FD8CEC2">
      <w:numFmt w:val="bullet"/>
      <w:lvlText w:val="•"/>
      <w:lvlJc w:val="left"/>
      <w:pPr>
        <w:ind w:left="2108" w:hanging="871"/>
      </w:pPr>
      <w:rPr>
        <w:rFonts w:hint="default"/>
        <w:lang w:val="en-US" w:eastAsia="en-US" w:bidi="en-US"/>
      </w:rPr>
    </w:lvl>
    <w:lvl w:ilvl="3" w:tplc="6D3E7992">
      <w:numFmt w:val="bullet"/>
      <w:lvlText w:val="•"/>
      <w:lvlJc w:val="left"/>
      <w:pPr>
        <w:ind w:left="3097" w:hanging="871"/>
      </w:pPr>
      <w:rPr>
        <w:rFonts w:hint="default"/>
        <w:lang w:val="en-US" w:eastAsia="en-US" w:bidi="en-US"/>
      </w:rPr>
    </w:lvl>
    <w:lvl w:ilvl="4" w:tplc="5B5C3F08">
      <w:numFmt w:val="bullet"/>
      <w:lvlText w:val="•"/>
      <w:lvlJc w:val="left"/>
      <w:pPr>
        <w:ind w:left="4086" w:hanging="871"/>
      </w:pPr>
      <w:rPr>
        <w:rFonts w:hint="default"/>
        <w:lang w:val="en-US" w:eastAsia="en-US" w:bidi="en-US"/>
      </w:rPr>
    </w:lvl>
    <w:lvl w:ilvl="5" w:tplc="63565418">
      <w:numFmt w:val="bullet"/>
      <w:lvlText w:val="•"/>
      <w:lvlJc w:val="left"/>
      <w:pPr>
        <w:ind w:left="5075" w:hanging="871"/>
      </w:pPr>
      <w:rPr>
        <w:rFonts w:hint="default"/>
        <w:lang w:val="en-US" w:eastAsia="en-US" w:bidi="en-US"/>
      </w:rPr>
    </w:lvl>
    <w:lvl w:ilvl="6" w:tplc="70DE92BC">
      <w:numFmt w:val="bullet"/>
      <w:lvlText w:val="•"/>
      <w:lvlJc w:val="left"/>
      <w:pPr>
        <w:ind w:left="6064" w:hanging="871"/>
      </w:pPr>
      <w:rPr>
        <w:rFonts w:hint="default"/>
        <w:lang w:val="en-US" w:eastAsia="en-US" w:bidi="en-US"/>
      </w:rPr>
    </w:lvl>
    <w:lvl w:ilvl="7" w:tplc="B6DC9424">
      <w:numFmt w:val="bullet"/>
      <w:lvlText w:val="•"/>
      <w:lvlJc w:val="left"/>
      <w:pPr>
        <w:ind w:left="7053" w:hanging="871"/>
      </w:pPr>
      <w:rPr>
        <w:rFonts w:hint="default"/>
        <w:lang w:val="en-US" w:eastAsia="en-US" w:bidi="en-US"/>
      </w:rPr>
    </w:lvl>
    <w:lvl w:ilvl="8" w:tplc="B7B67A48">
      <w:numFmt w:val="bullet"/>
      <w:lvlText w:val="•"/>
      <w:lvlJc w:val="left"/>
      <w:pPr>
        <w:ind w:left="8042" w:hanging="871"/>
      </w:pPr>
      <w:rPr>
        <w:rFonts w:hint="default"/>
        <w:lang w:val="en-US" w:eastAsia="en-US" w:bidi="en-US"/>
      </w:rPr>
    </w:lvl>
  </w:abstractNum>
  <w:abstractNum w:abstractNumId="26" w15:restartNumberingAfterBreak="0">
    <w:nsid w:val="3DDD1A7B"/>
    <w:multiLevelType w:val="multilevel"/>
    <w:tmpl w:val="23C499D6"/>
    <w:lvl w:ilvl="0">
      <w:start w:val="5"/>
      <w:numFmt w:val="decimal"/>
      <w:lvlText w:val="%1"/>
      <w:lvlJc w:val="left"/>
      <w:pPr>
        <w:ind w:left="768" w:hanging="768"/>
      </w:pPr>
      <w:rPr>
        <w:rFonts w:hint="default"/>
        <w:color w:val="333333"/>
        <w:w w:val="105"/>
      </w:rPr>
    </w:lvl>
    <w:lvl w:ilvl="1">
      <w:start w:val="2"/>
      <w:numFmt w:val="decimal"/>
      <w:lvlText w:val="%1.%2"/>
      <w:lvlJc w:val="left"/>
      <w:pPr>
        <w:ind w:left="821" w:hanging="768"/>
      </w:pPr>
      <w:rPr>
        <w:rFonts w:hint="default"/>
        <w:color w:val="333333"/>
        <w:w w:val="105"/>
      </w:rPr>
    </w:lvl>
    <w:lvl w:ilvl="2">
      <w:start w:val="1"/>
      <w:numFmt w:val="decimal"/>
      <w:lvlText w:val="%1.%2.%3"/>
      <w:lvlJc w:val="left"/>
      <w:pPr>
        <w:ind w:left="1186" w:hanging="1080"/>
      </w:pPr>
      <w:rPr>
        <w:rFonts w:hint="default"/>
        <w:color w:val="333333"/>
        <w:w w:val="105"/>
      </w:rPr>
    </w:lvl>
    <w:lvl w:ilvl="3">
      <w:start w:val="1"/>
      <w:numFmt w:val="decimal"/>
      <w:lvlText w:val="%1.%2.%3.%4"/>
      <w:lvlJc w:val="left"/>
      <w:pPr>
        <w:ind w:left="1239" w:hanging="1080"/>
      </w:pPr>
      <w:rPr>
        <w:rFonts w:hint="default"/>
        <w:color w:val="333333"/>
        <w:w w:val="105"/>
      </w:rPr>
    </w:lvl>
    <w:lvl w:ilvl="4">
      <w:start w:val="1"/>
      <w:numFmt w:val="decimal"/>
      <w:lvlText w:val="%1.%2.%3.%4.%5"/>
      <w:lvlJc w:val="left"/>
      <w:pPr>
        <w:ind w:left="1652" w:hanging="1440"/>
      </w:pPr>
      <w:rPr>
        <w:rFonts w:hint="default"/>
        <w:color w:val="333333"/>
        <w:w w:val="105"/>
      </w:rPr>
    </w:lvl>
    <w:lvl w:ilvl="5">
      <w:start w:val="1"/>
      <w:numFmt w:val="decimal"/>
      <w:lvlText w:val="%1.%2.%3.%4.%5.%6"/>
      <w:lvlJc w:val="left"/>
      <w:pPr>
        <w:ind w:left="2065" w:hanging="1800"/>
      </w:pPr>
      <w:rPr>
        <w:rFonts w:hint="default"/>
        <w:color w:val="333333"/>
        <w:w w:val="105"/>
      </w:rPr>
    </w:lvl>
    <w:lvl w:ilvl="6">
      <w:start w:val="1"/>
      <w:numFmt w:val="decimal"/>
      <w:lvlText w:val="%1.%2.%3.%4.%5.%6.%7"/>
      <w:lvlJc w:val="left"/>
      <w:pPr>
        <w:ind w:left="2118" w:hanging="1800"/>
      </w:pPr>
      <w:rPr>
        <w:rFonts w:hint="default"/>
        <w:color w:val="333333"/>
        <w:w w:val="105"/>
      </w:rPr>
    </w:lvl>
    <w:lvl w:ilvl="7">
      <w:start w:val="1"/>
      <w:numFmt w:val="decimal"/>
      <w:lvlText w:val="%1.%2.%3.%4.%5.%6.%7.%8"/>
      <w:lvlJc w:val="left"/>
      <w:pPr>
        <w:ind w:left="2531" w:hanging="2160"/>
      </w:pPr>
      <w:rPr>
        <w:rFonts w:hint="default"/>
        <w:color w:val="333333"/>
        <w:w w:val="105"/>
      </w:rPr>
    </w:lvl>
    <w:lvl w:ilvl="8">
      <w:start w:val="1"/>
      <w:numFmt w:val="decimal"/>
      <w:lvlText w:val="%1.%2.%3.%4.%5.%6.%7.%8.%9"/>
      <w:lvlJc w:val="left"/>
      <w:pPr>
        <w:ind w:left="2944" w:hanging="2520"/>
      </w:pPr>
      <w:rPr>
        <w:rFonts w:hint="default"/>
        <w:color w:val="333333"/>
        <w:w w:val="105"/>
      </w:rPr>
    </w:lvl>
  </w:abstractNum>
  <w:abstractNum w:abstractNumId="27" w15:restartNumberingAfterBreak="0">
    <w:nsid w:val="3DE6643E"/>
    <w:multiLevelType w:val="hybridMultilevel"/>
    <w:tmpl w:val="D6E6C8D4"/>
    <w:lvl w:ilvl="0" w:tplc="16DA2578">
      <w:start w:val="16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FA1EF0F6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973449AC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A26A6F5A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431E59F4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608E8A74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138A1058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73F4DF86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D708FB66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28" w15:restartNumberingAfterBreak="0">
    <w:nsid w:val="417D2179"/>
    <w:multiLevelType w:val="hybridMultilevel"/>
    <w:tmpl w:val="B4C0DF04"/>
    <w:lvl w:ilvl="0" w:tplc="5B1A8B9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A4526B5E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8BDE30F8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124A13AC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2CA4D416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C9B80FA0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F3605C0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584824CA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9FBA34AA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29" w15:restartNumberingAfterBreak="0">
    <w:nsid w:val="431B34D2"/>
    <w:multiLevelType w:val="hybridMultilevel"/>
    <w:tmpl w:val="126060CA"/>
    <w:lvl w:ilvl="0" w:tplc="83BC5046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E67CA684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CA3275B0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67464E90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5E9609FE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D700AE2E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CE2E701C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748238B2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632E433C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30" w15:restartNumberingAfterBreak="0">
    <w:nsid w:val="44DF6A3A"/>
    <w:multiLevelType w:val="hybridMultilevel"/>
    <w:tmpl w:val="E814DDFE"/>
    <w:lvl w:ilvl="0" w:tplc="EBA22CBA">
      <w:start w:val="27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5FB888B0">
      <w:numFmt w:val="bullet"/>
      <w:lvlText w:val="•"/>
      <w:lvlJc w:val="left"/>
      <w:pPr>
        <w:ind w:left="2010" w:hanging="871"/>
      </w:pPr>
      <w:rPr>
        <w:rFonts w:hint="default"/>
        <w:lang w:val="en-US" w:eastAsia="en-US" w:bidi="en-US"/>
      </w:rPr>
    </w:lvl>
    <w:lvl w:ilvl="2" w:tplc="4ED4B55E">
      <w:numFmt w:val="bullet"/>
      <w:lvlText w:val="•"/>
      <w:lvlJc w:val="left"/>
      <w:pPr>
        <w:ind w:left="2900" w:hanging="871"/>
      </w:pPr>
      <w:rPr>
        <w:rFonts w:hint="default"/>
        <w:lang w:val="en-US" w:eastAsia="en-US" w:bidi="en-US"/>
      </w:rPr>
    </w:lvl>
    <w:lvl w:ilvl="3" w:tplc="60E0D82A">
      <w:numFmt w:val="bullet"/>
      <w:lvlText w:val="•"/>
      <w:lvlJc w:val="left"/>
      <w:pPr>
        <w:ind w:left="3790" w:hanging="871"/>
      </w:pPr>
      <w:rPr>
        <w:rFonts w:hint="default"/>
        <w:lang w:val="en-US" w:eastAsia="en-US" w:bidi="en-US"/>
      </w:rPr>
    </w:lvl>
    <w:lvl w:ilvl="4" w:tplc="69A4531C">
      <w:numFmt w:val="bullet"/>
      <w:lvlText w:val="•"/>
      <w:lvlJc w:val="left"/>
      <w:pPr>
        <w:ind w:left="4680" w:hanging="871"/>
      </w:pPr>
      <w:rPr>
        <w:rFonts w:hint="default"/>
        <w:lang w:val="en-US" w:eastAsia="en-US" w:bidi="en-US"/>
      </w:rPr>
    </w:lvl>
    <w:lvl w:ilvl="5" w:tplc="E398D7C0">
      <w:numFmt w:val="bullet"/>
      <w:lvlText w:val="•"/>
      <w:lvlJc w:val="left"/>
      <w:pPr>
        <w:ind w:left="5570" w:hanging="871"/>
      </w:pPr>
      <w:rPr>
        <w:rFonts w:hint="default"/>
        <w:lang w:val="en-US" w:eastAsia="en-US" w:bidi="en-US"/>
      </w:rPr>
    </w:lvl>
    <w:lvl w:ilvl="6" w:tplc="9056C0A2">
      <w:numFmt w:val="bullet"/>
      <w:lvlText w:val="•"/>
      <w:lvlJc w:val="left"/>
      <w:pPr>
        <w:ind w:left="6460" w:hanging="871"/>
      </w:pPr>
      <w:rPr>
        <w:rFonts w:hint="default"/>
        <w:lang w:val="en-US" w:eastAsia="en-US" w:bidi="en-US"/>
      </w:rPr>
    </w:lvl>
    <w:lvl w:ilvl="7" w:tplc="83B437B0">
      <w:numFmt w:val="bullet"/>
      <w:lvlText w:val="•"/>
      <w:lvlJc w:val="left"/>
      <w:pPr>
        <w:ind w:left="7350" w:hanging="871"/>
      </w:pPr>
      <w:rPr>
        <w:rFonts w:hint="default"/>
        <w:lang w:val="en-US" w:eastAsia="en-US" w:bidi="en-US"/>
      </w:rPr>
    </w:lvl>
    <w:lvl w:ilvl="8" w:tplc="E3B8B75E">
      <w:numFmt w:val="bullet"/>
      <w:lvlText w:val="•"/>
      <w:lvlJc w:val="left"/>
      <w:pPr>
        <w:ind w:left="8240" w:hanging="871"/>
      </w:pPr>
      <w:rPr>
        <w:rFonts w:hint="default"/>
        <w:lang w:val="en-US" w:eastAsia="en-US" w:bidi="en-US"/>
      </w:rPr>
    </w:lvl>
  </w:abstractNum>
  <w:abstractNum w:abstractNumId="31" w15:restartNumberingAfterBreak="0">
    <w:nsid w:val="48327C87"/>
    <w:multiLevelType w:val="hybridMultilevel"/>
    <w:tmpl w:val="1730CACE"/>
    <w:lvl w:ilvl="0" w:tplc="E66433B2">
      <w:start w:val="1"/>
      <w:numFmt w:val="decimal"/>
      <w:lvlText w:val="%1."/>
      <w:lvlJc w:val="left"/>
      <w:pPr>
        <w:ind w:left="557" w:hanging="192"/>
        <w:jc w:val="left"/>
      </w:pPr>
      <w:rPr>
        <w:rFonts w:ascii="Open Sans" w:eastAsia="Open Sans" w:hAnsi="Open Sans" w:cs="Open Sans" w:hint="default"/>
        <w:color w:val="333333"/>
        <w:spacing w:val="-7"/>
        <w:w w:val="102"/>
        <w:sz w:val="19"/>
        <w:szCs w:val="19"/>
        <w:lang w:val="en-US" w:eastAsia="en-US" w:bidi="en-US"/>
      </w:rPr>
    </w:lvl>
    <w:lvl w:ilvl="1" w:tplc="BDD08848">
      <w:numFmt w:val="bullet"/>
      <w:lvlText w:val="•"/>
      <w:lvlJc w:val="left"/>
      <w:pPr>
        <w:ind w:left="1506" w:hanging="192"/>
      </w:pPr>
      <w:rPr>
        <w:rFonts w:hint="default"/>
        <w:lang w:val="en-US" w:eastAsia="en-US" w:bidi="en-US"/>
      </w:rPr>
    </w:lvl>
    <w:lvl w:ilvl="2" w:tplc="CA665456">
      <w:numFmt w:val="bullet"/>
      <w:lvlText w:val="•"/>
      <w:lvlJc w:val="left"/>
      <w:pPr>
        <w:ind w:left="2452" w:hanging="192"/>
      </w:pPr>
      <w:rPr>
        <w:rFonts w:hint="default"/>
        <w:lang w:val="en-US" w:eastAsia="en-US" w:bidi="en-US"/>
      </w:rPr>
    </w:lvl>
    <w:lvl w:ilvl="3" w:tplc="C8F62776">
      <w:numFmt w:val="bullet"/>
      <w:lvlText w:val="•"/>
      <w:lvlJc w:val="left"/>
      <w:pPr>
        <w:ind w:left="3398" w:hanging="192"/>
      </w:pPr>
      <w:rPr>
        <w:rFonts w:hint="default"/>
        <w:lang w:val="en-US" w:eastAsia="en-US" w:bidi="en-US"/>
      </w:rPr>
    </w:lvl>
    <w:lvl w:ilvl="4" w:tplc="1F7077FE">
      <w:numFmt w:val="bullet"/>
      <w:lvlText w:val="•"/>
      <w:lvlJc w:val="left"/>
      <w:pPr>
        <w:ind w:left="4344" w:hanging="192"/>
      </w:pPr>
      <w:rPr>
        <w:rFonts w:hint="default"/>
        <w:lang w:val="en-US" w:eastAsia="en-US" w:bidi="en-US"/>
      </w:rPr>
    </w:lvl>
    <w:lvl w:ilvl="5" w:tplc="C8285E48">
      <w:numFmt w:val="bullet"/>
      <w:lvlText w:val="•"/>
      <w:lvlJc w:val="left"/>
      <w:pPr>
        <w:ind w:left="5290" w:hanging="192"/>
      </w:pPr>
      <w:rPr>
        <w:rFonts w:hint="default"/>
        <w:lang w:val="en-US" w:eastAsia="en-US" w:bidi="en-US"/>
      </w:rPr>
    </w:lvl>
    <w:lvl w:ilvl="6" w:tplc="6D827020">
      <w:numFmt w:val="bullet"/>
      <w:lvlText w:val="•"/>
      <w:lvlJc w:val="left"/>
      <w:pPr>
        <w:ind w:left="6236" w:hanging="192"/>
      </w:pPr>
      <w:rPr>
        <w:rFonts w:hint="default"/>
        <w:lang w:val="en-US" w:eastAsia="en-US" w:bidi="en-US"/>
      </w:rPr>
    </w:lvl>
    <w:lvl w:ilvl="7" w:tplc="0CA8D836">
      <w:numFmt w:val="bullet"/>
      <w:lvlText w:val="•"/>
      <w:lvlJc w:val="left"/>
      <w:pPr>
        <w:ind w:left="7182" w:hanging="192"/>
      </w:pPr>
      <w:rPr>
        <w:rFonts w:hint="default"/>
        <w:lang w:val="en-US" w:eastAsia="en-US" w:bidi="en-US"/>
      </w:rPr>
    </w:lvl>
    <w:lvl w:ilvl="8" w:tplc="342010A0">
      <w:numFmt w:val="bullet"/>
      <w:lvlText w:val="•"/>
      <w:lvlJc w:val="left"/>
      <w:pPr>
        <w:ind w:left="8128" w:hanging="192"/>
      </w:pPr>
      <w:rPr>
        <w:rFonts w:hint="default"/>
        <w:lang w:val="en-US" w:eastAsia="en-US" w:bidi="en-US"/>
      </w:rPr>
    </w:lvl>
  </w:abstractNum>
  <w:abstractNum w:abstractNumId="32" w15:restartNumberingAfterBreak="0">
    <w:nsid w:val="49EF1780"/>
    <w:multiLevelType w:val="hybridMultilevel"/>
    <w:tmpl w:val="8B0A6D56"/>
    <w:lvl w:ilvl="0" w:tplc="F0CA14BC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F2506D72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0F82331E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9286A022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CFD8402C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65B6597A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281895B2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45D45456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D4B6FE26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33" w15:restartNumberingAfterBreak="0">
    <w:nsid w:val="4B9A1468"/>
    <w:multiLevelType w:val="multilevel"/>
    <w:tmpl w:val="0584FAA6"/>
    <w:lvl w:ilvl="0">
      <w:start w:val="4"/>
      <w:numFmt w:val="decimal"/>
      <w:lvlText w:val="%1"/>
      <w:lvlJc w:val="left"/>
      <w:pPr>
        <w:ind w:left="692" w:hanging="5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932" w:hanging="826"/>
        <w:jc w:val="left"/>
      </w:pPr>
      <w:rPr>
        <w:rFonts w:ascii="Open Sans" w:eastAsia="Open Sans" w:hAnsi="Open Sans" w:cs="Open Sans" w:hint="default"/>
        <w:b/>
        <w:bCs/>
        <w:color w:val="333333"/>
        <w:spacing w:val="-5"/>
        <w:w w:val="101"/>
        <w:sz w:val="24"/>
        <w:szCs w:val="24"/>
        <w:lang w:val="en-US" w:eastAsia="en-US" w:bidi="en-US"/>
      </w:rPr>
    </w:lvl>
    <w:lvl w:ilvl="4">
      <w:start w:val="1"/>
      <w:numFmt w:val="decimal"/>
      <w:lvlText w:val="%1.%2.%3.%4.%5"/>
      <w:lvlJc w:val="left"/>
      <w:pPr>
        <w:ind w:left="557" w:hanging="811"/>
        <w:jc w:val="left"/>
      </w:pPr>
      <w:rPr>
        <w:rFonts w:ascii="Open Sans" w:eastAsia="Open Sans" w:hAnsi="Open Sans" w:cs="Open Sans" w:hint="default"/>
        <w:b/>
        <w:bCs/>
        <w:color w:val="333333"/>
        <w:spacing w:val="-7"/>
        <w:w w:val="102"/>
        <w:sz w:val="19"/>
        <w:szCs w:val="19"/>
        <w:lang w:val="en-US" w:eastAsia="en-US" w:bidi="en-US"/>
      </w:rPr>
    </w:lvl>
    <w:lvl w:ilvl="5">
      <w:numFmt w:val="bullet"/>
      <w:lvlText w:val="•"/>
      <w:lvlJc w:val="left"/>
      <w:pPr>
        <w:ind w:left="3534" w:hanging="8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31" w:hanging="8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28" w:hanging="8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5" w:hanging="811"/>
      </w:pPr>
      <w:rPr>
        <w:rFonts w:hint="default"/>
        <w:lang w:val="en-US" w:eastAsia="en-US" w:bidi="en-US"/>
      </w:rPr>
    </w:lvl>
  </w:abstractNum>
  <w:abstractNum w:abstractNumId="34" w15:restartNumberingAfterBreak="0">
    <w:nsid w:val="4E91517E"/>
    <w:multiLevelType w:val="hybridMultilevel"/>
    <w:tmpl w:val="4D482F42"/>
    <w:lvl w:ilvl="0" w:tplc="66C4DBB8">
      <w:start w:val="6"/>
      <w:numFmt w:val="decimal"/>
      <w:lvlText w:val="%1"/>
      <w:lvlJc w:val="left"/>
      <w:pPr>
        <w:ind w:left="1127" w:hanging="76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DBD648AA">
      <w:numFmt w:val="bullet"/>
      <w:lvlText w:val="•"/>
      <w:lvlJc w:val="left"/>
      <w:pPr>
        <w:ind w:left="2010" w:hanging="766"/>
      </w:pPr>
      <w:rPr>
        <w:rFonts w:hint="default"/>
        <w:lang w:val="en-US" w:eastAsia="en-US" w:bidi="en-US"/>
      </w:rPr>
    </w:lvl>
    <w:lvl w:ilvl="2" w:tplc="0B9A6986">
      <w:numFmt w:val="bullet"/>
      <w:lvlText w:val="•"/>
      <w:lvlJc w:val="left"/>
      <w:pPr>
        <w:ind w:left="2900" w:hanging="766"/>
      </w:pPr>
      <w:rPr>
        <w:rFonts w:hint="default"/>
        <w:lang w:val="en-US" w:eastAsia="en-US" w:bidi="en-US"/>
      </w:rPr>
    </w:lvl>
    <w:lvl w:ilvl="3" w:tplc="C556EB9A">
      <w:numFmt w:val="bullet"/>
      <w:lvlText w:val="•"/>
      <w:lvlJc w:val="left"/>
      <w:pPr>
        <w:ind w:left="3790" w:hanging="766"/>
      </w:pPr>
      <w:rPr>
        <w:rFonts w:hint="default"/>
        <w:lang w:val="en-US" w:eastAsia="en-US" w:bidi="en-US"/>
      </w:rPr>
    </w:lvl>
    <w:lvl w:ilvl="4" w:tplc="F74CC6E8">
      <w:numFmt w:val="bullet"/>
      <w:lvlText w:val="•"/>
      <w:lvlJc w:val="left"/>
      <w:pPr>
        <w:ind w:left="4680" w:hanging="766"/>
      </w:pPr>
      <w:rPr>
        <w:rFonts w:hint="default"/>
        <w:lang w:val="en-US" w:eastAsia="en-US" w:bidi="en-US"/>
      </w:rPr>
    </w:lvl>
    <w:lvl w:ilvl="5" w:tplc="598CBB30">
      <w:numFmt w:val="bullet"/>
      <w:lvlText w:val="•"/>
      <w:lvlJc w:val="left"/>
      <w:pPr>
        <w:ind w:left="5570" w:hanging="766"/>
      </w:pPr>
      <w:rPr>
        <w:rFonts w:hint="default"/>
        <w:lang w:val="en-US" w:eastAsia="en-US" w:bidi="en-US"/>
      </w:rPr>
    </w:lvl>
    <w:lvl w:ilvl="6" w:tplc="BFE2F6B2">
      <w:numFmt w:val="bullet"/>
      <w:lvlText w:val="•"/>
      <w:lvlJc w:val="left"/>
      <w:pPr>
        <w:ind w:left="6460" w:hanging="766"/>
      </w:pPr>
      <w:rPr>
        <w:rFonts w:hint="default"/>
        <w:lang w:val="en-US" w:eastAsia="en-US" w:bidi="en-US"/>
      </w:rPr>
    </w:lvl>
    <w:lvl w:ilvl="7" w:tplc="9AD20F34">
      <w:numFmt w:val="bullet"/>
      <w:lvlText w:val="•"/>
      <w:lvlJc w:val="left"/>
      <w:pPr>
        <w:ind w:left="7350" w:hanging="766"/>
      </w:pPr>
      <w:rPr>
        <w:rFonts w:hint="default"/>
        <w:lang w:val="en-US" w:eastAsia="en-US" w:bidi="en-US"/>
      </w:rPr>
    </w:lvl>
    <w:lvl w:ilvl="8" w:tplc="798A23AE">
      <w:numFmt w:val="bullet"/>
      <w:lvlText w:val="•"/>
      <w:lvlJc w:val="left"/>
      <w:pPr>
        <w:ind w:left="8240" w:hanging="766"/>
      </w:pPr>
      <w:rPr>
        <w:rFonts w:hint="default"/>
        <w:lang w:val="en-US" w:eastAsia="en-US" w:bidi="en-US"/>
      </w:rPr>
    </w:lvl>
  </w:abstractNum>
  <w:abstractNum w:abstractNumId="35" w15:restartNumberingAfterBreak="0">
    <w:nsid w:val="4FC217C1"/>
    <w:multiLevelType w:val="hybridMultilevel"/>
    <w:tmpl w:val="03DA3D7C"/>
    <w:lvl w:ilvl="0" w:tplc="3FFAE5A6">
      <w:start w:val="34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952A16BC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9CEEF232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0CB86A60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58AA0BF4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EE2EDD9C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537E89BE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E6248F94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B76C3274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36" w15:restartNumberingAfterBreak="0">
    <w:nsid w:val="51CF330A"/>
    <w:multiLevelType w:val="hybridMultilevel"/>
    <w:tmpl w:val="6B725EE0"/>
    <w:lvl w:ilvl="0" w:tplc="36AA6864">
      <w:start w:val="1"/>
      <w:numFmt w:val="decimal"/>
      <w:lvlText w:val="%1"/>
      <w:lvlJc w:val="left"/>
      <w:pPr>
        <w:ind w:left="596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2214DB5E">
      <w:numFmt w:val="bullet"/>
      <w:lvlText w:val="•"/>
      <w:lvlJc w:val="left"/>
      <w:pPr>
        <w:ind w:left="1519" w:hanging="346"/>
      </w:pPr>
      <w:rPr>
        <w:rFonts w:hint="default"/>
        <w:lang w:val="en-US" w:eastAsia="en-US" w:bidi="en-US"/>
      </w:rPr>
    </w:lvl>
    <w:lvl w:ilvl="2" w:tplc="6952C636">
      <w:numFmt w:val="bullet"/>
      <w:lvlText w:val="•"/>
      <w:lvlJc w:val="left"/>
      <w:pPr>
        <w:ind w:left="2439" w:hanging="346"/>
      </w:pPr>
      <w:rPr>
        <w:rFonts w:hint="default"/>
        <w:lang w:val="en-US" w:eastAsia="en-US" w:bidi="en-US"/>
      </w:rPr>
    </w:lvl>
    <w:lvl w:ilvl="3" w:tplc="C30AE8B0">
      <w:numFmt w:val="bullet"/>
      <w:lvlText w:val="•"/>
      <w:lvlJc w:val="left"/>
      <w:pPr>
        <w:ind w:left="3359" w:hanging="346"/>
      </w:pPr>
      <w:rPr>
        <w:rFonts w:hint="default"/>
        <w:lang w:val="en-US" w:eastAsia="en-US" w:bidi="en-US"/>
      </w:rPr>
    </w:lvl>
    <w:lvl w:ilvl="4" w:tplc="3A70294A">
      <w:numFmt w:val="bullet"/>
      <w:lvlText w:val="•"/>
      <w:lvlJc w:val="left"/>
      <w:pPr>
        <w:ind w:left="4279" w:hanging="346"/>
      </w:pPr>
      <w:rPr>
        <w:rFonts w:hint="default"/>
        <w:lang w:val="en-US" w:eastAsia="en-US" w:bidi="en-US"/>
      </w:rPr>
    </w:lvl>
    <w:lvl w:ilvl="5" w:tplc="859A0EEC">
      <w:numFmt w:val="bullet"/>
      <w:lvlText w:val="•"/>
      <w:lvlJc w:val="left"/>
      <w:pPr>
        <w:ind w:left="5199" w:hanging="346"/>
      </w:pPr>
      <w:rPr>
        <w:rFonts w:hint="default"/>
        <w:lang w:val="en-US" w:eastAsia="en-US" w:bidi="en-US"/>
      </w:rPr>
    </w:lvl>
    <w:lvl w:ilvl="6" w:tplc="E774F764">
      <w:numFmt w:val="bullet"/>
      <w:lvlText w:val="•"/>
      <w:lvlJc w:val="left"/>
      <w:pPr>
        <w:ind w:left="6119" w:hanging="346"/>
      </w:pPr>
      <w:rPr>
        <w:rFonts w:hint="default"/>
        <w:lang w:val="en-US" w:eastAsia="en-US" w:bidi="en-US"/>
      </w:rPr>
    </w:lvl>
    <w:lvl w:ilvl="7" w:tplc="8304A9BC">
      <w:numFmt w:val="bullet"/>
      <w:lvlText w:val="•"/>
      <w:lvlJc w:val="left"/>
      <w:pPr>
        <w:ind w:left="7039" w:hanging="346"/>
      </w:pPr>
      <w:rPr>
        <w:rFonts w:hint="default"/>
        <w:lang w:val="en-US" w:eastAsia="en-US" w:bidi="en-US"/>
      </w:rPr>
    </w:lvl>
    <w:lvl w:ilvl="8" w:tplc="11C863E0">
      <w:numFmt w:val="bullet"/>
      <w:lvlText w:val="•"/>
      <w:lvlJc w:val="left"/>
      <w:pPr>
        <w:ind w:left="7959" w:hanging="346"/>
      </w:pPr>
      <w:rPr>
        <w:rFonts w:hint="default"/>
        <w:lang w:val="en-US" w:eastAsia="en-US" w:bidi="en-US"/>
      </w:rPr>
    </w:lvl>
  </w:abstractNum>
  <w:abstractNum w:abstractNumId="37" w15:restartNumberingAfterBreak="0">
    <w:nsid w:val="52C4733C"/>
    <w:multiLevelType w:val="hybridMultilevel"/>
    <w:tmpl w:val="32181EB2"/>
    <w:lvl w:ilvl="0" w:tplc="F9A00FBC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1F987602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CA803F1C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787A75CA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51881F58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E84AE35C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041C0BAA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EED4D3C8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54FCD78E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38" w15:restartNumberingAfterBreak="0">
    <w:nsid w:val="571E6DF7"/>
    <w:multiLevelType w:val="hybridMultilevel"/>
    <w:tmpl w:val="DDFE15B4"/>
    <w:lvl w:ilvl="0" w:tplc="F88CDE70">
      <w:start w:val="14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1D687F96">
      <w:numFmt w:val="bullet"/>
      <w:lvlText w:val="•"/>
      <w:lvlJc w:val="left"/>
      <w:pPr>
        <w:ind w:left="2010" w:hanging="871"/>
      </w:pPr>
      <w:rPr>
        <w:rFonts w:hint="default"/>
        <w:lang w:val="en-US" w:eastAsia="en-US" w:bidi="en-US"/>
      </w:rPr>
    </w:lvl>
    <w:lvl w:ilvl="2" w:tplc="21229E28">
      <w:numFmt w:val="bullet"/>
      <w:lvlText w:val="•"/>
      <w:lvlJc w:val="left"/>
      <w:pPr>
        <w:ind w:left="2900" w:hanging="871"/>
      </w:pPr>
      <w:rPr>
        <w:rFonts w:hint="default"/>
        <w:lang w:val="en-US" w:eastAsia="en-US" w:bidi="en-US"/>
      </w:rPr>
    </w:lvl>
    <w:lvl w:ilvl="3" w:tplc="0408E518">
      <w:numFmt w:val="bullet"/>
      <w:lvlText w:val="•"/>
      <w:lvlJc w:val="left"/>
      <w:pPr>
        <w:ind w:left="3790" w:hanging="871"/>
      </w:pPr>
      <w:rPr>
        <w:rFonts w:hint="default"/>
        <w:lang w:val="en-US" w:eastAsia="en-US" w:bidi="en-US"/>
      </w:rPr>
    </w:lvl>
    <w:lvl w:ilvl="4" w:tplc="451A5E58">
      <w:numFmt w:val="bullet"/>
      <w:lvlText w:val="•"/>
      <w:lvlJc w:val="left"/>
      <w:pPr>
        <w:ind w:left="4680" w:hanging="871"/>
      </w:pPr>
      <w:rPr>
        <w:rFonts w:hint="default"/>
        <w:lang w:val="en-US" w:eastAsia="en-US" w:bidi="en-US"/>
      </w:rPr>
    </w:lvl>
    <w:lvl w:ilvl="5" w:tplc="DF0445D6">
      <w:numFmt w:val="bullet"/>
      <w:lvlText w:val="•"/>
      <w:lvlJc w:val="left"/>
      <w:pPr>
        <w:ind w:left="5570" w:hanging="871"/>
      </w:pPr>
      <w:rPr>
        <w:rFonts w:hint="default"/>
        <w:lang w:val="en-US" w:eastAsia="en-US" w:bidi="en-US"/>
      </w:rPr>
    </w:lvl>
    <w:lvl w:ilvl="6" w:tplc="A5BA5ACE">
      <w:numFmt w:val="bullet"/>
      <w:lvlText w:val="•"/>
      <w:lvlJc w:val="left"/>
      <w:pPr>
        <w:ind w:left="6460" w:hanging="871"/>
      </w:pPr>
      <w:rPr>
        <w:rFonts w:hint="default"/>
        <w:lang w:val="en-US" w:eastAsia="en-US" w:bidi="en-US"/>
      </w:rPr>
    </w:lvl>
    <w:lvl w:ilvl="7" w:tplc="FCA851C6">
      <w:numFmt w:val="bullet"/>
      <w:lvlText w:val="•"/>
      <w:lvlJc w:val="left"/>
      <w:pPr>
        <w:ind w:left="7350" w:hanging="871"/>
      </w:pPr>
      <w:rPr>
        <w:rFonts w:hint="default"/>
        <w:lang w:val="en-US" w:eastAsia="en-US" w:bidi="en-US"/>
      </w:rPr>
    </w:lvl>
    <w:lvl w:ilvl="8" w:tplc="84BC9898">
      <w:numFmt w:val="bullet"/>
      <w:lvlText w:val="•"/>
      <w:lvlJc w:val="left"/>
      <w:pPr>
        <w:ind w:left="8240" w:hanging="871"/>
      </w:pPr>
      <w:rPr>
        <w:rFonts w:hint="default"/>
        <w:lang w:val="en-US" w:eastAsia="en-US" w:bidi="en-US"/>
      </w:rPr>
    </w:lvl>
  </w:abstractNum>
  <w:abstractNum w:abstractNumId="39" w15:restartNumberingAfterBreak="0">
    <w:nsid w:val="5B285376"/>
    <w:multiLevelType w:val="hybridMultilevel"/>
    <w:tmpl w:val="31F2A1EE"/>
    <w:lvl w:ilvl="0" w:tplc="A7560AFA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97CE5964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BB9E121A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CE7606E2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7194DE3A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EA8A3ED8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40EA9B2E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C7E2C222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49280B40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0" w15:restartNumberingAfterBreak="0">
    <w:nsid w:val="5CCF3262"/>
    <w:multiLevelType w:val="hybridMultilevel"/>
    <w:tmpl w:val="3EAE1E06"/>
    <w:lvl w:ilvl="0" w:tplc="188E7F40">
      <w:start w:val="33"/>
      <w:numFmt w:val="decimal"/>
      <w:lvlText w:val="%1"/>
      <w:lvlJc w:val="left"/>
      <w:pPr>
        <w:ind w:left="1547" w:hanging="129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3EA0F9BC">
      <w:numFmt w:val="bullet"/>
      <w:lvlText w:val="•"/>
      <w:lvlJc w:val="left"/>
      <w:pPr>
        <w:ind w:left="2388" w:hanging="1291"/>
      </w:pPr>
      <w:rPr>
        <w:rFonts w:hint="default"/>
        <w:lang w:val="en-US" w:eastAsia="en-US" w:bidi="en-US"/>
      </w:rPr>
    </w:lvl>
    <w:lvl w:ilvl="2" w:tplc="6EB0BCAC">
      <w:numFmt w:val="bullet"/>
      <w:lvlText w:val="•"/>
      <w:lvlJc w:val="left"/>
      <w:pPr>
        <w:ind w:left="3236" w:hanging="1291"/>
      </w:pPr>
      <w:rPr>
        <w:rFonts w:hint="default"/>
        <w:lang w:val="en-US" w:eastAsia="en-US" w:bidi="en-US"/>
      </w:rPr>
    </w:lvl>
    <w:lvl w:ilvl="3" w:tplc="94E0DE00">
      <w:numFmt w:val="bullet"/>
      <w:lvlText w:val="•"/>
      <w:lvlJc w:val="left"/>
      <w:pPr>
        <w:ind w:left="4084" w:hanging="1291"/>
      </w:pPr>
      <w:rPr>
        <w:rFonts w:hint="default"/>
        <w:lang w:val="en-US" w:eastAsia="en-US" w:bidi="en-US"/>
      </w:rPr>
    </w:lvl>
    <w:lvl w:ilvl="4" w:tplc="52060E4C">
      <w:numFmt w:val="bullet"/>
      <w:lvlText w:val="•"/>
      <w:lvlJc w:val="left"/>
      <w:pPr>
        <w:ind w:left="4932" w:hanging="1291"/>
      </w:pPr>
      <w:rPr>
        <w:rFonts w:hint="default"/>
        <w:lang w:val="en-US" w:eastAsia="en-US" w:bidi="en-US"/>
      </w:rPr>
    </w:lvl>
    <w:lvl w:ilvl="5" w:tplc="CF7EB26C">
      <w:numFmt w:val="bullet"/>
      <w:lvlText w:val="•"/>
      <w:lvlJc w:val="left"/>
      <w:pPr>
        <w:ind w:left="5780" w:hanging="1291"/>
      </w:pPr>
      <w:rPr>
        <w:rFonts w:hint="default"/>
        <w:lang w:val="en-US" w:eastAsia="en-US" w:bidi="en-US"/>
      </w:rPr>
    </w:lvl>
    <w:lvl w:ilvl="6" w:tplc="86F87434">
      <w:numFmt w:val="bullet"/>
      <w:lvlText w:val="•"/>
      <w:lvlJc w:val="left"/>
      <w:pPr>
        <w:ind w:left="6628" w:hanging="1291"/>
      </w:pPr>
      <w:rPr>
        <w:rFonts w:hint="default"/>
        <w:lang w:val="en-US" w:eastAsia="en-US" w:bidi="en-US"/>
      </w:rPr>
    </w:lvl>
    <w:lvl w:ilvl="7" w:tplc="4D68089C">
      <w:numFmt w:val="bullet"/>
      <w:lvlText w:val="•"/>
      <w:lvlJc w:val="left"/>
      <w:pPr>
        <w:ind w:left="7476" w:hanging="1291"/>
      </w:pPr>
      <w:rPr>
        <w:rFonts w:hint="default"/>
        <w:lang w:val="en-US" w:eastAsia="en-US" w:bidi="en-US"/>
      </w:rPr>
    </w:lvl>
    <w:lvl w:ilvl="8" w:tplc="AFE8E214">
      <w:numFmt w:val="bullet"/>
      <w:lvlText w:val="•"/>
      <w:lvlJc w:val="left"/>
      <w:pPr>
        <w:ind w:left="8324" w:hanging="1291"/>
      </w:pPr>
      <w:rPr>
        <w:rFonts w:hint="default"/>
        <w:lang w:val="en-US" w:eastAsia="en-US" w:bidi="en-US"/>
      </w:rPr>
    </w:lvl>
  </w:abstractNum>
  <w:abstractNum w:abstractNumId="41" w15:restartNumberingAfterBreak="0">
    <w:nsid w:val="62C729CD"/>
    <w:multiLevelType w:val="hybridMultilevel"/>
    <w:tmpl w:val="BCBE4094"/>
    <w:lvl w:ilvl="0" w:tplc="CABE7BC0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FA5C665C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5546F932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A0BCC3A6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71BA78D8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823CA42A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739822A4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565A2CC0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11706542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2" w15:restartNumberingAfterBreak="0">
    <w:nsid w:val="62DF57B6"/>
    <w:multiLevelType w:val="hybridMultilevel"/>
    <w:tmpl w:val="30E678A6"/>
    <w:lvl w:ilvl="0" w:tplc="F05CA93E">
      <w:start w:val="22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473AC80C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0B38AE7C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6F6C23E0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932C7DB6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371CA01E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3D6CCE90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016E2D96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57908D52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43" w15:restartNumberingAfterBreak="0">
    <w:nsid w:val="69047F86"/>
    <w:multiLevelType w:val="hybridMultilevel"/>
    <w:tmpl w:val="15D85036"/>
    <w:lvl w:ilvl="0" w:tplc="AFE449DE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62642822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FD6CC1A6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76DAF18A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F4CCC49C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335E0310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D2848FD4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1BEEEBA0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20FE2A04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4" w15:restartNumberingAfterBreak="0">
    <w:nsid w:val="69180EA8"/>
    <w:multiLevelType w:val="hybridMultilevel"/>
    <w:tmpl w:val="F65CC308"/>
    <w:lvl w:ilvl="0" w:tplc="BDD62E3A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B8204BBE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4398988E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10E80B08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9CBAF6A6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E02821C4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A650E578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EF427502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4C860458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5" w15:restartNumberingAfterBreak="0">
    <w:nsid w:val="692913B4"/>
    <w:multiLevelType w:val="hybridMultilevel"/>
    <w:tmpl w:val="3336EEEE"/>
    <w:lvl w:ilvl="0" w:tplc="DDC0D356">
      <w:numFmt w:val="bullet"/>
      <w:lvlText w:val="-"/>
      <w:lvlJc w:val="left"/>
      <w:pPr>
        <w:ind w:left="420" w:hanging="211"/>
      </w:pPr>
      <w:rPr>
        <w:rFonts w:ascii="Consolas" w:eastAsia="Consolas" w:hAnsi="Consolas" w:cs="Consolas" w:hint="default"/>
        <w:color w:val="545454"/>
        <w:w w:val="103"/>
        <w:sz w:val="17"/>
        <w:szCs w:val="17"/>
        <w:lang w:val="en-US" w:eastAsia="en-US" w:bidi="en-US"/>
      </w:rPr>
    </w:lvl>
    <w:lvl w:ilvl="1" w:tplc="2C8691BA">
      <w:numFmt w:val="bullet"/>
      <w:lvlText w:val="•"/>
      <w:lvlJc w:val="left"/>
      <w:pPr>
        <w:ind w:left="820" w:hanging="211"/>
      </w:pPr>
      <w:rPr>
        <w:rFonts w:hint="default"/>
        <w:lang w:val="en-US" w:eastAsia="en-US" w:bidi="en-US"/>
      </w:rPr>
    </w:lvl>
    <w:lvl w:ilvl="2" w:tplc="14BCECDE">
      <w:numFmt w:val="bullet"/>
      <w:lvlText w:val="•"/>
      <w:lvlJc w:val="left"/>
      <w:pPr>
        <w:ind w:left="1220" w:hanging="211"/>
      </w:pPr>
      <w:rPr>
        <w:rFonts w:hint="default"/>
        <w:lang w:val="en-US" w:eastAsia="en-US" w:bidi="en-US"/>
      </w:rPr>
    </w:lvl>
    <w:lvl w:ilvl="3" w:tplc="CA408ACA">
      <w:numFmt w:val="bullet"/>
      <w:lvlText w:val="•"/>
      <w:lvlJc w:val="left"/>
      <w:pPr>
        <w:ind w:left="1621" w:hanging="211"/>
      </w:pPr>
      <w:rPr>
        <w:rFonts w:hint="default"/>
        <w:lang w:val="en-US" w:eastAsia="en-US" w:bidi="en-US"/>
      </w:rPr>
    </w:lvl>
    <w:lvl w:ilvl="4" w:tplc="FE7EC7D8">
      <w:numFmt w:val="bullet"/>
      <w:lvlText w:val="•"/>
      <w:lvlJc w:val="left"/>
      <w:pPr>
        <w:ind w:left="2021" w:hanging="211"/>
      </w:pPr>
      <w:rPr>
        <w:rFonts w:hint="default"/>
        <w:lang w:val="en-US" w:eastAsia="en-US" w:bidi="en-US"/>
      </w:rPr>
    </w:lvl>
    <w:lvl w:ilvl="5" w:tplc="395616B6">
      <w:numFmt w:val="bullet"/>
      <w:lvlText w:val="•"/>
      <w:lvlJc w:val="left"/>
      <w:pPr>
        <w:ind w:left="2421" w:hanging="211"/>
      </w:pPr>
      <w:rPr>
        <w:rFonts w:hint="default"/>
        <w:lang w:val="en-US" w:eastAsia="en-US" w:bidi="en-US"/>
      </w:rPr>
    </w:lvl>
    <w:lvl w:ilvl="6" w:tplc="A450F8BC">
      <w:numFmt w:val="bullet"/>
      <w:lvlText w:val="•"/>
      <w:lvlJc w:val="left"/>
      <w:pPr>
        <w:ind w:left="2822" w:hanging="211"/>
      </w:pPr>
      <w:rPr>
        <w:rFonts w:hint="default"/>
        <w:lang w:val="en-US" w:eastAsia="en-US" w:bidi="en-US"/>
      </w:rPr>
    </w:lvl>
    <w:lvl w:ilvl="7" w:tplc="072A3CC4">
      <w:numFmt w:val="bullet"/>
      <w:lvlText w:val="•"/>
      <w:lvlJc w:val="left"/>
      <w:pPr>
        <w:ind w:left="3222" w:hanging="211"/>
      </w:pPr>
      <w:rPr>
        <w:rFonts w:hint="default"/>
        <w:lang w:val="en-US" w:eastAsia="en-US" w:bidi="en-US"/>
      </w:rPr>
    </w:lvl>
    <w:lvl w:ilvl="8" w:tplc="77988C46">
      <w:numFmt w:val="bullet"/>
      <w:lvlText w:val="•"/>
      <w:lvlJc w:val="left"/>
      <w:pPr>
        <w:ind w:left="3622" w:hanging="211"/>
      </w:pPr>
      <w:rPr>
        <w:rFonts w:hint="default"/>
        <w:lang w:val="en-US" w:eastAsia="en-US" w:bidi="en-US"/>
      </w:rPr>
    </w:lvl>
  </w:abstractNum>
  <w:abstractNum w:abstractNumId="46" w15:restartNumberingAfterBreak="0">
    <w:nsid w:val="6CA65D83"/>
    <w:multiLevelType w:val="hybridMultilevel"/>
    <w:tmpl w:val="5DB43102"/>
    <w:lvl w:ilvl="0" w:tplc="A3825BCE">
      <w:start w:val="27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54361BC2">
      <w:numFmt w:val="bullet"/>
      <w:lvlText w:val="•"/>
      <w:lvlJc w:val="left"/>
      <w:pPr>
        <w:ind w:left="2010" w:hanging="871"/>
      </w:pPr>
      <w:rPr>
        <w:rFonts w:hint="default"/>
        <w:lang w:val="en-US" w:eastAsia="en-US" w:bidi="en-US"/>
      </w:rPr>
    </w:lvl>
    <w:lvl w:ilvl="2" w:tplc="3FA4D918">
      <w:numFmt w:val="bullet"/>
      <w:lvlText w:val="•"/>
      <w:lvlJc w:val="left"/>
      <w:pPr>
        <w:ind w:left="2900" w:hanging="871"/>
      </w:pPr>
      <w:rPr>
        <w:rFonts w:hint="default"/>
        <w:lang w:val="en-US" w:eastAsia="en-US" w:bidi="en-US"/>
      </w:rPr>
    </w:lvl>
    <w:lvl w:ilvl="3" w:tplc="ED708E92">
      <w:numFmt w:val="bullet"/>
      <w:lvlText w:val="•"/>
      <w:lvlJc w:val="left"/>
      <w:pPr>
        <w:ind w:left="3790" w:hanging="871"/>
      </w:pPr>
      <w:rPr>
        <w:rFonts w:hint="default"/>
        <w:lang w:val="en-US" w:eastAsia="en-US" w:bidi="en-US"/>
      </w:rPr>
    </w:lvl>
    <w:lvl w:ilvl="4" w:tplc="F132B820">
      <w:numFmt w:val="bullet"/>
      <w:lvlText w:val="•"/>
      <w:lvlJc w:val="left"/>
      <w:pPr>
        <w:ind w:left="4680" w:hanging="871"/>
      </w:pPr>
      <w:rPr>
        <w:rFonts w:hint="default"/>
        <w:lang w:val="en-US" w:eastAsia="en-US" w:bidi="en-US"/>
      </w:rPr>
    </w:lvl>
    <w:lvl w:ilvl="5" w:tplc="16A05A64">
      <w:numFmt w:val="bullet"/>
      <w:lvlText w:val="•"/>
      <w:lvlJc w:val="left"/>
      <w:pPr>
        <w:ind w:left="5570" w:hanging="871"/>
      </w:pPr>
      <w:rPr>
        <w:rFonts w:hint="default"/>
        <w:lang w:val="en-US" w:eastAsia="en-US" w:bidi="en-US"/>
      </w:rPr>
    </w:lvl>
    <w:lvl w:ilvl="6" w:tplc="300E0AC2">
      <w:numFmt w:val="bullet"/>
      <w:lvlText w:val="•"/>
      <w:lvlJc w:val="left"/>
      <w:pPr>
        <w:ind w:left="6460" w:hanging="871"/>
      </w:pPr>
      <w:rPr>
        <w:rFonts w:hint="default"/>
        <w:lang w:val="en-US" w:eastAsia="en-US" w:bidi="en-US"/>
      </w:rPr>
    </w:lvl>
    <w:lvl w:ilvl="7" w:tplc="1318045A">
      <w:numFmt w:val="bullet"/>
      <w:lvlText w:val="•"/>
      <w:lvlJc w:val="left"/>
      <w:pPr>
        <w:ind w:left="7350" w:hanging="871"/>
      </w:pPr>
      <w:rPr>
        <w:rFonts w:hint="default"/>
        <w:lang w:val="en-US" w:eastAsia="en-US" w:bidi="en-US"/>
      </w:rPr>
    </w:lvl>
    <w:lvl w:ilvl="8" w:tplc="66D0C37E">
      <w:numFmt w:val="bullet"/>
      <w:lvlText w:val="•"/>
      <w:lvlJc w:val="left"/>
      <w:pPr>
        <w:ind w:left="8240" w:hanging="871"/>
      </w:pPr>
      <w:rPr>
        <w:rFonts w:hint="default"/>
        <w:lang w:val="en-US" w:eastAsia="en-US" w:bidi="en-US"/>
      </w:rPr>
    </w:lvl>
  </w:abstractNum>
  <w:abstractNum w:abstractNumId="47" w15:restartNumberingAfterBreak="0">
    <w:nsid w:val="6D757485"/>
    <w:multiLevelType w:val="hybridMultilevel"/>
    <w:tmpl w:val="D8BE82B0"/>
    <w:lvl w:ilvl="0" w:tplc="2E0265A4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A768D0D4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EC40095E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9F4E1D76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8F820274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55E4710C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36D292EE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5F7EDBC0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E57C71D0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48" w15:restartNumberingAfterBreak="0">
    <w:nsid w:val="6EBD1002"/>
    <w:multiLevelType w:val="multilevel"/>
    <w:tmpl w:val="4E023A84"/>
    <w:lvl w:ilvl="0">
      <w:start w:val="4"/>
      <w:numFmt w:val="decimal"/>
      <w:lvlText w:val="%1"/>
      <w:lvlJc w:val="left"/>
      <w:pPr>
        <w:ind w:left="692" w:hanging="586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2895" w:hanging="7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7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7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7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7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751"/>
      </w:pPr>
      <w:rPr>
        <w:rFonts w:hint="default"/>
        <w:lang w:val="en-US" w:eastAsia="en-US" w:bidi="en-US"/>
      </w:rPr>
    </w:lvl>
  </w:abstractNum>
  <w:abstractNum w:abstractNumId="49" w15:restartNumberingAfterBreak="0">
    <w:nsid w:val="6F637C3C"/>
    <w:multiLevelType w:val="hybridMultilevel"/>
    <w:tmpl w:val="AC3856A8"/>
    <w:lvl w:ilvl="0" w:tplc="F8B615A6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FDE25A48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DD9E798A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07B612F6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E2B496EC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79703284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63BA501C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AD7AA416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7E6ED404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50" w15:restartNumberingAfterBreak="0">
    <w:nsid w:val="7291763A"/>
    <w:multiLevelType w:val="hybridMultilevel"/>
    <w:tmpl w:val="E6EA29A0"/>
    <w:lvl w:ilvl="0" w:tplc="586A4CC8">
      <w:start w:val="19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006C8526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7526D2BE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76CE344E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E1E248B0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1B18D918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13002590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8AB01DCE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EC7E494C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51" w15:restartNumberingAfterBreak="0">
    <w:nsid w:val="789547DF"/>
    <w:multiLevelType w:val="multilevel"/>
    <w:tmpl w:val="3B1E7472"/>
    <w:lvl w:ilvl="0">
      <w:start w:val="2"/>
      <w:numFmt w:val="decimal"/>
      <w:lvlText w:val="%1"/>
      <w:lvlJc w:val="left"/>
      <w:pPr>
        <w:ind w:left="692" w:hanging="5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2895" w:hanging="7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7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7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7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7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751"/>
      </w:pPr>
      <w:rPr>
        <w:rFonts w:hint="default"/>
        <w:lang w:val="en-US" w:eastAsia="en-US" w:bidi="en-US"/>
      </w:rPr>
    </w:lvl>
  </w:abstractNum>
  <w:abstractNum w:abstractNumId="52" w15:restartNumberingAfterBreak="0">
    <w:nsid w:val="7A835112"/>
    <w:multiLevelType w:val="multilevel"/>
    <w:tmpl w:val="BB9CEB96"/>
    <w:lvl w:ilvl="0">
      <w:start w:val="3"/>
      <w:numFmt w:val="decimal"/>
      <w:lvlText w:val="%1"/>
      <w:lvlJc w:val="left"/>
      <w:pPr>
        <w:ind w:left="692" w:hanging="5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2" w:hanging="586"/>
        <w:jc w:val="left"/>
      </w:pPr>
      <w:rPr>
        <w:rFonts w:ascii="Open Sans" w:eastAsia="Open Sans" w:hAnsi="Open Sans" w:cs="Open Sans" w:hint="default"/>
        <w:b/>
        <w:bCs/>
        <w:color w:val="333333"/>
        <w:w w:val="100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cs="Open Sans" w:hint="default"/>
        <w:b/>
        <w:bCs/>
        <w:color w:val="333333"/>
        <w:spacing w:val="-2"/>
        <w:w w:val="100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2895" w:hanging="7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7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1" w:hanging="7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8" w:hanging="7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7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751"/>
      </w:pPr>
      <w:rPr>
        <w:rFonts w:hint="default"/>
        <w:lang w:val="en-US" w:eastAsia="en-US" w:bidi="en-US"/>
      </w:rPr>
    </w:lvl>
  </w:abstractNum>
  <w:abstractNum w:abstractNumId="53" w15:restartNumberingAfterBreak="0">
    <w:nsid w:val="7AF4415C"/>
    <w:multiLevelType w:val="multilevel"/>
    <w:tmpl w:val="96140CDC"/>
    <w:lvl w:ilvl="0">
      <w:start w:val="4"/>
      <w:numFmt w:val="decimal"/>
      <w:lvlText w:val="%1"/>
      <w:lvlJc w:val="left"/>
      <w:pPr>
        <w:ind w:left="107" w:hanging="81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7" w:hanging="811"/>
        <w:jc w:val="left"/>
      </w:pPr>
      <w:rPr>
        <w:rFonts w:hint="default"/>
        <w:lang w:val="en-US" w:eastAsia="en-US" w:bidi="en-US"/>
      </w:rPr>
    </w:lvl>
    <w:lvl w:ilvl="2">
      <w:start w:val="2"/>
      <w:numFmt w:val="decimal"/>
      <w:lvlText w:val="%1.%2.%3"/>
      <w:lvlJc w:val="left"/>
      <w:pPr>
        <w:ind w:left="107" w:hanging="811"/>
        <w:jc w:val="left"/>
      </w:pPr>
      <w:rPr>
        <w:rFonts w:hint="default"/>
        <w:lang w:val="en-US" w:eastAsia="en-US" w:bidi="en-US"/>
      </w:rPr>
    </w:lvl>
    <w:lvl w:ilvl="3">
      <w:start w:val="2"/>
      <w:numFmt w:val="decimal"/>
      <w:lvlText w:val="%1.%2.%3.%4"/>
      <w:lvlJc w:val="left"/>
      <w:pPr>
        <w:ind w:left="107" w:hanging="811"/>
        <w:jc w:val="left"/>
      </w:pPr>
      <w:rPr>
        <w:rFonts w:hint="default"/>
        <w:lang w:val="en-US" w:eastAsia="en-US" w:bidi="en-US"/>
      </w:rPr>
    </w:lvl>
    <w:lvl w:ilvl="4">
      <w:start w:val="2"/>
      <w:numFmt w:val="decimal"/>
      <w:lvlText w:val="%1.%2.%3.%4.%5"/>
      <w:lvlJc w:val="left"/>
      <w:pPr>
        <w:ind w:left="107" w:hanging="811"/>
        <w:jc w:val="left"/>
      </w:pPr>
      <w:rPr>
        <w:rFonts w:ascii="Open Sans" w:eastAsia="Open Sans" w:hAnsi="Open Sans" w:cs="Open Sans" w:hint="default"/>
        <w:b/>
        <w:bCs/>
        <w:color w:val="333333"/>
        <w:spacing w:val="-7"/>
        <w:w w:val="102"/>
        <w:sz w:val="19"/>
        <w:szCs w:val="19"/>
        <w:lang w:val="en-US" w:eastAsia="en-US" w:bidi="en-US"/>
      </w:rPr>
    </w:lvl>
    <w:lvl w:ilvl="5">
      <w:numFmt w:val="bullet"/>
      <w:lvlText w:val="-"/>
      <w:lvlJc w:val="left"/>
      <w:pPr>
        <w:ind w:left="707" w:hanging="106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en-US"/>
      </w:rPr>
    </w:lvl>
    <w:lvl w:ilvl="6">
      <w:numFmt w:val="bullet"/>
      <w:lvlText w:val="•"/>
      <w:lvlJc w:val="left"/>
      <w:pPr>
        <w:ind w:left="5877" w:hanging="10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3" w:hanging="10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48" w:hanging="106"/>
      </w:pPr>
      <w:rPr>
        <w:rFonts w:hint="default"/>
        <w:lang w:val="en-US" w:eastAsia="en-US" w:bidi="en-US"/>
      </w:rPr>
    </w:lvl>
  </w:abstractNum>
  <w:abstractNum w:abstractNumId="54" w15:restartNumberingAfterBreak="0">
    <w:nsid w:val="7B9726A0"/>
    <w:multiLevelType w:val="hybridMultilevel"/>
    <w:tmpl w:val="F1C84B32"/>
    <w:lvl w:ilvl="0" w:tplc="0C72B2D2">
      <w:start w:val="1"/>
      <w:numFmt w:val="decimal"/>
      <w:lvlText w:val="%1"/>
      <w:lvlJc w:val="left"/>
      <w:pPr>
        <w:ind w:left="451" w:hanging="346"/>
        <w:jc w:val="lef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1" w:tplc="A33A943E">
      <w:numFmt w:val="bullet"/>
      <w:lvlText w:val="•"/>
      <w:lvlJc w:val="left"/>
      <w:pPr>
        <w:ind w:left="1388" w:hanging="346"/>
      </w:pPr>
      <w:rPr>
        <w:rFonts w:hint="default"/>
        <w:lang w:val="en-US" w:eastAsia="en-US" w:bidi="en-US"/>
      </w:rPr>
    </w:lvl>
    <w:lvl w:ilvl="2" w:tplc="897CDAAE">
      <w:numFmt w:val="bullet"/>
      <w:lvlText w:val="•"/>
      <w:lvlJc w:val="left"/>
      <w:pPr>
        <w:ind w:left="2317" w:hanging="346"/>
      </w:pPr>
      <w:rPr>
        <w:rFonts w:hint="default"/>
        <w:lang w:val="en-US" w:eastAsia="en-US" w:bidi="en-US"/>
      </w:rPr>
    </w:lvl>
    <w:lvl w:ilvl="3" w:tplc="C90EC6C4">
      <w:numFmt w:val="bullet"/>
      <w:lvlText w:val="•"/>
      <w:lvlJc w:val="left"/>
      <w:pPr>
        <w:ind w:left="3246" w:hanging="346"/>
      </w:pPr>
      <w:rPr>
        <w:rFonts w:hint="default"/>
        <w:lang w:val="en-US" w:eastAsia="en-US" w:bidi="en-US"/>
      </w:rPr>
    </w:lvl>
    <w:lvl w:ilvl="4" w:tplc="EF2E39AC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en-US"/>
      </w:rPr>
    </w:lvl>
    <w:lvl w:ilvl="5" w:tplc="C3D8A802">
      <w:numFmt w:val="bullet"/>
      <w:lvlText w:val="•"/>
      <w:lvlJc w:val="left"/>
      <w:pPr>
        <w:ind w:left="5104" w:hanging="346"/>
      </w:pPr>
      <w:rPr>
        <w:rFonts w:hint="default"/>
        <w:lang w:val="en-US" w:eastAsia="en-US" w:bidi="en-US"/>
      </w:rPr>
    </w:lvl>
    <w:lvl w:ilvl="6" w:tplc="DF6011D2">
      <w:numFmt w:val="bullet"/>
      <w:lvlText w:val="•"/>
      <w:lvlJc w:val="left"/>
      <w:pPr>
        <w:ind w:left="6032" w:hanging="346"/>
      </w:pPr>
      <w:rPr>
        <w:rFonts w:hint="default"/>
        <w:lang w:val="en-US" w:eastAsia="en-US" w:bidi="en-US"/>
      </w:rPr>
    </w:lvl>
    <w:lvl w:ilvl="7" w:tplc="0106B11E">
      <w:numFmt w:val="bullet"/>
      <w:lvlText w:val="•"/>
      <w:lvlJc w:val="left"/>
      <w:pPr>
        <w:ind w:left="6961" w:hanging="346"/>
      </w:pPr>
      <w:rPr>
        <w:rFonts w:hint="default"/>
        <w:lang w:val="en-US" w:eastAsia="en-US" w:bidi="en-US"/>
      </w:rPr>
    </w:lvl>
    <w:lvl w:ilvl="8" w:tplc="60EC9398">
      <w:numFmt w:val="bullet"/>
      <w:lvlText w:val="•"/>
      <w:lvlJc w:val="left"/>
      <w:pPr>
        <w:ind w:left="7890" w:hanging="346"/>
      </w:pPr>
      <w:rPr>
        <w:rFonts w:hint="default"/>
        <w:lang w:val="en-US" w:eastAsia="en-US" w:bidi="en-US"/>
      </w:rPr>
    </w:lvl>
  </w:abstractNum>
  <w:abstractNum w:abstractNumId="55" w15:restartNumberingAfterBreak="0">
    <w:nsid w:val="7E0F61AA"/>
    <w:multiLevelType w:val="hybridMultilevel"/>
    <w:tmpl w:val="EE56F914"/>
    <w:lvl w:ilvl="0" w:tplc="359CFD02">
      <w:start w:val="12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FA96E6E8">
      <w:numFmt w:val="bullet"/>
      <w:lvlText w:val="•"/>
      <w:lvlJc w:val="left"/>
      <w:pPr>
        <w:ind w:left="1632" w:hanging="451"/>
      </w:pPr>
      <w:rPr>
        <w:rFonts w:hint="default"/>
        <w:lang w:val="en-US" w:eastAsia="en-US" w:bidi="en-US"/>
      </w:rPr>
    </w:lvl>
    <w:lvl w:ilvl="2" w:tplc="17CC2B6E">
      <w:numFmt w:val="bullet"/>
      <w:lvlText w:val="•"/>
      <w:lvlJc w:val="left"/>
      <w:pPr>
        <w:ind w:left="2564" w:hanging="451"/>
      </w:pPr>
      <w:rPr>
        <w:rFonts w:hint="default"/>
        <w:lang w:val="en-US" w:eastAsia="en-US" w:bidi="en-US"/>
      </w:rPr>
    </w:lvl>
    <w:lvl w:ilvl="3" w:tplc="6A8CEFC0">
      <w:numFmt w:val="bullet"/>
      <w:lvlText w:val="•"/>
      <w:lvlJc w:val="left"/>
      <w:pPr>
        <w:ind w:left="3496" w:hanging="451"/>
      </w:pPr>
      <w:rPr>
        <w:rFonts w:hint="default"/>
        <w:lang w:val="en-US" w:eastAsia="en-US" w:bidi="en-US"/>
      </w:rPr>
    </w:lvl>
    <w:lvl w:ilvl="4" w:tplc="28E2DEC8">
      <w:numFmt w:val="bullet"/>
      <w:lvlText w:val="•"/>
      <w:lvlJc w:val="left"/>
      <w:pPr>
        <w:ind w:left="4428" w:hanging="451"/>
      </w:pPr>
      <w:rPr>
        <w:rFonts w:hint="default"/>
        <w:lang w:val="en-US" w:eastAsia="en-US" w:bidi="en-US"/>
      </w:rPr>
    </w:lvl>
    <w:lvl w:ilvl="5" w:tplc="510A66A0">
      <w:numFmt w:val="bullet"/>
      <w:lvlText w:val="•"/>
      <w:lvlJc w:val="left"/>
      <w:pPr>
        <w:ind w:left="5360" w:hanging="451"/>
      </w:pPr>
      <w:rPr>
        <w:rFonts w:hint="default"/>
        <w:lang w:val="en-US" w:eastAsia="en-US" w:bidi="en-US"/>
      </w:rPr>
    </w:lvl>
    <w:lvl w:ilvl="6" w:tplc="6A8AC392">
      <w:numFmt w:val="bullet"/>
      <w:lvlText w:val="•"/>
      <w:lvlJc w:val="left"/>
      <w:pPr>
        <w:ind w:left="6292" w:hanging="451"/>
      </w:pPr>
      <w:rPr>
        <w:rFonts w:hint="default"/>
        <w:lang w:val="en-US" w:eastAsia="en-US" w:bidi="en-US"/>
      </w:rPr>
    </w:lvl>
    <w:lvl w:ilvl="7" w:tplc="2AF457AA">
      <w:numFmt w:val="bullet"/>
      <w:lvlText w:val="•"/>
      <w:lvlJc w:val="left"/>
      <w:pPr>
        <w:ind w:left="7224" w:hanging="451"/>
      </w:pPr>
      <w:rPr>
        <w:rFonts w:hint="default"/>
        <w:lang w:val="en-US" w:eastAsia="en-US" w:bidi="en-US"/>
      </w:rPr>
    </w:lvl>
    <w:lvl w:ilvl="8" w:tplc="7632C2D8">
      <w:numFmt w:val="bullet"/>
      <w:lvlText w:val="•"/>
      <w:lvlJc w:val="left"/>
      <w:pPr>
        <w:ind w:left="8156" w:hanging="451"/>
      </w:pPr>
      <w:rPr>
        <w:rFonts w:hint="default"/>
        <w:lang w:val="en-US" w:eastAsia="en-US" w:bidi="en-US"/>
      </w:rPr>
    </w:lvl>
  </w:abstractNum>
  <w:abstractNum w:abstractNumId="56" w15:restartNumberingAfterBreak="0">
    <w:nsid w:val="7FFC3E37"/>
    <w:multiLevelType w:val="hybridMultilevel"/>
    <w:tmpl w:val="1D54A064"/>
    <w:lvl w:ilvl="0" w:tplc="AA2E1752">
      <w:start w:val="48"/>
      <w:numFmt w:val="decimal"/>
      <w:lvlText w:val="%1"/>
      <w:lvlJc w:val="left"/>
      <w:pPr>
        <w:ind w:left="1547" w:hanging="1291"/>
        <w:jc w:val="left"/>
      </w:pPr>
      <w:rPr>
        <w:rFonts w:ascii="Consolas" w:eastAsia="Consolas" w:hAnsi="Consolas" w:cs="Consolas" w:hint="default"/>
        <w:color w:val="999999"/>
        <w:spacing w:val="0"/>
        <w:w w:val="103"/>
        <w:sz w:val="17"/>
        <w:szCs w:val="17"/>
        <w:lang w:val="en-US" w:eastAsia="en-US" w:bidi="en-US"/>
      </w:rPr>
    </w:lvl>
    <w:lvl w:ilvl="1" w:tplc="0E148D24">
      <w:start w:val="3"/>
      <w:numFmt w:val="decimal"/>
      <w:lvlText w:val="%2"/>
      <w:lvlJc w:val="left"/>
      <w:pPr>
        <w:ind w:left="1127" w:hanging="766"/>
        <w:jc w:val="right"/>
      </w:pPr>
      <w:rPr>
        <w:rFonts w:ascii="Consolas" w:eastAsia="Consolas" w:hAnsi="Consolas" w:cs="Consolas" w:hint="default"/>
        <w:color w:val="999999"/>
        <w:w w:val="103"/>
        <w:sz w:val="17"/>
        <w:szCs w:val="17"/>
        <w:lang w:val="en-US" w:eastAsia="en-US" w:bidi="en-US"/>
      </w:rPr>
    </w:lvl>
    <w:lvl w:ilvl="2" w:tplc="1A220DE8">
      <w:numFmt w:val="bullet"/>
      <w:lvlText w:val="•"/>
      <w:lvlJc w:val="left"/>
      <w:pPr>
        <w:ind w:left="2482" w:hanging="766"/>
      </w:pPr>
      <w:rPr>
        <w:rFonts w:hint="default"/>
        <w:lang w:val="en-US" w:eastAsia="en-US" w:bidi="en-US"/>
      </w:rPr>
    </w:lvl>
    <w:lvl w:ilvl="3" w:tplc="DE388DAA">
      <w:numFmt w:val="bullet"/>
      <w:lvlText w:val="•"/>
      <w:lvlJc w:val="left"/>
      <w:pPr>
        <w:ind w:left="3424" w:hanging="766"/>
      </w:pPr>
      <w:rPr>
        <w:rFonts w:hint="default"/>
        <w:lang w:val="en-US" w:eastAsia="en-US" w:bidi="en-US"/>
      </w:rPr>
    </w:lvl>
    <w:lvl w:ilvl="4" w:tplc="48401094">
      <w:numFmt w:val="bullet"/>
      <w:lvlText w:val="•"/>
      <w:lvlJc w:val="left"/>
      <w:pPr>
        <w:ind w:left="4366" w:hanging="766"/>
      </w:pPr>
      <w:rPr>
        <w:rFonts w:hint="default"/>
        <w:lang w:val="en-US" w:eastAsia="en-US" w:bidi="en-US"/>
      </w:rPr>
    </w:lvl>
    <w:lvl w:ilvl="5" w:tplc="3B5A464C">
      <w:numFmt w:val="bullet"/>
      <w:lvlText w:val="•"/>
      <w:lvlJc w:val="left"/>
      <w:pPr>
        <w:ind w:left="5308" w:hanging="766"/>
      </w:pPr>
      <w:rPr>
        <w:rFonts w:hint="default"/>
        <w:lang w:val="en-US" w:eastAsia="en-US" w:bidi="en-US"/>
      </w:rPr>
    </w:lvl>
    <w:lvl w:ilvl="6" w:tplc="3100397C">
      <w:numFmt w:val="bullet"/>
      <w:lvlText w:val="•"/>
      <w:lvlJc w:val="left"/>
      <w:pPr>
        <w:ind w:left="6251" w:hanging="766"/>
      </w:pPr>
      <w:rPr>
        <w:rFonts w:hint="default"/>
        <w:lang w:val="en-US" w:eastAsia="en-US" w:bidi="en-US"/>
      </w:rPr>
    </w:lvl>
    <w:lvl w:ilvl="7" w:tplc="A6D47FEA">
      <w:numFmt w:val="bullet"/>
      <w:lvlText w:val="•"/>
      <w:lvlJc w:val="left"/>
      <w:pPr>
        <w:ind w:left="7193" w:hanging="766"/>
      </w:pPr>
      <w:rPr>
        <w:rFonts w:hint="default"/>
        <w:lang w:val="en-US" w:eastAsia="en-US" w:bidi="en-US"/>
      </w:rPr>
    </w:lvl>
    <w:lvl w:ilvl="8" w:tplc="A1E6A586">
      <w:numFmt w:val="bullet"/>
      <w:lvlText w:val="•"/>
      <w:lvlJc w:val="left"/>
      <w:pPr>
        <w:ind w:left="8135" w:hanging="766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3"/>
  </w:num>
  <w:num w:numId="3">
    <w:abstractNumId w:val="41"/>
  </w:num>
  <w:num w:numId="4">
    <w:abstractNumId w:val="11"/>
  </w:num>
  <w:num w:numId="5">
    <w:abstractNumId w:val="4"/>
  </w:num>
  <w:num w:numId="6">
    <w:abstractNumId w:val="54"/>
  </w:num>
  <w:num w:numId="7">
    <w:abstractNumId w:val="37"/>
  </w:num>
  <w:num w:numId="8">
    <w:abstractNumId w:val="2"/>
  </w:num>
  <w:num w:numId="9">
    <w:abstractNumId w:val="0"/>
  </w:num>
  <w:num w:numId="10">
    <w:abstractNumId w:val="32"/>
  </w:num>
  <w:num w:numId="11">
    <w:abstractNumId w:val="29"/>
  </w:num>
  <w:num w:numId="12">
    <w:abstractNumId w:val="43"/>
  </w:num>
  <w:num w:numId="13">
    <w:abstractNumId w:val="20"/>
  </w:num>
  <w:num w:numId="14">
    <w:abstractNumId w:val="14"/>
  </w:num>
  <w:num w:numId="15">
    <w:abstractNumId w:val="44"/>
  </w:num>
  <w:num w:numId="16">
    <w:abstractNumId w:val="49"/>
  </w:num>
  <w:num w:numId="17">
    <w:abstractNumId w:val="8"/>
  </w:num>
  <w:num w:numId="18">
    <w:abstractNumId w:val="47"/>
  </w:num>
  <w:num w:numId="19">
    <w:abstractNumId w:val="48"/>
  </w:num>
  <w:num w:numId="20">
    <w:abstractNumId w:val="7"/>
  </w:num>
  <w:num w:numId="21">
    <w:abstractNumId w:val="12"/>
  </w:num>
  <w:num w:numId="22">
    <w:abstractNumId w:val="35"/>
  </w:num>
  <w:num w:numId="23">
    <w:abstractNumId w:val="1"/>
  </w:num>
  <w:num w:numId="24">
    <w:abstractNumId w:val="42"/>
  </w:num>
  <w:num w:numId="25">
    <w:abstractNumId w:val="50"/>
  </w:num>
  <w:num w:numId="26">
    <w:abstractNumId w:val="27"/>
  </w:num>
  <w:num w:numId="27">
    <w:abstractNumId w:val="55"/>
  </w:num>
  <w:num w:numId="28">
    <w:abstractNumId w:val="18"/>
  </w:num>
  <w:num w:numId="29">
    <w:abstractNumId w:val="22"/>
  </w:num>
  <w:num w:numId="30">
    <w:abstractNumId w:val="45"/>
  </w:num>
  <w:num w:numId="31">
    <w:abstractNumId w:val="53"/>
  </w:num>
  <w:num w:numId="32">
    <w:abstractNumId w:val="33"/>
  </w:num>
  <w:num w:numId="33">
    <w:abstractNumId w:val="10"/>
  </w:num>
  <w:num w:numId="34">
    <w:abstractNumId w:val="15"/>
  </w:num>
  <w:num w:numId="35">
    <w:abstractNumId w:val="3"/>
  </w:num>
  <w:num w:numId="36">
    <w:abstractNumId w:val="25"/>
  </w:num>
  <w:num w:numId="37">
    <w:abstractNumId w:val="36"/>
  </w:num>
  <w:num w:numId="38">
    <w:abstractNumId w:val="56"/>
  </w:num>
  <w:num w:numId="39">
    <w:abstractNumId w:val="30"/>
  </w:num>
  <w:num w:numId="40">
    <w:abstractNumId w:val="5"/>
  </w:num>
  <w:num w:numId="41">
    <w:abstractNumId w:val="17"/>
  </w:num>
  <w:num w:numId="42">
    <w:abstractNumId w:val="24"/>
  </w:num>
  <w:num w:numId="43">
    <w:abstractNumId w:val="52"/>
  </w:num>
  <w:num w:numId="44">
    <w:abstractNumId w:val="40"/>
  </w:num>
  <w:num w:numId="45">
    <w:abstractNumId w:val="46"/>
  </w:num>
  <w:num w:numId="46">
    <w:abstractNumId w:val="23"/>
  </w:num>
  <w:num w:numId="47">
    <w:abstractNumId w:val="38"/>
  </w:num>
  <w:num w:numId="48">
    <w:abstractNumId w:val="21"/>
  </w:num>
  <w:num w:numId="49">
    <w:abstractNumId w:val="34"/>
  </w:num>
  <w:num w:numId="50">
    <w:abstractNumId w:val="16"/>
  </w:num>
  <w:num w:numId="51">
    <w:abstractNumId w:val="19"/>
  </w:num>
  <w:num w:numId="52">
    <w:abstractNumId w:val="28"/>
  </w:num>
  <w:num w:numId="53">
    <w:abstractNumId w:val="39"/>
  </w:num>
  <w:num w:numId="54">
    <w:abstractNumId w:val="51"/>
  </w:num>
  <w:num w:numId="55">
    <w:abstractNumId w:val="6"/>
  </w:num>
  <w:num w:numId="56">
    <w:abstractNumId w:val="31"/>
  </w:num>
  <w:num w:numId="57">
    <w:abstractNumId w:val="2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4CD"/>
    <w:rsid w:val="00324534"/>
    <w:rsid w:val="003927A9"/>
    <w:rsid w:val="008671C6"/>
    <w:rsid w:val="00C629D4"/>
    <w:rsid w:val="00CA3A11"/>
    <w:rsid w:val="00F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7"/>
    <o:shapelayout v:ext="edit">
      <o:idmap v:ext="edit" data="1"/>
    </o:shapelayout>
  </w:shapeDefaults>
  <w:decimalSymbol w:val="."/>
  <w:listSeparator w:val=","/>
  <w14:docId w14:val="3A11F095"/>
  <w15:docId w15:val="{FCF0AC6B-4FDE-499E-85F4-4897F0C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bidi="en-US"/>
    </w:rPr>
  </w:style>
  <w:style w:type="paragraph" w:styleId="1">
    <w:name w:val="heading 1"/>
    <w:basedOn w:val="a"/>
    <w:uiPriority w:val="9"/>
    <w:qFormat/>
    <w:pPr>
      <w:spacing w:line="800" w:lineRule="exact"/>
      <w:ind w:left="107"/>
      <w:outlineLvl w:val="0"/>
    </w:pPr>
    <w:rPr>
      <w:rFonts w:ascii="Open Sans" w:eastAsia="Open Sans" w:hAnsi="Open Sans" w:cs="Open Sans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6"/>
      <w:ind w:left="692" w:hanging="586"/>
      <w:outlineLvl w:val="1"/>
    </w:pPr>
    <w:rPr>
      <w:rFonts w:ascii="Open Sans" w:eastAsia="Open Sans" w:hAnsi="Open Sans" w:cs="Open Sans"/>
      <w:b/>
      <w:bCs/>
      <w:sz w:val="34"/>
      <w:szCs w:val="34"/>
    </w:rPr>
  </w:style>
  <w:style w:type="paragraph" w:styleId="3">
    <w:name w:val="heading 3"/>
    <w:basedOn w:val="a"/>
    <w:uiPriority w:val="9"/>
    <w:unhideWhenUsed/>
    <w:qFormat/>
    <w:pPr>
      <w:spacing w:before="31"/>
      <w:ind w:left="857" w:hanging="751"/>
      <w:outlineLvl w:val="2"/>
    </w:pPr>
    <w:rPr>
      <w:rFonts w:ascii="Open Sans" w:eastAsia="Open Sans" w:hAnsi="Open Sans" w:cs="Open Sans"/>
      <w:b/>
      <w:bCs/>
      <w:sz w:val="29"/>
      <w:szCs w:val="29"/>
    </w:rPr>
  </w:style>
  <w:style w:type="paragraph" w:styleId="4">
    <w:name w:val="heading 4"/>
    <w:basedOn w:val="a"/>
    <w:uiPriority w:val="9"/>
    <w:unhideWhenUsed/>
    <w:qFormat/>
    <w:pPr>
      <w:spacing w:before="72"/>
      <w:ind w:left="932" w:hanging="826"/>
      <w:outlineLvl w:val="3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Open Sans" w:eastAsia="Open Sans" w:hAnsi="Open Sans" w:cs="Open Sans"/>
      <w:sz w:val="19"/>
      <w:szCs w:val="19"/>
    </w:rPr>
  </w:style>
  <w:style w:type="paragraph" w:styleId="a4">
    <w:name w:val="List Paragraph"/>
    <w:basedOn w:val="a"/>
    <w:uiPriority w:val="1"/>
    <w:qFormat/>
    <w:pPr>
      <w:spacing w:before="71"/>
      <w:ind w:left="857" w:hanging="751"/>
    </w:pPr>
  </w:style>
  <w:style w:type="paragraph" w:customStyle="1" w:styleId="TableParagraph">
    <w:name w:val="Table Paragraph"/>
    <w:basedOn w:val="a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://maven.apache.org/POM/4.0.0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maven.apache.org/POM/4.0.0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maven.apache.org/xsd/maven-4.0.0.xsd" TargetMode="External"/><Relationship Id="rId29" Type="http://schemas.openxmlformats.org/officeDocument/2006/relationships/hyperlink" Target="http://mybatis.org/dtd/mybatis-3-mapper.dt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w3.org/2001/XMLSchema-instance" TargetMode="External"/><Relationship Id="rId32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maven.apache.org/POM/4.0.0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jpeg"/><Relationship Id="rId19" Type="http://schemas.openxmlformats.org/officeDocument/2006/relationships/hyperlink" Target="http://maven.apache.org/POM/4.0.0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://maven.apache.org/xsd/maven-4.0.0.xsd" TargetMode="External"/><Relationship Id="rId27" Type="http://schemas.openxmlformats.org/officeDocument/2006/relationships/hyperlink" Target="https://docs.spring.io/spring-boot/docs/2.0.1.RELEASE/reference/htmlsingle/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laonxs</cp:lastModifiedBy>
  <cp:revision>4</cp:revision>
  <dcterms:created xsi:type="dcterms:W3CDTF">2020-05-17T00:17:00Z</dcterms:created>
  <dcterms:modified xsi:type="dcterms:W3CDTF">2020-05-17T09:30:00Z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Typora</vt:lpwstr>
  </property>
  <property fmtid="{D5CDD505-2E9C-101B-9397-08002B2CF9AE}" pid="4" name="LastSaved">
    <vt:filetime>2020-05-17T00:00:00Z</vt:filetime>
  </property>
</Properties>
</file>