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EC92" w14:textId="77777777" w:rsidR="00EF0E7C" w:rsidRDefault="00C90A4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최종 프로젝트 기획안</w:t>
      </w:r>
    </w:p>
    <w:p w14:paraId="36D541FB" w14:textId="2CED9B9B" w:rsidR="00EF0E7C" w:rsidRPr="00B80F99" w:rsidRDefault="00C90A4B">
      <w:pPr>
        <w:spacing w:before="240" w:after="240"/>
        <w:ind w:firstLine="200"/>
        <w:jc w:val="right"/>
        <w:rPr>
          <w:rFonts w:asciiTheme="majorEastAsia" w:eastAsiaTheme="majorEastAsia" w:hAnsiTheme="majorEastAsia"/>
          <w:b/>
        </w:rPr>
      </w:pPr>
      <w:r w:rsidRPr="00B80F99">
        <w:rPr>
          <w:rFonts w:asciiTheme="majorEastAsia" w:eastAsiaTheme="majorEastAsia" w:hAnsiTheme="majorEastAsia" w:cs="Arial Unicode MS"/>
          <w:b/>
        </w:rPr>
        <w:t>202</w:t>
      </w:r>
      <w:r w:rsidR="00B80F99" w:rsidRPr="00B80F99">
        <w:rPr>
          <w:rFonts w:asciiTheme="majorEastAsia" w:eastAsiaTheme="majorEastAsia" w:hAnsiTheme="majorEastAsia" w:cs="Arial Unicode MS" w:hint="eastAsia"/>
          <w:b/>
        </w:rPr>
        <w:t>3</w:t>
      </w:r>
      <w:proofErr w:type="gramStart"/>
      <w:r w:rsidRPr="00B80F99">
        <w:rPr>
          <w:rFonts w:asciiTheme="majorEastAsia" w:eastAsiaTheme="majorEastAsia" w:hAnsiTheme="majorEastAsia" w:cs="Arial Unicode MS"/>
          <w:b/>
        </w:rPr>
        <w:t xml:space="preserve">년  </w:t>
      </w:r>
      <w:r w:rsidR="00B80F99" w:rsidRPr="00B80F99">
        <w:rPr>
          <w:rFonts w:asciiTheme="majorEastAsia" w:eastAsiaTheme="majorEastAsia" w:hAnsiTheme="majorEastAsia" w:cs="Arial Unicode MS" w:hint="eastAsia"/>
          <w:b/>
        </w:rPr>
        <w:t>3</w:t>
      </w:r>
      <w:proofErr w:type="gramEnd"/>
      <w:r w:rsidRPr="00B80F99">
        <w:rPr>
          <w:rFonts w:asciiTheme="majorEastAsia" w:eastAsiaTheme="majorEastAsia" w:hAnsiTheme="majorEastAsia" w:cs="Arial Unicode MS"/>
          <w:b/>
        </w:rPr>
        <w:t xml:space="preserve">월  </w:t>
      </w:r>
      <w:r w:rsidR="00B80F99" w:rsidRPr="00B80F99">
        <w:rPr>
          <w:rFonts w:asciiTheme="majorEastAsia" w:eastAsiaTheme="majorEastAsia" w:hAnsiTheme="majorEastAsia" w:cs="Arial Unicode MS" w:hint="eastAsia"/>
          <w:b/>
        </w:rPr>
        <w:t>31</w:t>
      </w:r>
      <w:r w:rsidRPr="00B80F99">
        <w:rPr>
          <w:rFonts w:asciiTheme="majorEastAsia" w:eastAsiaTheme="majorEastAsia" w:hAnsiTheme="majorEastAsia" w:cs="Arial Unicode MS"/>
          <w:b/>
        </w:rPr>
        <w:t>일</w:t>
      </w:r>
    </w:p>
    <w:p w14:paraId="2E5102B7" w14:textId="77777777" w:rsidR="00EF0E7C" w:rsidRDefault="00C90A4B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14:paraId="647CF107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F9B9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26D8" w14:textId="1311286E" w:rsidR="00EF0E7C" w:rsidRDefault="0054781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 xml:space="preserve">코딩하는 </w:t>
            </w:r>
            <w:proofErr w:type="spellStart"/>
            <w:r>
              <w:rPr>
                <w:rFonts w:hint="eastAsia"/>
                <w:b/>
              </w:rPr>
              <w:t>뚝딱이들</w:t>
            </w:r>
            <w:proofErr w:type="spellEnd"/>
          </w:p>
        </w:tc>
      </w:tr>
      <w:tr w:rsidR="00EF0E7C" w14:paraId="3CFC96B6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7B1A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AF3" w14:textId="51673A98" w:rsidR="00EF0E7C" w:rsidRPr="00547814" w:rsidRDefault="00C90A4B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팀명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  <w:r w:rsidR="00547814">
              <w:rPr>
                <w:rFonts w:ascii="Arial Unicode MS" w:hAnsi="Arial Unicode MS" w:cs="Arial Unicode MS" w:hint="eastAsia"/>
              </w:rPr>
              <w:t xml:space="preserve"> 코딩하는 </w:t>
            </w:r>
            <w:proofErr w:type="spellStart"/>
            <w:r w:rsidR="00547814">
              <w:rPr>
                <w:rFonts w:ascii="Arial Unicode MS" w:hAnsi="Arial Unicode MS" w:cs="Arial Unicode MS" w:hint="eastAsia"/>
              </w:rPr>
              <w:t>뚝딱이들</w:t>
            </w:r>
            <w:proofErr w:type="spellEnd"/>
          </w:p>
          <w:p w14:paraId="3800198F" w14:textId="6608599B" w:rsidR="00EF0E7C" w:rsidRPr="00547814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팀장:</w:t>
            </w:r>
            <w:r w:rsidR="00547814">
              <w:rPr>
                <w:rFonts w:ascii="Arial Unicode MS" w:hAnsi="Arial Unicode MS" w:cs="Arial Unicode MS" w:hint="eastAsia"/>
              </w:rPr>
              <w:t xml:space="preserve"> 길홍배</w:t>
            </w:r>
          </w:p>
          <w:p w14:paraId="76E15165" w14:textId="328E4A3A" w:rsidR="00EF0E7C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팀원: </w:t>
            </w:r>
            <w:r w:rsidR="00547814">
              <w:rPr>
                <w:rFonts w:ascii="맑은 고딕" w:eastAsia="맑은 고딕" w:hAnsi="맑은 고딕" w:cs="맑은 고딕" w:hint="eastAsia"/>
              </w:rPr>
              <w:t xml:space="preserve">송성준, </w:t>
            </w:r>
            <w:proofErr w:type="spellStart"/>
            <w:r w:rsidR="00547814">
              <w:rPr>
                <w:rFonts w:ascii="맑은 고딕" w:eastAsia="맑은 고딕" w:hAnsi="맑은 고딕" w:cs="맑은 고딕" w:hint="eastAsia"/>
              </w:rPr>
              <w:t>김채원</w:t>
            </w:r>
            <w:proofErr w:type="spellEnd"/>
            <w:r w:rsidR="00547814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="00547814">
              <w:rPr>
                <w:rFonts w:ascii="맑은 고딕" w:eastAsia="맑은 고딕" w:hAnsi="맑은 고딕" w:cs="맑은 고딕" w:hint="eastAsia"/>
              </w:rPr>
              <w:t>김채린</w:t>
            </w:r>
            <w:proofErr w:type="spellEnd"/>
            <w:r w:rsidR="00547814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="00547814">
              <w:rPr>
                <w:rFonts w:ascii="맑은 고딕" w:eastAsia="맑은 고딕" w:hAnsi="맑은 고딕" w:cs="맑은 고딕" w:hint="eastAsia"/>
              </w:rPr>
              <w:t>이예찬</w:t>
            </w:r>
            <w:proofErr w:type="spellEnd"/>
          </w:p>
        </w:tc>
      </w:tr>
      <w:tr w:rsidR="00EF0E7C" w14:paraId="35F3494F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A3F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FC78" w14:textId="18EA4F04" w:rsidR="00EF0E7C" w:rsidRDefault="00B80F99" w:rsidP="00B80F99">
            <w:pPr>
              <w:jc w:val="center"/>
            </w:pPr>
            <w:r>
              <w:rPr>
                <w:rFonts w:hint="eastAsia"/>
              </w:rPr>
              <w:t>버킷 리스트를 등록, 관리 공유하는 웹사이트 구축</w:t>
            </w:r>
          </w:p>
        </w:tc>
      </w:tr>
      <w:tr w:rsidR="00EF0E7C" w14:paraId="0F4B9E81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AA3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방향</w:t>
            </w:r>
          </w:p>
          <w:p w14:paraId="091ACF3C" w14:textId="77777777" w:rsidR="00EF0E7C" w:rsidRDefault="00C90A4B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7004" w14:textId="0FC0C75E" w:rsidR="00B80F99" w:rsidRDefault="001A57A6" w:rsidP="00B80F99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 xml:space="preserve">다른 이용자의 </w:t>
            </w:r>
            <w:r w:rsidR="00B80F99">
              <w:rPr>
                <w:rFonts w:hint="eastAsia"/>
                <w:bCs/>
              </w:rPr>
              <w:t xml:space="preserve">버킷 리스트를 </w:t>
            </w:r>
            <w:proofErr w:type="spellStart"/>
            <w:r w:rsidR="00B80F99">
              <w:rPr>
                <w:rFonts w:hint="eastAsia"/>
                <w:bCs/>
              </w:rPr>
              <w:t>SNS의</w:t>
            </w:r>
            <w:proofErr w:type="spellEnd"/>
            <w:r w:rsidR="00B80F99">
              <w:rPr>
                <w:rFonts w:hint="eastAsia"/>
                <w:bCs/>
              </w:rPr>
              <w:t xml:space="preserve"> </w:t>
            </w:r>
            <w:proofErr w:type="spellStart"/>
            <w:r w:rsidR="00B80F99">
              <w:rPr>
                <w:rFonts w:hint="eastAsia"/>
                <w:bCs/>
              </w:rPr>
              <w:t>피드와</w:t>
            </w:r>
            <w:proofErr w:type="spellEnd"/>
            <w:r w:rsidR="00B80F99">
              <w:rPr>
                <w:rFonts w:hint="eastAsia"/>
                <w:bCs/>
              </w:rPr>
              <w:t xml:space="preserve"> 유사하게 노출</w:t>
            </w:r>
          </w:p>
          <w:p w14:paraId="31113D2F" w14:textId="377CE04D" w:rsidR="001A57A6" w:rsidRDefault="00631E10" w:rsidP="001A57A6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마이페이지 기능을 통해 버킷 리스트 관리 및 공유</w:t>
            </w:r>
          </w:p>
          <w:p w14:paraId="4CB5BD84" w14:textId="1A8894B9" w:rsidR="00B22728" w:rsidRPr="001A57A6" w:rsidRDefault="00B22728" w:rsidP="001A57A6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마이페이지의 공개 비공개 여부 설정 가능</w:t>
            </w:r>
          </w:p>
          <w:p w14:paraId="465D9F5F" w14:textId="7F1798A3" w:rsidR="001A57A6" w:rsidRPr="00B22728" w:rsidRDefault="001A57A6" w:rsidP="00B22728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버킷 리스트의 좋아요 기능을 활용하여 랭킹 순위 기능</w:t>
            </w:r>
          </w:p>
          <w:p w14:paraId="6A3DA80D" w14:textId="474795D5" w:rsidR="00B80F99" w:rsidRDefault="00B80F99" w:rsidP="00B80F99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버킷 리스트를 같이 진행할 동료 모집</w:t>
            </w:r>
          </w:p>
          <w:p w14:paraId="4B989444" w14:textId="0D724CBA" w:rsidR="00B22728" w:rsidRPr="00B22728" w:rsidRDefault="00B22728" w:rsidP="00B22728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버킷 리스트를 같이 진행하는 그룹을 위한 전용 페이지 기능</w:t>
            </w:r>
          </w:p>
          <w:p w14:paraId="22A14C92" w14:textId="7C7DF82E" w:rsidR="001A57A6" w:rsidRDefault="001A57A6" w:rsidP="00B80F99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자유 게시판 기능</w:t>
            </w:r>
          </w:p>
          <w:p w14:paraId="07A6FCEB" w14:textId="431995FF" w:rsidR="001A57A6" w:rsidRDefault="001A57A6" w:rsidP="00B80F99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  <w:r>
              <w:rPr>
                <w:rFonts w:hint="eastAsia"/>
                <w:bCs/>
              </w:rPr>
              <w:t>관리자 페이지를 통해 회원, 버킷 리스트, 게시물, 댓글 관리</w:t>
            </w:r>
          </w:p>
          <w:p w14:paraId="479C428F" w14:textId="77777777" w:rsidR="001A57A6" w:rsidRDefault="001A57A6" w:rsidP="00B80F99">
            <w:pPr>
              <w:pStyle w:val="a9"/>
              <w:numPr>
                <w:ilvl w:val="0"/>
                <w:numId w:val="5"/>
              </w:numPr>
              <w:spacing w:before="240" w:after="240"/>
              <w:ind w:leftChars="0"/>
              <w:rPr>
                <w:bCs/>
              </w:rPr>
            </w:pPr>
          </w:p>
          <w:p w14:paraId="648CF97A" w14:textId="71522E7C" w:rsidR="00B80F99" w:rsidRPr="00B80F99" w:rsidRDefault="00B80F99" w:rsidP="00B80F99">
            <w:pPr>
              <w:pStyle w:val="a9"/>
              <w:spacing w:before="240" w:after="240"/>
              <w:ind w:leftChars="0"/>
              <w:rPr>
                <w:bCs/>
              </w:rPr>
            </w:pPr>
          </w:p>
        </w:tc>
      </w:tr>
      <w:tr w:rsidR="00EF0E7C" w14:paraId="76C0EB45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84E4" w14:textId="77777777" w:rsidR="00EF0E7C" w:rsidRDefault="00EF0E7C"/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0A59" w14:textId="77777777" w:rsidR="00EF0E7C" w:rsidRDefault="00EF0E7C">
            <w:pPr>
              <w:spacing w:line="240" w:lineRule="auto"/>
            </w:pPr>
          </w:p>
        </w:tc>
      </w:tr>
      <w:tr w:rsidR="00EF0E7C" w:rsidRPr="001A57A6" w14:paraId="3C7E6457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A87B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5E9B" w14:textId="77777777" w:rsidR="00EF0E7C" w:rsidRPr="001A57A6" w:rsidRDefault="00EF0E7C">
            <w:pPr>
              <w:spacing w:before="240" w:after="240"/>
              <w:jc w:val="center"/>
              <w:rPr>
                <w:b/>
                <w:lang w:val="en-US"/>
              </w:rPr>
            </w:pPr>
          </w:p>
          <w:p w14:paraId="44367C50" w14:textId="4D0ACBE0" w:rsidR="001A57A6" w:rsidRPr="001A57A6" w:rsidRDefault="00EB4A30">
            <w:pPr>
              <w:spacing w:before="240" w:after="240"/>
              <w:rPr>
                <w:sz w:val="20"/>
                <w:szCs w:val="20"/>
                <w:lang w:val="en-US"/>
              </w:rPr>
            </w:pPr>
            <w:proofErr w:type="spellStart"/>
            <w:r w:rsidRPr="00EB4A30">
              <w:rPr>
                <w:rFonts w:hint="eastAsia"/>
                <w:b/>
                <w:bCs/>
                <w:sz w:val="20"/>
                <w:szCs w:val="20"/>
                <w:lang w:val="en-US"/>
              </w:rPr>
              <w:t>Front-end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>html</w:t>
            </w:r>
            <w:proofErr w:type="spellEnd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>css</w:t>
            </w:r>
            <w:proofErr w:type="spellEnd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A57A6">
              <w:rPr>
                <w:rFonts w:hint="eastAsia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ajax</w:t>
            </w:r>
            <w:proofErr w:type="spellEnd"/>
          </w:p>
          <w:p w14:paraId="76A95F6D" w14:textId="6EC0FC58" w:rsidR="00EF0E7C" w:rsidRDefault="00EB4A30">
            <w:pPr>
              <w:spacing w:before="240" w:after="240"/>
              <w:rPr>
                <w:sz w:val="20"/>
                <w:szCs w:val="20"/>
                <w:lang w:val="en-US"/>
              </w:rPr>
            </w:pPr>
            <w:proofErr w:type="spellStart"/>
            <w:r w:rsidRPr="00EB4A30">
              <w:rPr>
                <w:rFonts w:hint="eastAsia"/>
                <w:b/>
                <w:bCs/>
                <w:sz w:val="20"/>
                <w:szCs w:val="20"/>
                <w:lang w:val="en-US"/>
              </w:rPr>
              <w:t>Back-end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>Spring</w:t>
            </w:r>
            <w:proofErr w:type="spellEnd"/>
            <w:r w:rsidR="001A57A6" w:rsidRPr="001A57A6">
              <w:rPr>
                <w:rFonts w:hint="eastAsia"/>
                <w:sz w:val="20"/>
                <w:szCs w:val="20"/>
                <w:lang w:val="en-US"/>
              </w:rPr>
              <w:t>, Oracle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Mybatis</w:t>
            </w:r>
            <w:proofErr w:type="spellEnd"/>
          </w:p>
          <w:p w14:paraId="323090EE" w14:textId="77777777" w:rsidR="00EB4A30" w:rsidRDefault="00EB4A30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EB4A30">
              <w:rPr>
                <w:rFonts w:hint="eastAsia"/>
                <w:b/>
                <w:bCs/>
                <w:sz w:val="20"/>
                <w:szCs w:val="20"/>
                <w:lang w:val="en-US"/>
              </w:rPr>
              <w:t>협업 도구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notion</w:t>
            </w:r>
            <w:proofErr w:type="spellEnd"/>
          </w:p>
          <w:p w14:paraId="45287788" w14:textId="53742B42" w:rsidR="00EB4A30" w:rsidRPr="00EB4A30" w:rsidRDefault="00EB4A30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EB4A30">
              <w:rPr>
                <w:rFonts w:hint="eastAsia"/>
                <w:b/>
                <w:bCs/>
                <w:sz w:val="20"/>
                <w:szCs w:val="20"/>
                <w:lang w:val="en-US"/>
              </w:rPr>
              <w:t>디자인 도구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figma</w:t>
            </w:r>
            <w:proofErr w:type="spellEnd"/>
          </w:p>
        </w:tc>
      </w:tr>
      <w:tr w:rsidR="00EF0E7C" w:rsidRPr="001A57A6" w14:paraId="26B4E25F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1F77" w14:textId="77777777" w:rsidR="00EF0E7C" w:rsidRPr="001A57A6" w:rsidRDefault="00EF0E7C">
            <w:pPr>
              <w:rPr>
                <w:lang w:val="en-US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0B79" w14:textId="77777777" w:rsidR="00EF0E7C" w:rsidRPr="001A57A6" w:rsidRDefault="00EF0E7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045D1FF2" w14:textId="77777777" w:rsidR="00EF0E7C" w:rsidRPr="001A57A6" w:rsidRDefault="00EF0E7C">
      <w:pPr>
        <w:spacing w:before="240" w:after="240"/>
        <w:rPr>
          <w:b/>
          <w:lang w:val="en-US"/>
        </w:rPr>
      </w:pPr>
    </w:p>
    <w:p w14:paraId="039F3AB2" w14:textId="77777777" w:rsidR="00EF0E7C" w:rsidRPr="001A57A6" w:rsidRDefault="00EF0E7C">
      <w:pPr>
        <w:spacing w:before="240" w:after="240"/>
        <w:rPr>
          <w:b/>
          <w:lang w:val="en-US"/>
        </w:rPr>
      </w:pPr>
    </w:p>
    <w:p w14:paraId="0E9B5F7C" w14:textId="77777777" w:rsidR="00EF0E7C" w:rsidRPr="001A57A6" w:rsidRDefault="00EF0E7C">
      <w:pPr>
        <w:spacing w:before="240" w:after="240"/>
        <w:rPr>
          <w:b/>
          <w:lang w:val="en-US"/>
        </w:rPr>
      </w:pPr>
    </w:p>
    <w:p w14:paraId="79AAE0F3" w14:textId="77777777" w:rsidR="00EF0E7C" w:rsidRPr="001A57A6" w:rsidRDefault="00EF0E7C">
      <w:pPr>
        <w:spacing w:before="240" w:after="240"/>
        <w:rPr>
          <w:b/>
          <w:lang w:val="en-US"/>
        </w:rPr>
      </w:pPr>
    </w:p>
    <w:p w14:paraId="2B84C05E" w14:textId="77777777" w:rsidR="00EF0E7C" w:rsidRPr="001A57A6" w:rsidRDefault="00EF0E7C">
      <w:pPr>
        <w:spacing w:before="240" w:after="240"/>
        <w:rPr>
          <w:b/>
          <w:lang w:val="en-US"/>
        </w:rPr>
      </w:pPr>
    </w:p>
    <w:p w14:paraId="1ED493D1" w14:textId="77777777" w:rsidR="00EF0E7C" w:rsidRPr="001A57A6" w:rsidRDefault="00EF0E7C">
      <w:pPr>
        <w:spacing w:before="240" w:after="240"/>
        <w:rPr>
          <w:b/>
          <w:lang w:val="en-US"/>
        </w:rPr>
      </w:pPr>
    </w:p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14:paraId="2B43874E" w14:textId="77777777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7F35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FCA1" w14:textId="2E610E3B" w:rsidR="00EF0E7C" w:rsidRPr="008A3A78" w:rsidRDefault="00102985">
            <w:pPr>
              <w:spacing w:before="240" w:after="240"/>
              <w:rPr>
                <w:bCs/>
              </w:rPr>
            </w:pPr>
            <w:r>
              <w:t>현대 사회적 교류의 필수 매체인 소셜미디어의 단점을 극복하는 버킷</w:t>
            </w:r>
            <w:r w:rsidR="004B47BE">
              <w:rPr>
                <w:rFonts w:hint="eastAsia"/>
              </w:rPr>
              <w:t xml:space="preserve"> </w:t>
            </w:r>
            <w:r>
              <w:t>리스트 기록 공유 서비스이다. 사용자는 자신의 버킷</w:t>
            </w:r>
            <w:r w:rsidR="004B47BE">
              <w:rPr>
                <w:rFonts w:hint="eastAsia"/>
              </w:rPr>
              <w:t xml:space="preserve"> </w:t>
            </w:r>
            <w:r>
              <w:t>리스트를 작성하여 기록할 수 있고, 타인의 버킷</w:t>
            </w:r>
            <w:r w:rsidR="004B47BE">
              <w:rPr>
                <w:rFonts w:hint="eastAsia"/>
              </w:rPr>
              <w:t xml:space="preserve"> </w:t>
            </w:r>
            <w:r>
              <w:t xml:space="preserve">리스트를 보며 목표성을 갖기도 한다. 이제 사용자는 더이상 </w:t>
            </w:r>
            <w:proofErr w:type="spellStart"/>
            <w:r>
              <w:t>sns를</w:t>
            </w:r>
            <w:proofErr w:type="spellEnd"/>
            <w:r>
              <w:t xml:space="preserve"> 하며 누군가의 게시물에 상처를 받고 좌절감을 느낄 필요가 없다. &lt;버킷</w:t>
            </w:r>
            <w:r w:rsidR="004B47BE">
              <w:rPr>
                <w:rFonts w:hint="eastAsia"/>
              </w:rPr>
              <w:t xml:space="preserve"> </w:t>
            </w:r>
            <w:r>
              <w:t xml:space="preserve">리스트 서비스 이름&gt;은 이러한 현대의 소셜미디어의 단점을 극복하여 사람들이 </w:t>
            </w:r>
            <w:r>
              <w:lastRenderedPageBreak/>
              <w:t>서로의 버킷</w:t>
            </w:r>
            <w:r w:rsidR="004B47BE">
              <w:rPr>
                <w:rFonts w:hint="eastAsia"/>
              </w:rPr>
              <w:t xml:space="preserve"> </w:t>
            </w:r>
            <w:r>
              <w:t>리스트를 보며 같이 도전하고 성취하는 긍정적인 효과를 이끌어 낼 수 있는 서비스이다.</w:t>
            </w:r>
          </w:p>
        </w:tc>
      </w:tr>
      <w:tr w:rsidR="00EF0E7C" w14:paraId="482BB513" w14:textId="77777777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81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6968" w14:textId="0952DA67" w:rsidR="00EF0E7C" w:rsidRPr="008A3A78" w:rsidRDefault="008A3A78">
            <w:pPr>
              <w:spacing w:before="240" w:after="24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버킷 리스트 작성 및 공유, 마이페이지를 통해 버킷 리스트 관리, 버킷 리스트를 함께 이루기 위한 동료 모집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8DE1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14:paraId="38C4CAA0" w14:textId="77777777" w:rsidTr="00D735F6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668E" w14:textId="77777777" w:rsidR="00EF0E7C" w:rsidRDefault="00EF0E7C"/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2875" w14:textId="77777777" w:rsidR="00EF0E7C" w:rsidRDefault="00EF0E7C">
            <w:pPr>
              <w:spacing w:line="24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E64C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14:paraId="4DD62B57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2DDE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A45E" w14:textId="77777777" w:rsidR="00EF0E7C" w:rsidRDefault="00EF0E7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AC5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14:paraId="60E23D27" w14:textId="77777777" w:rsidTr="00D735F6">
        <w:trPr>
          <w:trHeight w:val="13652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9627" w14:textId="77777777" w:rsidR="00EF0E7C" w:rsidRDefault="00EF0E7C"/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1F13" w14:textId="77777777" w:rsidR="00EF0E7C" w:rsidRDefault="00EF0E7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EBA0" w14:textId="77777777"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</w:tbl>
    <w:p w14:paraId="6250EDD0" w14:textId="77777777" w:rsidR="00EF0E7C" w:rsidRDefault="00EF0E7C"/>
    <w:p w14:paraId="55C02CF0" w14:textId="77777777" w:rsidR="00EF0E7C" w:rsidRDefault="00EF0E7C"/>
    <w:p w14:paraId="4888CE00" w14:textId="77777777" w:rsidR="00EF0E7C" w:rsidRDefault="00EF0E7C"/>
    <w:p w14:paraId="4353B589" w14:textId="77777777" w:rsidR="00EF0E7C" w:rsidRDefault="00EF0E7C"/>
    <w:p w14:paraId="7D6812F2" w14:textId="77777777" w:rsidR="00EF0E7C" w:rsidRDefault="00EF0E7C"/>
    <w:p w14:paraId="1CABC760" w14:textId="77777777" w:rsidR="00EF0E7C" w:rsidRDefault="00EF0E7C"/>
    <w:p w14:paraId="050C724A" w14:textId="77777777" w:rsidR="00EF0E7C" w:rsidRPr="00D735F6" w:rsidRDefault="00C90A4B">
      <w:r>
        <w:br w:type="page"/>
      </w:r>
    </w:p>
    <w:p w14:paraId="49892E24" w14:textId="77777777" w:rsidR="00EF0E7C" w:rsidRDefault="00C90A4B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□WBS 첨부(OR 별도로 폴더에 업로드)</w:t>
      </w:r>
    </w:p>
    <w:p w14:paraId="2EBBE9D4" w14:textId="77777777" w:rsidR="00EF0E7C" w:rsidRDefault="00EF0E7C">
      <w:pPr>
        <w:spacing w:before="240" w:after="240"/>
      </w:pPr>
    </w:p>
    <w:sectPr w:rsidR="00EF0E7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0EF8" w14:textId="77777777" w:rsidR="00740F9C" w:rsidRDefault="00740F9C">
      <w:pPr>
        <w:spacing w:line="240" w:lineRule="auto"/>
      </w:pPr>
      <w:r>
        <w:separator/>
      </w:r>
    </w:p>
  </w:endnote>
  <w:endnote w:type="continuationSeparator" w:id="0">
    <w:p w14:paraId="0A34065B" w14:textId="77777777" w:rsidR="00740F9C" w:rsidRDefault="00740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KBIZ한마음명조 M">
    <w:altName w:val="바탕"/>
    <w:charset w:val="81"/>
    <w:family w:val="roman"/>
    <w:pitch w:val="variable"/>
    <w:sig w:usb0="800000BF" w:usb1="19D70000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DD28" w14:textId="77777777" w:rsidR="00EF0E7C" w:rsidRDefault="00C90A4B">
    <w:r>
      <w:rPr>
        <w:noProof/>
        <w:lang w:val="en-US"/>
      </w:rPr>
      <w:drawing>
        <wp:inline distT="114300" distB="114300" distL="114300" distR="114300" wp14:anchorId="67E12B91" wp14:editId="4451365D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49A6" w14:textId="77777777" w:rsidR="00740F9C" w:rsidRDefault="00740F9C">
      <w:pPr>
        <w:spacing w:line="240" w:lineRule="auto"/>
      </w:pPr>
      <w:r>
        <w:separator/>
      </w:r>
    </w:p>
  </w:footnote>
  <w:footnote w:type="continuationSeparator" w:id="0">
    <w:p w14:paraId="1E88B1FB" w14:textId="77777777" w:rsidR="00740F9C" w:rsidRDefault="00740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FD37" w14:textId="4242C117" w:rsidR="00C90A4B" w:rsidRPr="00D735F6" w:rsidRDefault="00C90A4B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</w:rPr>
    </w:pPr>
    <w:proofErr w:type="spellStart"/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>백엔드</w:t>
    </w:r>
    <w:proofErr w:type="spellEnd"/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개발자 취업캠프 </w:t>
    </w:r>
    <w:r w:rsidR="00547814">
      <w:rPr>
        <w:rFonts w:ascii="KBIZ한마음명조 M" w:eastAsia="KBIZ한마음명조 M" w:hAnsi="KBIZ한마음명조 M" w:cs="Arial Unicode MS" w:hint="eastAsia"/>
        <w:b/>
        <w:sz w:val="21"/>
        <w:szCs w:val="21"/>
      </w:rPr>
      <w:t>6</w:t>
    </w:r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7064"/>
    <w:multiLevelType w:val="hybridMultilevel"/>
    <w:tmpl w:val="75547A6C"/>
    <w:lvl w:ilvl="0" w:tplc="9D740D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CA6916"/>
    <w:multiLevelType w:val="hybridMultilevel"/>
    <w:tmpl w:val="4540F51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C12790"/>
    <w:multiLevelType w:val="hybridMultilevel"/>
    <w:tmpl w:val="56D81956"/>
    <w:lvl w:ilvl="0" w:tplc="E7C0547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B17857"/>
    <w:multiLevelType w:val="hybridMultilevel"/>
    <w:tmpl w:val="16447C66"/>
    <w:lvl w:ilvl="0" w:tplc="116A802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D20192"/>
    <w:multiLevelType w:val="hybridMultilevel"/>
    <w:tmpl w:val="13C84084"/>
    <w:lvl w:ilvl="0" w:tplc="CFD254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126654">
    <w:abstractNumId w:val="2"/>
  </w:num>
  <w:num w:numId="2" w16cid:durableId="465316599">
    <w:abstractNumId w:val="3"/>
  </w:num>
  <w:num w:numId="3" w16cid:durableId="1380741276">
    <w:abstractNumId w:val="0"/>
  </w:num>
  <w:num w:numId="4" w16cid:durableId="1083143440">
    <w:abstractNumId w:val="1"/>
  </w:num>
  <w:num w:numId="5" w16cid:durableId="212684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102985"/>
    <w:rsid w:val="001A57A6"/>
    <w:rsid w:val="00467ED3"/>
    <w:rsid w:val="004B47BE"/>
    <w:rsid w:val="00547814"/>
    <w:rsid w:val="00631E10"/>
    <w:rsid w:val="006D5753"/>
    <w:rsid w:val="00740F9C"/>
    <w:rsid w:val="008A3A78"/>
    <w:rsid w:val="00993231"/>
    <w:rsid w:val="00AA77D0"/>
    <w:rsid w:val="00B0491A"/>
    <w:rsid w:val="00B22728"/>
    <w:rsid w:val="00B80F99"/>
    <w:rsid w:val="00C90A4B"/>
    <w:rsid w:val="00D735F6"/>
    <w:rsid w:val="00EB4A30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2B5C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B80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길홍배</cp:lastModifiedBy>
  <cp:revision>9</cp:revision>
  <dcterms:created xsi:type="dcterms:W3CDTF">2022-12-28T09:15:00Z</dcterms:created>
  <dcterms:modified xsi:type="dcterms:W3CDTF">2023-03-31T04:42:00Z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