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E6" w:rsidRDefault="00887CFE" w:rsidP="00607A1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Excel</w:t>
      </w:r>
      <w:r w:rsidR="00607A1D">
        <w:rPr>
          <w:rFonts w:hint="eastAsia"/>
          <w:shd w:val="clear" w:color="auto" w:fill="FFFFFF"/>
        </w:rPr>
        <w:t>批量</w:t>
      </w:r>
      <w:r w:rsidR="0045018B">
        <w:rPr>
          <w:rFonts w:hint="eastAsia"/>
          <w:shd w:val="clear" w:color="auto" w:fill="FFFFFF"/>
        </w:rPr>
        <w:t>设置文本格式的操作步骤</w:t>
      </w:r>
    </w:p>
    <w:p w:rsidR="00C811F2" w:rsidRDefault="00C811F2" w:rsidP="009F50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选中需要设置文本格式的列，点击工具栏“数据”，再点击“分列”。</w:t>
      </w:r>
    </w:p>
    <w:p w:rsidR="00C811F2" w:rsidRDefault="00C811F2">
      <w:r>
        <w:rPr>
          <w:noProof/>
        </w:rPr>
        <w:drawing>
          <wp:inline distT="0" distB="0" distL="0" distR="0" wp14:anchorId="2E4D5D38" wp14:editId="68FE0814">
            <wp:extent cx="4061507" cy="2400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584" cy="23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6" w:rsidRDefault="007D3EE6" w:rsidP="009F50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步骤之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，选择“分隔符号”，点击“下一步”。步骤之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，不选择分隔符号，点击下一步。这样数据就还是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列而不会分列为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列。</w:t>
      </w:r>
    </w:p>
    <w:p w:rsidR="007D3EE6" w:rsidRDefault="007D3EE6">
      <w:r>
        <w:rPr>
          <w:noProof/>
        </w:rPr>
        <w:drawing>
          <wp:inline distT="0" distB="0" distL="0" distR="0" wp14:anchorId="5B5D7AAC" wp14:editId="7CB964E5">
            <wp:extent cx="4131707" cy="25019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64" cy="24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6" w:rsidRDefault="007D3EE6">
      <w:r>
        <w:rPr>
          <w:noProof/>
        </w:rPr>
        <w:lastRenderedPageBreak/>
        <w:drawing>
          <wp:inline distT="0" distB="0" distL="0" distR="0" wp14:anchorId="4AC5CA8E" wp14:editId="77894D45">
            <wp:extent cx="4187955" cy="286661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59" cy="28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6" w:rsidRDefault="007D3EE6" w:rsidP="009F50D9"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，选择“文本”，点击“完成”。待处理列的数字全部转化为文本格式的数字，导入的结果也正常了。</w:t>
      </w:r>
    </w:p>
    <w:p w:rsidR="007D3EE6" w:rsidRDefault="007D3EE6">
      <w:r>
        <w:rPr>
          <w:noProof/>
        </w:rPr>
        <w:drawing>
          <wp:inline distT="0" distB="0" distL="0" distR="0" wp14:anchorId="42D501D4" wp14:editId="00B405F9">
            <wp:extent cx="4219213" cy="29619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448" cy="29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6" w:rsidRPr="007D3EE6" w:rsidRDefault="002340A1">
      <w:r>
        <w:rPr>
          <w:rFonts w:ascii="微软雅黑" w:eastAsia="微软雅黑" w:hAnsi="微软雅黑" w:hint="eastAsia"/>
          <w:color w:val="333333"/>
          <w:shd w:val="clear" w:color="auto" w:fill="FFFFFF"/>
        </w:rPr>
        <w:t>然后保存即可</w:t>
      </w:r>
      <w:bookmarkStart w:id="0" w:name="_GoBack"/>
      <w:bookmarkEnd w:id="0"/>
    </w:p>
    <w:p w:rsidR="007D3EE6" w:rsidRDefault="007D3EE6"/>
    <w:sectPr w:rsidR="007D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AC" w:rsidRDefault="000C1CAC" w:rsidP="002340A1">
      <w:r>
        <w:separator/>
      </w:r>
    </w:p>
  </w:endnote>
  <w:endnote w:type="continuationSeparator" w:id="0">
    <w:p w:rsidR="000C1CAC" w:rsidRDefault="000C1CAC" w:rsidP="0023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AC" w:rsidRDefault="000C1CAC" w:rsidP="002340A1">
      <w:r>
        <w:separator/>
      </w:r>
    </w:p>
  </w:footnote>
  <w:footnote w:type="continuationSeparator" w:id="0">
    <w:p w:rsidR="000C1CAC" w:rsidRDefault="000C1CAC" w:rsidP="00234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13"/>
    <w:rsid w:val="000C1CAC"/>
    <w:rsid w:val="002340A1"/>
    <w:rsid w:val="00305350"/>
    <w:rsid w:val="0045018B"/>
    <w:rsid w:val="004B149F"/>
    <w:rsid w:val="00570583"/>
    <w:rsid w:val="00607A1D"/>
    <w:rsid w:val="006E27E6"/>
    <w:rsid w:val="007155D2"/>
    <w:rsid w:val="007D3EE6"/>
    <w:rsid w:val="00887CFE"/>
    <w:rsid w:val="009D21EA"/>
    <w:rsid w:val="009F50D9"/>
    <w:rsid w:val="00C811F2"/>
    <w:rsid w:val="00E10313"/>
    <w:rsid w:val="00E34932"/>
    <w:rsid w:val="00FA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1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CF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887C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7CF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07A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7A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7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3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340A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3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34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1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CF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887C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7CF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07A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7A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7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3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340A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3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34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</Words>
  <Characters>150</Characters>
  <Application>Microsoft Office Word</Application>
  <DocSecurity>0</DocSecurity>
  <Lines>1</Lines>
  <Paragraphs>1</Paragraphs>
  <ScaleCrop>false</ScaleCrop>
  <Company>Sky123.Org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王小虎</cp:lastModifiedBy>
  <cp:revision>37</cp:revision>
  <dcterms:created xsi:type="dcterms:W3CDTF">2017-03-22T01:55:00Z</dcterms:created>
  <dcterms:modified xsi:type="dcterms:W3CDTF">2017-06-15T13:08:00Z</dcterms:modified>
</cp:coreProperties>
</file>