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A6" w:rsidRDefault="00DA3FA6" w:rsidP="0090249B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highlight w:val="white"/>
        </w:rPr>
      </w:pPr>
    </w:p>
    <w:p w:rsidR="00DA3FA6" w:rsidRPr="00DA3FA6" w:rsidRDefault="00DA3FA6" w:rsidP="00DA3FA6">
      <w:pPr>
        <w:pStyle w:val="1"/>
      </w:pPr>
      <w:r w:rsidRPr="00DA3FA6">
        <w:rPr>
          <w:rFonts w:hint="eastAsia"/>
        </w:rPr>
        <w:t>数据库</w:t>
      </w:r>
      <w:r>
        <w:rPr>
          <w:rFonts w:hint="eastAsia"/>
        </w:rPr>
        <w:t>配置</w:t>
      </w:r>
    </w:p>
    <w:p w:rsidR="0090249B" w:rsidRPr="006A271D" w:rsidRDefault="006B32EC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--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1.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首先我们可以用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sys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用户以</w:t>
      </w:r>
      <w:proofErr w:type="spellStart"/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sysdba</w:t>
      </w:r>
      <w:proofErr w:type="spellEnd"/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的身份登录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oracle. </w:t>
      </w:r>
    </w:p>
    <w:p w:rsidR="0090249B" w:rsidRPr="006A271D" w:rsidRDefault="0090249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</w:p>
    <w:p w:rsidR="0090249B" w:rsidRPr="006A271D" w:rsidRDefault="006B32EC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--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2.</w:t>
      </w:r>
      <w:r w:rsidR="003C7AE6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然后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就可以来创建用户了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.</w:t>
      </w:r>
    </w:p>
    <w:p w:rsidR="0090249B" w:rsidRPr="006A271D" w:rsidRDefault="0090249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proofErr w:type="gram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create</w:t>
      </w:r>
      <w:proofErr w:type="gram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user </w:t>
      </w:r>
      <w:proofErr w:type="spellStart"/>
      <w:r w:rsidR="00F545D3">
        <w:rPr>
          <w:rFonts w:ascii="宋体" w:eastAsia="宋体" w:hAnsi="宋体" w:cs="Times New Roman"/>
          <w:kern w:val="0"/>
          <w:sz w:val="24"/>
          <w:szCs w:val="24"/>
          <w:lang w:bidi="en-US"/>
        </w:rPr>
        <w:t>oa_xwoa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identified by </w:t>
      </w:r>
      <w:proofErr w:type="spellStart"/>
      <w:r w:rsidR="00F545D3">
        <w:rPr>
          <w:rFonts w:ascii="宋体" w:eastAsia="宋体" w:hAnsi="宋体" w:cs="Times New Roman"/>
          <w:kern w:val="0"/>
          <w:sz w:val="24"/>
          <w:szCs w:val="24"/>
          <w:lang w:bidi="en-US"/>
        </w:rPr>
        <w:t>oa_xwoa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; </w:t>
      </w:r>
    </w:p>
    <w:p w:rsidR="0090249B" w:rsidRPr="006A271D" w:rsidRDefault="0090249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</w:p>
    <w:p w:rsidR="0090249B" w:rsidRPr="006A271D" w:rsidRDefault="006B32EC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--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3.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创建好用户我们接着就可以修改用户的密码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.</w:t>
      </w:r>
    </w:p>
    <w:p w:rsidR="0090249B" w:rsidRPr="006A271D" w:rsidRDefault="0090249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proofErr w:type="gram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alter</w:t>
      </w:r>
      <w:proofErr w:type="gram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user </w:t>
      </w:r>
      <w:proofErr w:type="spellStart"/>
      <w:r w:rsidR="00F545D3">
        <w:rPr>
          <w:rFonts w:ascii="宋体" w:eastAsia="宋体" w:hAnsi="宋体" w:cs="Times New Roman"/>
          <w:kern w:val="0"/>
          <w:sz w:val="24"/>
          <w:szCs w:val="24"/>
          <w:lang w:bidi="en-US"/>
        </w:rPr>
        <w:t>oa_xwoa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identified by </w:t>
      </w:r>
      <w:proofErr w:type="spellStart"/>
      <w:r w:rsidR="00F545D3">
        <w:rPr>
          <w:rFonts w:ascii="宋体" w:eastAsia="宋体" w:hAnsi="宋体" w:cs="Times New Roman"/>
          <w:kern w:val="0"/>
          <w:sz w:val="24"/>
          <w:szCs w:val="24"/>
          <w:lang w:bidi="en-US"/>
        </w:rPr>
        <w:t>oa_xwoa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; </w:t>
      </w:r>
    </w:p>
    <w:p w:rsidR="0090249B" w:rsidRPr="006A271D" w:rsidRDefault="0090249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</w:p>
    <w:p w:rsidR="0090249B" w:rsidRPr="006A271D" w:rsidRDefault="006B32EC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--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4.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默认情况下用户创建好后系统会默认给该用户分配一个表空间（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users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）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; </w:t>
      </w:r>
    </w:p>
    <w:p w:rsidR="0090249B" w:rsidRPr="006A271D" w:rsidRDefault="006B32EC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--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我们可以通过下面的</w:t>
      </w:r>
      <w:proofErr w:type="spellStart"/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sql</w:t>
      </w:r>
      <w:proofErr w:type="spellEnd"/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语句来查看一下所有用户所在的</w:t>
      </w:r>
      <w:proofErr w:type="gramStart"/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表空间</w:t>
      </w:r>
      <w:proofErr w:type="gramEnd"/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.</w:t>
      </w:r>
    </w:p>
    <w:p w:rsidR="0090249B" w:rsidRPr="006A271D" w:rsidRDefault="0090249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select </w:t>
      </w:r>
      <w:proofErr w:type="spell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username,default_tablespace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from </w:t>
      </w:r>
      <w:proofErr w:type="spell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dba_users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; </w:t>
      </w:r>
    </w:p>
    <w:p w:rsidR="0090249B" w:rsidRPr="006A271D" w:rsidRDefault="0090249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</w:p>
    <w:p w:rsidR="0090249B" w:rsidRPr="006A271D" w:rsidRDefault="006B32EC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--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5.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一般在开发情况下，我们当然不会使用用户的默认</w:t>
      </w:r>
      <w:proofErr w:type="gramStart"/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表空间</w:t>
      </w:r>
      <w:proofErr w:type="gramEnd"/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,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所以这时我们需要创建一个</w:t>
      </w:r>
      <w:r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--</w:t>
      </w:r>
      <w:proofErr w:type="gramStart"/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表空间</w:t>
      </w:r>
      <w:proofErr w:type="gramEnd"/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.</w:t>
      </w:r>
    </w:p>
    <w:p w:rsidR="0090249B" w:rsidRPr="006A271D" w:rsidRDefault="006B32EC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--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注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:</w:t>
      </w:r>
      <w:proofErr w:type="spellStart"/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datafile</w:t>
      </w:r>
      <w:proofErr w:type="spellEnd"/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后面是</w:t>
      </w:r>
      <w:proofErr w:type="gramStart"/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表空间</w:t>
      </w:r>
      <w:proofErr w:type="gramEnd"/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的物理存储路径，文件名的后缀可以随便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. </w:t>
      </w:r>
    </w:p>
    <w:p w:rsidR="0090249B" w:rsidRPr="006A271D" w:rsidRDefault="0090249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proofErr w:type="gram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create</w:t>
      </w:r>
      <w:proofErr w:type="gram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</w:t>
      </w:r>
      <w:proofErr w:type="spell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tablespace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FGWSUNZW_DFT_TBS </w:t>
      </w:r>
      <w:proofErr w:type="spell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datafile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'D:\oracle\product\10.2.0\</w:t>
      </w:r>
      <w:proofErr w:type="spell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oradata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\</w:t>
      </w:r>
      <w:proofErr w:type="spell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orcl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\</w:t>
      </w:r>
      <w:proofErr w:type="spell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FGWSUNZW_DFT_TBS.dbf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' size </w:t>
      </w:r>
      <w:r w:rsidR="00F545D3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5</w:t>
      </w:r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00M;</w:t>
      </w:r>
    </w:p>
    <w:p w:rsidR="0090249B" w:rsidRPr="006A271D" w:rsidRDefault="0090249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</w:p>
    <w:p w:rsidR="0090249B" w:rsidRPr="006A271D" w:rsidRDefault="006B32EC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--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6.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创建好表空间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,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还需要将</w:t>
      </w:r>
      <w:proofErr w:type="gramStart"/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表空间分</w:t>
      </w:r>
      <w:proofErr w:type="gramEnd"/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配给用户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.</w:t>
      </w:r>
    </w:p>
    <w:p w:rsidR="0090249B" w:rsidRPr="006A271D" w:rsidRDefault="0090249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proofErr w:type="gram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alter</w:t>
      </w:r>
      <w:proofErr w:type="gram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user </w:t>
      </w:r>
      <w:proofErr w:type="spellStart"/>
      <w:r w:rsidR="00F545D3">
        <w:rPr>
          <w:rFonts w:ascii="宋体" w:eastAsia="宋体" w:hAnsi="宋体" w:cs="Times New Roman"/>
          <w:kern w:val="0"/>
          <w:sz w:val="24"/>
          <w:szCs w:val="24"/>
          <w:lang w:bidi="en-US"/>
        </w:rPr>
        <w:t>oa_xwoa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default </w:t>
      </w:r>
      <w:proofErr w:type="spell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tablespace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FGWSUNZW_DFT_TBS; </w:t>
      </w:r>
    </w:p>
    <w:p w:rsidR="0090249B" w:rsidRPr="006A271D" w:rsidRDefault="0090249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</w:p>
    <w:p w:rsidR="0090249B" w:rsidRPr="006A271D" w:rsidRDefault="006B32EC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--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7.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我们可以通过步骤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4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来查询用户所在的</w:t>
      </w:r>
      <w:proofErr w:type="gramStart"/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表空间</w:t>
      </w:r>
      <w:proofErr w:type="gramEnd"/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. </w:t>
      </w:r>
    </w:p>
    <w:p w:rsidR="0090249B" w:rsidRPr="006A271D" w:rsidRDefault="0090249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proofErr w:type="gram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select</w:t>
      </w:r>
      <w:proofErr w:type="gram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</w:t>
      </w:r>
      <w:proofErr w:type="spell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username,default_tablespace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from </w:t>
      </w:r>
      <w:proofErr w:type="spell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dba_users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; </w:t>
      </w:r>
    </w:p>
    <w:p w:rsidR="0090249B" w:rsidRPr="006A271D" w:rsidRDefault="0090249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</w:p>
    <w:p w:rsidR="0090249B" w:rsidRPr="006A271D" w:rsidRDefault="006B32EC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--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8.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给用户分配了</w:t>
      </w:r>
      <w:proofErr w:type="gramStart"/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表空间</w:t>
      </w:r>
      <w:proofErr w:type="gramEnd"/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,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用户还不能登陆（没有登录权限）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,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因此还需要为用户分配权限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</w:t>
      </w:r>
    </w:p>
    <w:p w:rsidR="0090249B" w:rsidRPr="006A271D" w:rsidRDefault="0090249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proofErr w:type="gram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grant</w:t>
      </w:r>
      <w:proofErr w:type="gram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create </w:t>
      </w:r>
      <w:proofErr w:type="spell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session,create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</w:t>
      </w:r>
      <w:proofErr w:type="spell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table,create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</w:t>
      </w:r>
      <w:proofErr w:type="spell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view,create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</w:t>
      </w:r>
      <w:proofErr w:type="spell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sequence,unlimited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</w:t>
      </w:r>
      <w:proofErr w:type="spell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tablespace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to </w:t>
      </w:r>
      <w:proofErr w:type="spellStart"/>
      <w:r w:rsidR="00F545D3">
        <w:rPr>
          <w:rFonts w:ascii="宋体" w:eastAsia="宋体" w:hAnsi="宋体" w:cs="Times New Roman"/>
          <w:kern w:val="0"/>
          <w:sz w:val="24"/>
          <w:szCs w:val="24"/>
          <w:lang w:bidi="en-US"/>
        </w:rPr>
        <w:t>oa_xwoa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;   </w:t>
      </w:r>
    </w:p>
    <w:p w:rsidR="00A47F2B" w:rsidRPr="006A271D" w:rsidRDefault="00A47F2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proofErr w:type="gram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grant</w:t>
      </w:r>
      <w:proofErr w:type="gram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</w:t>
      </w:r>
      <w:proofErr w:type="spell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dba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to </w:t>
      </w:r>
      <w:proofErr w:type="spellStart"/>
      <w:r w:rsidR="00F545D3">
        <w:rPr>
          <w:rFonts w:ascii="宋体" w:eastAsia="宋体" w:hAnsi="宋体" w:cs="Times New Roman"/>
          <w:kern w:val="0"/>
          <w:sz w:val="24"/>
          <w:szCs w:val="24"/>
          <w:lang w:bidi="en-US"/>
        </w:rPr>
        <w:t>oa_xwoa</w:t>
      </w:r>
      <w:proofErr w:type="spellEnd"/>
      <w:r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;</w:t>
      </w:r>
    </w:p>
    <w:p w:rsidR="0090249B" w:rsidRPr="006A271D" w:rsidRDefault="0090249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</w:p>
    <w:p w:rsidR="0090249B" w:rsidRPr="006A271D" w:rsidRDefault="006B32EC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--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9.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给用户分配了权限之后我们就可以用</w:t>
      </w:r>
      <w:proofErr w:type="spellStart"/>
      <w:r w:rsidR="00F545D3">
        <w:rPr>
          <w:rFonts w:ascii="宋体" w:eastAsia="宋体" w:hAnsi="宋体" w:cs="Times New Roman"/>
          <w:kern w:val="0"/>
          <w:sz w:val="24"/>
          <w:szCs w:val="24"/>
          <w:lang w:bidi="en-US"/>
        </w:rPr>
        <w:t>oa_xwoa</w:t>
      </w:r>
      <w:proofErr w:type="spellEnd"/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用户来登录了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. </w:t>
      </w:r>
    </w:p>
    <w:p w:rsidR="0090249B" w:rsidRPr="006A271D" w:rsidRDefault="0090249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</w:p>
    <w:p w:rsidR="0090249B" w:rsidRPr="006A271D" w:rsidRDefault="006B32EC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--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10.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登录之后我们也可以来查询用户所具有的权限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</w:t>
      </w:r>
    </w:p>
    <w:p w:rsidR="0090249B" w:rsidRPr="006A271D" w:rsidRDefault="0090249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proofErr w:type="gram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select</w:t>
      </w:r>
      <w:proofErr w:type="gram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* from </w:t>
      </w:r>
      <w:proofErr w:type="spell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session_privs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;  </w:t>
      </w:r>
    </w:p>
    <w:p w:rsidR="0090249B" w:rsidRPr="006A271D" w:rsidRDefault="0090249B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</w:p>
    <w:p w:rsidR="0090249B" w:rsidRPr="006A271D" w:rsidRDefault="006B32EC" w:rsidP="0090249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--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11.</w:t>
      </w:r>
      <w:r w:rsidR="0090249B" w:rsidRPr="006A271D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最后我们也可以删除用户及其相关对象</w:t>
      </w:r>
      <w:r w:rsidR="0090249B"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</w:t>
      </w:r>
    </w:p>
    <w:p w:rsidR="001978F6" w:rsidRPr="006A271D" w:rsidRDefault="0090249B" w:rsidP="0090249B">
      <w:pPr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proofErr w:type="gramStart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>drop</w:t>
      </w:r>
      <w:proofErr w:type="gram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user </w:t>
      </w:r>
      <w:proofErr w:type="spellStart"/>
      <w:r w:rsidR="00F545D3">
        <w:rPr>
          <w:rFonts w:ascii="宋体" w:eastAsia="宋体" w:hAnsi="宋体" w:cs="Times New Roman"/>
          <w:kern w:val="0"/>
          <w:sz w:val="24"/>
          <w:szCs w:val="24"/>
          <w:lang w:bidi="en-US"/>
        </w:rPr>
        <w:t>oa_xwoa</w:t>
      </w:r>
      <w:proofErr w:type="spellEnd"/>
      <w:r w:rsidRPr="006A271D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cascade;  </w:t>
      </w:r>
    </w:p>
    <w:p w:rsidR="00D277B9" w:rsidRDefault="00D277B9" w:rsidP="0090249B">
      <w:pPr>
        <w:rPr>
          <w:rFonts w:ascii="宋体" w:eastAsia="宋体" w:cs="宋体"/>
          <w:color w:val="000000"/>
          <w:kern w:val="0"/>
          <w:szCs w:val="21"/>
        </w:rPr>
      </w:pPr>
    </w:p>
    <w:p w:rsidR="00B178CF" w:rsidRPr="00DA3FA6" w:rsidRDefault="00B178CF" w:rsidP="00B178CF">
      <w:pPr>
        <w:pStyle w:val="1"/>
      </w:pPr>
      <w:r>
        <w:rPr>
          <w:rFonts w:hint="eastAsia"/>
        </w:rPr>
        <w:t>环境变量配置</w:t>
      </w:r>
    </w:p>
    <w:p w:rsidR="00FE2812" w:rsidRDefault="00FE2812" w:rsidP="00920751">
      <w:pPr>
        <w:pStyle w:val="a6"/>
        <w:numPr>
          <w:ilvl w:val="0"/>
          <w:numId w:val="2"/>
        </w:numPr>
        <w:ind w:firstLineChars="0"/>
      </w:pPr>
      <w:r w:rsidRPr="00192A15">
        <w:t>JAVA_HOME</w:t>
      </w:r>
    </w:p>
    <w:p w:rsidR="00FE2812" w:rsidRDefault="00F76922" w:rsidP="00447BFF">
      <w:r>
        <w:rPr>
          <w:rFonts w:hint="eastAsia"/>
        </w:rPr>
        <w:t>示例：</w:t>
      </w:r>
      <w:r>
        <w:rPr>
          <w:rFonts w:hint="eastAsia"/>
        </w:rPr>
        <w:t>JDK</w:t>
      </w:r>
      <w:r>
        <w:rPr>
          <w:rFonts w:hint="eastAsia"/>
        </w:rPr>
        <w:t>路径</w:t>
      </w:r>
      <w:r>
        <w:rPr>
          <w:rFonts w:hint="eastAsia"/>
        </w:rPr>
        <w:t xml:space="preserve">  </w:t>
      </w:r>
      <w:r w:rsidR="00FE2812" w:rsidRPr="00192A15">
        <w:t>D:\develop\jvm\jdk1_7_0_60</w:t>
      </w:r>
    </w:p>
    <w:p w:rsidR="00FE2812" w:rsidRDefault="00FE2812" w:rsidP="00920751">
      <w:r>
        <w:rPr>
          <w:rFonts w:hint="eastAsia"/>
          <w:noProof/>
        </w:rPr>
        <w:drawing>
          <wp:inline distT="0" distB="0" distL="0" distR="0">
            <wp:extent cx="3502025" cy="331279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812" w:rsidRDefault="00FE2812" w:rsidP="00920751"/>
    <w:p w:rsidR="00FE2812" w:rsidRDefault="00FE2812" w:rsidP="00920751"/>
    <w:p w:rsidR="00FE2812" w:rsidRDefault="00FE2812" w:rsidP="00920751">
      <w:pPr>
        <w:pStyle w:val="a6"/>
        <w:numPr>
          <w:ilvl w:val="0"/>
          <w:numId w:val="2"/>
        </w:numPr>
        <w:ind w:firstLineChars="0"/>
      </w:pPr>
      <w:proofErr w:type="spellStart"/>
      <w:r w:rsidRPr="001215A3">
        <w:t>classpath</w:t>
      </w:r>
      <w:proofErr w:type="spellEnd"/>
    </w:p>
    <w:p w:rsidR="00FE2812" w:rsidRDefault="00262920" w:rsidP="00920751">
      <w:r>
        <w:rPr>
          <w:rFonts w:hint="eastAsia"/>
        </w:rPr>
        <w:t>示例：</w:t>
      </w:r>
      <w:r w:rsidR="00FE2812" w:rsidRPr="00797163">
        <w:rPr>
          <w:b/>
          <w:color w:val="FF0000"/>
        </w:rPr>
        <w:t>.;</w:t>
      </w:r>
      <w:r w:rsidR="00FE2812" w:rsidRPr="001215A3">
        <w:t>%JAVA_HOME%\lib;%JAVA_HOME%\lib\tools.jar;</w:t>
      </w:r>
    </w:p>
    <w:p w:rsidR="00FE2812" w:rsidRDefault="00FE2812" w:rsidP="00920751">
      <w:r>
        <w:rPr>
          <w:rFonts w:hint="eastAsia"/>
          <w:noProof/>
        </w:rPr>
        <w:drawing>
          <wp:inline distT="0" distB="0" distL="0" distR="0">
            <wp:extent cx="3717925" cy="38214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049" w:rsidRPr="00DA3FA6" w:rsidRDefault="00DE6049" w:rsidP="00DE6049">
      <w:pPr>
        <w:pStyle w:val="1"/>
      </w:pPr>
      <w:r>
        <w:rPr>
          <w:rFonts w:hint="eastAsia"/>
        </w:rPr>
        <w:t>Tomcat</w:t>
      </w:r>
      <w:r>
        <w:rPr>
          <w:rFonts w:hint="eastAsia"/>
        </w:rPr>
        <w:t>配置</w:t>
      </w:r>
    </w:p>
    <w:p w:rsidR="00D277B9" w:rsidRDefault="00880E21" w:rsidP="00880E21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Tomcat</w:t>
      </w:r>
      <w:r>
        <w:rPr>
          <w:rFonts w:hint="eastAsia"/>
          <w:szCs w:val="21"/>
        </w:rPr>
        <w:t>端口配置</w:t>
      </w:r>
    </w:p>
    <w:p w:rsidR="00880E21" w:rsidRDefault="00880E21" w:rsidP="00880E21">
      <w:pPr>
        <w:pStyle w:val="a6"/>
        <w:ind w:left="420" w:firstLineChars="0" w:firstLine="0"/>
        <w:rPr>
          <w:szCs w:val="21"/>
        </w:rPr>
      </w:pPr>
    </w:p>
    <w:p w:rsidR="00880E21" w:rsidRDefault="00880E21" w:rsidP="00880E21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Tomcat</w:t>
      </w:r>
      <w:r>
        <w:rPr>
          <w:rFonts w:hint="eastAsia"/>
          <w:szCs w:val="21"/>
        </w:rPr>
        <w:t>内存配置</w:t>
      </w:r>
    </w:p>
    <w:p w:rsidR="00880E21" w:rsidRPr="00880E21" w:rsidRDefault="00880E21" w:rsidP="00880E21">
      <w:pPr>
        <w:pStyle w:val="a6"/>
        <w:ind w:left="420" w:firstLineChars="0" w:firstLine="0"/>
        <w:rPr>
          <w:szCs w:val="21"/>
        </w:rPr>
      </w:pPr>
    </w:p>
    <w:sectPr w:rsidR="00880E21" w:rsidRPr="00880E21" w:rsidSect="00B71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BE6" w:rsidRDefault="00C32BE6" w:rsidP="0090249B">
      <w:r>
        <w:separator/>
      </w:r>
    </w:p>
  </w:endnote>
  <w:endnote w:type="continuationSeparator" w:id="0">
    <w:p w:rsidR="00C32BE6" w:rsidRDefault="00C32BE6" w:rsidP="00902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BE6" w:rsidRDefault="00C32BE6" w:rsidP="0090249B">
      <w:r>
        <w:separator/>
      </w:r>
    </w:p>
  </w:footnote>
  <w:footnote w:type="continuationSeparator" w:id="0">
    <w:p w:rsidR="00C32BE6" w:rsidRDefault="00C32BE6" w:rsidP="00902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C1839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6818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C000683"/>
    <w:multiLevelType w:val="hybridMultilevel"/>
    <w:tmpl w:val="5D2CC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249B"/>
    <w:rsid w:val="000A70B0"/>
    <w:rsid w:val="00194D6B"/>
    <w:rsid w:val="001978F6"/>
    <w:rsid w:val="00262920"/>
    <w:rsid w:val="002B5919"/>
    <w:rsid w:val="003C7AE6"/>
    <w:rsid w:val="00447BFF"/>
    <w:rsid w:val="005A15BB"/>
    <w:rsid w:val="006A271D"/>
    <w:rsid w:val="006B32EC"/>
    <w:rsid w:val="00797163"/>
    <w:rsid w:val="00880E21"/>
    <w:rsid w:val="00892C03"/>
    <w:rsid w:val="0090249B"/>
    <w:rsid w:val="00920751"/>
    <w:rsid w:val="00954615"/>
    <w:rsid w:val="00A47F2B"/>
    <w:rsid w:val="00A509A3"/>
    <w:rsid w:val="00A6693E"/>
    <w:rsid w:val="00B178CF"/>
    <w:rsid w:val="00B71D4A"/>
    <w:rsid w:val="00C32BE6"/>
    <w:rsid w:val="00D277B9"/>
    <w:rsid w:val="00D916B8"/>
    <w:rsid w:val="00DA3FA6"/>
    <w:rsid w:val="00DE6049"/>
    <w:rsid w:val="00E32A97"/>
    <w:rsid w:val="00F402C3"/>
    <w:rsid w:val="00F545D3"/>
    <w:rsid w:val="00F76922"/>
    <w:rsid w:val="00FE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D4A"/>
    <w:pPr>
      <w:widowControl w:val="0"/>
      <w:jc w:val="both"/>
    </w:pPr>
  </w:style>
  <w:style w:type="paragraph" w:styleId="1">
    <w:name w:val="heading 1"/>
    <w:aliases w:val="H1,h1,章,l1,I1,1st level,Heading 0,Header 1,Header1,Section Head,H11,H12,H13,H14,H15,H16,H17,l0,PIM 1,Level 1 Topic Heading,Heading 11,level 1,Level 1 Head,Head1,Heading apps,List level 1,(章名),Fab-1,Datasheet title,编号标题 1,H18,H19,H110,H111,卷标题,章节,卷标"/>
    <w:basedOn w:val="a"/>
    <w:next w:val="a"/>
    <w:link w:val="1Char"/>
    <w:qFormat/>
    <w:rsid w:val="00DA3FA6"/>
    <w:pPr>
      <w:keepNext/>
      <w:keepLines/>
      <w:widowControl/>
      <w:ind w:left="431" w:hanging="431"/>
      <w:jc w:val="left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FA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2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24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2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249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3F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3FA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3FA6"/>
    <w:rPr>
      <w:rFonts w:ascii="宋体" w:eastAsia="宋体"/>
      <w:sz w:val="18"/>
      <w:szCs w:val="18"/>
    </w:rPr>
  </w:style>
  <w:style w:type="character" w:customStyle="1" w:styleId="1Char">
    <w:name w:val="标题 1 Char"/>
    <w:aliases w:val="H1 Char,h1 Char,章 Char,l1 Char,I1 Char,1st level Char,Heading 0 Char,Header 1 Char,Header1 Char,Section Head Char,H11 Char,H12 Char,H13 Char,H14 Char,H15 Char,H16 Char,H17 Char,l0 Char,PIM 1 Char,Level 1 Topic Heading Char,Heading 11 Char"/>
    <w:basedOn w:val="a0"/>
    <w:link w:val="1"/>
    <w:rsid w:val="00DA3FA6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a6">
    <w:name w:val="List Paragraph"/>
    <w:basedOn w:val="a"/>
    <w:uiPriority w:val="34"/>
    <w:qFormat/>
    <w:rsid w:val="00FE2812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E281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E28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黄雄</dc:creator>
  <cp:keywords/>
  <dc:description/>
  <cp:lastModifiedBy>Administrator</cp:lastModifiedBy>
  <cp:revision>24</cp:revision>
  <dcterms:created xsi:type="dcterms:W3CDTF">2016-12-04T10:02:00Z</dcterms:created>
  <dcterms:modified xsi:type="dcterms:W3CDTF">2016-12-08T01:43:00Z</dcterms:modified>
</cp:coreProperties>
</file>