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D6" w:rsidRDefault="00884CD6" w:rsidP="006F4077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bookmarkStart w:id="0" w:name="_GoBack"/>
      <w:bookmarkEnd w:id="0"/>
    </w:p>
    <w:p w:rsidR="00884CD6" w:rsidRDefault="00884CD6" w:rsidP="006F4077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96B6F" w:rsidRPr="002005FF" w:rsidRDefault="008C0F4A" w:rsidP="006F4077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2005FF">
        <w:rPr>
          <w:rFonts w:ascii="微软雅黑" w:eastAsia="微软雅黑" w:hAnsi="微软雅黑" w:hint="eastAsia"/>
          <w:b/>
          <w:sz w:val="48"/>
          <w:szCs w:val="48"/>
        </w:rPr>
        <w:t>南京市总工会智能化信息服务平台项目</w:t>
      </w:r>
    </w:p>
    <w:p w:rsidR="008C0F4A" w:rsidRPr="006F4077" w:rsidRDefault="008C0F4A" w:rsidP="006F407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F4077">
        <w:rPr>
          <w:rFonts w:ascii="微软雅黑" w:eastAsia="微软雅黑" w:hAnsi="微软雅黑" w:hint="eastAsia"/>
          <w:b/>
          <w:sz w:val="44"/>
          <w:szCs w:val="44"/>
        </w:rPr>
        <w:t>需求</w:t>
      </w:r>
      <w:r w:rsidR="00900658">
        <w:rPr>
          <w:rFonts w:ascii="微软雅黑" w:eastAsia="微软雅黑" w:hAnsi="微软雅黑" w:hint="eastAsia"/>
          <w:b/>
          <w:sz w:val="44"/>
          <w:szCs w:val="44"/>
        </w:rPr>
        <w:t>调研确认</w:t>
      </w:r>
    </w:p>
    <w:p w:rsidR="008C0F4A" w:rsidRDefault="008C0F4A" w:rsidP="008C0F4A">
      <w:pPr>
        <w:rPr>
          <w:rFonts w:ascii="微软雅黑" w:eastAsia="微软雅黑" w:hAnsi="微软雅黑"/>
        </w:rPr>
      </w:pPr>
    </w:p>
    <w:p w:rsidR="00E05812" w:rsidRDefault="00E05812" w:rsidP="008C0F4A">
      <w:pPr>
        <w:rPr>
          <w:rFonts w:ascii="微软雅黑" w:eastAsia="微软雅黑" w:hAnsi="微软雅黑"/>
        </w:rPr>
      </w:pPr>
    </w:p>
    <w:p w:rsidR="00E05812" w:rsidRDefault="00E05812" w:rsidP="008C0F4A">
      <w:pPr>
        <w:rPr>
          <w:rFonts w:ascii="微软雅黑" w:eastAsia="微软雅黑" w:hAnsi="微软雅黑"/>
        </w:rPr>
      </w:pPr>
    </w:p>
    <w:p w:rsidR="009A0A71" w:rsidRDefault="009A0A71" w:rsidP="008C0F4A">
      <w:pPr>
        <w:rPr>
          <w:rFonts w:ascii="微软雅黑" w:eastAsia="微软雅黑" w:hAnsi="微软雅黑"/>
        </w:rPr>
      </w:pPr>
    </w:p>
    <w:p w:rsidR="009A0A71" w:rsidRDefault="009A0A71" w:rsidP="008C0F4A">
      <w:pPr>
        <w:rPr>
          <w:rFonts w:ascii="微软雅黑" w:eastAsia="微软雅黑" w:hAnsi="微软雅黑"/>
        </w:rPr>
      </w:pPr>
    </w:p>
    <w:p w:rsidR="009A0A71" w:rsidRDefault="009A0A71" w:rsidP="008C0F4A">
      <w:pPr>
        <w:rPr>
          <w:rFonts w:ascii="微软雅黑" w:eastAsia="微软雅黑" w:hAnsi="微软雅黑"/>
        </w:rPr>
      </w:pPr>
    </w:p>
    <w:p w:rsidR="00E454E9" w:rsidRDefault="00E454E9" w:rsidP="008C0F4A">
      <w:pPr>
        <w:rPr>
          <w:rFonts w:ascii="微软雅黑" w:eastAsia="微软雅黑" w:hAnsi="微软雅黑"/>
        </w:rPr>
      </w:pPr>
    </w:p>
    <w:p w:rsidR="00E454E9" w:rsidRDefault="00E454E9" w:rsidP="008C0F4A">
      <w:pPr>
        <w:rPr>
          <w:rFonts w:ascii="微软雅黑" w:eastAsia="微软雅黑" w:hAnsi="微软雅黑"/>
        </w:rPr>
      </w:pPr>
    </w:p>
    <w:p w:rsidR="009A0A71" w:rsidRDefault="009A0A71" w:rsidP="008C0F4A">
      <w:pPr>
        <w:rPr>
          <w:rFonts w:ascii="微软雅黑" w:eastAsia="微软雅黑" w:hAnsi="微软雅黑"/>
        </w:rPr>
      </w:pPr>
    </w:p>
    <w:p w:rsidR="00E05812" w:rsidRDefault="00E05812" w:rsidP="008C0F4A">
      <w:pPr>
        <w:rPr>
          <w:rFonts w:ascii="微软雅黑" w:eastAsia="微软雅黑" w:hAnsi="微软雅黑"/>
        </w:rPr>
      </w:pPr>
    </w:p>
    <w:p w:rsidR="00EF5296" w:rsidRPr="0073640E" w:rsidRDefault="00186DB5" w:rsidP="00E454E9">
      <w:pPr>
        <w:jc w:val="center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73640E">
        <w:rPr>
          <w:rFonts w:ascii="微软雅黑" w:eastAsia="微软雅黑" w:hAnsi="微软雅黑" w:hint="eastAsia"/>
          <w:b/>
          <w:sz w:val="24"/>
          <w:szCs w:val="24"/>
        </w:rPr>
        <w:t>部门：</w:t>
      </w:r>
      <w:r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  <w:r w:rsidR="00520653" w:rsidRPr="0073640E">
        <w:rPr>
          <w:rFonts w:ascii="微软雅黑" w:eastAsia="微软雅黑" w:hAnsi="微软雅黑" w:hint="eastAsia"/>
          <w:sz w:val="24"/>
          <w:szCs w:val="24"/>
          <w:u w:val="single"/>
        </w:rPr>
        <w:t>办公室</w:t>
      </w:r>
      <w:r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  <w:r w:rsidRPr="0073640E">
        <w:rPr>
          <w:rFonts w:ascii="微软雅黑" w:eastAsia="微软雅黑" w:hAnsi="微软雅黑" w:hint="eastAsia"/>
          <w:b/>
          <w:sz w:val="24"/>
          <w:szCs w:val="24"/>
        </w:rPr>
        <w:t>负责人：</w:t>
      </w:r>
      <w:r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  <w:r w:rsidR="00DE5675"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  <w:r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  <w:r w:rsidR="001A04D7"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  <w:r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</w:t>
      </w:r>
      <w:r w:rsidR="00E454E9" w:rsidRPr="0073640E">
        <w:rPr>
          <w:rFonts w:ascii="微软雅黑" w:eastAsia="微软雅黑" w:hAnsi="微软雅黑" w:hint="eastAsia"/>
          <w:b/>
          <w:sz w:val="24"/>
          <w:szCs w:val="24"/>
        </w:rPr>
        <w:t>日期：</w:t>
      </w:r>
      <w:r w:rsidR="00E454E9"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</w:t>
      </w:r>
      <w:r w:rsidR="001A04D7"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  <w:r w:rsidR="00E454E9" w:rsidRPr="0073640E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</w:t>
      </w:r>
      <w:r w:rsidRPr="0073640E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1</w:t>
      </w:r>
    </w:p>
    <w:p w:rsidR="00950481" w:rsidRDefault="00950481">
      <w:pPr>
        <w:widowControl/>
        <w:jc w:val="left"/>
        <w:rPr>
          <w:rFonts w:ascii="微软雅黑" w:eastAsia="微软雅黑" w:hAnsi="微软雅黑"/>
          <w:color w:val="FFFFFF" w:themeColor="background1"/>
          <w:sz w:val="24"/>
          <w:szCs w:val="24"/>
        </w:rPr>
      </w:pPr>
      <w:r>
        <w:rPr>
          <w:rFonts w:ascii="微软雅黑" w:eastAsia="微软雅黑" w:hAnsi="微软雅黑"/>
          <w:color w:val="FFFFFF" w:themeColor="background1"/>
          <w:sz w:val="24"/>
          <w:szCs w:val="24"/>
        </w:rPr>
        <w:br w:type="page"/>
      </w:r>
    </w:p>
    <w:p w:rsidR="00117191" w:rsidRDefault="0011719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950481" w:rsidRPr="0073640E" w:rsidRDefault="00950481" w:rsidP="00E454E9">
      <w:pPr>
        <w:jc w:val="center"/>
        <w:rPr>
          <w:rFonts w:ascii="微软雅黑" w:eastAsia="微软雅黑" w:hAnsi="微软雅黑"/>
          <w:color w:val="FFFFFF" w:themeColor="background1"/>
          <w:sz w:val="24"/>
          <w:szCs w:val="24"/>
        </w:rPr>
      </w:pPr>
    </w:p>
    <w:p w:rsidR="00FE1444" w:rsidRPr="00B96633" w:rsidRDefault="00FE1444" w:rsidP="00E454E9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B96633">
        <w:rPr>
          <w:rFonts w:ascii="微软雅黑" w:eastAsia="微软雅黑" w:hAnsi="微软雅黑" w:hint="eastAsia"/>
          <w:b/>
          <w:sz w:val="48"/>
          <w:szCs w:val="48"/>
        </w:rPr>
        <w:t>南京市总工会</w:t>
      </w:r>
    </w:p>
    <w:p w:rsidR="00E56227" w:rsidRPr="006F4077" w:rsidRDefault="00EF5296" w:rsidP="009A0A7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B7D44" w:rsidRPr="00F018F7" w:rsidRDefault="00572F40" w:rsidP="00F018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018F7">
        <w:rPr>
          <w:rFonts w:ascii="微软雅黑" w:eastAsia="微软雅黑" w:hAnsi="微软雅黑" w:hint="eastAsia"/>
          <w:b/>
          <w:sz w:val="28"/>
          <w:szCs w:val="28"/>
        </w:rPr>
        <w:lastRenderedPageBreak/>
        <w:t>部门职责</w:t>
      </w:r>
    </w:p>
    <w:p w:rsidR="0025728D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负责市总工会机关各部门工作的协调、督促和综合服务工作；</w:t>
      </w:r>
    </w:p>
    <w:p w:rsidR="0025728D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承担市总工会重要会议和重大活动的组织协调服务工作；</w:t>
      </w:r>
    </w:p>
    <w:p w:rsidR="0025728D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负责市总工会机关和各区县总工会、市各产业工会、各直属工会的目标管理工作；</w:t>
      </w:r>
    </w:p>
    <w:p w:rsidR="0025728D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起草市总工会的有关文件</w:t>
      </w:r>
      <w:r w:rsidR="00DF5E3F">
        <w:rPr>
          <w:rFonts w:ascii="微软雅黑" w:eastAsia="微软雅黑" w:hAnsi="微软雅黑" w:hint="eastAsia"/>
          <w:szCs w:val="21"/>
        </w:rPr>
        <w:t>；</w:t>
      </w:r>
      <w:r w:rsidRPr="00F8493A">
        <w:rPr>
          <w:rFonts w:ascii="微软雅黑" w:eastAsia="微软雅黑" w:hAnsi="微软雅黑" w:hint="eastAsia"/>
          <w:szCs w:val="21"/>
        </w:rPr>
        <w:t>督促检查上级指示、会议决议、提案、建议和领导批示的落实清</w:t>
      </w:r>
      <w:proofErr w:type="gramStart"/>
      <w:r w:rsidRPr="00F8493A">
        <w:rPr>
          <w:rFonts w:ascii="微软雅黑" w:eastAsia="微软雅黑" w:hAnsi="微软雅黑" w:hint="eastAsia"/>
          <w:szCs w:val="21"/>
        </w:rPr>
        <w:t>况</w:t>
      </w:r>
      <w:proofErr w:type="gramEnd"/>
      <w:r w:rsidRPr="00F8493A">
        <w:rPr>
          <w:rFonts w:ascii="微软雅黑" w:eastAsia="微软雅黑" w:hAnsi="微软雅黑" w:hint="eastAsia"/>
          <w:szCs w:val="21"/>
        </w:rPr>
        <w:t>；</w:t>
      </w:r>
    </w:p>
    <w:p w:rsidR="0025728D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负责机关文秘、信息、办公现代化、统计、保密、接待、档案管理和安全保卫工作；</w:t>
      </w:r>
    </w:p>
    <w:p w:rsidR="00DA4194" w:rsidRPr="00F8493A" w:rsidRDefault="00AF2BC8" w:rsidP="0098223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F8493A">
        <w:rPr>
          <w:rFonts w:ascii="微软雅黑" w:eastAsia="微软雅黑" w:hAnsi="微软雅黑" w:hint="eastAsia"/>
          <w:szCs w:val="21"/>
        </w:rPr>
        <w:t>负责机关办公设施、财产和车辆管理工作。</w:t>
      </w:r>
    </w:p>
    <w:p w:rsidR="00AF2BC8" w:rsidRDefault="00AF2BC8" w:rsidP="00DA4194">
      <w:pPr>
        <w:pStyle w:val="a5"/>
        <w:ind w:left="42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901AE0" w:rsidRDefault="00BD7DBF" w:rsidP="00901AE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功能需求</w:t>
      </w:r>
    </w:p>
    <w:p w:rsidR="008B6D25" w:rsidRPr="00E26C30" w:rsidRDefault="008B6D25" w:rsidP="008B6D25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协同办公平台</w:t>
      </w:r>
    </w:p>
    <w:p w:rsidR="009E646B" w:rsidRPr="009E646B" w:rsidRDefault="009E646B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9E646B">
        <w:rPr>
          <w:rFonts w:ascii="微软雅黑" w:eastAsia="微软雅黑" w:hAnsi="微软雅黑" w:hint="eastAsia"/>
          <w:b/>
        </w:rPr>
        <w:t>公文办理</w:t>
      </w:r>
    </w:p>
    <w:p w:rsidR="00E1445B" w:rsidRDefault="005F1270" w:rsidP="009E646B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拟发文</w:t>
      </w:r>
      <w:r w:rsidR="002E4833" w:rsidRPr="00C338E6">
        <w:rPr>
          <w:rFonts w:ascii="微软雅黑" w:eastAsia="微软雅黑" w:hAnsi="微软雅黑" w:hint="eastAsia"/>
          <w:b/>
        </w:rPr>
        <w:t>管理</w:t>
      </w:r>
      <w:r w:rsidR="00C126A9" w:rsidRPr="00C338E6">
        <w:rPr>
          <w:rFonts w:ascii="微软雅黑" w:eastAsia="微软雅黑" w:hAnsi="微软雅黑" w:hint="eastAsia"/>
          <w:b/>
        </w:rPr>
        <w:t>：</w:t>
      </w:r>
      <w:r w:rsidR="00B843B9">
        <w:rPr>
          <w:rFonts w:ascii="微软雅黑" w:eastAsia="微软雅黑" w:hAnsi="微软雅黑" w:hint="eastAsia"/>
        </w:rPr>
        <w:t>进行文件上报申请</w:t>
      </w:r>
      <w:r w:rsidR="007D02BC">
        <w:rPr>
          <w:rFonts w:ascii="微软雅黑" w:eastAsia="微软雅黑" w:hAnsi="微软雅黑" w:hint="eastAsia"/>
        </w:rPr>
        <w:t>；</w:t>
      </w:r>
    </w:p>
    <w:p w:rsidR="004F3A0B" w:rsidRPr="009E646B" w:rsidRDefault="004F3A0B" w:rsidP="009E646B">
      <w:pPr>
        <w:ind w:leftChars="200"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5AE04B" wp14:editId="415B694C">
            <wp:extent cx="5274310" cy="11647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5B" w:rsidRDefault="005F1270" w:rsidP="009E646B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阅办</w:t>
      </w:r>
      <w:r w:rsidR="00901AE0" w:rsidRPr="00C338E6">
        <w:rPr>
          <w:rFonts w:ascii="微软雅黑" w:eastAsia="微软雅黑" w:hAnsi="微软雅黑" w:hint="eastAsia"/>
          <w:b/>
        </w:rPr>
        <w:t>文</w:t>
      </w:r>
      <w:r w:rsidR="002E4833" w:rsidRPr="00C338E6">
        <w:rPr>
          <w:rFonts w:ascii="微软雅黑" w:eastAsia="微软雅黑" w:hAnsi="微软雅黑" w:hint="eastAsia"/>
          <w:b/>
        </w:rPr>
        <w:t>管理</w:t>
      </w:r>
      <w:r w:rsidR="00C126A9" w:rsidRPr="00C338E6">
        <w:rPr>
          <w:rFonts w:ascii="微软雅黑" w:eastAsia="微软雅黑" w:hAnsi="微软雅黑" w:hint="eastAsia"/>
          <w:b/>
        </w:rPr>
        <w:t>：</w:t>
      </w:r>
      <w:r w:rsidR="00584927">
        <w:rPr>
          <w:rFonts w:ascii="微软雅黑" w:eastAsia="微软雅黑" w:hAnsi="微软雅黑" w:hint="eastAsia"/>
        </w:rPr>
        <w:t>对工会内部各部门下发文件</w:t>
      </w:r>
      <w:r w:rsidR="007D02BC">
        <w:rPr>
          <w:rFonts w:ascii="微软雅黑" w:eastAsia="微软雅黑" w:hAnsi="微软雅黑" w:hint="eastAsia"/>
        </w:rPr>
        <w:t>；</w:t>
      </w:r>
    </w:p>
    <w:p w:rsidR="004F3A0B" w:rsidRDefault="004F3A0B" w:rsidP="007218C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E3524BC" wp14:editId="47CF1C29">
            <wp:extent cx="5274310" cy="218358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70" w:rsidRDefault="00707B19" w:rsidP="00707B19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  <w:b/>
        </w:rPr>
      </w:pPr>
      <w:r w:rsidRPr="00707B19">
        <w:rPr>
          <w:rFonts w:ascii="微软雅黑" w:eastAsia="微软雅黑" w:hAnsi="微软雅黑" w:hint="eastAsia"/>
          <w:b/>
        </w:rPr>
        <w:t>我的公文</w:t>
      </w:r>
      <w:r>
        <w:rPr>
          <w:rFonts w:ascii="微软雅黑" w:eastAsia="微软雅黑" w:hAnsi="微软雅黑" w:hint="eastAsia"/>
          <w:b/>
        </w:rPr>
        <w:t>：</w:t>
      </w:r>
      <w:r w:rsidR="00465E4B" w:rsidRPr="00465E4B">
        <w:rPr>
          <w:rFonts w:ascii="微软雅黑" w:eastAsia="微软雅黑" w:hAnsi="微软雅黑" w:hint="eastAsia"/>
        </w:rPr>
        <w:t>管理</w:t>
      </w:r>
      <w:r w:rsidR="00465E4B">
        <w:rPr>
          <w:rFonts w:ascii="微软雅黑" w:eastAsia="微软雅黑" w:hAnsi="微软雅黑" w:hint="eastAsia"/>
        </w:rPr>
        <w:t>查看</w:t>
      </w:r>
      <w:r w:rsidR="00465E4B" w:rsidRPr="00465E4B">
        <w:rPr>
          <w:rFonts w:ascii="微软雅黑" w:eastAsia="微软雅黑" w:hAnsi="微软雅黑" w:hint="eastAsia"/>
        </w:rPr>
        <w:t>自己的拟发文和阅办文</w:t>
      </w:r>
      <w:r w:rsidR="00465E4B">
        <w:rPr>
          <w:rFonts w:ascii="微软雅黑" w:eastAsia="微软雅黑" w:hAnsi="微软雅黑" w:hint="eastAsia"/>
        </w:rPr>
        <w:t>；</w:t>
      </w:r>
    </w:p>
    <w:p w:rsidR="00707B19" w:rsidRDefault="00707B19" w:rsidP="00707B19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待办公文：</w:t>
      </w:r>
      <w:r w:rsidR="00465E4B" w:rsidRPr="00465E4B">
        <w:rPr>
          <w:rFonts w:ascii="微软雅黑" w:eastAsia="微软雅黑" w:hAnsi="微软雅黑" w:hint="eastAsia"/>
        </w:rPr>
        <w:t>管理自己</w:t>
      </w:r>
      <w:r w:rsidR="00465E4B">
        <w:rPr>
          <w:rFonts w:ascii="微软雅黑" w:eastAsia="微软雅黑" w:hAnsi="微软雅黑" w:hint="eastAsia"/>
        </w:rPr>
        <w:t>未办理的拟发文和阅办文；</w:t>
      </w:r>
    </w:p>
    <w:p w:rsidR="00707B19" w:rsidRDefault="00707B19" w:rsidP="00707B19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已办公文：</w:t>
      </w:r>
      <w:r w:rsidR="00465E4B" w:rsidRPr="00465E4B">
        <w:rPr>
          <w:rFonts w:ascii="微软雅黑" w:eastAsia="微软雅黑" w:hAnsi="微软雅黑" w:hint="eastAsia"/>
        </w:rPr>
        <w:t>管理自己已办理的拟发文和阅办文；</w:t>
      </w:r>
    </w:p>
    <w:p w:rsidR="00707B19" w:rsidRPr="00707B19" w:rsidRDefault="00707B19" w:rsidP="00707B19">
      <w:pPr>
        <w:pStyle w:val="a5"/>
        <w:numPr>
          <w:ilvl w:val="0"/>
          <w:numId w:val="17"/>
        </w:numPr>
        <w:ind w:leftChars="400" w:left="1260"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办文监控：</w:t>
      </w:r>
      <w:r w:rsidR="001F6CE1" w:rsidRPr="00390D59">
        <w:rPr>
          <w:rFonts w:ascii="微软雅黑" w:eastAsia="微软雅黑" w:hAnsi="微软雅黑" w:hint="eastAsia"/>
        </w:rPr>
        <w:t>有权限的人员可以监控所有拟发文和阅办文的具体执行情况。</w:t>
      </w:r>
    </w:p>
    <w:p w:rsidR="00AD402C" w:rsidRPr="002F6131" w:rsidRDefault="00AD402C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2F6131">
        <w:rPr>
          <w:rFonts w:ascii="微软雅黑" w:eastAsia="微软雅黑" w:hAnsi="微软雅黑" w:hint="eastAsia"/>
          <w:b/>
        </w:rPr>
        <w:t>档案管理</w:t>
      </w:r>
    </w:p>
    <w:p w:rsidR="00AD402C" w:rsidRPr="00B34208" w:rsidRDefault="00AD402C" w:rsidP="002F6BB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案卷管理</w:t>
      </w:r>
      <w:r w:rsidRPr="00C338E6">
        <w:rPr>
          <w:rFonts w:ascii="微软雅黑" w:eastAsia="微软雅黑" w:hAnsi="微软雅黑" w:hint="eastAsia"/>
          <w:b/>
        </w:rPr>
        <w:t>：</w:t>
      </w:r>
      <w:r w:rsidRPr="00B34208">
        <w:rPr>
          <w:rFonts w:ascii="微软雅黑" w:eastAsia="微软雅黑" w:hAnsi="微软雅黑" w:hint="eastAsia"/>
        </w:rPr>
        <w:t>主要对文档、图片、视频等进行归档管理，档案有借阅和归还流程</w:t>
      </w:r>
      <w:r>
        <w:rPr>
          <w:rFonts w:ascii="微软雅黑" w:eastAsia="微软雅黑" w:hAnsi="微软雅黑" w:hint="eastAsia"/>
        </w:rPr>
        <w:t>；</w:t>
      </w:r>
    </w:p>
    <w:p w:rsidR="00E1445B" w:rsidRDefault="00901AE0" w:rsidP="002F6BB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文件管理</w:t>
      </w:r>
      <w:r w:rsidR="00E1445B" w:rsidRPr="00C338E6">
        <w:rPr>
          <w:rFonts w:ascii="微软雅黑" w:eastAsia="微软雅黑" w:hAnsi="微软雅黑" w:hint="eastAsia"/>
          <w:b/>
        </w:rPr>
        <w:t>：</w:t>
      </w:r>
      <w:r w:rsidR="00970BEC">
        <w:rPr>
          <w:rFonts w:ascii="微软雅黑" w:eastAsia="微软雅黑" w:hAnsi="微软雅黑" w:hint="eastAsia"/>
        </w:rPr>
        <w:t>分个人文档和共享文档，主要以</w:t>
      </w:r>
      <w:r w:rsidRPr="00B34208">
        <w:rPr>
          <w:rFonts w:ascii="微软雅黑" w:eastAsia="微软雅黑" w:hAnsi="微软雅黑" w:hint="eastAsia"/>
        </w:rPr>
        <w:t>word</w:t>
      </w:r>
      <w:r w:rsidR="00970BEC">
        <w:rPr>
          <w:rFonts w:ascii="微软雅黑" w:eastAsia="微软雅黑" w:hAnsi="微软雅黑" w:hint="eastAsia"/>
        </w:rPr>
        <w:t>为主</w:t>
      </w:r>
      <w:r w:rsidR="00754CF3" w:rsidRPr="00B34208">
        <w:rPr>
          <w:rFonts w:ascii="微软雅黑" w:eastAsia="微软雅黑" w:hAnsi="微软雅黑" w:hint="eastAsia"/>
        </w:rPr>
        <w:t>，权限：</w:t>
      </w:r>
      <w:r w:rsidR="0029223E">
        <w:rPr>
          <w:rFonts w:ascii="微软雅黑" w:eastAsia="微软雅黑" w:hAnsi="微软雅黑" w:hint="eastAsia"/>
        </w:rPr>
        <w:t>个人文档只有个人才能查看，共享文档</w:t>
      </w:r>
      <w:r w:rsidR="00754CF3" w:rsidRPr="00B34208">
        <w:rPr>
          <w:rFonts w:ascii="微软雅黑" w:eastAsia="微软雅黑" w:hAnsi="微软雅黑" w:hint="eastAsia"/>
        </w:rPr>
        <w:t>全体人员都</w:t>
      </w:r>
      <w:r w:rsidRPr="00B34208">
        <w:rPr>
          <w:rFonts w:ascii="微软雅黑" w:eastAsia="微软雅黑" w:hAnsi="微软雅黑" w:hint="eastAsia"/>
        </w:rPr>
        <w:t>可以搜索查看</w:t>
      </w:r>
      <w:r w:rsidR="007D02BC">
        <w:rPr>
          <w:rFonts w:ascii="微软雅黑" w:eastAsia="微软雅黑" w:hAnsi="微软雅黑" w:hint="eastAsia"/>
        </w:rPr>
        <w:t>；</w:t>
      </w:r>
    </w:p>
    <w:p w:rsidR="00427863" w:rsidRPr="00427863" w:rsidRDefault="00427863" w:rsidP="00212C9A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借阅</w:t>
      </w:r>
      <w:r w:rsidR="00212C9A">
        <w:rPr>
          <w:rFonts w:ascii="微软雅黑" w:eastAsia="微软雅黑" w:hAnsi="微软雅黑" w:hint="eastAsia"/>
          <w:b/>
        </w:rPr>
        <w:t>管理：</w:t>
      </w:r>
      <w:r w:rsidR="00212C9A" w:rsidRPr="000B3E14">
        <w:rPr>
          <w:rFonts w:ascii="微软雅黑" w:eastAsia="微软雅黑" w:hAnsi="微软雅黑" w:hint="eastAsia"/>
        </w:rPr>
        <w:t>需要查看档案的人员可以在线提交</w:t>
      </w:r>
      <w:r w:rsidR="000B3E14">
        <w:rPr>
          <w:rFonts w:ascii="微软雅黑" w:eastAsia="微软雅黑" w:hAnsi="微软雅黑" w:hint="eastAsia"/>
        </w:rPr>
        <w:t>借</w:t>
      </w:r>
      <w:r w:rsidR="00212C9A" w:rsidRPr="000B3E14">
        <w:rPr>
          <w:rFonts w:ascii="微软雅黑" w:eastAsia="微软雅黑" w:hAnsi="微软雅黑" w:hint="eastAsia"/>
        </w:rPr>
        <w:t>阅申请，有权限的管理员审批通过后才可以查阅</w:t>
      </w:r>
      <w:r w:rsidR="000B3E14">
        <w:rPr>
          <w:rFonts w:ascii="微软雅黑" w:eastAsia="微软雅黑" w:hAnsi="微软雅黑" w:hint="eastAsia"/>
        </w:rPr>
        <w:t>，借阅</w:t>
      </w:r>
      <w:r w:rsidR="00084A40">
        <w:rPr>
          <w:rFonts w:ascii="微软雅黑" w:eastAsia="微软雅黑" w:hAnsi="微软雅黑" w:hint="eastAsia"/>
        </w:rPr>
        <w:t>时间结束后自动归还</w:t>
      </w:r>
      <w:r w:rsidR="00530C05">
        <w:rPr>
          <w:rFonts w:ascii="微软雅黑" w:eastAsia="微软雅黑" w:hAnsi="微软雅黑" w:hint="eastAsia"/>
        </w:rPr>
        <w:t>，</w:t>
      </w:r>
      <w:r w:rsidR="00B120FE">
        <w:rPr>
          <w:rFonts w:ascii="微软雅黑" w:eastAsia="微软雅黑" w:hAnsi="微软雅黑" w:hint="eastAsia"/>
        </w:rPr>
        <w:t>对借阅有历史统计管理；</w:t>
      </w:r>
    </w:p>
    <w:p w:rsidR="00427863" w:rsidRPr="00427863" w:rsidRDefault="00427863" w:rsidP="002F6BB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我的借阅</w:t>
      </w:r>
      <w:r w:rsidR="00055C23">
        <w:rPr>
          <w:rFonts w:ascii="微软雅黑" w:eastAsia="微软雅黑" w:hAnsi="微软雅黑" w:hint="eastAsia"/>
          <w:b/>
        </w:rPr>
        <w:t>：</w:t>
      </w:r>
      <w:r w:rsidR="00055C23" w:rsidRPr="00055C23">
        <w:rPr>
          <w:rFonts w:ascii="微软雅黑" w:eastAsia="微软雅黑" w:hAnsi="微软雅黑" w:hint="eastAsia"/>
        </w:rPr>
        <w:t>管理自己之前借阅的档案历史记录信息，</w:t>
      </w:r>
      <w:r w:rsidR="007D60CA">
        <w:rPr>
          <w:rFonts w:ascii="微软雅黑" w:eastAsia="微软雅黑" w:hAnsi="微软雅黑" w:hint="eastAsia"/>
        </w:rPr>
        <w:t>如需在此借阅，可直接提交申请；</w:t>
      </w:r>
    </w:p>
    <w:p w:rsidR="00427863" w:rsidRPr="007B0877" w:rsidRDefault="00427863" w:rsidP="002F6BB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档案销毁</w:t>
      </w:r>
      <w:r w:rsidR="00CE2A5F">
        <w:rPr>
          <w:rFonts w:ascii="微软雅黑" w:eastAsia="微软雅黑" w:hAnsi="微软雅黑" w:hint="eastAsia"/>
          <w:b/>
        </w:rPr>
        <w:t>：</w:t>
      </w:r>
      <w:r w:rsidR="00CE2A5F" w:rsidRPr="00CE2A5F">
        <w:rPr>
          <w:rFonts w:ascii="微软雅黑" w:eastAsia="微软雅黑" w:hAnsi="微软雅黑" w:hint="eastAsia"/>
        </w:rPr>
        <w:t>管理员对不需要的档案进行销毁管理</w:t>
      </w:r>
      <w:r w:rsidR="008B7C75">
        <w:rPr>
          <w:rFonts w:ascii="微软雅黑" w:eastAsia="微软雅黑" w:hAnsi="微软雅黑" w:hint="eastAsia"/>
        </w:rPr>
        <w:t>，对需要的档案进行还原，对不需要的档案进行彻底删除</w:t>
      </w:r>
      <w:r w:rsidR="00CE2A5F">
        <w:rPr>
          <w:rFonts w:ascii="微软雅黑" w:eastAsia="微软雅黑" w:hAnsi="微软雅黑" w:hint="eastAsia"/>
        </w:rPr>
        <w:t>；</w:t>
      </w:r>
    </w:p>
    <w:p w:rsidR="007B0877" w:rsidRDefault="00E44CAC" w:rsidP="007B0877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b/>
        </w:rPr>
      </w:pPr>
      <w:r w:rsidRPr="00E95543">
        <w:rPr>
          <w:rFonts w:ascii="微软雅黑" w:eastAsia="微软雅黑" w:hAnsi="微软雅黑" w:hint="eastAsia"/>
          <w:b/>
        </w:rPr>
        <w:t>车辆管理</w:t>
      </w:r>
    </w:p>
    <w:p w:rsidR="00E44CAC" w:rsidRDefault="00BE4E37" w:rsidP="00E44CAC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47240E">
        <w:rPr>
          <w:rFonts w:ascii="微软雅黑" w:eastAsia="微软雅黑" w:hAnsi="微软雅黑" w:hint="eastAsia"/>
          <w:b/>
        </w:rPr>
        <w:t>用车申请</w:t>
      </w:r>
      <w:r w:rsidR="001C4B00" w:rsidRPr="0047240E">
        <w:rPr>
          <w:rFonts w:ascii="微软雅黑" w:eastAsia="微软雅黑" w:hAnsi="微软雅黑" w:hint="eastAsia"/>
          <w:b/>
        </w:rPr>
        <w:t>：</w:t>
      </w:r>
      <w:r w:rsidR="0047240E" w:rsidRPr="00BA6EF9">
        <w:rPr>
          <w:rFonts w:ascii="微软雅黑" w:eastAsia="微软雅黑" w:hAnsi="微软雅黑" w:hint="eastAsia"/>
        </w:rPr>
        <w:t>用车人员可以在线查看车辆使用情况及在线提交申请</w:t>
      </w:r>
      <w:r w:rsidR="0047240E">
        <w:rPr>
          <w:rFonts w:ascii="微软雅黑" w:eastAsia="微软雅黑" w:hAnsi="微软雅黑" w:hint="eastAsia"/>
        </w:rPr>
        <w:t>；</w:t>
      </w:r>
    </w:p>
    <w:p w:rsidR="00BE4E37" w:rsidRDefault="00BE4E37" w:rsidP="00BE4E3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03BC9">
        <w:rPr>
          <w:rFonts w:ascii="微软雅黑" w:eastAsia="微软雅黑" w:hAnsi="微软雅黑" w:hint="eastAsia"/>
          <w:b/>
        </w:rPr>
        <w:lastRenderedPageBreak/>
        <w:t>回车登记</w:t>
      </w:r>
      <w:r w:rsidR="00D80F9B" w:rsidRPr="00903BC9">
        <w:rPr>
          <w:rFonts w:ascii="微软雅黑" w:eastAsia="微软雅黑" w:hAnsi="微软雅黑" w:hint="eastAsia"/>
          <w:b/>
        </w:rPr>
        <w:t>：</w:t>
      </w:r>
      <w:r w:rsidR="00534596" w:rsidRPr="006D7D81">
        <w:rPr>
          <w:rFonts w:ascii="微软雅黑" w:eastAsia="微软雅黑" w:hAnsi="微软雅黑" w:hint="eastAsia"/>
        </w:rPr>
        <w:t>对派发出去的车辆进行回车管理查看；</w:t>
      </w:r>
      <w:r w:rsidR="006D7D81" w:rsidRPr="006D7D81">
        <w:rPr>
          <w:rFonts w:ascii="微软雅黑" w:eastAsia="微软雅黑" w:hAnsi="微软雅黑" w:hint="eastAsia"/>
        </w:rPr>
        <w:t xml:space="preserve"> </w:t>
      </w:r>
    </w:p>
    <w:p w:rsidR="00BE4E37" w:rsidRDefault="00D80F9B" w:rsidP="00BE4E3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947252">
        <w:rPr>
          <w:rFonts w:ascii="微软雅黑" w:eastAsia="微软雅黑" w:hAnsi="微软雅黑" w:hint="eastAsia"/>
          <w:b/>
        </w:rPr>
        <w:t>车辆</w:t>
      </w:r>
      <w:r w:rsidR="00BE4E37" w:rsidRPr="00947252">
        <w:rPr>
          <w:rFonts w:ascii="微软雅黑" w:eastAsia="微软雅黑" w:hAnsi="微软雅黑" w:hint="eastAsia"/>
          <w:b/>
        </w:rPr>
        <w:t>信息</w:t>
      </w:r>
      <w:r w:rsidRPr="00947252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添加管理车辆基本信息；</w:t>
      </w:r>
    </w:p>
    <w:p w:rsidR="00BE4E37" w:rsidRPr="00BE4E37" w:rsidRDefault="00BE4E37" w:rsidP="00BE4E37">
      <w:pPr>
        <w:pStyle w:val="a5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4D4F2D">
        <w:rPr>
          <w:rFonts w:ascii="微软雅黑" w:eastAsia="微软雅黑" w:hAnsi="微软雅黑" w:hint="eastAsia"/>
          <w:b/>
        </w:rPr>
        <w:t>个人查询</w:t>
      </w:r>
      <w:r w:rsidR="00DD082A" w:rsidRPr="004D4F2D">
        <w:rPr>
          <w:rFonts w:ascii="微软雅黑" w:eastAsia="微软雅黑" w:hAnsi="微软雅黑" w:hint="eastAsia"/>
          <w:b/>
        </w:rPr>
        <w:t>：</w:t>
      </w:r>
      <w:r w:rsidR="00DD082A">
        <w:rPr>
          <w:rFonts w:ascii="微软雅黑" w:eastAsia="微软雅黑" w:hAnsi="微软雅黑" w:hint="eastAsia"/>
        </w:rPr>
        <w:t>管理个人用车申请记录信息；</w:t>
      </w:r>
    </w:p>
    <w:p w:rsidR="00802759" w:rsidRPr="00802759" w:rsidRDefault="002E136B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会议管理</w:t>
      </w:r>
    </w:p>
    <w:p w:rsidR="00E02465" w:rsidRDefault="00802759" w:rsidP="0077109A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会议申请：</w:t>
      </w:r>
      <w:r w:rsidR="0085426C">
        <w:rPr>
          <w:rFonts w:ascii="微软雅黑" w:eastAsia="微软雅黑" w:hAnsi="微软雅黑" w:hint="eastAsia"/>
        </w:rPr>
        <w:t>对工会内部会议组织进行发布申请</w:t>
      </w:r>
      <w:r w:rsidR="00352DAF">
        <w:rPr>
          <w:rFonts w:ascii="微软雅黑" w:eastAsia="微软雅黑" w:hAnsi="微软雅黑" w:hint="eastAsia"/>
        </w:rPr>
        <w:t>；</w:t>
      </w:r>
    </w:p>
    <w:p w:rsidR="00802759" w:rsidRPr="00B34208" w:rsidRDefault="00802759" w:rsidP="0077109A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会议审批：</w:t>
      </w:r>
      <w:r w:rsidR="0085426C" w:rsidRPr="0085426C">
        <w:rPr>
          <w:rFonts w:ascii="微软雅黑" w:eastAsia="微软雅黑" w:hAnsi="微软雅黑" w:hint="eastAsia"/>
        </w:rPr>
        <w:t>管理员对会议</w:t>
      </w:r>
      <w:r w:rsidR="007C26D7">
        <w:rPr>
          <w:rFonts w:ascii="微软雅黑" w:eastAsia="微软雅黑" w:hAnsi="微软雅黑" w:hint="eastAsia"/>
        </w:rPr>
        <w:t>申请</w:t>
      </w:r>
      <w:r w:rsidR="0085426C" w:rsidRPr="0085426C">
        <w:rPr>
          <w:rFonts w:ascii="微软雅黑" w:eastAsia="微软雅黑" w:hAnsi="微软雅黑" w:hint="eastAsia"/>
        </w:rPr>
        <w:t>进行审批</w:t>
      </w:r>
      <w:r w:rsidR="0085426C">
        <w:rPr>
          <w:rFonts w:ascii="微软雅黑" w:eastAsia="微软雅黑" w:hAnsi="微软雅黑" w:hint="eastAsia"/>
        </w:rPr>
        <w:t>并安排对应的会议室；</w:t>
      </w:r>
    </w:p>
    <w:p w:rsidR="000A506D" w:rsidRPr="00CF5C77" w:rsidRDefault="000A506D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CF5C77">
        <w:rPr>
          <w:rFonts w:ascii="微软雅黑" w:eastAsia="微软雅黑" w:hAnsi="微软雅黑" w:hint="eastAsia"/>
          <w:b/>
        </w:rPr>
        <w:t>公共服务</w:t>
      </w:r>
    </w:p>
    <w:p w:rsidR="000A506D" w:rsidRDefault="00192252" w:rsidP="000A506D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5755A9">
        <w:rPr>
          <w:rFonts w:ascii="微软雅黑" w:eastAsia="微软雅黑" w:hAnsi="微软雅黑" w:hint="eastAsia"/>
          <w:b/>
        </w:rPr>
        <w:t>市总文件管理</w:t>
      </w:r>
      <w:r w:rsidR="007524E1" w:rsidRPr="005755A9">
        <w:rPr>
          <w:rFonts w:ascii="微软雅黑" w:eastAsia="微软雅黑" w:hAnsi="微软雅黑" w:hint="eastAsia"/>
          <w:b/>
        </w:rPr>
        <w:t>：</w:t>
      </w:r>
      <w:r w:rsidR="002A681A">
        <w:rPr>
          <w:rFonts w:ascii="微软雅黑" w:eastAsia="微软雅黑" w:hAnsi="微软雅黑" w:hint="eastAsia"/>
        </w:rPr>
        <w:t>市</w:t>
      </w:r>
      <w:proofErr w:type="gramStart"/>
      <w:r w:rsidR="002A681A">
        <w:rPr>
          <w:rFonts w:ascii="微软雅黑" w:eastAsia="微软雅黑" w:hAnsi="微软雅黑" w:hint="eastAsia"/>
        </w:rPr>
        <w:t>总文件</w:t>
      </w:r>
      <w:proofErr w:type="gramEnd"/>
      <w:r w:rsidR="002A681A">
        <w:rPr>
          <w:rFonts w:ascii="微软雅黑" w:eastAsia="微软雅黑" w:hAnsi="微软雅黑" w:hint="eastAsia"/>
        </w:rPr>
        <w:t>添加管理；</w:t>
      </w:r>
    </w:p>
    <w:p w:rsidR="00192252" w:rsidRDefault="00192252" w:rsidP="000A506D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5755A9">
        <w:rPr>
          <w:rFonts w:ascii="微软雅黑" w:eastAsia="微软雅黑" w:hAnsi="微软雅黑" w:hint="eastAsia"/>
          <w:b/>
        </w:rPr>
        <w:t>文档类别</w:t>
      </w:r>
      <w:r w:rsidR="007524E1" w:rsidRPr="005755A9">
        <w:rPr>
          <w:rFonts w:ascii="微软雅黑" w:eastAsia="微软雅黑" w:hAnsi="微软雅黑" w:hint="eastAsia"/>
          <w:b/>
        </w:rPr>
        <w:t>：</w:t>
      </w:r>
      <w:r w:rsidR="007524E1">
        <w:rPr>
          <w:rFonts w:ascii="微软雅黑" w:eastAsia="微软雅黑" w:hAnsi="微软雅黑" w:hint="eastAsia"/>
        </w:rPr>
        <w:t>文档分类添加管理；</w:t>
      </w:r>
    </w:p>
    <w:p w:rsidR="00192252" w:rsidRDefault="00192252" w:rsidP="000A506D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5755A9">
        <w:rPr>
          <w:rFonts w:ascii="微软雅黑" w:eastAsia="微软雅黑" w:hAnsi="微软雅黑" w:hint="eastAsia"/>
          <w:b/>
        </w:rPr>
        <w:t>部门文件共享</w:t>
      </w:r>
      <w:r w:rsidR="002A681A" w:rsidRPr="005755A9">
        <w:rPr>
          <w:rFonts w:ascii="微软雅黑" w:eastAsia="微软雅黑" w:hAnsi="微软雅黑" w:hint="eastAsia"/>
          <w:b/>
        </w:rPr>
        <w:t>：</w:t>
      </w:r>
      <w:r w:rsidR="002A681A">
        <w:rPr>
          <w:rFonts w:ascii="微软雅黑" w:eastAsia="微软雅黑" w:hAnsi="微软雅黑" w:hint="eastAsia"/>
        </w:rPr>
        <w:t>各部门对外共享文件添加管理；</w:t>
      </w:r>
    </w:p>
    <w:p w:rsidR="00192252" w:rsidRPr="00C4169E" w:rsidRDefault="00192252" w:rsidP="0019225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C4169E">
        <w:rPr>
          <w:rFonts w:ascii="微软雅黑" w:eastAsia="微软雅黑" w:hAnsi="微软雅黑" w:hint="eastAsia"/>
          <w:b/>
        </w:rPr>
        <w:t>信息发布</w:t>
      </w:r>
    </w:p>
    <w:p w:rsidR="00192252" w:rsidRDefault="00192252" w:rsidP="0019225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3F1DA8">
        <w:rPr>
          <w:rFonts w:ascii="微软雅黑" w:eastAsia="微软雅黑" w:hAnsi="微软雅黑" w:hint="eastAsia"/>
          <w:b/>
        </w:rPr>
        <w:t>新闻：</w:t>
      </w:r>
      <w:r>
        <w:rPr>
          <w:rFonts w:ascii="微软雅黑" w:eastAsia="微软雅黑" w:hAnsi="微软雅黑" w:hint="eastAsia"/>
        </w:rPr>
        <w:t>内部新闻信息的添加发布及审批</w:t>
      </w:r>
      <w:r w:rsidR="001C49C1">
        <w:rPr>
          <w:rFonts w:ascii="微软雅黑" w:eastAsia="微软雅黑" w:hAnsi="微软雅黑" w:hint="eastAsia"/>
        </w:rPr>
        <w:t>；</w:t>
      </w:r>
    </w:p>
    <w:p w:rsidR="00192252" w:rsidRDefault="00192252" w:rsidP="0019225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3F1DA8">
        <w:rPr>
          <w:rFonts w:ascii="微软雅黑" w:eastAsia="微软雅黑" w:hAnsi="微软雅黑" w:hint="eastAsia"/>
          <w:b/>
        </w:rPr>
        <w:t>通知：</w:t>
      </w:r>
      <w:r>
        <w:rPr>
          <w:rFonts w:ascii="微软雅黑" w:eastAsia="微软雅黑" w:hAnsi="微软雅黑" w:hint="eastAsia"/>
        </w:rPr>
        <w:t>内部通知信息的添加发布及审批</w:t>
      </w:r>
      <w:r w:rsidR="001C49C1">
        <w:rPr>
          <w:rFonts w:ascii="微软雅黑" w:eastAsia="微软雅黑" w:hAnsi="微软雅黑" w:hint="eastAsia"/>
        </w:rPr>
        <w:t>；</w:t>
      </w:r>
    </w:p>
    <w:p w:rsidR="00192252" w:rsidRPr="000A506D" w:rsidRDefault="00192252" w:rsidP="0019225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3F1DA8">
        <w:rPr>
          <w:rFonts w:ascii="微软雅黑" w:eastAsia="微软雅黑" w:hAnsi="微软雅黑" w:hint="eastAsia"/>
          <w:b/>
        </w:rPr>
        <w:t>公告：</w:t>
      </w:r>
      <w:r>
        <w:rPr>
          <w:rFonts w:ascii="微软雅黑" w:eastAsia="微软雅黑" w:hAnsi="微软雅黑" w:hint="eastAsia"/>
        </w:rPr>
        <w:t>内部公告信息的添加发布及审批</w:t>
      </w:r>
      <w:r w:rsidR="001C49C1">
        <w:rPr>
          <w:rFonts w:ascii="微软雅黑" w:eastAsia="微软雅黑" w:hAnsi="微软雅黑" w:hint="eastAsia"/>
        </w:rPr>
        <w:t>；</w:t>
      </w:r>
    </w:p>
    <w:p w:rsidR="003D0A28" w:rsidRDefault="007A7AA8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日程安排</w:t>
      </w:r>
      <w:r w:rsidR="003D0A28" w:rsidRPr="00C338E6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设置个人相关日程安排，定时提醒</w:t>
      </w:r>
      <w:r w:rsidR="003D0A28">
        <w:rPr>
          <w:rFonts w:ascii="微软雅黑" w:eastAsia="微软雅黑" w:hAnsi="微软雅黑" w:hint="eastAsia"/>
        </w:rPr>
        <w:t>；</w:t>
      </w:r>
    </w:p>
    <w:p w:rsidR="003D0A28" w:rsidRDefault="003D0A28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市总邮件：</w:t>
      </w:r>
      <w:r>
        <w:rPr>
          <w:rFonts w:ascii="微软雅黑" w:eastAsia="微软雅黑" w:hAnsi="微软雅黑" w:hint="eastAsia"/>
        </w:rPr>
        <w:t>绑定工会外网邮件服务器接收和发送对外的邮件；</w:t>
      </w:r>
    </w:p>
    <w:p w:rsidR="00DC3113" w:rsidRDefault="009E723B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短消息：</w:t>
      </w:r>
      <w:r>
        <w:rPr>
          <w:rFonts w:ascii="微软雅黑" w:eastAsia="微软雅黑" w:hAnsi="微软雅黑" w:hint="eastAsia"/>
        </w:rPr>
        <w:t>OA系统内部的信息交流发送；</w:t>
      </w:r>
    </w:p>
    <w:p w:rsidR="003D0A28" w:rsidRDefault="003D0A28" w:rsidP="00B3420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338E6">
        <w:rPr>
          <w:rFonts w:ascii="微软雅黑" w:eastAsia="微软雅黑" w:hAnsi="微软雅黑" w:hint="eastAsia"/>
          <w:b/>
        </w:rPr>
        <w:t>短信通知：</w:t>
      </w:r>
      <w:r>
        <w:rPr>
          <w:rFonts w:ascii="微软雅黑" w:eastAsia="微软雅黑" w:hAnsi="微软雅黑" w:hint="eastAsia"/>
        </w:rPr>
        <w:t>各业务</w:t>
      </w:r>
      <w:r w:rsidR="00677B55">
        <w:rPr>
          <w:rFonts w:ascii="微软雅黑" w:eastAsia="微软雅黑" w:hAnsi="微软雅黑" w:hint="eastAsia"/>
        </w:rPr>
        <w:t>提交环节通知相关负责人</w:t>
      </w:r>
      <w:r w:rsidR="00935D73">
        <w:rPr>
          <w:rFonts w:ascii="微软雅黑" w:eastAsia="微软雅黑" w:hAnsi="微软雅黑" w:hint="eastAsia"/>
        </w:rPr>
        <w:t>手机端</w:t>
      </w:r>
      <w:r w:rsidR="00A73356">
        <w:rPr>
          <w:rFonts w:ascii="微软雅黑" w:eastAsia="微软雅黑" w:hAnsi="微软雅黑" w:hint="eastAsia"/>
        </w:rPr>
        <w:t>；</w:t>
      </w:r>
    </w:p>
    <w:p w:rsidR="00FA51B0" w:rsidRDefault="00E25137" w:rsidP="00646F02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2B259A">
        <w:rPr>
          <w:rFonts w:ascii="微软雅黑" w:eastAsia="微软雅黑" w:hAnsi="微软雅黑" w:hint="eastAsia"/>
          <w:b/>
        </w:rPr>
        <w:t>通讯录：</w:t>
      </w:r>
      <w:r w:rsidR="002B259A">
        <w:rPr>
          <w:rFonts w:ascii="微软雅黑" w:eastAsia="微软雅黑" w:hAnsi="微软雅黑" w:hint="eastAsia"/>
        </w:rPr>
        <w:t>工会内部组织之间的相关联系方式查询。</w:t>
      </w:r>
    </w:p>
    <w:p w:rsidR="00883125" w:rsidRDefault="00883125">
      <w:pPr>
        <w:widowControl/>
        <w:jc w:val="left"/>
        <w:rPr>
          <w:rFonts w:ascii="微软雅黑" w:eastAsia="微软雅黑" w:hAnsi="微软雅黑"/>
        </w:rPr>
      </w:pPr>
    </w:p>
    <w:p w:rsidR="00F216E6" w:rsidRDefault="00F216E6" w:rsidP="00F216E6">
      <w:pPr>
        <w:widowControl/>
        <w:jc w:val="left"/>
        <w:rPr>
          <w:rFonts w:ascii="微软雅黑" w:eastAsia="微软雅黑" w:hAnsi="微软雅黑"/>
        </w:rPr>
      </w:pPr>
    </w:p>
    <w:p w:rsidR="00883125" w:rsidRDefault="00883125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E87A58" w:rsidRDefault="00E87A58" w:rsidP="006E78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E7873">
        <w:rPr>
          <w:rFonts w:ascii="微软雅黑" w:eastAsia="微软雅黑" w:hAnsi="微软雅黑" w:hint="eastAsia"/>
          <w:b/>
          <w:sz w:val="28"/>
          <w:szCs w:val="28"/>
        </w:rPr>
        <w:lastRenderedPageBreak/>
        <w:t>需要</w:t>
      </w:r>
      <w:r w:rsidR="00B56DF7" w:rsidRPr="006E7873">
        <w:rPr>
          <w:rFonts w:ascii="微软雅黑" w:eastAsia="微软雅黑" w:hAnsi="微软雅黑" w:hint="eastAsia"/>
          <w:b/>
          <w:sz w:val="28"/>
          <w:szCs w:val="28"/>
        </w:rPr>
        <w:t>提供</w:t>
      </w:r>
      <w:r w:rsidRPr="006E7873">
        <w:rPr>
          <w:rFonts w:ascii="微软雅黑" w:eastAsia="微软雅黑" w:hAnsi="微软雅黑" w:hint="eastAsia"/>
          <w:b/>
          <w:sz w:val="28"/>
          <w:szCs w:val="28"/>
        </w:rPr>
        <w:t>的资料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675"/>
        <w:gridCol w:w="1276"/>
        <w:gridCol w:w="5103"/>
        <w:gridCol w:w="1701"/>
      </w:tblGrid>
      <w:tr w:rsidR="001D30B7" w:rsidTr="00864853">
        <w:tc>
          <w:tcPr>
            <w:tcW w:w="675" w:type="dxa"/>
            <w:shd w:val="clear" w:color="auto" w:fill="F2F2F2" w:themeFill="background1" w:themeFillShade="F2"/>
          </w:tcPr>
          <w:p w:rsidR="001D30B7" w:rsidRPr="00864853" w:rsidRDefault="00883125" w:rsidP="006E0EFC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4853"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D30B7" w:rsidRPr="00864853" w:rsidRDefault="00C46AF9" w:rsidP="006E0EFC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4853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1D30B7" w:rsidRPr="00864853" w:rsidRDefault="00883125" w:rsidP="006E0EFC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4853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1D30B7" w:rsidRPr="00864853" w:rsidRDefault="00820224" w:rsidP="006E0EFC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4853">
              <w:rPr>
                <w:rFonts w:ascii="微软雅黑" w:eastAsia="微软雅黑" w:hAnsi="微软雅黑" w:hint="eastAsia"/>
                <w:b/>
                <w:szCs w:val="21"/>
              </w:rPr>
              <w:t>提交截止日期</w:t>
            </w:r>
          </w:p>
        </w:tc>
      </w:tr>
      <w:tr w:rsidR="001D30B7" w:rsidTr="00864853">
        <w:tc>
          <w:tcPr>
            <w:tcW w:w="675" w:type="dxa"/>
          </w:tcPr>
          <w:p w:rsidR="001D30B7" w:rsidRDefault="00920EC0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</w:tcPr>
          <w:p w:rsidR="001D30B7" w:rsidRDefault="007E653C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拟发文</w:t>
            </w:r>
          </w:p>
        </w:tc>
        <w:tc>
          <w:tcPr>
            <w:tcW w:w="5103" w:type="dxa"/>
          </w:tcPr>
          <w:p w:rsidR="001D30B7" w:rsidRDefault="007E653C" w:rsidP="00F216E6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拟发文具体表格内容及确认拟发文流程图是否符合</w:t>
            </w:r>
          </w:p>
        </w:tc>
        <w:tc>
          <w:tcPr>
            <w:tcW w:w="1701" w:type="dxa"/>
          </w:tcPr>
          <w:p w:rsidR="001D30B7" w:rsidRPr="007E653C" w:rsidRDefault="00A61893" w:rsidP="00835A2F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</w:t>
            </w:r>
            <w:r w:rsidR="00835A2F">
              <w:rPr>
                <w:rFonts w:ascii="微软雅黑" w:eastAsia="微软雅黑" w:hAnsi="微软雅黑" w:hint="eastAsia"/>
              </w:rPr>
              <w:t>3日</w:t>
            </w:r>
          </w:p>
        </w:tc>
      </w:tr>
      <w:tr w:rsidR="00835A2F" w:rsidTr="00864853">
        <w:tc>
          <w:tcPr>
            <w:tcW w:w="675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阅办文</w:t>
            </w:r>
          </w:p>
        </w:tc>
        <w:tc>
          <w:tcPr>
            <w:tcW w:w="5103" w:type="dxa"/>
          </w:tcPr>
          <w:p w:rsidR="00835A2F" w:rsidRDefault="00835A2F" w:rsidP="00F216E6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阅办文具体表格内容及确认拟发文流程图是否符合</w:t>
            </w:r>
          </w:p>
        </w:tc>
        <w:tc>
          <w:tcPr>
            <w:tcW w:w="1701" w:type="dxa"/>
          </w:tcPr>
          <w:p w:rsidR="00835A2F" w:rsidRPr="007E653C" w:rsidRDefault="00835A2F" w:rsidP="00D26ACB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4月13日</w:t>
            </w:r>
          </w:p>
        </w:tc>
      </w:tr>
      <w:tr w:rsidR="00835A2F" w:rsidTr="00864853">
        <w:tc>
          <w:tcPr>
            <w:tcW w:w="675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6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档案借阅</w:t>
            </w:r>
          </w:p>
        </w:tc>
        <w:tc>
          <w:tcPr>
            <w:tcW w:w="5103" w:type="dxa"/>
          </w:tcPr>
          <w:p w:rsidR="00835A2F" w:rsidRDefault="00835A2F" w:rsidP="00F216E6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档案借阅的流程说明</w:t>
            </w:r>
          </w:p>
        </w:tc>
        <w:tc>
          <w:tcPr>
            <w:tcW w:w="1701" w:type="dxa"/>
          </w:tcPr>
          <w:p w:rsidR="00835A2F" w:rsidRPr="007E653C" w:rsidRDefault="00835A2F" w:rsidP="00D26ACB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4月13日</w:t>
            </w:r>
          </w:p>
        </w:tc>
      </w:tr>
      <w:tr w:rsidR="00835A2F" w:rsidTr="00864853">
        <w:tc>
          <w:tcPr>
            <w:tcW w:w="675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</w:tcPr>
          <w:p w:rsidR="00835A2F" w:rsidRDefault="001C49C1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</w:t>
            </w:r>
            <w:r w:rsidR="00835A2F">
              <w:rPr>
                <w:rFonts w:ascii="微软雅黑" w:eastAsia="微软雅黑" w:hAnsi="微软雅黑" w:hint="eastAsia"/>
              </w:rPr>
              <w:t>管理</w:t>
            </w:r>
          </w:p>
        </w:tc>
        <w:tc>
          <w:tcPr>
            <w:tcW w:w="5103" w:type="dxa"/>
          </w:tcPr>
          <w:p w:rsidR="00835A2F" w:rsidRDefault="00835A2F" w:rsidP="00F216E6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车辆基本信息表格及车辆申请流程说明</w:t>
            </w:r>
          </w:p>
        </w:tc>
        <w:tc>
          <w:tcPr>
            <w:tcW w:w="1701" w:type="dxa"/>
          </w:tcPr>
          <w:p w:rsidR="00835A2F" w:rsidRPr="007E653C" w:rsidRDefault="00835A2F" w:rsidP="00D26ACB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4月13日</w:t>
            </w:r>
          </w:p>
        </w:tc>
      </w:tr>
      <w:tr w:rsidR="00835A2F" w:rsidTr="00864853">
        <w:tc>
          <w:tcPr>
            <w:tcW w:w="675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276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组织架构</w:t>
            </w:r>
          </w:p>
        </w:tc>
        <w:tc>
          <w:tcPr>
            <w:tcW w:w="5103" w:type="dxa"/>
          </w:tcPr>
          <w:p w:rsidR="00835A2F" w:rsidRDefault="00835A2F" w:rsidP="00F216E6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最新的</w:t>
            </w:r>
            <w:r w:rsidR="00BF1192">
              <w:rPr>
                <w:rFonts w:ascii="微软雅黑" w:eastAsia="微软雅黑" w:hAnsi="微软雅黑" w:hint="eastAsia"/>
              </w:rPr>
              <w:t>市</w:t>
            </w:r>
            <w:proofErr w:type="gramStart"/>
            <w:r w:rsidR="00BF1192"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 w:hint="eastAsia"/>
              </w:rPr>
              <w:t>组织</w:t>
            </w:r>
            <w:proofErr w:type="gramEnd"/>
            <w:r>
              <w:rPr>
                <w:rFonts w:ascii="微软雅黑" w:eastAsia="微软雅黑" w:hAnsi="微软雅黑" w:hint="eastAsia"/>
              </w:rPr>
              <w:t>架构信息</w:t>
            </w:r>
          </w:p>
        </w:tc>
        <w:tc>
          <w:tcPr>
            <w:tcW w:w="1701" w:type="dxa"/>
          </w:tcPr>
          <w:p w:rsidR="00835A2F" w:rsidRPr="007E653C" w:rsidRDefault="00835A2F" w:rsidP="00D26ACB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4月13日</w:t>
            </w:r>
          </w:p>
        </w:tc>
      </w:tr>
      <w:tr w:rsidR="00835A2F" w:rsidTr="00864853">
        <w:tc>
          <w:tcPr>
            <w:tcW w:w="675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</w:tcPr>
          <w:p w:rsidR="00835A2F" w:rsidRDefault="00835A2F" w:rsidP="00744199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人员权限</w:t>
            </w:r>
          </w:p>
        </w:tc>
        <w:tc>
          <w:tcPr>
            <w:tcW w:w="5103" w:type="dxa"/>
          </w:tcPr>
          <w:p w:rsidR="00835A2F" w:rsidRDefault="00835A2F" w:rsidP="00776032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各部门领导和人员名单及管理权限</w:t>
            </w:r>
          </w:p>
        </w:tc>
        <w:tc>
          <w:tcPr>
            <w:tcW w:w="1701" w:type="dxa"/>
          </w:tcPr>
          <w:p w:rsidR="00835A2F" w:rsidRPr="007E653C" w:rsidRDefault="00835A2F" w:rsidP="00D26ACB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4月13日</w:t>
            </w:r>
          </w:p>
        </w:tc>
      </w:tr>
    </w:tbl>
    <w:p w:rsidR="007E773A" w:rsidRPr="00F216E6" w:rsidRDefault="007E773A" w:rsidP="00F216E6">
      <w:pPr>
        <w:widowControl/>
        <w:jc w:val="left"/>
        <w:rPr>
          <w:rFonts w:ascii="微软雅黑" w:eastAsia="微软雅黑" w:hAnsi="微软雅黑"/>
        </w:rPr>
      </w:pPr>
    </w:p>
    <w:sectPr w:rsidR="007E773A" w:rsidRPr="00F216E6" w:rsidSect="0045505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11" w:rsidRDefault="00C31811" w:rsidP="00E56227">
      <w:r>
        <w:separator/>
      </w:r>
    </w:p>
  </w:endnote>
  <w:endnote w:type="continuationSeparator" w:id="0">
    <w:p w:rsidR="00C31811" w:rsidRDefault="00C31811" w:rsidP="00E5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3136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005FF" w:rsidRDefault="002005FF" w:rsidP="002005F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5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50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05FF" w:rsidRDefault="002005FF" w:rsidP="002005F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11" w:rsidRDefault="00C31811" w:rsidP="00E56227">
      <w:r>
        <w:separator/>
      </w:r>
    </w:p>
  </w:footnote>
  <w:footnote w:type="continuationSeparator" w:id="0">
    <w:p w:rsidR="00C31811" w:rsidRDefault="00C31811" w:rsidP="00E56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09D"/>
    <w:multiLevelType w:val="hybridMultilevel"/>
    <w:tmpl w:val="EC9CA4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954191C"/>
    <w:multiLevelType w:val="hybridMultilevel"/>
    <w:tmpl w:val="01184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C60C1"/>
    <w:multiLevelType w:val="hybridMultilevel"/>
    <w:tmpl w:val="13F4F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E0290"/>
    <w:multiLevelType w:val="hybridMultilevel"/>
    <w:tmpl w:val="DEBED7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280C56"/>
    <w:multiLevelType w:val="hybridMultilevel"/>
    <w:tmpl w:val="C16E5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E39337C"/>
    <w:multiLevelType w:val="hybridMultilevel"/>
    <w:tmpl w:val="DE3AD1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B838FF"/>
    <w:multiLevelType w:val="hybridMultilevel"/>
    <w:tmpl w:val="950A30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3931D4"/>
    <w:multiLevelType w:val="hybridMultilevel"/>
    <w:tmpl w:val="B1B628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424DCF"/>
    <w:multiLevelType w:val="hybridMultilevel"/>
    <w:tmpl w:val="6B90F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8C36BB"/>
    <w:multiLevelType w:val="hybridMultilevel"/>
    <w:tmpl w:val="AE463B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F22883"/>
    <w:multiLevelType w:val="hybridMultilevel"/>
    <w:tmpl w:val="EB220D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D41E98"/>
    <w:multiLevelType w:val="hybridMultilevel"/>
    <w:tmpl w:val="B87CE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331A36"/>
    <w:multiLevelType w:val="hybridMultilevel"/>
    <w:tmpl w:val="88EA0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E873A3"/>
    <w:multiLevelType w:val="hybridMultilevel"/>
    <w:tmpl w:val="21F28E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AE0E0F"/>
    <w:multiLevelType w:val="hybridMultilevel"/>
    <w:tmpl w:val="02ACC3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7E0FBC"/>
    <w:multiLevelType w:val="hybridMultilevel"/>
    <w:tmpl w:val="4F90B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B86446"/>
    <w:multiLevelType w:val="hybridMultilevel"/>
    <w:tmpl w:val="A1407E5A"/>
    <w:lvl w:ilvl="0" w:tplc="D8445ABA">
      <w:start w:val="1"/>
      <w:numFmt w:val="chineseCountingThousand"/>
      <w:lvlText w:val="%1、"/>
      <w:lvlJc w:val="left"/>
      <w:pPr>
        <w:ind w:left="420" w:hanging="420"/>
      </w:pPr>
      <w:rPr>
        <w:b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8163AC"/>
    <w:multiLevelType w:val="hybridMultilevel"/>
    <w:tmpl w:val="F60494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F274655"/>
    <w:multiLevelType w:val="hybridMultilevel"/>
    <w:tmpl w:val="FE128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17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8"/>
  </w:num>
  <w:num w:numId="14">
    <w:abstractNumId w:val="14"/>
  </w:num>
  <w:num w:numId="15">
    <w:abstractNumId w:val="12"/>
  </w:num>
  <w:num w:numId="16">
    <w:abstractNumId w:val="0"/>
  </w:num>
  <w:num w:numId="17">
    <w:abstractNumId w:val="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4A"/>
    <w:rsid w:val="000020AF"/>
    <w:rsid w:val="0000683A"/>
    <w:rsid w:val="00006BB6"/>
    <w:rsid w:val="00011727"/>
    <w:rsid w:val="000131B6"/>
    <w:rsid w:val="0002060B"/>
    <w:rsid w:val="000254CD"/>
    <w:rsid w:val="000312B1"/>
    <w:rsid w:val="000318A5"/>
    <w:rsid w:val="00032EBA"/>
    <w:rsid w:val="0003386D"/>
    <w:rsid w:val="00040CBA"/>
    <w:rsid w:val="00044456"/>
    <w:rsid w:val="000444B4"/>
    <w:rsid w:val="0004603A"/>
    <w:rsid w:val="00052997"/>
    <w:rsid w:val="00052998"/>
    <w:rsid w:val="0005336A"/>
    <w:rsid w:val="00055C23"/>
    <w:rsid w:val="00057068"/>
    <w:rsid w:val="00063CA7"/>
    <w:rsid w:val="00071539"/>
    <w:rsid w:val="000817F2"/>
    <w:rsid w:val="000828AE"/>
    <w:rsid w:val="00084A40"/>
    <w:rsid w:val="0009004B"/>
    <w:rsid w:val="000920E6"/>
    <w:rsid w:val="00093EB0"/>
    <w:rsid w:val="00094975"/>
    <w:rsid w:val="000979E7"/>
    <w:rsid w:val="000A002E"/>
    <w:rsid w:val="000A0E02"/>
    <w:rsid w:val="000A4F5A"/>
    <w:rsid w:val="000A506D"/>
    <w:rsid w:val="000A7300"/>
    <w:rsid w:val="000B3E14"/>
    <w:rsid w:val="000B4015"/>
    <w:rsid w:val="000B410D"/>
    <w:rsid w:val="000B5269"/>
    <w:rsid w:val="000B5308"/>
    <w:rsid w:val="000B74F8"/>
    <w:rsid w:val="000C5E25"/>
    <w:rsid w:val="000C7304"/>
    <w:rsid w:val="000C7DE5"/>
    <w:rsid w:val="000D2589"/>
    <w:rsid w:val="000D7736"/>
    <w:rsid w:val="000E2816"/>
    <w:rsid w:val="000E3C07"/>
    <w:rsid w:val="000E5D06"/>
    <w:rsid w:val="000E7860"/>
    <w:rsid w:val="000F18A5"/>
    <w:rsid w:val="000F6A34"/>
    <w:rsid w:val="000F7A74"/>
    <w:rsid w:val="00101848"/>
    <w:rsid w:val="00103813"/>
    <w:rsid w:val="0010712B"/>
    <w:rsid w:val="00110147"/>
    <w:rsid w:val="00114710"/>
    <w:rsid w:val="00117191"/>
    <w:rsid w:val="00121027"/>
    <w:rsid w:val="0012274A"/>
    <w:rsid w:val="001228D2"/>
    <w:rsid w:val="0012453B"/>
    <w:rsid w:val="001250D9"/>
    <w:rsid w:val="0012694E"/>
    <w:rsid w:val="001315C7"/>
    <w:rsid w:val="00135555"/>
    <w:rsid w:val="00140683"/>
    <w:rsid w:val="00141913"/>
    <w:rsid w:val="001448E9"/>
    <w:rsid w:val="001451F8"/>
    <w:rsid w:val="00150C4B"/>
    <w:rsid w:val="00152C56"/>
    <w:rsid w:val="00154FC0"/>
    <w:rsid w:val="0016732A"/>
    <w:rsid w:val="001749F2"/>
    <w:rsid w:val="001847F0"/>
    <w:rsid w:val="00186DB5"/>
    <w:rsid w:val="00192252"/>
    <w:rsid w:val="0019304B"/>
    <w:rsid w:val="001946AF"/>
    <w:rsid w:val="001974C9"/>
    <w:rsid w:val="001A04D7"/>
    <w:rsid w:val="001A20D2"/>
    <w:rsid w:val="001A3F4F"/>
    <w:rsid w:val="001A6AE0"/>
    <w:rsid w:val="001B0917"/>
    <w:rsid w:val="001C0F6E"/>
    <w:rsid w:val="001C49C1"/>
    <w:rsid w:val="001C4B00"/>
    <w:rsid w:val="001D1B7E"/>
    <w:rsid w:val="001D30B7"/>
    <w:rsid w:val="001E6378"/>
    <w:rsid w:val="001E74C2"/>
    <w:rsid w:val="001E782A"/>
    <w:rsid w:val="001F01B9"/>
    <w:rsid w:val="001F2179"/>
    <w:rsid w:val="001F42E1"/>
    <w:rsid w:val="001F6A1C"/>
    <w:rsid w:val="001F6CE1"/>
    <w:rsid w:val="002005FF"/>
    <w:rsid w:val="00200CB9"/>
    <w:rsid w:val="0020182D"/>
    <w:rsid w:val="00202178"/>
    <w:rsid w:val="00202E79"/>
    <w:rsid w:val="00202FB6"/>
    <w:rsid w:val="0021054D"/>
    <w:rsid w:val="00212C9A"/>
    <w:rsid w:val="002150A9"/>
    <w:rsid w:val="002207A9"/>
    <w:rsid w:val="002218B7"/>
    <w:rsid w:val="00222FBA"/>
    <w:rsid w:val="002241B3"/>
    <w:rsid w:val="00224922"/>
    <w:rsid w:val="002310BB"/>
    <w:rsid w:val="00237F5A"/>
    <w:rsid w:val="002409D7"/>
    <w:rsid w:val="00244727"/>
    <w:rsid w:val="00245DE3"/>
    <w:rsid w:val="0025550D"/>
    <w:rsid w:val="00256B26"/>
    <w:rsid w:val="0025728D"/>
    <w:rsid w:val="00280B62"/>
    <w:rsid w:val="00280CF3"/>
    <w:rsid w:val="00281426"/>
    <w:rsid w:val="00284A1A"/>
    <w:rsid w:val="00285733"/>
    <w:rsid w:val="00287740"/>
    <w:rsid w:val="00287FF6"/>
    <w:rsid w:val="00290904"/>
    <w:rsid w:val="0029223E"/>
    <w:rsid w:val="00293F68"/>
    <w:rsid w:val="0029443C"/>
    <w:rsid w:val="00295B34"/>
    <w:rsid w:val="0029699C"/>
    <w:rsid w:val="00297066"/>
    <w:rsid w:val="002A0F52"/>
    <w:rsid w:val="002A514D"/>
    <w:rsid w:val="002A60C3"/>
    <w:rsid w:val="002A681A"/>
    <w:rsid w:val="002A6DF1"/>
    <w:rsid w:val="002B1762"/>
    <w:rsid w:val="002B259A"/>
    <w:rsid w:val="002B30B5"/>
    <w:rsid w:val="002B5AC2"/>
    <w:rsid w:val="002B6C95"/>
    <w:rsid w:val="002E136B"/>
    <w:rsid w:val="002E4731"/>
    <w:rsid w:val="002E4833"/>
    <w:rsid w:val="002E5204"/>
    <w:rsid w:val="002E59B9"/>
    <w:rsid w:val="002E5A86"/>
    <w:rsid w:val="002F2608"/>
    <w:rsid w:val="002F6131"/>
    <w:rsid w:val="002F6BB7"/>
    <w:rsid w:val="002F78B8"/>
    <w:rsid w:val="003007EC"/>
    <w:rsid w:val="00301BB8"/>
    <w:rsid w:val="003047B9"/>
    <w:rsid w:val="003064D6"/>
    <w:rsid w:val="0030699A"/>
    <w:rsid w:val="003130DE"/>
    <w:rsid w:val="003140AB"/>
    <w:rsid w:val="00314CC2"/>
    <w:rsid w:val="00315B0B"/>
    <w:rsid w:val="00317B6E"/>
    <w:rsid w:val="00321D3B"/>
    <w:rsid w:val="0032261B"/>
    <w:rsid w:val="00325F81"/>
    <w:rsid w:val="00327427"/>
    <w:rsid w:val="003303B4"/>
    <w:rsid w:val="00335E78"/>
    <w:rsid w:val="0033611F"/>
    <w:rsid w:val="00337023"/>
    <w:rsid w:val="00343147"/>
    <w:rsid w:val="00345FBD"/>
    <w:rsid w:val="00346CA9"/>
    <w:rsid w:val="0035043F"/>
    <w:rsid w:val="00352DAF"/>
    <w:rsid w:val="00355001"/>
    <w:rsid w:val="00355EA3"/>
    <w:rsid w:val="00356784"/>
    <w:rsid w:val="00356B9B"/>
    <w:rsid w:val="00366BAD"/>
    <w:rsid w:val="00377192"/>
    <w:rsid w:val="003809C6"/>
    <w:rsid w:val="003832AD"/>
    <w:rsid w:val="00386F5B"/>
    <w:rsid w:val="0038733C"/>
    <w:rsid w:val="00390D59"/>
    <w:rsid w:val="00394103"/>
    <w:rsid w:val="003A00CA"/>
    <w:rsid w:val="003B0600"/>
    <w:rsid w:val="003B2CDA"/>
    <w:rsid w:val="003B2F11"/>
    <w:rsid w:val="003B7D8E"/>
    <w:rsid w:val="003C3D5A"/>
    <w:rsid w:val="003D0A28"/>
    <w:rsid w:val="003D2939"/>
    <w:rsid w:val="003D29DC"/>
    <w:rsid w:val="003D2EC9"/>
    <w:rsid w:val="003D65F0"/>
    <w:rsid w:val="003E3640"/>
    <w:rsid w:val="003E5E16"/>
    <w:rsid w:val="003F04E3"/>
    <w:rsid w:val="003F1DA8"/>
    <w:rsid w:val="003F4103"/>
    <w:rsid w:val="003F5A35"/>
    <w:rsid w:val="004022BB"/>
    <w:rsid w:val="00404A2D"/>
    <w:rsid w:val="004052F2"/>
    <w:rsid w:val="00405AFA"/>
    <w:rsid w:val="00405FD4"/>
    <w:rsid w:val="0040645A"/>
    <w:rsid w:val="00415671"/>
    <w:rsid w:val="004208A4"/>
    <w:rsid w:val="00423E36"/>
    <w:rsid w:val="00426F76"/>
    <w:rsid w:val="00427863"/>
    <w:rsid w:val="00432B8A"/>
    <w:rsid w:val="0043660C"/>
    <w:rsid w:val="00440EDA"/>
    <w:rsid w:val="00445D75"/>
    <w:rsid w:val="00450B28"/>
    <w:rsid w:val="00455056"/>
    <w:rsid w:val="00457FAD"/>
    <w:rsid w:val="00465E4B"/>
    <w:rsid w:val="0046766B"/>
    <w:rsid w:val="00467F9F"/>
    <w:rsid w:val="00470240"/>
    <w:rsid w:val="0047240E"/>
    <w:rsid w:val="00480D35"/>
    <w:rsid w:val="0048249C"/>
    <w:rsid w:val="00491848"/>
    <w:rsid w:val="00492882"/>
    <w:rsid w:val="00494BFF"/>
    <w:rsid w:val="004A24D8"/>
    <w:rsid w:val="004B0E68"/>
    <w:rsid w:val="004B2244"/>
    <w:rsid w:val="004B2588"/>
    <w:rsid w:val="004B49CC"/>
    <w:rsid w:val="004C0635"/>
    <w:rsid w:val="004C35EB"/>
    <w:rsid w:val="004C382C"/>
    <w:rsid w:val="004C7F4D"/>
    <w:rsid w:val="004D21D9"/>
    <w:rsid w:val="004D4F2D"/>
    <w:rsid w:val="004D70F2"/>
    <w:rsid w:val="004E168A"/>
    <w:rsid w:val="004E30BC"/>
    <w:rsid w:val="004E61D3"/>
    <w:rsid w:val="004E768D"/>
    <w:rsid w:val="004E7E85"/>
    <w:rsid w:val="004F0CC5"/>
    <w:rsid w:val="004F3467"/>
    <w:rsid w:val="004F3A0B"/>
    <w:rsid w:val="004F51B7"/>
    <w:rsid w:val="004F671A"/>
    <w:rsid w:val="00501751"/>
    <w:rsid w:val="00504E18"/>
    <w:rsid w:val="00505C53"/>
    <w:rsid w:val="00513D5A"/>
    <w:rsid w:val="00520653"/>
    <w:rsid w:val="00522E82"/>
    <w:rsid w:val="0052500B"/>
    <w:rsid w:val="005252AE"/>
    <w:rsid w:val="00526E42"/>
    <w:rsid w:val="005276B4"/>
    <w:rsid w:val="00530C05"/>
    <w:rsid w:val="0053174A"/>
    <w:rsid w:val="005320C9"/>
    <w:rsid w:val="005321DF"/>
    <w:rsid w:val="0053228F"/>
    <w:rsid w:val="00534332"/>
    <w:rsid w:val="00534596"/>
    <w:rsid w:val="005417EE"/>
    <w:rsid w:val="00543D49"/>
    <w:rsid w:val="00544CD1"/>
    <w:rsid w:val="00553C03"/>
    <w:rsid w:val="00553DDE"/>
    <w:rsid w:val="00556082"/>
    <w:rsid w:val="00556522"/>
    <w:rsid w:val="005600AA"/>
    <w:rsid w:val="00561B38"/>
    <w:rsid w:val="00564443"/>
    <w:rsid w:val="00572B18"/>
    <w:rsid w:val="00572F40"/>
    <w:rsid w:val="0057392A"/>
    <w:rsid w:val="005755A9"/>
    <w:rsid w:val="00575770"/>
    <w:rsid w:val="00576518"/>
    <w:rsid w:val="0058276A"/>
    <w:rsid w:val="00582B3F"/>
    <w:rsid w:val="00583832"/>
    <w:rsid w:val="00584927"/>
    <w:rsid w:val="00585B4D"/>
    <w:rsid w:val="005929FC"/>
    <w:rsid w:val="005C54B8"/>
    <w:rsid w:val="005C6262"/>
    <w:rsid w:val="005D7415"/>
    <w:rsid w:val="005E3B77"/>
    <w:rsid w:val="005E456E"/>
    <w:rsid w:val="005E4DEE"/>
    <w:rsid w:val="005F0126"/>
    <w:rsid w:val="005F1270"/>
    <w:rsid w:val="005F287E"/>
    <w:rsid w:val="005F2A24"/>
    <w:rsid w:val="005F6EC0"/>
    <w:rsid w:val="005F7A20"/>
    <w:rsid w:val="005F7C98"/>
    <w:rsid w:val="006005DD"/>
    <w:rsid w:val="00600BF7"/>
    <w:rsid w:val="00603597"/>
    <w:rsid w:val="006111A5"/>
    <w:rsid w:val="006116E3"/>
    <w:rsid w:val="00612568"/>
    <w:rsid w:val="00616AF2"/>
    <w:rsid w:val="00617FD8"/>
    <w:rsid w:val="00623D60"/>
    <w:rsid w:val="006259C1"/>
    <w:rsid w:val="00630FC0"/>
    <w:rsid w:val="00633F11"/>
    <w:rsid w:val="006368AA"/>
    <w:rsid w:val="006410E6"/>
    <w:rsid w:val="00646F02"/>
    <w:rsid w:val="00647105"/>
    <w:rsid w:val="00653634"/>
    <w:rsid w:val="00654977"/>
    <w:rsid w:val="00656FB6"/>
    <w:rsid w:val="00657179"/>
    <w:rsid w:val="00663C84"/>
    <w:rsid w:val="00670187"/>
    <w:rsid w:val="00672471"/>
    <w:rsid w:val="00673FB7"/>
    <w:rsid w:val="00677B55"/>
    <w:rsid w:val="00681D83"/>
    <w:rsid w:val="00682CE8"/>
    <w:rsid w:val="006849A3"/>
    <w:rsid w:val="0068604A"/>
    <w:rsid w:val="00687128"/>
    <w:rsid w:val="00687D40"/>
    <w:rsid w:val="00696A59"/>
    <w:rsid w:val="00697DFE"/>
    <w:rsid w:val="00697FD9"/>
    <w:rsid w:val="006A388E"/>
    <w:rsid w:val="006A65EF"/>
    <w:rsid w:val="006B2108"/>
    <w:rsid w:val="006B4793"/>
    <w:rsid w:val="006C3C91"/>
    <w:rsid w:val="006C64F0"/>
    <w:rsid w:val="006D070D"/>
    <w:rsid w:val="006D52BA"/>
    <w:rsid w:val="006D73F0"/>
    <w:rsid w:val="006D7D81"/>
    <w:rsid w:val="006E0EFC"/>
    <w:rsid w:val="006E3EDA"/>
    <w:rsid w:val="006E4C63"/>
    <w:rsid w:val="006E54A0"/>
    <w:rsid w:val="006E6BE1"/>
    <w:rsid w:val="006E7873"/>
    <w:rsid w:val="006F4077"/>
    <w:rsid w:val="006F48CC"/>
    <w:rsid w:val="007038D7"/>
    <w:rsid w:val="00707B19"/>
    <w:rsid w:val="007117C4"/>
    <w:rsid w:val="00711AAF"/>
    <w:rsid w:val="0071243C"/>
    <w:rsid w:val="00715E75"/>
    <w:rsid w:val="00720BD0"/>
    <w:rsid w:val="007218C4"/>
    <w:rsid w:val="00725714"/>
    <w:rsid w:val="00727D30"/>
    <w:rsid w:val="00731DE3"/>
    <w:rsid w:val="00732BAA"/>
    <w:rsid w:val="00734944"/>
    <w:rsid w:val="0073640E"/>
    <w:rsid w:val="00740099"/>
    <w:rsid w:val="0074401C"/>
    <w:rsid w:val="00744199"/>
    <w:rsid w:val="0074480A"/>
    <w:rsid w:val="007449EE"/>
    <w:rsid w:val="00746C6F"/>
    <w:rsid w:val="00747F9D"/>
    <w:rsid w:val="007524E1"/>
    <w:rsid w:val="007528EF"/>
    <w:rsid w:val="00754CF3"/>
    <w:rsid w:val="0075561F"/>
    <w:rsid w:val="007558A9"/>
    <w:rsid w:val="00756AD2"/>
    <w:rsid w:val="00756FCD"/>
    <w:rsid w:val="00757B5C"/>
    <w:rsid w:val="0076323C"/>
    <w:rsid w:val="00764B79"/>
    <w:rsid w:val="0077091F"/>
    <w:rsid w:val="0077109A"/>
    <w:rsid w:val="007727B2"/>
    <w:rsid w:val="00775A07"/>
    <w:rsid w:val="00775F11"/>
    <w:rsid w:val="00776032"/>
    <w:rsid w:val="0077725C"/>
    <w:rsid w:val="00790C3A"/>
    <w:rsid w:val="0079201C"/>
    <w:rsid w:val="007977F1"/>
    <w:rsid w:val="007A2426"/>
    <w:rsid w:val="007A2999"/>
    <w:rsid w:val="007A2E56"/>
    <w:rsid w:val="007A7AA8"/>
    <w:rsid w:val="007B0877"/>
    <w:rsid w:val="007B1207"/>
    <w:rsid w:val="007B2303"/>
    <w:rsid w:val="007B6283"/>
    <w:rsid w:val="007C1320"/>
    <w:rsid w:val="007C1BEE"/>
    <w:rsid w:val="007C26D7"/>
    <w:rsid w:val="007C5E85"/>
    <w:rsid w:val="007C64E6"/>
    <w:rsid w:val="007D02BC"/>
    <w:rsid w:val="007D60CA"/>
    <w:rsid w:val="007E2D92"/>
    <w:rsid w:val="007E3526"/>
    <w:rsid w:val="007E653C"/>
    <w:rsid w:val="007E773A"/>
    <w:rsid w:val="007F1FD8"/>
    <w:rsid w:val="007F35B9"/>
    <w:rsid w:val="007F7D7F"/>
    <w:rsid w:val="00802759"/>
    <w:rsid w:val="00806418"/>
    <w:rsid w:val="00812993"/>
    <w:rsid w:val="00813521"/>
    <w:rsid w:val="00814899"/>
    <w:rsid w:val="00816881"/>
    <w:rsid w:val="00817B2E"/>
    <w:rsid w:val="00820224"/>
    <w:rsid w:val="0082318A"/>
    <w:rsid w:val="00827E98"/>
    <w:rsid w:val="008351D3"/>
    <w:rsid w:val="00835A2F"/>
    <w:rsid w:val="00836D44"/>
    <w:rsid w:val="00837AA1"/>
    <w:rsid w:val="008403C9"/>
    <w:rsid w:val="00847256"/>
    <w:rsid w:val="00852751"/>
    <w:rsid w:val="0085426C"/>
    <w:rsid w:val="00855263"/>
    <w:rsid w:val="00856736"/>
    <w:rsid w:val="00856C05"/>
    <w:rsid w:val="00864853"/>
    <w:rsid w:val="008669D4"/>
    <w:rsid w:val="00866DF1"/>
    <w:rsid w:val="00872F29"/>
    <w:rsid w:val="008751E2"/>
    <w:rsid w:val="008766DD"/>
    <w:rsid w:val="00883125"/>
    <w:rsid w:val="00884949"/>
    <w:rsid w:val="00884CD6"/>
    <w:rsid w:val="00891235"/>
    <w:rsid w:val="0089316C"/>
    <w:rsid w:val="00893704"/>
    <w:rsid w:val="00894AD8"/>
    <w:rsid w:val="008A3A65"/>
    <w:rsid w:val="008A50FF"/>
    <w:rsid w:val="008A5586"/>
    <w:rsid w:val="008B050A"/>
    <w:rsid w:val="008B23D8"/>
    <w:rsid w:val="008B37C1"/>
    <w:rsid w:val="008B50A9"/>
    <w:rsid w:val="008B5D1E"/>
    <w:rsid w:val="008B6D25"/>
    <w:rsid w:val="008B7659"/>
    <w:rsid w:val="008B7671"/>
    <w:rsid w:val="008B7C75"/>
    <w:rsid w:val="008C07BF"/>
    <w:rsid w:val="008C0F4A"/>
    <w:rsid w:val="008C4A7B"/>
    <w:rsid w:val="008D2705"/>
    <w:rsid w:val="008D35D4"/>
    <w:rsid w:val="008E0EA3"/>
    <w:rsid w:val="008E1E7C"/>
    <w:rsid w:val="008E5137"/>
    <w:rsid w:val="008E7A52"/>
    <w:rsid w:val="008F0EEC"/>
    <w:rsid w:val="008F1359"/>
    <w:rsid w:val="008F17D9"/>
    <w:rsid w:val="008F1CBD"/>
    <w:rsid w:val="008F203A"/>
    <w:rsid w:val="008F2457"/>
    <w:rsid w:val="008F4DFD"/>
    <w:rsid w:val="008F5145"/>
    <w:rsid w:val="00900658"/>
    <w:rsid w:val="00901886"/>
    <w:rsid w:val="00901AE0"/>
    <w:rsid w:val="00903BC9"/>
    <w:rsid w:val="00914817"/>
    <w:rsid w:val="00920EC0"/>
    <w:rsid w:val="009267EE"/>
    <w:rsid w:val="0093096E"/>
    <w:rsid w:val="00935D73"/>
    <w:rsid w:val="00941B37"/>
    <w:rsid w:val="00942B65"/>
    <w:rsid w:val="00942CBD"/>
    <w:rsid w:val="00947252"/>
    <w:rsid w:val="00950481"/>
    <w:rsid w:val="0095315F"/>
    <w:rsid w:val="00957A7D"/>
    <w:rsid w:val="00957C35"/>
    <w:rsid w:val="00957E5E"/>
    <w:rsid w:val="0096185C"/>
    <w:rsid w:val="0096259D"/>
    <w:rsid w:val="00965421"/>
    <w:rsid w:val="00966537"/>
    <w:rsid w:val="009666A4"/>
    <w:rsid w:val="00966C9E"/>
    <w:rsid w:val="00970189"/>
    <w:rsid w:val="00970BEC"/>
    <w:rsid w:val="00974A6D"/>
    <w:rsid w:val="00976C7A"/>
    <w:rsid w:val="0098184E"/>
    <w:rsid w:val="0098223B"/>
    <w:rsid w:val="009876E6"/>
    <w:rsid w:val="009909F9"/>
    <w:rsid w:val="00990C51"/>
    <w:rsid w:val="00990D1B"/>
    <w:rsid w:val="00995088"/>
    <w:rsid w:val="00996B24"/>
    <w:rsid w:val="009A0A71"/>
    <w:rsid w:val="009A26A5"/>
    <w:rsid w:val="009A3C93"/>
    <w:rsid w:val="009A4C07"/>
    <w:rsid w:val="009A721C"/>
    <w:rsid w:val="009B0893"/>
    <w:rsid w:val="009B0E5B"/>
    <w:rsid w:val="009B22C6"/>
    <w:rsid w:val="009B4299"/>
    <w:rsid w:val="009C008D"/>
    <w:rsid w:val="009C0133"/>
    <w:rsid w:val="009C06CE"/>
    <w:rsid w:val="009C1BC8"/>
    <w:rsid w:val="009C3D18"/>
    <w:rsid w:val="009D05AD"/>
    <w:rsid w:val="009D1B32"/>
    <w:rsid w:val="009D23BF"/>
    <w:rsid w:val="009D4C8A"/>
    <w:rsid w:val="009D5626"/>
    <w:rsid w:val="009D5AB4"/>
    <w:rsid w:val="009D6DA4"/>
    <w:rsid w:val="009E00A2"/>
    <w:rsid w:val="009E4EA2"/>
    <w:rsid w:val="009E646B"/>
    <w:rsid w:val="009E723B"/>
    <w:rsid w:val="009E7EE3"/>
    <w:rsid w:val="00A1267D"/>
    <w:rsid w:val="00A12895"/>
    <w:rsid w:val="00A15F64"/>
    <w:rsid w:val="00A17A1A"/>
    <w:rsid w:val="00A17F45"/>
    <w:rsid w:val="00A20BC1"/>
    <w:rsid w:val="00A2141E"/>
    <w:rsid w:val="00A231BD"/>
    <w:rsid w:val="00A24940"/>
    <w:rsid w:val="00A32B3E"/>
    <w:rsid w:val="00A32E4E"/>
    <w:rsid w:val="00A33A3E"/>
    <w:rsid w:val="00A35D09"/>
    <w:rsid w:val="00A3661F"/>
    <w:rsid w:val="00A40F7A"/>
    <w:rsid w:val="00A41ADB"/>
    <w:rsid w:val="00A43192"/>
    <w:rsid w:val="00A447F5"/>
    <w:rsid w:val="00A53477"/>
    <w:rsid w:val="00A542AF"/>
    <w:rsid w:val="00A55A32"/>
    <w:rsid w:val="00A56952"/>
    <w:rsid w:val="00A57CE3"/>
    <w:rsid w:val="00A61893"/>
    <w:rsid w:val="00A64AD3"/>
    <w:rsid w:val="00A64CC8"/>
    <w:rsid w:val="00A675F3"/>
    <w:rsid w:val="00A71F39"/>
    <w:rsid w:val="00A73356"/>
    <w:rsid w:val="00A77CEA"/>
    <w:rsid w:val="00A8116C"/>
    <w:rsid w:val="00A81C18"/>
    <w:rsid w:val="00A82C16"/>
    <w:rsid w:val="00A86D94"/>
    <w:rsid w:val="00A9087C"/>
    <w:rsid w:val="00AA19A1"/>
    <w:rsid w:val="00AB0B32"/>
    <w:rsid w:val="00AB0DB7"/>
    <w:rsid w:val="00AC3B8E"/>
    <w:rsid w:val="00AC59D9"/>
    <w:rsid w:val="00AC75BD"/>
    <w:rsid w:val="00AC7DA2"/>
    <w:rsid w:val="00AD402C"/>
    <w:rsid w:val="00AD6FA7"/>
    <w:rsid w:val="00AE1E2C"/>
    <w:rsid w:val="00AF2AF0"/>
    <w:rsid w:val="00AF2BC8"/>
    <w:rsid w:val="00AF51F8"/>
    <w:rsid w:val="00AF5CF4"/>
    <w:rsid w:val="00AF7FE7"/>
    <w:rsid w:val="00B01425"/>
    <w:rsid w:val="00B03129"/>
    <w:rsid w:val="00B120FE"/>
    <w:rsid w:val="00B12DC0"/>
    <w:rsid w:val="00B13120"/>
    <w:rsid w:val="00B2247F"/>
    <w:rsid w:val="00B24491"/>
    <w:rsid w:val="00B314BD"/>
    <w:rsid w:val="00B31C8F"/>
    <w:rsid w:val="00B34208"/>
    <w:rsid w:val="00B44A48"/>
    <w:rsid w:val="00B47E69"/>
    <w:rsid w:val="00B56DF7"/>
    <w:rsid w:val="00B577A4"/>
    <w:rsid w:val="00B62B61"/>
    <w:rsid w:val="00B6483C"/>
    <w:rsid w:val="00B65196"/>
    <w:rsid w:val="00B71BE1"/>
    <w:rsid w:val="00B74422"/>
    <w:rsid w:val="00B7557F"/>
    <w:rsid w:val="00B80465"/>
    <w:rsid w:val="00B83AA0"/>
    <w:rsid w:val="00B84348"/>
    <w:rsid w:val="00B843B9"/>
    <w:rsid w:val="00B84AD0"/>
    <w:rsid w:val="00B87081"/>
    <w:rsid w:val="00B96633"/>
    <w:rsid w:val="00BA6EF9"/>
    <w:rsid w:val="00BA71A5"/>
    <w:rsid w:val="00BB046E"/>
    <w:rsid w:val="00BB0F3D"/>
    <w:rsid w:val="00BB1D27"/>
    <w:rsid w:val="00BB1F46"/>
    <w:rsid w:val="00BB495C"/>
    <w:rsid w:val="00BB4F35"/>
    <w:rsid w:val="00BC1208"/>
    <w:rsid w:val="00BC40C2"/>
    <w:rsid w:val="00BD15CE"/>
    <w:rsid w:val="00BD7D55"/>
    <w:rsid w:val="00BD7DBF"/>
    <w:rsid w:val="00BE01D7"/>
    <w:rsid w:val="00BE2A6E"/>
    <w:rsid w:val="00BE3C1A"/>
    <w:rsid w:val="00BE4E37"/>
    <w:rsid w:val="00BF0CAB"/>
    <w:rsid w:val="00BF1192"/>
    <w:rsid w:val="00BF15A0"/>
    <w:rsid w:val="00BF32A7"/>
    <w:rsid w:val="00BF5C8A"/>
    <w:rsid w:val="00C126A9"/>
    <w:rsid w:val="00C16E90"/>
    <w:rsid w:val="00C17ECF"/>
    <w:rsid w:val="00C20321"/>
    <w:rsid w:val="00C22594"/>
    <w:rsid w:val="00C22BBA"/>
    <w:rsid w:val="00C23C74"/>
    <w:rsid w:val="00C2410E"/>
    <w:rsid w:val="00C31811"/>
    <w:rsid w:val="00C31FC6"/>
    <w:rsid w:val="00C338E6"/>
    <w:rsid w:val="00C34D30"/>
    <w:rsid w:val="00C4169E"/>
    <w:rsid w:val="00C42960"/>
    <w:rsid w:val="00C42B6E"/>
    <w:rsid w:val="00C46AF9"/>
    <w:rsid w:val="00C46B63"/>
    <w:rsid w:val="00C53687"/>
    <w:rsid w:val="00C5382E"/>
    <w:rsid w:val="00C54E1B"/>
    <w:rsid w:val="00C55167"/>
    <w:rsid w:val="00C63171"/>
    <w:rsid w:val="00C65073"/>
    <w:rsid w:val="00C66B35"/>
    <w:rsid w:val="00C6707F"/>
    <w:rsid w:val="00C7029F"/>
    <w:rsid w:val="00C71D15"/>
    <w:rsid w:val="00C767C4"/>
    <w:rsid w:val="00C81AF7"/>
    <w:rsid w:val="00C83DBA"/>
    <w:rsid w:val="00C83EBD"/>
    <w:rsid w:val="00C862C7"/>
    <w:rsid w:val="00C920A5"/>
    <w:rsid w:val="00C95299"/>
    <w:rsid w:val="00CA0A51"/>
    <w:rsid w:val="00CA0ABB"/>
    <w:rsid w:val="00CA2047"/>
    <w:rsid w:val="00CA567E"/>
    <w:rsid w:val="00CA6E7B"/>
    <w:rsid w:val="00CA7A8A"/>
    <w:rsid w:val="00CB3BC3"/>
    <w:rsid w:val="00CB51CD"/>
    <w:rsid w:val="00CC25DE"/>
    <w:rsid w:val="00CC70CD"/>
    <w:rsid w:val="00CD00B7"/>
    <w:rsid w:val="00CD4CAC"/>
    <w:rsid w:val="00CD5A30"/>
    <w:rsid w:val="00CE2A5F"/>
    <w:rsid w:val="00CE3F9C"/>
    <w:rsid w:val="00CE7C15"/>
    <w:rsid w:val="00CF1006"/>
    <w:rsid w:val="00CF1D0F"/>
    <w:rsid w:val="00CF3833"/>
    <w:rsid w:val="00CF5163"/>
    <w:rsid w:val="00CF5450"/>
    <w:rsid w:val="00CF5C77"/>
    <w:rsid w:val="00CF6C84"/>
    <w:rsid w:val="00CF70B4"/>
    <w:rsid w:val="00D00641"/>
    <w:rsid w:val="00D10FE5"/>
    <w:rsid w:val="00D11305"/>
    <w:rsid w:val="00D113C3"/>
    <w:rsid w:val="00D169A3"/>
    <w:rsid w:val="00D174B5"/>
    <w:rsid w:val="00D216CC"/>
    <w:rsid w:val="00D232A3"/>
    <w:rsid w:val="00D24382"/>
    <w:rsid w:val="00D2532A"/>
    <w:rsid w:val="00D300F0"/>
    <w:rsid w:val="00D313D6"/>
    <w:rsid w:val="00D31910"/>
    <w:rsid w:val="00D3394E"/>
    <w:rsid w:val="00D35941"/>
    <w:rsid w:val="00D5161A"/>
    <w:rsid w:val="00D51BA1"/>
    <w:rsid w:val="00D54E9A"/>
    <w:rsid w:val="00D5501B"/>
    <w:rsid w:val="00D5625A"/>
    <w:rsid w:val="00D6151A"/>
    <w:rsid w:val="00D65D5D"/>
    <w:rsid w:val="00D667DF"/>
    <w:rsid w:val="00D7030C"/>
    <w:rsid w:val="00D70722"/>
    <w:rsid w:val="00D74507"/>
    <w:rsid w:val="00D80C1B"/>
    <w:rsid w:val="00D80F9B"/>
    <w:rsid w:val="00D81492"/>
    <w:rsid w:val="00D86FC7"/>
    <w:rsid w:val="00D9035B"/>
    <w:rsid w:val="00D93529"/>
    <w:rsid w:val="00D939F5"/>
    <w:rsid w:val="00D93F8E"/>
    <w:rsid w:val="00D96A06"/>
    <w:rsid w:val="00DA3369"/>
    <w:rsid w:val="00DA4194"/>
    <w:rsid w:val="00DB1484"/>
    <w:rsid w:val="00DB2EE7"/>
    <w:rsid w:val="00DB6009"/>
    <w:rsid w:val="00DC0432"/>
    <w:rsid w:val="00DC0C87"/>
    <w:rsid w:val="00DC3113"/>
    <w:rsid w:val="00DD082A"/>
    <w:rsid w:val="00DD2C65"/>
    <w:rsid w:val="00DD5EDB"/>
    <w:rsid w:val="00DD6FCA"/>
    <w:rsid w:val="00DE5675"/>
    <w:rsid w:val="00DF3267"/>
    <w:rsid w:val="00DF422D"/>
    <w:rsid w:val="00DF5B7B"/>
    <w:rsid w:val="00DF5E3F"/>
    <w:rsid w:val="00DF7A69"/>
    <w:rsid w:val="00DF7EC3"/>
    <w:rsid w:val="00E0035D"/>
    <w:rsid w:val="00E0077A"/>
    <w:rsid w:val="00E00EA7"/>
    <w:rsid w:val="00E010F9"/>
    <w:rsid w:val="00E02465"/>
    <w:rsid w:val="00E05812"/>
    <w:rsid w:val="00E06E33"/>
    <w:rsid w:val="00E10119"/>
    <w:rsid w:val="00E103F0"/>
    <w:rsid w:val="00E12565"/>
    <w:rsid w:val="00E1445B"/>
    <w:rsid w:val="00E15A12"/>
    <w:rsid w:val="00E15FED"/>
    <w:rsid w:val="00E25137"/>
    <w:rsid w:val="00E26C30"/>
    <w:rsid w:val="00E30423"/>
    <w:rsid w:val="00E31D4C"/>
    <w:rsid w:val="00E35F62"/>
    <w:rsid w:val="00E4387A"/>
    <w:rsid w:val="00E44CAC"/>
    <w:rsid w:val="00E454E9"/>
    <w:rsid w:val="00E5193A"/>
    <w:rsid w:val="00E52ACF"/>
    <w:rsid w:val="00E56227"/>
    <w:rsid w:val="00E66BFE"/>
    <w:rsid w:val="00E72A37"/>
    <w:rsid w:val="00E73C68"/>
    <w:rsid w:val="00E760D7"/>
    <w:rsid w:val="00E76AB9"/>
    <w:rsid w:val="00E76D5B"/>
    <w:rsid w:val="00E810F3"/>
    <w:rsid w:val="00E85844"/>
    <w:rsid w:val="00E87A58"/>
    <w:rsid w:val="00E908DE"/>
    <w:rsid w:val="00E90BFB"/>
    <w:rsid w:val="00E9180B"/>
    <w:rsid w:val="00E92FBD"/>
    <w:rsid w:val="00E93CC4"/>
    <w:rsid w:val="00E95543"/>
    <w:rsid w:val="00E970EC"/>
    <w:rsid w:val="00EA4831"/>
    <w:rsid w:val="00EA5705"/>
    <w:rsid w:val="00EA5BF6"/>
    <w:rsid w:val="00EB2294"/>
    <w:rsid w:val="00EB6252"/>
    <w:rsid w:val="00EB7D44"/>
    <w:rsid w:val="00EC03AB"/>
    <w:rsid w:val="00EC071A"/>
    <w:rsid w:val="00EC2480"/>
    <w:rsid w:val="00ED2B9B"/>
    <w:rsid w:val="00EF4F6F"/>
    <w:rsid w:val="00EF5296"/>
    <w:rsid w:val="00EF6CA1"/>
    <w:rsid w:val="00F005EE"/>
    <w:rsid w:val="00F007EF"/>
    <w:rsid w:val="00F018F7"/>
    <w:rsid w:val="00F03F9E"/>
    <w:rsid w:val="00F04E5C"/>
    <w:rsid w:val="00F05EA8"/>
    <w:rsid w:val="00F0742E"/>
    <w:rsid w:val="00F11F46"/>
    <w:rsid w:val="00F13607"/>
    <w:rsid w:val="00F140C0"/>
    <w:rsid w:val="00F14184"/>
    <w:rsid w:val="00F17DA1"/>
    <w:rsid w:val="00F20913"/>
    <w:rsid w:val="00F216E6"/>
    <w:rsid w:val="00F43AB1"/>
    <w:rsid w:val="00F67B09"/>
    <w:rsid w:val="00F72215"/>
    <w:rsid w:val="00F81022"/>
    <w:rsid w:val="00F81F7D"/>
    <w:rsid w:val="00F84193"/>
    <w:rsid w:val="00F8493A"/>
    <w:rsid w:val="00F96B6F"/>
    <w:rsid w:val="00F97757"/>
    <w:rsid w:val="00FA1459"/>
    <w:rsid w:val="00FA51B0"/>
    <w:rsid w:val="00FB0995"/>
    <w:rsid w:val="00FB15D4"/>
    <w:rsid w:val="00FC0131"/>
    <w:rsid w:val="00FC0763"/>
    <w:rsid w:val="00FC1E53"/>
    <w:rsid w:val="00FC313C"/>
    <w:rsid w:val="00FC32D3"/>
    <w:rsid w:val="00FC37FA"/>
    <w:rsid w:val="00FC4D88"/>
    <w:rsid w:val="00FE1444"/>
    <w:rsid w:val="00FE1D1D"/>
    <w:rsid w:val="00FE3A0A"/>
    <w:rsid w:val="00FE55B6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227"/>
    <w:rPr>
      <w:sz w:val="18"/>
      <w:szCs w:val="18"/>
    </w:rPr>
  </w:style>
  <w:style w:type="paragraph" w:styleId="a5">
    <w:name w:val="List Paragraph"/>
    <w:basedOn w:val="a"/>
    <w:uiPriority w:val="34"/>
    <w:qFormat/>
    <w:rsid w:val="00901AE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67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F5A35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4F3A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3A0B"/>
    <w:rPr>
      <w:sz w:val="18"/>
      <w:szCs w:val="18"/>
    </w:rPr>
  </w:style>
  <w:style w:type="table" w:styleId="a8">
    <w:name w:val="Table Grid"/>
    <w:basedOn w:val="a1"/>
    <w:uiPriority w:val="59"/>
    <w:rsid w:val="001D3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227"/>
    <w:rPr>
      <w:sz w:val="18"/>
      <w:szCs w:val="18"/>
    </w:rPr>
  </w:style>
  <w:style w:type="paragraph" w:styleId="a5">
    <w:name w:val="List Paragraph"/>
    <w:basedOn w:val="a"/>
    <w:uiPriority w:val="34"/>
    <w:qFormat/>
    <w:rsid w:val="00901AE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67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F5A35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4F3A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3A0B"/>
    <w:rPr>
      <w:sz w:val="18"/>
      <w:szCs w:val="18"/>
    </w:rPr>
  </w:style>
  <w:style w:type="table" w:styleId="a8">
    <w:name w:val="Table Grid"/>
    <w:basedOn w:val="a1"/>
    <w:uiPriority w:val="59"/>
    <w:rsid w:val="001D3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管理员[admin]</dc:creator>
  <cp:lastModifiedBy>蔡艳</cp:lastModifiedBy>
  <cp:revision>290</cp:revision>
  <cp:lastPrinted>2016-04-21T00:53:00Z</cp:lastPrinted>
  <dcterms:created xsi:type="dcterms:W3CDTF">2016-03-31T07:36:00Z</dcterms:created>
  <dcterms:modified xsi:type="dcterms:W3CDTF">2016-04-21T00:55:00Z</dcterms:modified>
</cp:coreProperties>
</file>