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4DFE0D3A" w14:textId="77777777" w:rsidR="001C38AD" w:rsidRPr="00FC07D4" w:rsidRDefault="001C38AD" w:rsidP="001C38AD">
      <w:pPr>
        <w:rPr>
          <w:rFonts w:ascii="Arial" w:hAnsi="Arial" w:cs="Arial"/>
          <w:sz w:val="20"/>
        </w:rPr>
      </w:pPr>
      <w:r w:rsidRPr="00FC07D4">
        <w:rPr>
          <w:rFonts w:ascii="Arial" w:hAnsi="Arial" w:cs="Arial"/>
          <w:sz w:val="20"/>
        </w:rPr>
        <w:t xml:space="preserve">Licenciatura en </w:t>
      </w:r>
      <w:r>
        <w:rPr>
          <w:rFonts w:ascii="Arial" w:hAnsi="Arial" w:cs="Arial"/>
          <w:sz w:val="20"/>
        </w:rPr>
        <w:t>Ingeniería de software</w:t>
      </w:r>
    </w:p>
    <w:p w14:paraId="264E4BC7" w14:textId="77777777" w:rsidR="001C38AD" w:rsidRPr="00922DDE" w:rsidRDefault="001C38AD" w:rsidP="001C38AD">
      <w:pPr>
        <w:rPr>
          <w:rFonts w:ascii="Arial" w:hAnsi="Arial" w:cs="Arial"/>
          <w:b/>
          <w:sz w:val="20"/>
          <w:lang w:val="es-MX"/>
        </w:rPr>
      </w:pPr>
      <w:r w:rsidRPr="00FC07D4">
        <w:rPr>
          <w:rFonts w:ascii="Arial" w:hAnsi="Arial" w:cs="Arial"/>
          <w:sz w:val="20"/>
        </w:rPr>
        <w:t xml:space="preserve">Asignatura: </w:t>
      </w:r>
      <w:r>
        <w:rPr>
          <w:rFonts w:ascii="Arial" w:hAnsi="Arial" w:cs="Arial"/>
          <w:sz w:val="20"/>
        </w:rPr>
        <w:t>Programación en dispositivos móviles</w:t>
      </w:r>
    </w:p>
    <w:p w14:paraId="24BDE5BD" w14:textId="77777777" w:rsidR="001C38AD" w:rsidRPr="00FC07D4" w:rsidRDefault="001C38AD" w:rsidP="001C38AD">
      <w:pPr>
        <w:ind w:right="424"/>
        <w:rPr>
          <w:rFonts w:ascii="Arial" w:hAnsi="Arial" w:cs="Arial"/>
          <w:b/>
        </w:rPr>
      </w:pPr>
    </w:p>
    <w:p w14:paraId="24235256" w14:textId="77777777" w:rsidR="001C38AD" w:rsidRDefault="001C38AD" w:rsidP="001C38AD">
      <w:pPr>
        <w:jc w:val="right"/>
        <w:rPr>
          <w:rFonts w:ascii="Arial" w:hAnsi="Arial" w:cs="Arial"/>
          <w:b/>
        </w:rPr>
      </w:pPr>
      <w:r w:rsidRPr="00715300">
        <w:rPr>
          <w:rFonts w:ascii="Arial" w:hAnsi="Arial" w:cs="Arial"/>
          <w:b/>
        </w:rPr>
        <w:t>AI2. Uso de botones</w:t>
      </w:r>
    </w:p>
    <w:p w14:paraId="6F47C13A" w14:textId="65C1B084" w:rsidR="00F16B09" w:rsidRPr="00FC07D4" w:rsidRDefault="00F16B09" w:rsidP="00F16B09">
      <w:pPr>
        <w:jc w:val="right"/>
        <w:rPr>
          <w:rFonts w:ascii="Arial" w:hAnsi="Arial" w:cs="Arial"/>
        </w:rPr>
      </w:pPr>
    </w:p>
    <w:p w14:paraId="052C1778" w14:textId="76C55624" w:rsidR="00102C93" w:rsidRPr="00FC07D4" w:rsidRDefault="005806CB" w:rsidP="005C7AC3">
      <w:pPr>
        <w:jc w:val="both"/>
        <w:rPr>
          <w:rFonts w:ascii="Arial" w:hAnsi="Arial" w:cs="Arial"/>
          <w:color w:val="92D050"/>
        </w:rPr>
      </w:pPr>
      <w:r w:rsidRPr="00FC07D4">
        <w:rPr>
          <w:rFonts w:ascii="Arial" w:hAnsi="Arial" w:cs="Arial"/>
          <w:color w:val="92D050"/>
        </w:rPr>
        <w:t xml:space="preserve">Coloque </w:t>
      </w:r>
      <w:r w:rsidR="00AD1628">
        <w:rPr>
          <w:rFonts w:ascii="Arial" w:hAnsi="Arial" w:cs="Arial"/>
          <w:color w:val="92D050"/>
        </w:rPr>
        <w:t xml:space="preserve">el porcentaje alcanzado de acuerdo </w:t>
      </w:r>
      <w:r w:rsidR="0097548B">
        <w:rPr>
          <w:rFonts w:ascii="Arial" w:hAnsi="Arial" w:cs="Arial"/>
          <w:color w:val="92D050"/>
        </w:rPr>
        <w:t>con</w:t>
      </w:r>
      <w:r w:rsidR="00AD1628">
        <w:rPr>
          <w:rFonts w:ascii="Arial" w:hAnsi="Arial" w:cs="Arial"/>
          <w:color w:val="92D050"/>
        </w:rPr>
        <w:t xml:space="preserve"> las cualidades de la actividad a revisar y el porcentaje posible. </w:t>
      </w:r>
      <w:r w:rsidR="00FC07D4" w:rsidRPr="00FC07D4">
        <w:rPr>
          <w:rFonts w:ascii="Arial" w:hAnsi="Arial" w:cs="Arial"/>
          <w:color w:val="92D050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4710"/>
        <w:gridCol w:w="1276"/>
        <w:gridCol w:w="3124"/>
      </w:tblGrid>
      <w:tr w:rsidR="003D3045" w:rsidRPr="00FC07D4" w14:paraId="33354BA6" w14:textId="77777777" w:rsidTr="001C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D6CBB45" w14:textId="77777777" w:rsidR="003D3045" w:rsidRPr="00FC07D4" w:rsidRDefault="003D3045" w:rsidP="001C07AD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  <w:r>
              <w:rPr>
                <w:rFonts w:ascii="Arial" w:hAnsi="Arial" w:cs="Arial"/>
                <w:sz w:val="20"/>
              </w:rPr>
              <w:t xml:space="preserve"> posible</w:t>
            </w:r>
          </w:p>
        </w:tc>
        <w:tc>
          <w:tcPr>
            <w:tcW w:w="4710" w:type="dxa"/>
            <w:vAlign w:val="center"/>
          </w:tcPr>
          <w:p w14:paraId="1F590289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76" w:type="dxa"/>
            <w:vAlign w:val="center"/>
          </w:tcPr>
          <w:p w14:paraId="34C30BA6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124" w:type="dxa"/>
            <w:vAlign w:val="center"/>
          </w:tcPr>
          <w:p w14:paraId="39A2BCE4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1C38AD" w:rsidRPr="00FC07D4" w14:paraId="396BB495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EA3EA76" w14:textId="2AEE8861" w:rsidR="001C38AD" w:rsidRPr="001C38AD" w:rsidRDefault="001C38AD" w:rsidP="001C38AD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C38AD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1BF2C8FB" w14:textId="58CD5DCF" w:rsidR="001C38AD" w:rsidRPr="001C38AD" w:rsidRDefault="001C38AD" w:rsidP="001C38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38AD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11666B77" w14:textId="4C15138F" w:rsidR="001C38AD" w:rsidRPr="001C38AD" w:rsidRDefault="001C38AD" w:rsidP="001C38AD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38AD">
              <w:rPr>
                <w:rFonts w:ascii="Arial" w:hAnsi="Arial" w:cs="Arial"/>
                <w:color w:val="000000" w:themeColor="text1"/>
              </w:rPr>
              <w:t>La salida del programa.</w:t>
            </w:r>
          </w:p>
        </w:tc>
        <w:tc>
          <w:tcPr>
            <w:tcW w:w="1276" w:type="dxa"/>
            <w:vAlign w:val="center"/>
          </w:tcPr>
          <w:p w14:paraId="2135695B" w14:textId="77777777" w:rsidR="001C38AD" w:rsidRPr="00C137B8" w:rsidRDefault="001C38AD" w:rsidP="001C3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19179995" w14:textId="77777777" w:rsidR="001C38AD" w:rsidRPr="00C137B8" w:rsidRDefault="001C38AD" w:rsidP="001C38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C38AD" w:rsidRPr="00FC07D4" w14:paraId="4771D074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3FB8E98" w14:textId="05B60D51" w:rsidR="001C38AD" w:rsidRPr="001C38AD" w:rsidRDefault="001C38AD" w:rsidP="001C38AD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C38AD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342997B2" w14:textId="77777777" w:rsidR="001C38AD" w:rsidRPr="001C38AD" w:rsidRDefault="001C38AD" w:rsidP="001C38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38AD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149A4E97" w14:textId="3AAD5524" w:rsidR="001C38AD" w:rsidRPr="001C38AD" w:rsidRDefault="001C38AD" w:rsidP="001C38AD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38AD">
              <w:rPr>
                <w:rFonts w:ascii="Arial" w:hAnsi="Arial" w:cs="Arial"/>
                <w:color w:val="000000" w:themeColor="text1"/>
              </w:rPr>
              <w:t>La visualización de 3 botones.</w:t>
            </w:r>
          </w:p>
        </w:tc>
        <w:tc>
          <w:tcPr>
            <w:tcW w:w="1276" w:type="dxa"/>
            <w:vAlign w:val="center"/>
          </w:tcPr>
          <w:p w14:paraId="7EC5A396" w14:textId="77777777" w:rsidR="001C38AD" w:rsidRPr="00C137B8" w:rsidRDefault="001C38AD" w:rsidP="001C3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7F219C30" w14:textId="77777777" w:rsidR="001C38AD" w:rsidRPr="00C137B8" w:rsidRDefault="001C38AD" w:rsidP="001C38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C38AD" w:rsidRPr="00FC07D4" w14:paraId="378C51F3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4A04967" w14:textId="19CF1834" w:rsidR="001C38AD" w:rsidRPr="001C38AD" w:rsidRDefault="001C38AD" w:rsidP="001C38AD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C38AD">
              <w:rPr>
                <w:rFonts w:ascii="Arial" w:hAnsi="Arial" w:cs="Arial"/>
                <w:color w:val="92D050"/>
                <w:sz w:val="22"/>
                <w:szCs w:val="22"/>
              </w:rPr>
              <w:t>30%</w:t>
            </w:r>
          </w:p>
        </w:tc>
        <w:tc>
          <w:tcPr>
            <w:tcW w:w="4710" w:type="dxa"/>
            <w:vAlign w:val="center"/>
          </w:tcPr>
          <w:p w14:paraId="38E039AA" w14:textId="77777777" w:rsidR="001C38AD" w:rsidRPr="001C38AD" w:rsidRDefault="001C38AD" w:rsidP="001C38A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C38AD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642CA485" w14:textId="0D110022" w:rsidR="001C38AD" w:rsidRPr="001C38AD" w:rsidRDefault="001C38AD" w:rsidP="001C38AD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C38AD">
              <w:rPr>
                <w:rFonts w:ascii="Arial" w:hAnsi="Arial" w:cs="Arial"/>
                <w:color w:val="000000" w:themeColor="text1"/>
              </w:rPr>
              <w:t>Los tres botones con color diferente.</w:t>
            </w:r>
          </w:p>
        </w:tc>
        <w:tc>
          <w:tcPr>
            <w:tcW w:w="1276" w:type="dxa"/>
            <w:vAlign w:val="center"/>
          </w:tcPr>
          <w:p w14:paraId="1FB073AF" w14:textId="77777777" w:rsidR="001C38AD" w:rsidRPr="00A63FEE" w:rsidRDefault="001C38AD" w:rsidP="001C3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4F52D398" w14:textId="77777777" w:rsidR="001C38AD" w:rsidRPr="00A63FEE" w:rsidRDefault="001C38AD" w:rsidP="001C3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C38AD" w:rsidRPr="00FC07D4" w14:paraId="188DA54B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1EDEE03" w14:textId="659F845B" w:rsidR="001C38AD" w:rsidRPr="001C38AD" w:rsidRDefault="001C38AD" w:rsidP="001C38AD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1C38AD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4FD0E492" w14:textId="33A587AD" w:rsidR="001C38AD" w:rsidRPr="001C38AD" w:rsidRDefault="001C38AD" w:rsidP="001C38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C38AD">
              <w:rPr>
                <w:rFonts w:ascii="Arial" w:hAnsi="Arial" w:cs="Arial"/>
                <w:color w:val="000000" w:themeColor="text1"/>
                <w:sz w:val="22"/>
                <w:szCs w:val="22"/>
              </w:rPr>
              <w:t>Como evidencia de su responsabilidad, realiza la entrega oportuna de la actividad.</w:t>
            </w:r>
          </w:p>
        </w:tc>
        <w:tc>
          <w:tcPr>
            <w:tcW w:w="1276" w:type="dxa"/>
            <w:vAlign w:val="center"/>
          </w:tcPr>
          <w:p w14:paraId="1BDD9C11" w14:textId="77777777" w:rsidR="001C38AD" w:rsidRPr="00A63FEE" w:rsidRDefault="001C38AD" w:rsidP="001C3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1FB908A7" w14:textId="77777777" w:rsidR="001C38AD" w:rsidRPr="00A63FEE" w:rsidRDefault="001C38AD" w:rsidP="001C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D3045" w:rsidRPr="00FC07D4" w14:paraId="4FECB6A8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14:paraId="1D30A80D" w14:textId="77777777" w:rsidR="003D3045" w:rsidRPr="003E0F99" w:rsidRDefault="003D3045" w:rsidP="001C07AD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400" w:type="dxa"/>
            <w:gridSpan w:val="2"/>
          </w:tcPr>
          <w:p w14:paraId="6EABCD37" w14:textId="77777777" w:rsidR="003D3045" w:rsidRPr="003E0F99" w:rsidRDefault="003D3045" w:rsidP="001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5E9545C" w:rsidR="00102C93" w:rsidRDefault="00102C93" w:rsidP="00F418DB">
      <w:pPr>
        <w:rPr>
          <w:rFonts w:ascii="Arial" w:hAnsi="Arial" w:cs="Arial"/>
          <w:b/>
        </w:rPr>
      </w:pPr>
    </w:p>
    <w:sectPr w:rsidR="00102C93" w:rsidSect="005806C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85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F467" w14:textId="77777777" w:rsidR="00215F2C" w:rsidRDefault="00215F2C" w:rsidP="00BD4321">
      <w:r>
        <w:separator/>
      </w:r>
    </w:p>
  </w:endnote>
  <w:endnote w:type="continuationSeparator" w:id="0">
    <w:p w14:paraId="7BAE6F6C" w14:textId="77777777" w:rsidR="00215F2C" w:rsidRDefault="00215F2C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B7A2BBD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ko-KR" w:bidi="th-TH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701"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6E01" w14:textId="77777777" w:rsidR="00215F2C" w:rsidRDefault="00215F2C" w:rsidP="00BD4321">
      <w:r>
        <w:separator/>
      </w:r>
    </w:p>
  </w:footnote>
  <w:footnote w:type="continuationSeparator" w:id="0">
    <w:p w14:paraId="280235B5" w14:textId="77777777" w:rsidR="00215F2C" w:rsidRDefault="00215F2C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1C38AD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741D" w14:textId="0381DDA7" w:rsidR="0060069B" w:rsidRDefault="0060069B">
    <w:pPr>
      <w:pStyle w:val="Encabezado"/>
    </w:pPr>
  </w:p>
  <w:p w14:paraId="51555B07" w14:textId="3C3D9525" w:rsidR="00BD4321" w:rsidRPr="00DE0DD4" w:rsidRDefault="001C38AD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596800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1C38AD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63ED"/>
    <w:multiLevelType w:val="hybridMultilevel"/>
    <w:tmpl w:val="3F0889CA"/>
    <w:lvl w:ilvl="0" w:tplc="957A019C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73E23"/>
    <w:multiLevelType w:val="hybridMultilevel"/>
    <w:tmpl w:val="1054D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32D2F"/>
    <w:rsid w:val="00034CFB"/>
    <w:rsid w:val="000754EF"/>
    <w:rsid w:val="00080616"/>
    <w:rsid w:val="00080DFE"/>
    <w:rsid w:val="00094CEE"/>
    <w:rsid w:val="000A36FB"/>
    <w:rsid w:val="000B5885"/>
    <w:rsid w:val="000C4BCC"/>
    <w:rsid w:val="000D6F63"/>
    <w:rsid w:val="00102C93"/>
    <w:rsid w:val="00106E69"/>
    <w:rsid w:val="0011344E"/>
    <w:rsid w:val="00142C5C"/>
    <w:rsid w:val="001534F2"/>
    <w:rsid w:val="001678BF"/>
    <w:rsid w:val="00190A6E"/>
    <w:rsid w:val="00194DB1"/>
    <w:rsid w:val="001B11ED"/>
    <w:rsid w:val="001C178F"/>
    <w:rsid w:val="001C3396"/>
    <w:rsid w:val="001C38AD"/>
    <w:rsid w:val="0021580B"/>
    <w:rsid w:val="00215F2C"/>
    <w:rsid w:val="00233467"/>
    <w:rsid w:val="00234E4C"/>
    <w:rsid w:val="00253D5B"/>
    <w:rsid w:val="00276962"/>
    <w:rsid w:val="002B2D84"/>
    <w:rsid w:val="002C601F"/>
    <w:rsid w:val="002E63E7"/>
    <w:rsid w:val="002F305B"/>
    <w:rsid w:val="0037425A"/>
    <w:rsid w:val="003A5D15"/>
    <w:rsid w:val="003B4C0F"/>
    <w:rsid w:val="003C3C9E"/>
    <w:rsid w:val="003D3045"/>
    <w:rsid w:val="003E0F99"/>
    <w:rsid w:val="00420E81"/>
    <w:rsid w:val="00422214"/>
    <w:rsid w:val="00463D81"/>
    <w:rsid w:val="004706E8"/>
    <w:rsid w:val="0047750F"/>
    <w:rsid w:val="00496EEA"/>
    <w:rsid w:val="004B645B"/>
    <w:rsid w:val="004E0FF7"/>
    <w:rsid w:val="004F3C15"/>
    <w:rsid w:val="005105C4"/>
    <w:rsid w:val="00527FA8"/>
    <w:rsid w:val="00534C4E"/>
    <w:rsid w:val="00573E7D"/>
    <w:rsid w:val="00574A44"/>
    <w:rsid w:val="005806CB"/>
    <w:rsid w:val="00593CDA"/>
    <w:rsid w:val="005A018F"/>
    <w:rsid w:val="005C73A1"/>
    <w:rsid w:val="005C7453"/>
    <w:rsid w:val="005C7AC3"/>
    <w:rsid w:val="005D0858"/>
    <w:rsid w:val="0060069B"/>
    <w:rsid w:val="00647361"/>
    <w:rsid w:val="006759A9"/>
    <w:rsid w:val="0067781B"/>
    <w:rsid w:val="00681AC8"/>
    <w:rsid w:val="006937D8"/>
    <w:rsid w:val="006B0C94"/>
    <w:rsid w:val="006D3EDC"/>
    <w:rsid w:val="006D661D"/>
    <w:rsid w:val="006E25B2"/>
    <w:rsid w:val="00706552"/>
    <w:rsid w:val="00726D9C"/>
    <w:rsid w:val="007408E3"/>
    <w:rsid w:val="00750F94"/>
    <w:rsid w:val="007624D1"/>
    <w:rsid w:val="0077575E"/>
    <w:rsid w:val="007A3104"/>
    <w:rsid w:val="007A6E50"/>
    <w:rsid w:val="007B09CC"/>
    <w:rsid w:val="007B6BA4"/>
    <w:rsid w:val="007F6546"/>
    <w:rsid w:val="00801285"/>
    <w:rsid w:val="008547EE"/>
    <w:rsid w:val="0086101E"/>
    <w:rsid w:val="00863CF1"/>
    <w:rsid w:val="008A084D"/>
    <w:rsid w:val="008B13FC"/>
    <w:rsid w:val="008C04DF"/>
    <w:rsid w:val="008C59FD"/>
    <w:rsid w:val="008D69F1"/>
    <w:rsid w:val="00907A9F"/>
    <w:rsid w:val="009347E4"/>
    <w:rsid w:val="009370DB"/>
    <w:rsid w:val="00975223"/>
    <w:rsid w:val="0097548B"/>
    <w:rsid w:val="00994E35"/>
    <w:rsid w:val="009D454E"/>
    <w:rsid w:val="009E3D46"/>
    <w:rsid w:val="00A136FE"/>
    <w:rsid w:val="00A23A67"/>
    <w:rsid w:val="00A44701"/>
    <w:rsid w:val="00A54C4C"/>
    <w:rsid w:val="00A77E1F"/>
    <w:rsid w:val="00A82640"/>
    <w:rsid w:val="00A87650"/>
    <w:rsid w:val="00AC5273"/>
    <w:rsid w:val="00AD1628"/>
    <w:rsid w:val="00AE71E4"/>
    <w:rsid w:val="00AF2540"/>
    <w:rsid w:val="00B26232"/>
    <w:rsid w:val="00B32A66"/>
    <w:rsid w:val="00B7470E"/>
    <w:rsid w:val="00B750A4"/>
    <w:rsid w:val="00B80F29"/>
    <w:rsid w:val="00B86670"/>
    <w:rsid w:val="00BA185A"/>
    <w:rsid w:val="00BD4321"/>
    <w:rsid w:val="00BF27B8"/>
    <w:rsid w:val="00C07F22"/>
    <w:rsid w:val="00C1529A"/>
    <w:rsid w:val="00C241C9"/>
    <w:rsid w:val="00C34914"/>
    <w:rsid w:val="00C3651B"/>
    <w:rsid w:val="00C73476"/>
    <w:rsid w:val="00C822B2"/>
    <w:rsid w:val="00C95795"/>
    <w:rsid w:val="00CC5681"/>
    <w:rsid w:val="00CD0166"/>
    <w:rsid w:val="00CE41B3"/>
    <w:rsid w:val="00CF36CD"/>
    <w:rsid w:val="00D064F2"/>
    <w:rsid w:val="00D4586C"/>
    <w:rsid w:val="00D51A63"/>
    <w:rsid w:val="00D80DC8"/>
    <w:rsid w:val="00D84A7F"/>
    <w:rsid w:val="00DB61CB"/>
    <w:rsid w:val="00DC10D1"/>
    <w:rsid w:val="00DE0DD4"/>
    <w:rsid w:val="00DF6350"/>
    <w:rsid w:val="00E03556"/>
    <w:rsid w:val="00E31A6F"/>
    <w:rsid w:val="00E4581B"/>
    <w:rsid w:val="00E53630"/>
    <w:rsid w:val="00E732D4"/>
    <w:rsid w:val="00E80F77"/>
    <w:rsid w:val="00EA2068"/>
    <w:rsid w:val="00EB2BBD"/>
    <w:rsid w:val="00EB3065"/>
    <w:rsid w:val="00EB79C3"/>
    <w:rsid w:val="00EC07D8"/>
    <w:rsid w:val="00ED0AA5"/>
    <w:rsid w:val="00EE4EC9"/>
    <w:rsid w:val="00EF3741"/>
    <w:rsid w:val="00F02BF7"/>
    <w:rsid w:val="00F11D51"/>
    <w:rsid w:val="00F16B09"/>
    <w:rsid w:val="00F16CF1"/>
    <w:rsid w:val="00F30DAA"/>
    <w:rsid w:val="00F418DB"/>
    <w:rsid w:val="00F42873"/>
    <w:rsid w:val="00F47C9B"/>
    <w:rsid w:val="00F54E56"/>
    <w:rsid w:val="00F62115"/>
    <w:rsid w:val="00F6556A"/>
    <w:rsid w:val="00F71D08"/>
    <w:rsid w:val="00F96831"/>
    <w:rsid w:val="00FA20FA"/>
    <w:rsid w:val="00FB601B"/>
    <w:rsid w:val="00FC07D4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33883-EE1D-48A6-857D-4806C3A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2021-04-13T15:51:00Z</dcterms:created>
  <dcterms:modified xsi:type="dcterms:W3CDTF">2021-04-13T15:51:00Z</dcterms:modified>
</cp:coreProperties>
</file>