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ECEN 651 Lab Report1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Zhenlei Song 826009388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 setup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 and program in Verilog for a Ripple Carry Counter and a 4:1 Mux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 testbench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Ripple Carry Counter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Ripple Carry Counter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3 design source files and a simulation only file.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53210" cy="1707515"/>
            <wp:effectExtent l="0" t="0" r="8890" b="6985"/>
            <wp:docPr id="1" name="图片 1" descr="15995822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95822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2.1-1 file list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DFF.v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module D_FF(q, d, clk, reset);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output q;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input d, clk, reset;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reg q;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always @(posedge reset or negedge clk)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//if reset, set q as 0; else assign d to q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if (reset)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q = 1'b0;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q = d;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endmodule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TFF.v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module T_FF(q, clk, reset);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//pin declarition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output q;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input clk, reset;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wire d;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//using a D flip flop to implement a T flip flop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D_FF dff0(q, d, clk, reset);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not nl(d, q);</w:t>
      </w:r>
    </w:p>
    <w:p>
      <w:pPr>
        <w:numPr>
          <w:numId w:val="0"/>
        </w:numPr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 RCC.v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module RCC(q, clk, reset);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//pins declareation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output [3:0] q;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input clk, reset;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//combine 4 TFF in sequence,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 output from last TFF serve as clk of the next TFF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T_FF tff0(q[0], clk, reset);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T_FF tff1(q[1], q[0], reset);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T_FF tff2(q[2], q[1], reset);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T_FF tff3(q[3], q[2], reset);</w:t>
      </w:r>
    </w:p>
    <w:p>
      <w:pPr>
        <w:numPr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endmodule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Result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0355" cy="1395095"/>
            <wp:effectExtent l="0" t="0" r="10795" b="14605"/>
            <wp:docPr id="2" name="图片 2" descr="RCC_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CC_wa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2.2-1 Wave Form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can see output wave form in Fig 2.2-1. After reset goes down(0), at each negedge of clk, output of q adds 1. 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printed: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81125" cy="2093595"/>
            <wp:effectExtent l="0" t="0" r="9525" b="1905"/>
            <wp:docPr id="3" name="图片 3" descr="1599583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95838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002530" cy="1508760"/>
            <wp:effectExtent l="0" t="0" r="7620" b="15240"/>
            <wp:docPr id="4" name="图片 4" descr="159958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95838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2.2-2 Log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4:1 Mux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MUX.v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MUX.v, we implement a 4:1 mux, my way is using a 2 level select, to assign output.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module MUX(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result, in0, in1, in2, in3, S0, S1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);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//pins declaration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output result;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input in0, in1, in2, in3, S0, S1;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//S0    S1  result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//0     0   in0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//0     1   in1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//1     0   in2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//1     1   in3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//do assign result value with 2 level select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assign result = S1?(S0?in3:in2):(S0?in1:in0);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</w:t>
      </w:r>
      <w:r>
        <w:rPr>
          <w:rFonts w:hint="default"/>
          <w:sz w:val="15"/>
          <w:szCs w:val="15"/>
          <w:lang w:val="en-US" w:eastAsia="zh-CN"/>
        </w:rPr>
        <w:t>ndmodule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Mux_stimulus.v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module stimulus_mux;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//pins declaration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reg S0, S1, in0, in1, in2, in3;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wire result;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//add MUX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MUX m1(result, in0, in1, in2, in3, S0, S1);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initial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//initial inputs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in0 = 1'b0;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in1 = 1'b0;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in2 = 1'b0;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in3 = 1'b0;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initial 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begin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//in this part, we set inputs as that: 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//there is only one '1' or '0' at a time, and use mux to select this '1' or '0'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//the output is supposed to be like all 1 in the first 40ns, all 0 in the next 40 ns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4'b0001;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2'b00;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4'b0010;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2'b01;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4'b0100;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2'b10;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4'b1000;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2'b11;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4'b1110;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2'b00;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4'b1101;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2'b01;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4'b1011;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2'b10;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#10 {in3, in2, in1, in0} = 4'b0111;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{S1, S0} = 2'b11;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#20 $finish;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end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//printing logs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initial $monitor($time, "Input: %b%b%b%b, Select: %b%b, output: %b", in3, in2, in1, in0, S1, S0, result);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</w:t>
      </w:r>
      <w:r>
        <w:rPr>
          <w:rFonts w:hint="default"/>
          <w:sz w:val="15"/>
          <w:szCs w:val="15"/>
          <w:lang w:val="en-US" w:eastAsia="zh-CN"/>
        </w:rPr>
        <w:t>ndmodule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 test bench, I set up input group as: this is only 1 different bit(0010, 1011). Use {S1, S0} to select the different one bit. The wave form is supposed to be: first 40ns result is high(1), next 40ns result is low(0).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Test result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962785"/>
            <wp:effectExtent l="0" t="0" r="10795" b="18415"/>
            <wp:docPr id="5" name="图片 5" descr="15995857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958574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Fig 3.3-1 test result wave form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1650365"/>
            <wp:effectExtent l="0" t="0" r="8255" b="6985"/>
            <wp:docPr id="6" name="图片 6" descr="15995858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958585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Fig 3.3-2 test result logs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Questions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$monitor is used to print specified log. $finish is to terminate whole simulation.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#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is to wait specified time units following. $time can be translated to current time stamp.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 delay for 4:1 MUX built with gates only, is about the same as one for a 2:1 MUX. Which is much less than a 4:1 MUX built through three 2:1 MUX. Because the delay mainly come from not gate in MUX. In the first case, not gates are parallel, followed by and gate and or gate. But in the latter case, 2 layered MUX will add delay.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BF48C"/>
    <w:multiLevelType w:val="multilevel"/>
    <w:tmpl w:val="DAEBF4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15C70B1"/>
    <w:multiLevelType w:val="singleLevel"/>
    <w:tmpl w:val="315C7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8178E8"/>
    <w:multiLevelType w:val="singleLevel"/>
    <w:tmpl w:val="7B8178E8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61795"/>
    <w:rsid w:val="4BD9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531</Words>
  <Characters>2334</Characters>
  <Lines>0</Lines>
  <Paragraphs>0</Paragraphs>
  <TotalTime>84</TotalTime>
  <ScaleCrop>false</ScaleCrop>
  <LinksUpToDate>false</LinksUpToDate>
  <CharactersWithSpaces>3311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2020-09-08T16:17:00Z</dcterms:created>
  <dc:creator>三井雷</dc:creator>
  <cp:lastModifiedBy>三井雷</cp:lastModifiedBy>
  <cp:lastPrinted>2020-09-08T17:28:22Z</cp:lastPrinted>
  <dcterms:modified xsi:type="dcterms:W3CDTF">2020-09-08T17:41:50Z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