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88D" w:rsidRDefault="006832B1">
      <w:r>
        <w:rPr>
          <w:noProof/>
        </w:rPr>
        <w:drawing>
          <wp:inline distT="0" distB="0" distL="0" distR="0" wp14:anchorId="6DAB594A" wp14:editId="1A093790">
            <wp:extent cx="5274310" cy="2213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B1" w:rsidRDefault="006832B1"/>
    <w:p w:rsidR="006832B1" w:rsidRDefault="006832B1">
      <w:r>
        <w:rPr>
          <w:noProof/>
        </w:rPr>
        <w:drawing>
          <wp:inline distT="0" distB="0" distL="0" distR="0" wp14:anchorId="32FDB35B" wp14:editId="33FC142E">
            <wp:extent cx="5274310" cy="5886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B1" w:rsidRDefault="006832B1"/>
    <w:p w:rsidR="006832B1" w:rsidRDefault="006832B1">
      <w:r>
        <w:rPr>
          <w:noProof/>
        </w:rPr>
        <w:lastRenderedPageBreak/>
        <w:drawing>
          <wp:inline distT="0" distB="0" distL="0" distR="0" wp14:anchorId="629B3946" wp14:editId="42FC5E68">
            <wp:extent cx="5274310" cy="4250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B1" w:rsidRDefault="006832B1">
      <w:r>
        <w:rPr>
          <w:noProof/>
        </w:rPr>
        <w:drawing>
          <wp:inline distT="0" distB="0" distL="0" distR="0" wp14:anchorId="1FDDE632" wp14:editId="4F6611BB">
            <wp:extent cx="5274310" cy="4250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B1" w:rsidRDefault="006832B1">
      <w:r>
        <w:rPr>
          <w:noProof/>
        </w:rPr>
        <w:lastRenderedPageBreak/>
        <w:drawing>
          <wp:inline distT="0" distB="0" distL="0" distR="0" wp14:anchorId="37C136C9" wp14:editId="58A26D7E">
            <wp:extent cx="5274310" cy="1986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B1" w:rsidRDefault="006832B1"/>
    <w:p w:rsidR="006832B1" w:rsidRDefault="006832B1">
      <w:pPr>
        <w:rPr>
          <w:rFonts w:hint="eastAsia"/>
        </w:rPr>
      </w:pPr>
      <w:r>
        <w:rPr>
          <w:noProof/>
        </w:rPr>
        <w:drawing>
          <wp:inline distT="0" distB="0" distL="0" distR="0" wp14:anchorId="473617AE" wp14:editId="77EDF558">
            <wp:extent cx="5274310" cy="3340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B1" w:rsidRDefault="006832B1">
      <w:r>
        <w:rPr>
          <w:noProof/>
        </w:rPr>
        <w:lastRenderedPageBreak/>
        <w:drawing>
          <wp:inline distT="0" distB="0" distL="0" distR="0" wp14:anchorId="11857050" wp14:editId="4B7370BF">
            <wp:extent cx="5274310" cy="3378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B1" w:rsidRDefault="006832B1">
      <w:r>
        <w:rPr>
          <w:noProof/>
        </w:rPr>
        <w:drawing>
          <wp:inline distT="0" distB="0" distL="0" distR="0" wp14:anchorId="4A6F26BA" wp14:editId="3766EEE3">
            <wp:extent cx="3961905" cy="19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5" w:rsidRDefault="00E700F5"/>
    <w:p w:rsidR="00E700F5" w:rsidRPr="00E700F5" w:rsidRDefault="00E700F5">
      <w:pPr>
        <w:rPr>
          <w:rFonts w:hint="eastAsia"/>
          <w:b/>
        </w:rPr>
      </w:pPr>
      <w:r w:rsidRPr="00E700F5">
        <w:rPr>
          <w:rFonts w:hint="eastAsia"/>
          <w:b/>
        </w:rPr>
        <w:t>打开生日祝福</w:t>
      </w:r>
      <w:r>
        <w:rPr>
          <w:rFonts w:hint="eastAsia"/>
          <w:b/>
        </w:rPr>
        <w:t>文件</w:t>
      </w:r>
      <w:r w:rsidRPr="00E700F5">
        <w:rPr>
          <w:rFonts w:hint="eastAsia"/>
          <w:b/>
        </w:rPr>
        <w:t>，允许宏运行，</w:t>
      </w:r>
      <w:r>
        <w:rPr>
          <w:rFonts w:hint="eastAsia"/>
          <w:b/>
        </w:rPr>
        <w:t>接着</w:t>
      </w:r>
      <w:r w:rsidRPr="00E700F5">
        <w:rPr>
          <w:rFonts w:hint="eastAsia"/>
          <w:b/>
        </w:rPr>
        <w:t>执行下面操作</w:t>
      </w:r>
    </w:p>
    <w:p w:rsidR="00E700F5" w:rsidRDefault="00E700F5">
      <w:r>
        <w:rPr>
          <w:noProof/>
        </w:rPr>
        <w:drawing>
          <wp:inline distT="0" distB="0" distL="0" distR="0" wp14:anchorId="789F0864" wp14:editId="040B1B44">
            <wp:extent cx="5274310" cy="2277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5" w:rsidRDefault="00E700F5"/>
    <w:p w:rsidR="00E700F5" w:rsidRDefault="00E700F5"/>
    <w:p w:rsidR="00E700F5" w:rsidRDefault="00E700F5">
      <w:r>
        <w:rPr>
          <w:noProof/>
        </w:rPr>
        <w:lastRenderedPageBreak/>
        <w:drawing>
          <wp:inline distT="0" distB="0" distL="0" distR="0" wp14:anchorId="3C6A7D53" wp14:editId="3453A921">
            <wp:extent cx="3714286" cy="447619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5" w:rsidRDefault="00E700F5"/>
    <w:p w:rsidR="00E700F5" w:rsidRDefault="00E700F5">
      <w:r>
        <w:rPr>
          <w:noProof/>
        </w:rPr>
        <w:drawing>
          <wp:inline distT="0" distB="0" distL="0" distR="0" wp14:anchorId="6EA893C2" wp14:editId="2654CD4D">
            <wp:extent cx="5274310" cy="2496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5" w:rsidRDefault="00E700F5">
      <w:r>
        <w:rPr>
          <w:noProof/>
        </w:rPr>
        <w:lastRenderedPageBreak/>
        <w:drawing>
          <wp:inline distT="0" distB="0" distL="0" distR="0" wp14:anchorId="375CC85D" wp14:editId="108F74CC">
            <wp:extent cx="5274310" cy="27463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5" w:rsidRDefault="00E700F5"/>
    <w:p w:rsidR="00E700F5" w:rsidRDefault="00E700F5">
      <w:r>
        <w:rPr>
          <w:noProof/>
        </w:rPr>
        <w:drawing>
          <wp:inline distT="0" distB="0" distL="0" distR="0" wp14:anchorId="4A62D30D" wp14:editId="0B287BDE">
            <wp:extent cx="5274310" cy="3340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5" w:rsidRDefault="00E700F5"/>
    <w:p w:rsidR="00E700F5" w:rsidRDefault="00E700F5">
      <w:r>
        <w:rPr>
          <w:noProof/>
        </w:rPr>
        <w:lastRenderedPageBreak/>
        <w:drawing>
          <wp:inline distT="0" distB="0" distL="0" distR="0" wp14:anchorId="2E998834" wp14:editId="47B9926C">
            <wp:extent cx="5274310" cy="30257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5" w:rsidRDefault="00E700F5"/>
    <w:p w:rsidR="00E700F5" w:rsidRDefault="004D309A">
      <w:pPr>
        <w:rPr>
          <w:rFonts w:hint="eastAsia"/>
        </w:rPr>
      </w:pPr>
      <w:r>
        <w:rPr>
          <w:noProof/>
        </w:rPr>
        <w:drawing>
          <wp:inline distT="0" distB="0" distL="0" distR="0" wp14:anchorId="0D30DD22" wp14:editId="64B60E3F">
            <wp:extent cx="5274310" cy="28682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B1"/>
    <w:rsid w:val="003B488D"/>
    <w:rsid w:val="004D309A"/>
    <w:rsid w:val="006832B1"/>
    <w:rsid w:val="00E7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58E4"/>
  <w15:chartTrackingRefBased/>
  <w15:docId w15:val="{3FF10B17-0471-4381-9B18-C23597DF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Tang</dc:creator>
  <cp:keywords/>
  <dc:description/>
  <cp:lastModifiedBy>Tony Tang</cp:lastModifiedBy>
  <cp:revision>1</cp:revision>
  <dcterms:created xsi:type="dcterms:W3CDTF">2019-03-04T03:15:00Z</dcterms:created>
  <dcterms:modified xsi:type="dcterms:W3CDTF">2019-03-04T03:37:00Z</dcterms:modified>
</cp:coreProperties>
</file>