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94B" w:rsidRDefault="00017509" w:rsidP="0001750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017509">
        <w:rPr>
          <w:rFonts w:ascii="Times New Roman" w:hAnsi="Times New Roman" w:cs="Times New Roman"/>
          <w:color w:val="FF0000"/>
          <w:sz w:val="32"/>
          <w:szCs w:val="32"/>
        </w:rPr>
        <w:t>850 TỪ CƠ BẢN</w:t>
      </w:r>
    </w:p>
    <w:p w:rsidR="00017509" w:rsidRPr="0067071E" w:rsidRDefault="00017509" w:rsidP="00017509">
      <w:pPr>
        <w:rPr>
          <w:rFonts w:ascii="Times New Roman" w:hAnsi="Times New Roman" w:cs="Times New Roman"/>
          <w:color w:val="FF0000"/>
          <w:sz w:val="36"/>
          <w:szCs w:val="32"/>
        </w:rPr>
      </w:pPr>
    </w:p>
    <w:tbl>
      <w:tblPr>
        <w:tblStyle w:val="TableGrid"/>
        <w:tblW w:w="11340" w:type="dxa"/>
        <w:tblInd w:w="-1062" w:type="dxa"/>
        <w:tblLayout w:type="fixed"/>
        <w:tblLook w:val="04A0"/>
      </w:tblPr>
      <w:tblGrid>
        <w:gridCol w:w="1440"/>
        <w:gridCol w:w="2070"/>
        <w:gridCol w:w="2160"/>
        <w:gridCol w:w="1620"/>
        <w:gridCol w:w="2250"/>
        <w:gridCol w:w="1800"/>
      </w:tblGrid>
      <w:tr w:rsidR="00BB5135" w:rsidRPr="003A6319" w:rsidTr="00B36BF1">
        <w:tc>
          <w:tcPr>
            <w:tcW w:w="1440" w:type="dxa"/>
            <w:vAlign w:val="center"/>
          </w:tcPr>
          <w:p w:rsidR="00BB5135" w:rsidRPr="001A4E88" w:rsidRDefault="00BB5135" w:rsidP="001A4E88">
            <w:pPr>
              <w:tabs>
                <w:tab w:val="left" w:pos="606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A4E88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ORDINAL  NUMBER</w:t>
            </w:r>
          </w:p>
        </w:tc>
        <w:tc>
          <w:tcPr>
            <w:tcW w:w="2070" w:type="dxa"/>
            <w:vAlign w:val="center"/>
          </w:tcPr>
          <w:p w:rsidR="00BB5135" w:rsidRPr="001A4E88" w:rsidRDefault="00BB5135" w:rsidP="001A4E88">
            <w:pPr>
              <w:ind w:left="72"/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A4E88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WORDS</w:t>
            </w:r>
          </w:p>
        </w:tc>
        <w:tc>
          <w:tcPr>
            <w:tcW w:w="2160" w:type="dxa"/>
            <w:vAlign w:val="center"/>
          </w:tcPr>
          <w:p w:rsidR="00BB5135" w:rsidRPr="001A4E88" w:rsidRDefault="00BB5135" w:rsidP="001A4E8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A4E88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MEANING</w:t>
            </w:r>
          </w:p>
        </w:tc>
        <w:tc>
          <w:tcPr>
            <w:tcW w:w="1620" w:type="dxa"/>
            <w:vAlign w:val="center"/>
          </w:tcPr>
          <w:p w:rsidR="00BB5135" w:rsidRPr="001A4E88" w:rsidRDefault="00BB5135" w:rsidP="001A4E8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A4E88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ORDINAL NUMBER</w:t>
            </w:r>
          </w:p>
        </w:tc>
        <w:tc>
          <w:tcPr>
            <w:tcW w:w="2250" w:type="dxa"/>
            <w:vAlign w:val="center"/>
          </w:tcPr>
          <w:p w:rsidR="00BB5135" w:rsidRPr="001A4E88" w:rsidRDefault="00BB5135" w:rsidP="001A4E8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A4E88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WORDS</w:t>
            </w:r>
          </w:p>
        </w:tc>
        <w:tc>
          <w:tcPr>
            <w:tcW w:w="1800" w:type="dxa"/>
            <w:vAlign w:val="center"/>
          </w:tcPr>
          <w:p w:rsidR="00BB5135" w:rsidRPr="001A4E88" w:rsidRDefault="00BB5135" w:rsidP="001A4E8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1A4E88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MEANING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tabs>
                <w:tab w:val="left" w:pos="60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8A2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</w:p>
        </w:tc>
        <w:tc>
          <w:tcPr>
            <w:tcW w:w="1620" w:type="dxa"/>
          </w:tcPr>
          <w:p w:rsidR="00A030EA" w:rsidRPr="009C0255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0255"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Rule run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Luật lệ chạy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Đạt được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Tuần lễ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Trọng lượng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Keep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Giữ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Gió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Để cho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Rượu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Làm cho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Winter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Màu đông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Đặt, để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Woman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Đàn bà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Dường như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Gỗ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Take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Cầm lấy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(n) 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Là, thì,ở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Wound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Vết thương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Có được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Writing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Angle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kiến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(modal 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Có thể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Quả táo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Arch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Cửa vòm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Cánh tay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Across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Băng qua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Baby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Đứa bé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Against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Chống lại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túi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Among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Trong số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Trái banh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taij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dải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</w:t>
            </w:r>
            <w:r w:rsidR="00B36B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Basin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bồn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Between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giữa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Basket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dỏ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Through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Xuyên qua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tắm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giường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Under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phía dưới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Snash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va chạm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(adv), 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phía trên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Smell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Ngửi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Smile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Cười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>(adv),(pre)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Như là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Smoke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Hút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Để cho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Sneeze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Hắt hơi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Snow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Tuyết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(conj)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Đến tận khi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Xà phòng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(conj)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Society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Xã hội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(article)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Một, một cái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trai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(article)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Một, một cái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Bài hát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Tất cả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Loại, thứ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Bất kỳ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Sound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Âm thanh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Every</w:t>
            </w:r>
            <w:r w:rsidR="00B36BF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Xúp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Vũ trụ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khác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Sân khấu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Một vài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Bắt đầu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Such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>(adj</w:t>
            </w:r>
            <w:r w:rsidR="00B36B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Như thế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Lời tuyên bố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(pronoun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60" w:type="dxa"/>
          </w:tcPr>
          <w:p w:rsidR="00A030EA" w:rsidRPr="003A6319" w:rsidRDefault="001A4E88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Cái đó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Steam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Hơi nước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(pronoun)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này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Steel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Thép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(pronoun)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(pronoun)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Cô ta, bà ta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Stitch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Mũi khâu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(pronoun)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ông ta, anh ta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(pronoun)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Bạn, các bạn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bánh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Khi nào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Camera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Máy ảnh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Where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đâu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Thẻ, tấm thẻ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Why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(adv), 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Tại sao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Trade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Kinh doanh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Again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Lặp lại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Transport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Vận chuyển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Đã từng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Mưu mẹo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Điều phiền toái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Phía trước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thay đổi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Here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đây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Twist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xoắn lại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Near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gần đây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Đơn vị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Bây giờ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(adv), 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Bên ngoài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Giá trị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Verve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Câu thơ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Sau đó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Vessel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Chậu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There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đó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Quan điểm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Together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Cùng nhau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Voice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Giọng nói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Well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Đi bộ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Almost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Hầu như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Enough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Rửa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Even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Ngay cả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Little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Một ít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Much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Sóng biển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Sáp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r w:rsidR="00B36BF1"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Quite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Hoàn toàn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Weather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Thời tiết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dê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Down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Phía dưới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Khẩu súng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Hair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Tóc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tại, vào lúc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ong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(adv), (pre)</w:t>
            </w:r>
          </w:p>
        </w:tc>
        <w:tc>
          <w:tcPr>
            <w:tcW w:w="2160" w:type="dxa"/>
          </w:tcPr>
          <w:p w:rsidR="00A030EA" w:rsidRPr="003A6319" w:rsidRDefault="001A4E88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Xa ra, cách </w:t>
            </w:r>
            <w:r w:rsidR="00A030EA" w:rsidRPr="003A6319">
              <w:rPr>
                <w:rFonts w:ascii="Times New Roman" w:hAnsi="Times New Roman" w:cs="Times New Roman"/>
                <w:sz w:val="28"/>
                <w:szCs w:val="28"/>
              </w:rPr>
              <w:t>xa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chuông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trên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Berry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Quả mọng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khắp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Bird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chim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Who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(Pro</w:t>
            </w:r>
            <w:r w:rsidR="00B36B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Blade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Bản, phiến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(conj), 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bảng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Because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>(conj)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Bởi vì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thuyền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But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>(conj)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Xương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(n),( pre)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Hoặc là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Quyển sách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(conj)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ủng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Though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>(conj)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Mặc dù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Bottle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chai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Trong khi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hộp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Như thế nào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trai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Vì thế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Óc, não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Very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Brake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hãm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B36BF1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Yesterday(n</w:t>
            </w:r>
            <w:r w:rsidR="00A030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Hôm qua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Branch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Chi nhánh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Tomorrow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Ngày mai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Gạch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North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Phương bắc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Bridge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South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Phương nam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Brush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Bàn chải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Phương đông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Brucket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gàu</w:t>
            </w:r>
          </w:p>
        </w:tc>
      </w:tr>
      <w:tr w:rsidR="00A030EA" w:rsidRPr="003A6319" w:rsidTr="00B36BF1">
        <w:trPr>
          <w:trHeight w:val="422"/>
        </w:trPr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Phương tây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Bull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Bò đực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Please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Xin vui lòng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Vâng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đĩa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Account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Plough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này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bình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Addition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Carriage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Xe ngựa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Adjustment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Điều chỉnh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Xe bò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Advertisement</w:t>
            </w:r>
            <w:r w:rsidR="00B36BF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Quảng cáo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mèo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Agreement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đồng ý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Chuỗi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Cheese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Pho mát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Air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Không khí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Pho mát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Amusement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làm vui lòng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Cheek(n)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Animal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Động vật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Cằm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Answer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Trả lời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Church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Nhà thờ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Apparatus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Dụng cụ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Vòng tròn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Approval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chấp thuận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Clock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Đồng hồ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Argument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tranh cãi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Mây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Nghệ thuật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Áo choàng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Comfort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tiện nghi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Collar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Cổ áo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Company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Công ty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Comb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Chải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Committee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ủy ban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Comparion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so sánh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Bò cái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Điều kiện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tách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Connection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liên kết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Curtain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Tấm màn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Nấu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Cushion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Dòng luồng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Kiểm soát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Dog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chó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Copper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Bằng đồng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Door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Coppy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Sao chép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Drain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ống dẫn nước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Nút, nút chai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Drawer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Ngăn kéo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Cotton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Bông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Áo quần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Cough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Drop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Giọt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County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Hạt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Tai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Bao phủ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Egg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Quả trứng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Dust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Bụi bặm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Engine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Bộ máy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Earth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Trái đất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Eye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mắt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Bờ mép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Khuôn mặt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Giáo dục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Varm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Nông trang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Effect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Tác động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Hammer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búa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(Conj), 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Bàn tay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mũ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đầu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kiện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Heart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Trái tim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Exchange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trao đổi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móc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Existence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hiện hữu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sừng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Expansion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bành trướng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Horse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ngựa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Kinh nghiệm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Hospital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Bệnh viện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Expert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Chuyên gia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Ngôi nhà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Thực thế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Island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Hòn đảo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Attact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(v),(n)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tấn công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Jewel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Kim hoàn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Attemp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cố gắng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Kettle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nồi nhỏ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Attention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có mặt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Keg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Thùng nhỏ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thẩm quyền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Knee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Đầu gối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Lưng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Knife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dao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Cân bằng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nút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Cơ sở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Leaf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Ngọn lá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Behavior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Cư xử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Leg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chân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Belief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Niềm tin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Thư viện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Birth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sinh sản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Dãy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Một ít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Môi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Bite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Cắn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Gà trống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Blood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Máu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Bản đồ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Thổi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Match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Trận đấu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Cơ thể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Monkey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khỉ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Đồng thau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Moon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Mặt trăng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Bread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Bánh mỳ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Mouth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miệng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Brother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Anh, em trai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Muscle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Bắp thịt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Building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Tòa nhà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ốc sên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Bốc cháy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Neek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cổ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Burst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Bùng nổ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túi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Business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Potato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Khoai tây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canvas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Vải bạt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Prison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Nhà tù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Crack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Đường nứt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Pump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bơm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Credit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Thẻ tín dụng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Đường sắt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Crime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Tội phạm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Chuột cống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Crush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Ép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Receipt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Biên lai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Khóc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Chiếc nhẫn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Curent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Hiện hành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que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Curve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Khắc chạm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Roof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Mái nhà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Damage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Phá hủy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Rễ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Daughter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Em gái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buồm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Trường học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Death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chết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Scissors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kéo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Debt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Screw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ốc, vít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Decision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Quyết định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Hạt giống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Degree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Đồng ý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Sheep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cừu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Thiết kế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Shelf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giá sách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Desire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mong muốn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tàu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Destruction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(n) 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phá hủy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Shirt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Áo sơ mi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Detail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Chi tiết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Shoe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Chiếc giày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phát triển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Skin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Degestion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tiêu hóa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Skirt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váy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Discovery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khám phá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Snake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rắn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Discussion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Thảo luận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Sọck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Tất chân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Rơi, thác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Spade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thuổng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Family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Gia đình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Sponge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Bọt biển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Father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Spoon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thìa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Fear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Nỗi sợ hãi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Spring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Mùa xuân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Feeling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Cảm xúc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Square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Quảng trường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Fiction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Viễn tưởng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Mặt trời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Lĩnh vực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Feather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Lông vũ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Cuộc chiến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Finger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Ngón tay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Fire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Lửa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Fish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cá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Flame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Ngọn lửa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Flag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Ngọn cờ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Flight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Chuyến bay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Floor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Nền nhà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Flower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Bông hoa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ruồi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Fold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Nếp gấp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Floor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Thực phẩm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Thức ăn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rĩa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Force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Lực lượng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Fowl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gà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Hình thức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Frame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Khung sườn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Friend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Bạn hữu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Garden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Khu vườn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Fruit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Trái cây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Cô gái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Glass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Kính gương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Glove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Găng tay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Gold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Vàng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Trousers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Quần dài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Government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Chính phủ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Umbrella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ô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Grain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Hạt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Bức tường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Grass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Cỏ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Watch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đồng hồ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thận trọng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Wheel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Bánh xe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Gây nên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Whip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roi da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Chalk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Viên phấn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Whistle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còi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Cơ hội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Window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Cửa sổ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Cloth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Vải vóc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Than đá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(n) 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Rượu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Colour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Màu sắc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sâu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Sức nóng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Needle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kim khâu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(v), 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giúp đỡ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Nerve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(n) 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Dây thần kinh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Lịch sử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Lưới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lỗ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mũ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Hy vọng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Hạt dẻ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Office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Cơ quan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Humour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Hài hước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Oven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Bếp lò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Băng, nước đá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Parcel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Gói hàng nhỏ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Idea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Ý tưởng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Cây bút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Impulse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Xúc động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Pencil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Bút chì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Increase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Gia tăng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lợn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Industry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 xml:space="preserve">Ngành 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>CN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Pipe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Tẩu thuốc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Mực</w:t>
            </w:r>
          </w:p>
        </w:tc>
        <w:tc>
          <w:tcPr>
            <w:tcW w:w="1620" w:type="dxa"/>
          </w:tcPr>
          <w:p w:rsidR="00A030EA" w:rsidRPr="003A6319" w:rsidRDefault="009C0255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Plane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Máy bay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Insect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Côn trùng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bàn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Instrument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Dụng cụ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đuôi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Desease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Bệnh tật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Thread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Dây, sợi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Disgust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ghê tởm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Throat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Cổ họng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Distance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Khoảng cách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Thrumb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Ngón tay cái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Distribution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phân phối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Ticket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phân chia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Toe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Đầu ngón chân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nghi ngờ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Tongue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Lưỡi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Drink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Tooth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Răng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Driving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Lái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Town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Thành phố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Khối lượng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tàu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Meal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Bữa ăn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khay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Thịt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Cây cối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Measure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Đo, cân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Có thể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Meeting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Buổi mít tinh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Acid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(n) 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Chất chua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Kí ức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angry(v)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Giận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Metal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Kim loại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Automatic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>(a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Tự động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Middle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ở giữa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Beautiful</w:t>
            </w:r>
            <w:r w:rsidR="001A4E88">
              <w:rPr>
                <w:rFonts w:ascii="Times New Roman" w:hAnsi="Times New Roman" w:cs="Times New Roman"/>
                <w:sz w:val="28"/>
                <w:szCs w:val="28"/>
              </w:rPr>
              <w:t>(adj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Xinh đẹp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Sữa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Màu đen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Tâm hồn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Boiling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Sôi, đang sôi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Của tôi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Minute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Phút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Full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Sương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Chung chung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Great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To lớn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Grip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nắm chắc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Grey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Màu xám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Hanging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Treo lơ lửng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Growth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phát triển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Happy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Hạnh phúc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Guide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Hướng dẫn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Cứng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Harbou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Hải cảng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Separate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Tách biệt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Harmony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hòa hợp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Serious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Nghiêm trọng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Ghét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Sharp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Sắc bén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Hearing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nghe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Smooth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Trơn, phẳng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Plant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Cây trồng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Sticky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Dính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Vở kịch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Stiff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Cứng rắn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Pleasure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Niềm vui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Straight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Thẳng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Strong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Poison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Chất độc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Sudden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Bất ngờ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Polish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Đánh bóng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Broken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Vỡ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Porter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Người khuân vác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Brown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Màu nâu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Vị trí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Cheap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Rẻ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Powder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Bột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Chemical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Thuộc hóa chất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Giá cả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Chief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Chủ yếu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Năng lực, quyền thế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Clean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Sạch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Common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Chung chung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Quá trình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Complex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Phức tạp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Produce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Sản xuất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Conscious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Ý thức tỉnh táo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Profit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Lợi    nhuận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Cắt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Insurance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Bảo hiểm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Sâu sắc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Interest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Mối quan tâm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Dependent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Phụ thuộc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Jelly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Thịt nấu đông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Early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Sớm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Nối, điểm nối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Elastic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 giãn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Judge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Phân xử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Electric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Jump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Nhảy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Equal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Cân bằng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Béo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Kiss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Hôn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Trước tiên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Know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Hiểu biết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Fixed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Gắn chặt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Ledge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Gờ, rìa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Flat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Dẹt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Ngôn gữ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Tự do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Laugh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Cười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Frequent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Thường xuyên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Law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Màu xanh lá cây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Lead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Dẫn đến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ốm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Learning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Học tập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 ,(n)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Letter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Bằng da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Phía bên trái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Loose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Lỏng lẻo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Cầu thang máy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Loud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Ánh sáng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Limit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Giới hạn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Healthy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Giàu có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Linen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Vải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Liquid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Chất lỏng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Hollow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Lõm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Danh sách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Important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Quan trọng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Loss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(pre)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Giống như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Morning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Buổi sáng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Living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Mother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Giống đực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Motion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chuyển động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Married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Cưới hỏi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Moutain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Núi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Thuộc vật chất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Di chuyển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Medical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Thuộc thuốc men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Music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Âm nhạc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Military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Quân đội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Natural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Tự nhiên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Quốc gia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Necessary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Cần thiết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Need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Nhu cầu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News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Tin tức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Bình thường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Đêm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Noise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Tiếng ồn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Parallel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Song song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Thuộc quá khứ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Physical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Thuộc vật chất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Observation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quan sát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Political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Thuộc chính trị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Offer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Đề nghị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Cây mù u</w:t>
            </w:r>
          </w:p>
        </w:tc>
      </w:tr>
      <w:tr w:rsidR="00A030EA" w:rsidRPr="003A6319" w:rsidTr="00B36BF1">
        <w:trPr>
          <w:trHeight w:val="494"/>
        </w:trPr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Dầu ăn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Possible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Có thể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Giải phẫu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Hiện tại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Opinion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Ý kiến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Riêng biệt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Probable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Có thể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Ornament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Trang hoàng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Own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(pronoun)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Của chính bản thân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Quiet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Yên tĩnh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Ready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Sẵn sàng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Cơn đau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Sweet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Ngọt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Paint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Paper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Tờ giấy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Dày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Chặt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Tài sản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Tired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Mệt mỏi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Văn xuôi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Protect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Bảo vệ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Violent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Mãnh liệt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Pull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Kéo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Waiting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(n), 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Chờ đợi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Punishment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Phạt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Warm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ấm áp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ẩm ướt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Chất lượng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Wide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Rộng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Câu hỏi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Wise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Khôn ngoan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Mưa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Yellow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Màu vàng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Cấp bậc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Young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Tỉ lệ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Awake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Thức giấc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Hàng, dãy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Xấu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Reaction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Phản ứng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Bẻ cong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Botter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Đắng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 xml:space="preserve"> do</w:t>
            </w:r>
          </w:p>
        </w:tc>
        <w:tc>
          <w:tcPr>
            <w:tcW w:w="1620" w:type="dxa"/>
          </w:tcPr>
          <w:p w:rsidR="00A030EA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Màu xanh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Record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Kỷ lục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Certain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Chắc chắn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Regret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Hối tiếc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Lạnh lẽo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Relation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Mối quan hệ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Đầy đủ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Religion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Tôn giáo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Cruel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Ác độc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Representative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Đại diện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Dark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Tối tăm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Chết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Respect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Kính trọng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Thâ</w:t>
            </w: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 mến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Phần còn lại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Delicate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Tế nhị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Reward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Phần thưởng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Pha, pha chộn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Rhythm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Vần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Narrow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Hẹp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Gạo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Old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Già, cũ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River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Sông ngòi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Màu đỏ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Love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Yêu thương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Regular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Đều dặn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Machine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Máy móc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Responsible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Trách nhiệm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Manage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Round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Mark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Đánh dấu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Salt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Muối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Thứ nhì</w:t>
            </w:r>
          </w:p>
        </w:tc>
      </w:tr>
      <w:tr w:rsidR="00A030EA" w:rsidRPr="003A6319" w:rsidTr="00B36BF1">
        <w:trPr>
          <w:trHeight w:val="350"/>
        </w:trPr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Opposite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Đối diện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Cái cân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Công cộng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Khoa học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Rough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Gồ ghề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Biển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Buồn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Ghế ngồi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Safe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An toàn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Secretary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Thư ký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Bí mật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Selection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lựa chọn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(adj), 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Chính, tự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(transitive verb)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Đóng kín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sense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Different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Servant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Người hầu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Dirty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Bẩn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Người tình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Khô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Shade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Bóng râm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Shake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Rung, lắc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Feeble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Yếu đuối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Hổ thẹn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Giống cái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Shock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Xúc động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Foolish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Mềm mại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Side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Future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Tương lai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Dấu hiệu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Mềm mại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Lụa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Cứng chắc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Silver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Bạc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Special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Đặc biệt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Sister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Strange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Lạ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Kích thước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Mỏng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Sky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Bầu trời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Màu trắng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Sleep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 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Giấc ngủ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Wrong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Sai lầm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Slip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Trơn, trượt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Simple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Đơn giản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Slope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Dốc nghiêng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Slow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Paste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Small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Tiền công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Ability(n)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Khả năng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Peace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Hòa bình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nhà trường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Access(n)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Đường vào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Nơi, chốn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Accident(n)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Tai nạn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Alone(adj)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 một mình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Câu chuyện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Along(adv), (pre)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Dọc theo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Strech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Sự duỗi thẳng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Affect(transitive verb)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Tác động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Struture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Cấu trúc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Affort(adj)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Đủ khả năng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Substance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Chất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Addvice(n)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Lời khuyên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Sugar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Addvise(v)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khuyên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Suggestion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Đề nghị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Allright(adj)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Summer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Mùa hè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Alternative(adj), 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thế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Support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ủng hộ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Announce(v)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Tuyên bố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Surprise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Ngạc nhiên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Attractive(adj)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Cuốn hút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Swim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Bơi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832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Average(adj), 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bình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Avoid(v)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(adj)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Band(n)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 nhạc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Taste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Thử nếm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Ngân hàng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Thuế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Bar(n)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Quán rượu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Teaching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Giảng dạy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Beat(v)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đập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Tendercy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Khuynh hướng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 vực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Kiểm tra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Attach(v)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Dán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Theory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Lí thuyết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Atmostphere(n)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Khí quyển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Vật, đồ vật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Bổ nhiệm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Thought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Suy nghĩ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841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Disappear(Transitive verb)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mất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Thunder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Sấm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843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Appear(Transitive verb)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hiện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844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Candidate(n)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ứng cử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Hộp ,kẽm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Chảo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846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Touch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Sờ mó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847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Road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Con đường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848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Chairman(n)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tịch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Cuộn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849</w:t>
            </w:r>
          </w:p>
        </w:tc>
        <w:tc>
          <w:tcPr>
            <w:tcW w:w="225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Confirm(v)</w:t>
            </w:r>
          </w:p>
        </w:tc>
        <w:tc>
          <w:tcPr>
            <w:tcW w:w="180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</w:tc>
      </w:tr>
      <w:tr w:rsidR="00A030EA" w:rsidRPr="003A6319" w:rsidTr="00B36BF1">
        <w:tc>
          <w:tcPr>
            <w:tcW w:w="1440" w:type="dxa"/>
          </w:tcPr>
          <w:p w:rsidR="00A030EA" w:rsidRPr="006655CF" w:rsidRDefault="00A030EA" w:rsidP="00CF2BC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A030EA" w:rsidRPr="003A6319" w:rsidRDefault="00A030EA" w:rsidP="00FE7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Room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  <w:tc>
          <w:tcPr>
            <w:tcW w:w="2160" w:type="dxa"/>
          </w:tcPr>
          <w:p w:rsidR="00A030EA" w:rsidRPr="003A6319" w:rsidRDefault="00A030EA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319">
              <w:rPr>
                <w:rFonts w:ascii="Times New Roman" w:hAnsi="Times New Roman" w:cs="Times New Roman"/>
                <w:sz w:val="28"/>
                <w:szCs w:val="28"/>
              </w:rPr>
              <w:t>Căn phòng</w:t>
            </w:r>
          </w:p>
        </w:tc>
        <w:tc>
          <w:tcPr>
            <w:tcW w:w="1620" w:type="dxa"/>
          </w:tcPr>
          <w:p w:rsidR="00A030EA" w:rsidRPr="003A6319" w:rsidRDefault="00173FA0" w:rsidP="00BB3F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  <w:tc>
          <w:tcPr>
            <w:tcW w:w="2250" w:type="dxa"/>
          </w:tcPr>
          <w:p w:rsidR="00A030EA" w:rsidRPr="003A6319" w:rsidRDefault="00173FA0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Action(n)</w:t>
            </w:r>
          </w:p>
        </w:tc>
        <w:tc>
          <w:tcPr>
            <w:tcW w:w="1800" w:type="dxa"/>
          </w:tcPr>
          <w:p w:rsidR="00A030EA" w:rsidRPr="003A6319" w:rsidRDefault="00173FA0" w:rsidP="00BB5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</w:tr>
    </w:tbl>
    <w:p w:rsidR="00BA1E05" w:rsidRDefault="00173FA0" w:rsidP="00BA1E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(pre): preposition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A1E05">
        <w:rPr>
          <w:rFonts w:ascii="Times New Roman" w:hAnsi="Times New Roman" w:cs="Times New Roman"/>
          <w:sz w:val="28"/>
          <w:szCs w:val="28"/>
        </w:rPr>
        <w:t>(adv): adverb</w:t>
      </w:r>
    </w:p>
    <w:p w:rsidR="00BA1E05" w:rsidRDefault="00173FA0" w:rsidP="00BA1E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(n) : noun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A1E05">
        <w:rPr>
          <w:rFonts w:ascii="Times New Roman" w:hAnsi="Times New Roman" w:cs="Times New Roman"/>
          <w:sz w:val="28"/>
          <w:szCs w:val="28"/>
        </w:rPr>
        <w:t>(adj): adjective</w:t>
      </w:r>
    </w:p>
    <w:p w:rsidR="00BA1E05" w:rsidRDefault="00BA1E05" w:rsidP="00BA1E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(v): verb</w:t>
      </w:r>
    </w:p>
    <w:p w:rsidR="00BA1E05" w:rsidRPr="00614359" w:rsidRDefault="00BA1E05" w:rsidP="00BA1E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(Conj): conjunction</w:t>
      </w:r>
    </w:p>
    <w:p w:rsidR="00017509" w:rsidRPr="00017509" w:rsidRDefault="00017509" w:rsidP="00017509">
      <w:pPr>
        <w:rPr>
          <w:rFonts w:ascii="Times New Roman" w:hAnsi="Times New Roman" w:cs="Times New Roman"/>
          <w:color w:val="FF0000"/>
          <w:sz w:val="32"/>
          <w:szCs w:val="32"/>
        </w:rPr>
      </w:pPr>
    </w:p>
    <w:sectPr w:rsidR="00017509" w:rsidRPr="00017509" w:rsidSect="009A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106"/>
    <w:multiLevelType w:val="hybridMultilevel"/>
    <w:tmpl w:val="26607BAA"/>
    <w:lvl w:ilvl="0" w:tplc="B24EFF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7741A"/>
    <w:multiLevelType w:val="hybridMultilevel"/>
    <w:tmpl w:val="D7DA8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B665E"/>
    <w:multiLevelType w:val="hybridMultilevel"/>
    <w:tmpl w:val="BE9E38B2"/>
    <w:lvl w:ilvl="0" w:tplc="3306F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A3A9A"/>
    <w:multiLevelType w:val="hybridMultilevel"/>
    <w:tmpl w:val="A8869B20"/>
    <w:lvl w:ilvl="0" w:tplc="0409000F">
      <w:start w:val="1"/>
      <w:numFmt w:val="decimal"/>
      <w:lvlText w:val="%1."/>
      <w:lvlJc w:val="left"/>
      <w:pPr>
        <w:ind w:left="1326" w:hanging="360"/>
      </w:pPr>
    </w:lvl>
    <w:lvl w:ilvl="1" w:tplc="04090019" w:tentative="1">
      <w:start w:val="1"/>
      <w:numFmt w:val="lowerLetter"/>
      <w:lvlText w:val="%2."/>
      <w:lvlJc w:val="left"/>
      <w:pPr>
        <w:ind w:left="2046" w:hanging="360"/>
      </w:pPr>
    </w:lvl>
    <w:lvl w:ilvl="2" w:tplc="0409001B" w:tentative="1">
      <w:start w:val="1"/>
      <w:numFmt w:val="lowerRoman"/>
      <w:lvlText w:val="%3."/>
      <w:lvlJc w:val="right"/>
      <w:pPr>
        <w:ind w:left="2766" w:hanging="180"/>
      </w:pPr>
    </w:lvl>
    <w:lvl w:ilvl="3" w:tplc="0409000F" w:tentative="1">
      <w:start w:val="1"/>
      <w:numFmt w:val="decimal"/>
      <w:lvlText w:val="%4."/>
      <w:lvlJc w:val="left"/>
      <w:pPr>
        <w:ind w:left="3486" w:hanging="360"/>
      </w:pPr>
    </w:lvl>
    <w:lvl w:ilvl="4" w:tplc="04090019" w:tentative="1">
      <w:start w:val="1"/>
      <w:numFmt w:val="lowerLetter"/>
      <w:lvlText w:val="%5."/>
      <w:lvlJc w:val="left"/>
      <w:pPr>
        <w:ind w:left="4206" w:hanging="360"/>
      </w:pPr>
    </w:lvl>
    <w:lvl w:ilvl="5" w:tplc="0409001B" w:tentative="1">
      <w:start w:val="1"/>
      <w:numFmt w:val="lowerRoman"/>
      <w:lvlText w:val="%6."/>
      <w:lvlJc w:val="right"/>
      <w:pPr>
        <w:ind w:left="4926" w:hanging="180"/>
      </w:pPr>
    </w:lvl>
    <w:lvl w:ilvl="6" w:tplc="0409000F" w:tentative="1">
      <w:start w:val="1"/>
      <w:numFmt w:val="decimal"/>
      <w:lvlText w:val="%7."/>
      <w:lvlJc w:val="left"/>
      <w:pPr>
        <w:ind w:left="5646" w:hanging="360"/>
      </w:pPr>
    </w:lvl>
    <w:lvl w:ilvl="7" w:tplc="04090019" w:tentative="1">
      <w:start w:val="1"/>
      <w:numFmt w:val="lowerLetter"/>
      <w:lvlText w:val="%8."/>
      <w:lvlJc w:val="left"/>
      <w:pPr>
        <w:ind w:left="6366" w:hanging="360"/>
      </w:pPr>
    </w:lvl>
    <w:lvl w:ilvl="8" w:tplc="0409001B" w:tentative="1">
      <w:start w:val="1"/>
      <w:numFmt w:val="lowerRoman"/>
      <w:lvlText w:val="%9."/>
      <w:lvlJc w:val="right"/>
      <w:pPr>
        <w:ind w:left="708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savePreviewPicture/>
  <w:compat/>
  <w:rsids>
    <w:rsidRoot w:val="00017509"/>
    <w:rsid w:val="000100D4"/>
    <w:rsid w:val="00017509"/>
    <w:rsid w:val="00026277"/>
    <w:rsid w:val="00063945"/>
    <w:rsid w:val="000F6A81"/>
    <w:rsid w:val="00173FA0"/>
    <w:rsid w:val="001A4E88"/>
    <w:rsid w:val="00226A84"/>
    <w:rsid w:val="00247A3A"/>
    <w:rsid w:val="00282460"/>
    <w:rsid w:val="00352E95"/>
    <w:rsid w:val="003A460B"/>
    <w:rsid w:val="003D7144"/>
    <w:rsid w:val="003E4CBE"/>
    <w:rsid w:val="00417AB3"/>
    <w:rsid w:val="004428AE"/>
    <w:rsid w:val="004652AE"/>
    <w:rsid w:val="00566C81"/>
    <w:rsid w:val="005A3A75"/>
    <w:rsid w:val="005D12B3"/>
    <w:rsid w:val="0067071E"/>
    <w:rsid w:val="00675143"/>
    <w:rsid w:val="006F11A0"/>
    <w:rsid w:val="007006FD"/>
    <w:rsid w:val="0074679E"/>
    <w:rsid w:val="00774DCC"/>
    <w:rsid w:val="0078030C"/>
    <w:rsid w:val="007D2B9A"/>
    <w:rsid w:val="007F1413"/>
    <w:rsid w:val="00845611"/>
    <w:rsid w:val="00853245"/>
    <w:rsid w:val="00876806"/>
    <w:rsid w:val="008A2213"/>
    <w:rsid w:val="00936B5F"/>
    <w:rsid w:val="009A2F7A"/>
    <w:rsid w:val="009C0255"/>
    <w:rsid w:val="009F70B8"/>
    <w:rsid w:val="00A030EA"/>
    <w:rsid w:val="00AD3EC3"/>
    <w:rsid w:val="00B16EC6"/>
    <w:rsid w:val="00B36BF1"/>
    <w:rsid w:val="00BA1E05"/>
    <w:rsid w:val="00BB3F5F"/>
    <w:rsid w:val="00BB5135"/>
    <w:rsid w:val="00C40CD8"/>
    <w:rsid w:val="00C538A9"/>
    <w:rsid w:val="00C73809"/>
    <w:rsid w:val="00CA08A3"/>
    <w:rsid w:val="00CF2BC6"/>
    <w:rsid w:val="00D055AE"/>
    <w:rsid w:val="00D36952"/>
    <w:rsid w:val="00D400D4"/>
    <w:rsid w:val="00D73293"/>
    <w:rsid w:val="00D8076D"/>
    <w:rsid w:val="00D84DF9"/>
    <w:rsid w:val="00E02F00"/>
    <w:rsid w:val="00EA30C5"/>
    <w:rsid w:val="00F606C0"/>
    <w:rsid w:val="00FE1581"/>
    <w:rsid w:val="00FE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5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74986-A6F6-4CEF-AD77-961B1EE63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2733</Words>
  <Characters>15582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2013-03-11T01:58:00Z</dcterms:created>
  <dcterms:modified xsi:type="dcterms:W3CDTF">2013-03-11T01:58:00Z</dcterms:modified>
</cp:coreProperties>
</file>