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C5FA" w14:textId="57B9170C" w:rsidR="00CC00B4" w:rsidRPr="006D6F2B" w:rsidRDefault="00CC00B4" w:rsidP="00400F78">
      <w:pPr>
        <w:pStyle w:val="Titre"/>
      </w:pPr>
      <w:r w:rsidRPr="006D6F2B">
        <w:t>Cahier de</w:t>
      </w:r>
      <w:r w:rsidR="00A14476">
        <w:t xml:space="preserve"> conception</w:t>
      </w:r>
    </w:p>
    <w:p w14:paraId="406D1A06" w14:textId="77777777" w:rsidR="00E47760" w:rsidRPr="006D6F2B" w:rsidRDefault="00E47760" w:rsidP="00E47760">
      <w:pPr>
        <w:rPr>
          <w:rFonts w:asciiTheme="majorHAnsi" w:hAnsiTheme="majorHAnsi"/>
        </w:rPr>
      </w:pPr>
    </w:p>
    <w:p w14:paraId="6D800C71" w14:textId="77777777" w:rsidR="00E47760" w:rsidRPr="006D6F2B" w:rsidRDefault="00244A72" w:rsidP="00E47760">
      <w:pPr>
        <w:spacing w:after="0" w:line="360" w:lineRule="auto"/>
        <w:rPr>
          <w:rFonts w:asciiTheme="majorHAnsi" w:hAnsiTheme="majorHAnsi"/>
        </w:rPr>
      </w:pPr>
      <w:r w:rsidRPr="006D6F2B">
        <w:rPr>
          <w:rFonts w:asciiTheme="majorHAnsi" w:hAnsiTheme="majorHAnsi"/>
          <w:b/>
          <w:bCs/>
        </w:rPr>
        <w:t>Projet</w:t>
      </w:r>
      <w:r w:rsidR="00CF53EA" w:rsidRPr="006D6F2B">
        <w:rPr>
          <w:rFonts w:asciiTheme="majorHAnsi" w:hAnsiTheme="majorHAnsi"/>
          <w:b/>
          <w:bCs/>
        </w:rPr>
        <w:t>:</w:t>
      </w:r>
      <w:r w:rsidR="00CF53EA" w:rsidRPr="006D6F2B">
        <w:rPr>
          <w:rFonts w:asciiTheme="majorHAnsi" w:hAnsiTheme="majorHAnsi"/>
        </w:rPr>
        <w:t xml:space="preserve"> </w:t>
      </w:r>
      <w:r w:rsidRPr="006D6F2B">
        <w:rPr>
          <w:rFonts w:asciiTheme="majorHAnsi" w:hAnsiTheme="majorHAnsi"/>
        </w:rPr>
        <w:t>G</w:t>
      </w:r>
      <w:r w:rsidR="00CF53EA" w:rsidRPr="006D6F2B">
        <w:rPr>
          <w:rFonts w:asciiTheme="majorHAnsi" w:hAnsiTheme="majorHAnsi"/>
        </w:rPr>
        <w:t>estion d’une banque</w:t>
      </w:r>
    </w:p>
    <w:p w14:paraId="30FF7249" w14:textId="2C92255E" w:rsidR="00244A72" w:rsidRPr="00AC5DF7" w:rsidRDefault="00244A72" w:rsidP="000967C6">
      <w:pPr>
        <w:spacing w:after="0" w:line="360" w:lineRule="auto"/>
        <w:rPr>
          <w:b/>
          <w:bCs/>
        </w:rPr>
      </w:pPr>
      <w:r w:rsidRPr="006D6F2B">
        <w:rPr>
          <w:rFonts w:asciiTheme="majorHAnsi" w:hAnsiTheme="majorHAnsi"/>
          <w:b/>
          <w:bCs/>
        </w:rPr>
        <w:t>Réalisé par :</w:t>
      </w:r>
      <w:r w:rsidRPr="006D6F2B">
        <w:rPr>
          <w:rFonts w:asciiTheme="majorHAnsi" w:hAnsiTheme="majorHAnsi"/>
        </w:rPr>
        <w:t xml:space="preserve"> Kamilia </w:t>
      </w:r>
      <w:proofErr w:type="spellStart"/>
      <w:r w:rsidRPr="006D6F2B">
        <w:rPr>
          <w:rFonts w:asciiTheme="majorHAnsi" w:hAnsiTheme="majorHAnsi"/>
        </w:rPr>
        <w:t>Gamouri</w:t>
      </w:r>
      <w:proofErr w:type="spellEnd"/>
      <w:r w:rsidR="00E47760" w:rsidRPr="006D6F2B">
        <w:rPr>
          <w:rFonts w:asciiTheme="majorHAnsi" w:hAnsiTheme="majorHAnsi"/>
        </w:rPr>
        <w:t>, Ikuze Martial</w:t>
      </w:r>
      <w:r w:rsidR="00CB1BF7" w:rsidRPr="006D6F2B">
        <w:rPr>
          <w:rFonts w:asciiTheme="majorHAnsi" w:hAnsiTheme="majorHAnsi"/>
        </w:rPr>
        <w:t xml:space="preserve">, </w:t>
      </w:r>
      <w:proofErr w:type="spellStart"/>
      <w:r w:rsidR="00CB1BF7" w:rsidRPr="006D6F2B">
        <w:rPr>
          <w:rFonts w:asciiTheme="majorHAnsi" w:hAnsiTheme="majorHAnsi"/>
        </w:rPr>
        <w:t>Laouadi</w:t>
      </w:r>
      <w:proofErr w:type="spellEnd"/>
      <w:r w:rsidR="00CB1BF7" w:rsidRPr="006D6F2B">
        <w:rPr>
          <w:rFonts w:asciiTheme="majorHAnsi" w:hAnsiTheme="majorHAnsi"/>
        </w:rPr>
        <w:t xml:space="preserve"> </w:t>
      </w:r>
      <w:proofErr w:type="spellStart"/>
      <w:r w:rsidR="00CB1BF7" w:rsidRPr="006D6F2B">
        <w:rPr>
          <w:rFonts w:asciiTheme="majorHAnsi" w:hAnsiTheme="majorHAnsi"/>
        </w:rPr>
        <w:t>Seyfeddine</w:t>
      </w:r>
      <w:proofErr w:type="spellEnd"/>
      <w:r w:rsidR="00AC5DF7">
        <w:rPr>
          <w:rFonts w:asciiTheme="majorHAnsi" w:hAnsiTheme="majorHAnsi"/>
        </w:rPr>
        <w:t xml:space="preserve">, </w:t>
      </w:r>
      <w:r w:rsidR="00AC5DF7" w:rsidRPr="00AC5DF7">
        <w:t>Amir Amazigh Agguini</w:t>
      </w:r>
      <w:r w:rsidRPr="006D6F2B">
        <w:rPr>
          <w:rFonts w:asciiTheme="majorHAnsi" w:hAnsiTheme="majorHAnsi"/>
        </w:rPr>
        <w:t xml:space="preserve">                       </w:t>
      </w:r>
      <w:r w:rsidRPr="006D6F2B">
        <w:rPr>
          <w:rFonts w:asciiTheme="majorHAnsi" w:hAnsiTheme="majorHAnsi"/>
        </w:rPr>
        <w:br/>
      </w:r>
      <w:r w:rsidRPr="006D6F2B">
        <w:rPr>
          <w:rFonts w:asciiTheme="majorHAnsi" w:hAnsiTheme="majorHAnsi"/>
          <w:b/>
          <w:bCs/>
        </w:rPr>
        <w:t>Cours :</w:t>
      </w:r>
      <w:r w:rsidR="00736541" w:rsidRPr="006D6F2B">
        <w:rPr>
          <w:rFonts w:asciiTheme="majorHAnsi" w:hAnsiTheme="majorHAnsi"/>
        </w:rPr>
        <w:t xml:space="preserve"> Projet intégrateur </w:t>
      </w:r>
      <w:r w:rsidRPr="006D6F2B">
        <w:rPr>
          <w:rFonts w:asciiTheme="majorHAnsi" w:hAnsiTheme="majorHAnsi"/>
        </w:rPr>
        <w:br/>
      </w:r>
      <w:r w:rsidRPr="006D6F2B">
        <w:rPr>
          <w:rFonts w:asciiTheme="majorHAnsi" w:hAnsiTheme="majorHAnsi"/>
          <w:b/>
          <w:bCs/>
        </w:rPr>
        <w:t>Enseignante :</w:t>
      </w:r>
      <w:r w:rsidRPr="006D6F2B">
        <w:rPr>
          <w:rFonts w:asciiTheme="majorHAnsi" w:hAnsiTheme="majorHAnsi"/>
        </w:rPr>
        <w:t xml:space="preserve"> </w:t>
      </w:r>
      <w:r w:rsidR="00241B09" w:rsidRPr="006D6F2B">
        <w:rPr>
          <w:rFonts w:asciiTheme="majorHAnsi" w:hAnsiTheme="majorHAnsi"/>
        </w:rPr>
        <w:t>Asma Ben Bouyahia</w:t>
      </w:r>
      <w:r w:rsidRPr="006D6F2B">
        <w:rPr>
          <w:rFonts w:asciiTheme="majorHAnsi" w:hAnsiTheme="majorHAnsi"/>
        </w:rPr>
        <w:br/>
      </w:r>
      <w:r w:rsidRPr="006D6F2B">
        <w:rPr>
          <w:rFonts w:asciiTheme="majorHAnsi" w:hAnsiTheme="majorHAnsi"/>
          <w:b/>
          <w:bCs/>
        </w:rPr>
        <w:t>Établissement :</w:t>
      </w:r>
      <w:r w:rsidR="000242BF" w:rsidRPr="006D6F2B">
        <w:rPr>
          <w:rFonts w:asciiTheme="majorHAnsi" w:hAnsiTheme="majorHAnsi"/>
          <w:b/>
          <w:bCs/>
        </w:rPr>
        <w:t xml:space="preserve">  </w:t>
      </w:r>
      <w:r w:rsidR="000242BF" w:rsidRPr="006D6F2B">
        <w:rPr>
          <w:rFonts w:asciiTheme="majorHAnsi" w:hAnsiTheme="majorHAnsi"/>
        </w:rPr>
        <w:t>Collège</w:t>
      </w:r>
      <w:r w:rsidRPr="006D6F2B">
        <w:rPr>
          <w:rFonts w:asciiTheme="majorHAnsi" w:hAnsiTheme="majorHAnsi"/>
        </w:rPr>
        <w:t xml:space="preserve"> </w:t>
      </w:r>
      <w:r w:rsidR="007F38B2" w:rsidRPr="006D6F2B">
        <w:rPr>
          <w:rFonts w:asciiTheme="majorHAnsi" w:hAnsiTheme="majorHAnsi"/>
          <w:i/>
          <w:iCs/>
        </w:rPr>
        <w:t xml:space="preserve">La cité  </w:t>
      </w:r>
      <w:r w:rsidRPr="006D6F2B">
        <w:rPr>
          <w:rFonts w:asciiTheme="majorHAnsi" w:hAnsiTheme="majorHAnsi"/>
        </w:rPr>
        <w:br/>
      </w:r>
      <w:r w:rsidRPr="006D6F2B">
        <w:rPr>
          <w:rFonts w:asciiTheme="majorHAnsi" w:hAnsiTheme="majorHAnsi"/>
          <w:b/>
          <w:bCs/>
        </w:rPr>
        <w:t>Date :</w:t>
      </w:r>
      <w:r w:rsidRPr="006D6F2B">
        <w:rPr>
          <w:rFonts w:asciiTheme="majorHAnsi" w:hAnsiTheme="majorHAnsi"/>
        </w:rPr>
        <w:t xml:space="preserve"> </w:t>
      </w:r>
      <w:r w:rsidR="005A198F">
        <w:rPr>
          <w:rFonts w:asciiTheme="majorHAnsi" w:hAnsiTheme="majorHAnsi"/>
          <w:i/>
          <w:iCs/>
        </w:rPr>
        <w:t>30</w:t>
      </w:r>
      <w:r w:rsidRPr="006D6F2B">
        <w:rPr>
          <w:rFonts w:asciiTheme="majorHAnsi" w:hAnsiTheme="majorHAnsi"/>
          <w:i/>
          <w:iCs/>
        </w:rPr>
        <w:t>/</w:t>
      </w:r>
      <w:r w:rsidR="00736541" w:rsidRPr="006D6F2B">
        <w:rPr>
          <w:rFonts w:asciiTheme="majorHAnsi" w:hAnsiTheme="majorHAnsi"/>
          <w:i/>
          <w:iCs/>
        </w:rPr>
        <w:t>0</w:t>
      </w:r>
      <w:r w:rsidR="005A198F">
        <w:rPr>
          <w:rFonts w:asciiTheme="majorHAnsi" w:hAnsiTheme="majorHAnsi"/>
          <w:i/>
          <w:iCs/>
        </w:rPr>
        <w:t>3</w:t>
      </w:r>
      <w:r w:rsidRPr="006D6F2B">
        <w:rPr>
          <w:rFonts w:asciiTheme="majorHAnsi" w:hAnsiTheme="majorHAnsi"/>
          <w:i/>
          <w:iCs/>
        </w:rPr>
        <w:t>/</w:t>
      </w:r>
      <w:r w:rsidR="00736541" w:rsidRPr="006D6F2B">
        <w:rPr>
          <w:rFonts w:asciiTheme="majorHAnsi" w:hAnsiTheme="majorHAnsi"/>
          <w:i/>
          <w:iCs/>
        </w:rPr>
        <w:t>2026</w:t>
      </w:r>
    </w:p>
    <w:p w14:paraId="52575EAC" w14:textId="77777777" w:rsidR="00BA093B" w:rsidRPr="006D6F2B" w:rsidRDefault="00BA093B" w:rsidP="000967C6">
      <w:pPr>
        <w:spacing w:after="0" w:line="360" w:lineRule="auto"/>
        <w:rPr>
          <w:rFonts w:asciiTheme="majorHAnsi" w:hAnsiTheme="majorHAnsi"/>
        </w:rPr>
      </w:pPr>
    </w:p>
    <w:p w14:paraId="3248859F" w14:textId="0279637B" w:rsidR="00986FFA" w:rsidRPr="006D6F2B" w:rsidRDefault="00921113" w:rsidP="00921113">
      <w:pPr>
        <w:pStyle w:val="Titre1"/>
      </w:pPr>
      <w:r w:rsidRPr="006D6F2B">
        <w:t xml:space="preserve">1. </w:t>
      </w:r>
      <w:r w:rsidR="006D6158" w:rsidRPr="006D6F2B">
        <w:t xml:space="preserve">Présentation du projet </w:t>
      </w:r>
    </w:p>
    <w:p w14:paraId="0293B708" w14:textId="77777777" w:rsidR="00806A8C" w:rsidRPr="006D6F2B" w:rsidRDefault="00947D14" w:rsidP="00806A8C">
      <w:pPr>
        <w:pStyle w:val="Titre2"/>
      </w:pPr>
      <w:r w:rsidRPr="006D6F2B">
        <w:t>1.</w:t>
      </w:r>
      <w:r w:rsidR="00806A8C" w:rsidRPr="006D6F2B">
        <w:t>1.</w:t>
      </w:r>
      <w:r w:rsidRPr="006D6F2B">
        <w:t xml:space="preserve"> </w:t>
      </w:r>
      <w:r w:rsidR="00312B73" w:rsidRPr="006D6F2B">
        <w:t>Contexte</w:t>
      </w:r>
      <w:r w:rsidR="006D6158" w:rsidRPr="006D6F2B">
        <w:t xml:space="preserve"> </w:t>
      </w:r>
    </w:p>
    <w:p w14:paraId="063F828B" w14:textId="77777777" w:rsidR="00471D2D" w:rsidRPr="006D6F2B" w:rsidRDefault="00471D2D" w:rsidP="00471D2D">
      <w:pPr>
        <w:rPr>
          <w:rFonts w:asciiTheme="majorHAnsi" w:hAnsiTheme="majorHAnsi"/>
        </w:rPr>
      </w:pPr>
      <w:r w:rsidRPr="006D6F2B">
        <w:rPr>
          <w:rFonts w:asciiTheme="majorHAnsi" w:hAnsiTheme="majorHAnsi"/>
        </w:rPr>
        <w:t>Le projet consiste en la conception et le développement d’une application bancaire moderne destinée à faciliter la gestion des profils clients et des opérations bancaires.</w:t>
      </w:r>
      <w:r w:rsidRPr="006D6F2B">
        <w:rPr>
          <w:rFonts w:asciiTheme="majorHAnsi" w:hAnsiTheme="majorHAnsi"/>
        </w:rPr>
        <w:br/>
        <w:t xml:space="preserve">L’environnement du projet est le secteur bancaire numérique, où la rapidité et la sécurité sont des critères essentiels. </w:t>
      </w:r>
    </w:p>
    <w:p w14:paraId="425D2407" w14:textId="06806215" w:rsidR="00471D2D" w:rsidRPr="006D6F2B" w:rsidRDefault="00471D2D" w:rsidP="00471D2D">
      <w:pPr>
        <w:rPr>
          <w:rFonts w:asciiTheme="majorHAnsi" w:hAnsiTheme="majorHAnsi"/>
        </w:rPr>
      </w:pPr>
      <w:r w:rsidRPr="006D6F2B">
        <w:rPr>
          <w:rFonts w:asciiTheme="majorHAnsi" w:hAnsiTheme="majorHAnsi"/>
        </w:rPr>
        <w:t>L’application vise à répondre à la problématique suivante : faciliter l’accès et la gestion des services bancaires tout en garantissant la sécurité des données et la simplicité d’utilisation.</w:t>
      </w:r>
      <w:r w:rsidRPr="006D6F2B">
        <w:rPr>
          <w:rFonts w:asciiTheme="majorHAnsi" w:hAnsiTheme="majorHAnsi"/>
        </w:rPr>
        <w:br/>
        <w:t>Le projet s’inscrit dans un contexte académique/professionnel de développement logiciel et constitue un exemple de solution bancaire numérique moderne.</w:t>
      </w:r>
    </w:p>
    <w:p w14:paraId="456DBB2D" w14:textId="53AC1D71" w:rsidR="000322C6" w:rsidRDefault="000322C6" w:rsidP="000322C6">
      <w:pPr>
        <w:pStyle w:val="Titre2"/>
      </w:pPr>
      <w:r>
        <w:lastRenderedPageBreak/>
        <w:t>3.5. Diagrammes</w:t>
      </w:r>
    </w:p>
    <w:p w14:paraId="22653B96" w14:textId="168E3626" w:rsidR="000322C6" w:rsidRDefault="000322C6" w:rsidP="000322C6">
      <w:pPr>
        <w:pStyle w:val="Titre3"/>
      </w:pPr>
      <w:r>
        <w:t>3.5.1. Diagramme de cas d’utilisation</w:t>
      </w:r>
    </w:p>
    <w:p w14:paraId="27EBB7FC" w14:textId="668764CF" w:rsidR="000322C6" w:rsidRDefault="000322C6" w:rsidP="000322C6">
      <w:r>
        <w:rPr>
          <w:noProof/>
        </w:rPr>
        <w:drawing>
          <wp:inline distT="0" distB="0" distL="0" distR="0" wp14:anchorId="73333DFA" wp14:editId="64A4D3BC">
            <wp:extent cx="5486400" cy="3676650"/>
            <wp:effectExtent l="0" t="0" r="0" b="6350"/>
            <wp:docPr id="87768500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85006" name="Image 8776850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8951" w14:textId="78F7BFDD" w:rsidR="000322C6" w:rsidRDefault="000322C6" w:rsidP="000322C6">
      <w:r>
        <w:br w:type="page"/>
      </w:r>
    </w:p>
    <w:p w14:paraId="36FC9E43" w14:textId="13C0605B" w:rsidR="000322C6" w:rsidRDefault="000322C6" w:rsidP="000322C6">
      <w:pPr>
        <w:pStyle w:val="Titre3"/>
      </w:pPr>
      <w:r>
        <w:lastRenderedPageBreak/>
        <w:t>3.5.2.  Diagramme de classes</w:t>
      </w:r>
    </w:p>
    <w:p w14:paraId="6D75D3BD" w14:textId="31B5BA6E" w:rsidR="000322C6" w:rsidRDefault="000322C6" w:rsidP="000322C6">
      <w:r>
        <w:rPr>
          <w:noProof/>
        </w:rPr>
        <w:drawing>
          <wp:inline distT="0" distB="0" distL="0" distR="0" wp14:anchorId="23BDE8ED" wp14:editId="416A9DA5">
            <wp:extent cx="5486400" cy="4712335"/>
            <wp:effectExtent l="0" t="0" r="0" b="0"/>
            <wp:docPr id="1821216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6472" name="Image 18212164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0FFF" w14:textId="4C1854D1" w:rsidR="000322C6" w:rsidRDefault="000322C6">
      <w:r>
        <w:br w:type="page"/>
      </w:r>
    </w:p>
    <w:p w14:paraId="5C7AC15F" w14:textId="77777777" w:rsidR="000322C6" w:rsidRDefault="000322C6" w:rsidP="000322C6"/>
    <w:p w14:paraId="2E6DE5F8" w14:textId="25025A97" w:rsidR="000322C6" w:rsidRDefault="000322C6" w:rsidP="000322C6">
      <w:pPr>
        <w:pStyle w:val="Titre3"/>
      </w:pPr>
      <w:r>
        <w:t>3.5.3. Diagramme de séquences</w:t>
      </w:r>
    </w:p>
    <w:p w14:paraId="36B70BEA" w14:textId="64B52C2F" w:rsidR="000322C6" w:rsidRPr="000322C6" w:rsidRDefault="000322C6" w:rsidP="000322C6">
      <w:r>
        <w:rPr>
          <w:noProof/>
        </w:rPr>
        <w:drawing>
          <wp:inline distT="0" distB="0" distL="0" distR="0" wp14:anchorId="156D015C" wp14:editId="3DF617F8">
            <wp:extent cx="5486400" cy="4712335"/>
            <wp:effectExtent l="0" t="0" r="0" b="0"/>
            <wp:docPr id="372162285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62285" name="Graphique 37216228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D35A" w14:textId="1CA1F6E5" w:rsidR="00351558" w:rsidRPr="005A198F" w:rsidRDefault="00351558" w:rsidP="005A198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sectPr w:rsidR="00351558" w:rsidRPr="005A198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4B34" w14:textId="77777777" w:rsidR="004B7607" w:rsidRDefault="004B7607" w:rsidP="008578CA">
      <w:pPr>
        <w:spacing w:after="0" w:line="240" w:lineRule="auto"/>
      </w:pPr>
      <w:r>
        <w:separator/>
      </w:r>
    </w:p>
  </w:endnote>
  <w:endnote w:type="continuationSeparator" w:id="0">
    <w:p w14:paraId="3ECE4740" w14:textId="77777777" w:rsidR="004B7607" w:rsidRDefault="004B7607" w:rsidP="0085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0212" w14:textId="77777777" w:rsidR="004B7607" w:rsidRDefault="004B7607" w:rsidP="008578CA">
      <w:pPr>
        <w:spacing w:after="0" w:line="240" w:lineRule="auto"/>
      </w:pPr>
      <w:r>
        <w:separator/>
      </w:r>
    </w:p>
  </w:footnote>
  <w:footnote w:type="continuationSeparator" w:id="0">
    <w:p w14:paraId="468C03FF" w14:textId="77777777" w:rsidR="004B7607" w:rsidRDefault="004B7607" w:rsidP="00857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D6E"/>
    <w:multiLevelType w:val="hybridMultilevel"/>
    <w:tmpl w:val="A41093F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275C4"/>
    <w:multiLevelType w:val="hybridMultilevel"/>
    <w:tmpl w:val="EE32750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E7058F"/>
    <w:multiLevelType w:val="multilevel"/>
    <w:tmpl w:val="B8FE6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E94194"/>
    <w:multiLevelType w:val="hybridMultilevel"/>
    <w:tmpl w:val="3978308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35486"/>
    <w:multiLevelType w:val="multilevel"/>
    <w:tmpl w:val="C092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507E5"/>
    <w:multiLevelType w:val="multilevel"/>
    <w:tmpl w:val="F33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56D81"/>
    <w:multiLevelType w:val="multilevel"/>
    <w:tmpl w:val="831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D1D20"/>
    <w:multiLevelType w:val="hybridMultilevel"/>
    <w:tmpl w:val="0AB899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9807C6"/>
    <w:multiLevelType w:val="multilevel"/>
    <w:tmpl w:val="B09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D6F19"/>
    <w:multiLevelType w:val="multilevel"/>
    <w:tmpl w:val="C24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31CF1"/>
    <w:multiLevelType w:val="hybridMultilevel"/>
    <w:tmpl w:val="1D4EBEA8"/>
    <w:lvl w:ilvl="0" w:tplc="CE122CBA">
      <w:start w:val="3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E690D8E"/>
    <w:multiLevelType w:val="multilevel"/>
    <w:tmpl w:val="511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838ED"/>
    <w:multiLevelType w:val="hybridMultilevel"/>
    <w:tmpl w:val="4D6CA5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270983"/>
    <w:multiLevelType w:val="multilevel"/>
    <w:tmpl w:val="0AC4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14B4D"/>
    <w:multiLevelType w:val="multilevel"/>
    <w:tmpl w:val="060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71CB5"/>
    <w:multiLevelType w:val="multilevel"/>
    <w:tmpl w:val="018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40DFD"/>
    <w:multiLevelType w:val="multilevel"/>
    <w:tmpl w:val="BE0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278EA"/>
    <w:multiLevelType w:val="hybridMultilevel"/>
    <w:tmpl w:val="D892F98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9A3CC8"/>
    <w:multiLevelType w:val="hybridMultilevel"/>
    <w:tmpl w:val="08806AD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7270C0"/>
    <w:multiLevelType w:val="multilevel"/>
    <w:tmpl w:val="8D0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A57E9"/>
    <w:multiLevelType w:val="multilevel"/>
    <w:tmpl w:val="245A1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21D80C30"/>
    <w:multiLevelType w:val="multilevel"/>
    <w:tmpl w:val="A00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B7C67"/>
    <w:multiLevelType w:val="hybridMultilevel"/>
    <w:tmpl w:val="8C4A85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BC67D5"/>
    <w:multiLevelType w:val="hybridMultilevel"/>
    <w:tmpl w:val="C21A12D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71F1061"/>
    <w:multiLevelType w:val="hybridMultilevel"/>
    <w:tmpl w:val="09B263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AC3287"/>
    <w:multiLevelType w:val="multilevel"/>
    <w:tmpl w:val="501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349EC"/>
    <w:multiLevelType w:val="hybridMultilevel"/>
    <w:tmpl w:val="2FAC556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C185C9F"/>
    <w:multiLevelType w:val="hybridMultilevel"/>
    <w:tmpl w:val="461AE17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0B631A"/>
    <w:multiLevelType w:val="multilevel"/>
    <w:tmpl w:val="3E4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A74FD3"/>
    <w:multiLevelType w:val="multilevel"/>
    <w:tmpl w:val="152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61018"/>
    <w:multiLevelType w:val="multilevel"/>
    <w:tmpl w:val="14B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726AA"/>
    <w:multiLevelType w:val="multilevel"/>
    <w:tmpl w:val="E476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567CD6"/>
    <w:multiLevelType w:val="multilevel"/>
    <w:tmpl w:val="CF0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BF352A"/>
    <w:multiLevelType w:val="multilevel"/>
    <w:tmpl w:val="A77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A2F47"/>
    <w:multiLevelType w:val="multilevel"/>
    <w:tmpl w:val="CB86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130F7"/>
    <w:multiLevelType w:val="multilevel"/>
    <w:tmpl w:val="552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D67FCF"/>
    <w:multiLevelType w:val="multilevel"/>
    <w:tmpl w:val="D5B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44235"/>
    <w:multiLevelType w:val="hybridMultilevel"/>
    <w:tmpl w:val="F7E6DF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6B6621"/>
    <w:multiLevelType w:val="multilevel"/>
    <w:tmpl w:val="9D2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946FDD"/>
    <w:multiLevelType w:val="hybridMultilevel"/>
    <w:tmpl w:val="A6F6B1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363681"/>
    <w:multiLevelType w:val="multilevel"/>
    <w:tmpl w:val="6CAC8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C53030E"/>
    <w:multiLevelType w:val="multilevel"/>
    <w:tmpl w:val="E0A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5A5272"/>
    <w:multiLevelType w:val="hybridMultilevel"/>
    <w:tmpl w:val="453EA6F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9458EC"/>
    <w:multiLevelType w:val="multilevel"/>
    <w:tmpl w:val="26A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6A2547"/>
    <w:multiLevelType w:val="multilevel"/>
    <w:tmpl w:val="988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F0AD9"/>
    <w:multiLevelType w:val="multilevel"/>
    <w:tmpl w:val="B60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93290E"/>
    <w:multiLevelType w:val="hybridMultilevel"/>
    <w:tmpl w:val="51A820E8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3D9264E"/>
    <w:multiLevelType w:val="multilevel"/>
    <w:tmpl w:val="5CD61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54411E7"/>
    <w:multiLevelType w:val="multilevel"/>
    <w:tmpl w:val="E880127A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9" w15:restartNumberingAfterBreak="0">
    <w:nsid w:val="45EA715A"/>
    <w:multiLevelType w:val="hybridMultilevel"/>
    <w:tmpl w:val="AEEAF4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41554C"/>
    <w:multiLevelType w:val="multilevel"/>
    <w:tmpl w:val="0AF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406AD3"/>
    <w:multiLevelType w:val="multilevel"/>
    <w:tmpl w:val="E16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C54224"/>
    <w:multiLevelType w:val="multilevel"/>
    <w:tmpl w:val="54F84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AF56F78"/>
    <w:multiLevelType w:val="multilevel"/>
    <w:tmpl w:val="21D8E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D591CB8"/>
    <w:multiLevelType w:val="multilevel"/>
    <w:tmpl w:val="CE68E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E461F4A"/>
    <w:multiLevelType w:val="multilevel"/>
    <w:tmpl w:val="0C18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EE76CE"/>
    <w:multiLevelType w:val="multilevel"/>
    <w:tmpl w:val="0A2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E727E6"/>
    <w:multiLevelType w:val="multilevel"/>
    <w:tmpl w:val="96DE5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6A058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9" w15:restartNumberingAfterBreak="0">
    <w:nsid w:val="57E70191"/>
    <w:multiLevelType w:val="multilevel"/>
    <w:tmpl w:val="A2C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5801C5"/>
    <w:multiLevelType w:val="multilevel"/>
    <w:tmpl w:val="3534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6B63C8"/>
    <w:multiLevelType w:val="hybridMultilevel"/>
    <w:tmpl w:val="55D40580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BB03B03"/>
    <w:multiLevelType w:val="hybridMultilevel"/>
    <w:tmpl w:val="1EC032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270C33"/>
    <w:multiLevelType w:val="multilevel"/>
    <w:tmpl w:val="7C5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C4495"/>
    <w:multiLevelType w:val="multilevel"/>
    <w:tmpl w:val="94D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CB1ADF"/>
    <w:multiLevelType w:val="hybridMultilevel"/>
    <w:tmpl w:val="1BE8E772"/>
    <w:lvl w:ilvl="0" w:tplc="0C0C000F">
      <w:start w:val="1"/>
      <w:numFmt w:val="decimal"/>
      <w:lvlText w:val="%1."/>
      <w:lvlJc w:val="left"/>
      <w:pPr>
        <w:ind w:left="1287" w:hanging="360"/>
      </w:pPr>
    </w:lvl>
    <w:lvl w:ilvl="1" w:tplc="0C0C0019" w:tentative="1">
      <w:start w:val="1"/>
      <w:numFmt w:val="lowerLetter"/>
      <w:lvlText w:val="%2."/>
      <w:lvlJc w:val="left"/>
      <w:pPr>
        <w:ind w:left="2007" w:hanging="360"/>
      </w:pPr>
    </w:lvl>
    <w:lvl w:ilvl="2" w:tplc="0C0C001B" w:tentative="1">
      <w:start w:val="1"/>
      <w:numFmt w:val="lowerRoman"/>
      <w:lvlText w:val="%3."/>
      <w:lvlJc w:val="right"/>
      <w:pPr>
        <w:ind w:left="2727" w:hanging="180"/>
      </w:pPr>
    </w:lvl>
    <w:lvl w:ilvl="3" w:tplc="0C0C000F" w:tentative="1">
      <w:start w:val="1"/>
      <w:numFmt w:val="decimal"/>
      <w:lvlText w:val="%4."/>
      <w:lvlJc w:val="left"/>
      <w:pPr>
        <w:ind w:left="3447" w:hanging="360"/>
      </w:pPr>
    </w:lvl>
    <w:lvl w:ilvl="4" w:tplc="0C0C0019" w:tentative="1">
      <w:start w:val="1"/>
      <w:numFmt w:val="lowerLetter"/>
      <w:lvlText w:val="%5."/>
      <w:lvlJc w:val="left"/>
      <w:pPr>
        <w:ind w:left="4167" w:hanging="360"/>
      </w:pPr>
    </w:lvl>
    <w:lvl w:ilvl="5" w:tplc="0C0C001B" w:tentative="1">
      <w:start w:val="1"/>
      <w:numFmt w:val="lowerRoman"/>
      <w:lvlText w:val="%6."/>
      <w:lvlJc w:val="right"/>
      <w:pPr>
        <w:ind w:left="4887" w:hanging="180"/>
      </w:pPr>
    </w:lvl>
    <w:lvl w:ilvl="6" w:tplc="0C0C000F" w:tentative="1">
      <w:start w:val="1"/>
      <w:numFmt w:val="decimal"/>
      <w:lvlText w:val="%7."/>
      <w:lvlJc w:val="left"/>
      <w:pPr>
        <w:ind w:left="5607" w:hanging="360"/>
      </w:pPr>
    </w:lvl>
    <w:lvl w:ilvl="7" w:tplc="0C0C0019" w:tentative="1">
      <w:start w:val="1"/>
      <w:numFmt w:val="lowerLetter"/>
      <w:lvlText w:val="%8."/>
      <w:lvlJc w:val="left"/>
      <w:pPr>
        <w:ind w:left="6327" w:hanging="360"/>
      </w:pPr>
    </w:lvl>
    <w:lvl w:ilvl="8" w:tplc="0C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6" w15:restartNumberingAfterBreak="0">
    <w:nsid w:val="5E8C7A38"/>
    <w:multiLevelType w:val="hybridMultilevel"/>
    <w:tmpl w:val="994C84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3D62D6"/>
    <w:multiLevelType w:val="hybridMultilevel"/>
    <w:tmpl w:val="D4264CC4"/>
    <w:lvl w:ilvl="0" w:tplc="60CE4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22E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1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C71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6A8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C0D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528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AA8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4F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5F8E106F"/>
    <w:multiLevelType w:val="hybridMultilevel"/>
    <w:tmpl w:val="784A1D3E"/>
    <w:lvl w:ilvl="0" w:tplc="1FF678BA">
      <w:start w:val="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2B35E8"/>
    <w:multiLevelType w:val="multilevel"/>
    <w:tmpl w:val="77A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7B3C8E"/>
    <w:multiLevelType w:val="multilevel"/>
    <w:tmpl w:val="B5C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01297C"/>
    <w:multiLevelType w:val="hybridMultilevel"/>
    <w:tmpl w:val="5D526584"/>
    <w:lvl w:ilvl="0" w:tplc="CE122CBA">
      <w:start w:val="3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90B1361"/>
    <w:multiLevelType w:val="multilevel"/>
    <w:tmpl w:val="6C7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716CEB"/>
    <w:multiLevelType w:val="hybridMultilevel"/>
    <w:tmpl w:val="ED7C3E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0202F2"/>
    <w:multiLevelType w:val="multilevel"/>
    <w:tmpl w:val="3F6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7C3C04"/>
    <w:multiLevelType w:val="multilevel"/>
    <w:tmpl w:val="501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54116A"/>
    <w:multiLevelType w:val="hybridMultilevel"/>
    <w:tmpl w:val="A2E8235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6C792F63"/>
    <w:multiLevelType w:val="hybridMultilevel"/>
    <w:tmpl w:val="5D6A3A84"/>
    <w:lvl w:ilvl="0" w:tplc="CE122CBA">
      <w:start w:val="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F0D0544"/>
    <w:multiLevelType w:val="hybridMultilevel"/>
    <w:tmpl w:val="3E20A0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72466B"/>
    <w:multiLevelType w:val="multilevel"/>
    <w:tmpl w:val="8FC864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729172E4"/>
    <w:multiLevelType w:val="hybridMultilevel"/>
    <w:tmpl w:val="EB3CFD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A73166"/>
    <w:multiLevelType w:val="multilevel"/>
    <w:tmpl w:val="9FFA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5FD2EC0"/>
    <w:multiLevelType w:val="hybridMultilevel"/>
    <w:tmpl w:val="981E5D7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79F5198"/>
    <w:multiLevelType w:val="multilevel"/>
    <w:tmpl w:val="198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592752"/>
    <w:multiLevelType w:val="multilevel"/>
    <w:tmpl w:val="403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DB0734"/>
    <w:multiLevelType w:val="multilevel"/>
    <w:tmpl w:val="FDC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5A2ACA"/>
    <w:multiLevelType w:val="multilevel"/>
    <w:tmpl w:val="769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9E6556"/>
    <w:multiLevelType w:val="multilevel"/>
    <w:tmpl w:val="644C3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AC64F03"/>
    <w:multiLevelType w:val="hybridMultilevel"/>
    <w:tmpl w:val="F28C8DA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7BAD64D0"/>
    <w:multiLevelType w:val="hybridMultilevel"/>
    <w:tmpl w:val="A8CAB676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7CC6121F"/>
    <w:multiLevelType w:val="multilevel"/>
    <w:tmpl w:val="A168B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DCF4283"/>
    <w:multiLevelType w:val="multilevel"/>
    <w:tmpl w:val="0FA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8661">
    <w:abstractNumId w:val="20"/>
  </w:num>
  <w:num w:numId="2" w16cid:durableId="1651595615">
    <w:abstractNumId w:val="65"/>
  </w:num>
  <w:num w:numId="3" w16cid:durableId="1266881607">
    <w:abstractNumId w:val="84"/>
  </w:num>
  <w:num w:numId="4" w16cid:durableId="1105223939">
    <w:abstractNumId w:val="91"/>
  </w:num>
  <w:num w:numId="5" w16cid:durableId="812525508">
    <w:abstractNumId w:val="87"/>
  </w:num>
  <w:num w:numId="6" w16cid:durableId="712928630">
    <w:abstractNumId w:val="47"/>
  </w:num>
  <w:num w:numId="7" w16cid:durableId="1779789624">
    <w:abstractNumId w:val="54"/>
  </w:num>
  <w:num w:numId="8" w16cid:durableId="1728602365">
    <w:abstractNumId w:val="2"/>
  </w:num>
  <w:num w:numId="9" w16cid:durableId="164052485">
    <w:abstractNumId w:val="7"/>
  </w:num>
  <w:num w:numId="10" w16cid:durableId="207839227">
    <w:abstractNumId w:val="40"/>
  </w:num>
  <w:num w:numId="11" w16cid:durableId="959069683">
    <w:abstractNumId w:val="77"/>
  </w:num>
  <w:num w:numId="12" w16cid:durableId="1194155271">
    <w:abstractNumId w:val="68"/>
  </w:num>
  <w:num w:numId="13" w16cid:durableId="316157822">
    <w:abstractNumId w:val="57"/>
  </w:num>
  <w:num w:numId="14" w16cid:durableId="1912614407">
    <w:abstractNumId w:val="1"/>
  </w:num>
  <w:num w:numId="15" w16cid:durableId="168175564">
    <w:abstractNumId w:val="53"/>
  </w:num>
  <w:num w:numId="16" w16cid:durableId="1549299151">
    <w:abstractNumId w:val="66"/>
  </w:num>
  <w:num w:numId="17" w16cid:durableId="1382023879">
    <w:abstractNumId w:val="52"/>
  </w:num>
  <w:num w:numId="18" w16cid:durableId="1940719570">
    <w:abstractNumId w:val="37"/>
  </w:num>
  <w:num w:numId="19" w16cid:durableId="571161121">
    <w:abstractNumId w:val="90"/>
  </w:num>
  <w:num w:numId="20" w16cid:durableId="1238781328">
    <w:abstractNumId w:val="67"/>
  </w:num>
  <w:num w:numId="21" w16cid:durableId="1513839754">
    <w:abstractNumId w:val="71"/>
  </w:num>
  <w:num w:numId="22" w16cid:durableId="1257640195">
    <w:abstractNumId w:val="82"/>
  </w:num>
  <w:num w:numId="23" w16cid:durableId="979383579">
    <w:abstractNumId w:val="10"/>
  </w:num>
  <w:num w:numId="24" w16cid:durableId="605885223">
    <w:abstractNumId w:val="23"/>
  </w:num>
  <w:num w:numId="25" w16cid:durableId="209612333">
    <w:abstractNumId w:val="12"/>
  </w:num>
  <w:num w:numId="26" w16cid:durableId="7680622">
    <w:abstractNumId w:val="78"/>
  </w:num>
  <w:num w:numId="27" w16cid:durableId="243300718">
    <w:abstractNumId w:val="39"/>
  </w:num>
  <w:num w:numId="28" w16cid:durableId="384372996">
    <w:abstractNumId w:val="73"/>
  </w:num>
  <w:num w:numId="29" w16cid:durableId="1841120839">
    <w:abstractNumId w:val="49"/>
  </w:num>
  <w:num w:numId="30" w16cid:durableId="1067874908">
    <w:abstractNumId w:val="62"/>
  </w:num>
  <w:num w:numId="31" w16cid:durableId="403793684">
    <w:abstractNumId w:val="24"/>
  </w:num>
  <w:num w:numId="32" w16cid:durableId="686640340">
    <w:abstractNumId w:val="48"/>
  </w:num>
  <w:num w:numId="33" w16cid:durableId="1181776871">
    <w:abstractNumId w:val="22"/>
  </w:num>
  <w:num w:numId="34" w16cid:durableId="372777263">
    <w:abstractNumId w:val="11"/>
  </w:num>
  <w:num w:numId="35" w16cid:durableId="697390765">
    <w:abstractNumId w:val="81"/>
  </w:num>
  <w:num w:numId="36" w16cid:durableId="1482040017">
    <w:abstractNumId w:val="74"/>
  </w:num>
  <w:num w:numId="37" w16cid:durableId="2003969013">
    <w:abstractNumId w:val="55"/>
  </w:num>
  <w:num w:numId="38" w16cid:durableId="1875456456">
    <w:abstractNumId w:val="19"/>
  </w:num>
  <w:num w:numId="39" w16cid:durableId="1485968781">
    <w:abstractNumId w:val="76"/>
  </w:num>
  <w:num w:numId="40" w16cid:durableId="1692024057">
    <w:abstractNumId w:val="61"/>
  </w:num>
  <w:num w:numId="41" w16cid:durableId="33890186">
    <w:abstractNumId w:val="26"/>
  </w:num>
  <w:num w:numId="42" w16cid:durableId="1688678746">
    <w:abstractNumId w:val="5"/>
  </w:num>
  <w:num w:numId="43" w16cid:durableId="976452483">
    <w:abstractNumId w:val="25"/>
  </w:num>
  <w:num w:numId="44" w16cid:durableId="343018324">
    <w:abstractNumId w:val="13"/>
  </w:num>
  <w:num w:numId="45" w16cid:durableId="636837083">
    <w:abstractNumId w:val="35"/>
  </w:num>
  <w:num w:numId="46" w16cid:durableId="859515341">
    <w:abstractNumId w:val="69"/>
  </w:num>
  <w:num w:numId="47" w16cid:durableId="1275752965">
    <w:abstractNumId w:val="85"/>
  </w:num>
  <w:num w:numId="48" w16cid:durableId="1784958459">
    <w:abstractNumId w:val="4"/>
  </w:num>
  <w:num w:numId="49" w16cid:durableId="832254688">
    <w:abstractNumId w:val="34"/>
  </w:num>
  <w:num w:numId="50" w16cid:durableId="564991232">
    <w:abstractNumId w:val="72"/>
  </w:num>
  <w:num w:numId="51" w16cid:durableId="1498576005">
    <w:abstractNumId w:val="9"/>
  </w:num>
  <w:num w:numId="52" w16cid:durableId="669059771">
    <w:abstractNumId w:val="8"/>
  </w:num>
  <w:num w:numId="53" w16cid:durableId="189539689">
    <w:abstractNumId w:val="30"/>
  </w:num>
  <w:num w:numId="54" w16cid:durableId="979923101">
    <w:abstractNumId w:val="79"/>
  </w:num>
  <w:num w:numId="55" w16cid:durableId="883952363">
    <w:abstractNumId w:val="88"/>
  </w:num>
  <w:num w:numId="56" w16cid:durableId="374432419">
    <w:abstractNumId w:val="46"/>
  </w:num>
  <w:num w:numId="57" w16cid:durableId="499349481">
    <w:abstractNumId w:val="3"/>
  </w:num>
  <w:num w:numId="58" w16cid:durableId="576013776">
    <w:abstractNumId w:val="80"/>
  </w:num>
  <w:num w:numId="59" w16cid:durableId="73475672">
    <w:abstractNumId w:val="50"/>
  </w:num>
  <w:num w:numId="60" w16cid:durableId="1374840516">
    <w:abstractNumId w:val="41"/>
  </w:num>
  <w:num w:numId="61" w16cid:durableId="2116830094">
    <w:abstractNumId w:val="33"/>
  </w:num>
  <w:num w:numId="62" w16cid:durableId="1721631394">
    <w:abstractNumId w:val="59"/>
  </w:num>
  <w:num w:numId="63" w16cid:durableId="1296836053">
    <w:abstractNumId w:val="38"/>
  </w:num>
  <w:num w:numId="64" w16cid:durableId="1527137967">
    <w:abstractNumId w:val="21"/>
  </w:num>
  <w:num w:numId="65" w16cid:durableId="1281033425">
    <w:abstractNumId w:val="60"/>
  </w:num>
  <w:num w:numId="66" w16cid:durableId="839126055">
    <w:abstractNumId w:val="83"/>
  </w:num>
  <w:num w:numId="67" w16cid:durableId="1440678818">
    <w:abstractNumId w:val="70"/>
  </w:num>
  <w:num w:numId="68" w16cid:durableId="2130589773">
    <w:abstractNumId w:val="15"/>
  </w:num>
  <w:num w:numId="69" w16cid:durableId="1872573935">
    <w:abstractNumId w:val="31"/>
  </w:num>
  <w:num w:numId="70" w16cid:durableId="1942495072">
    <w:abstractNumId w:val="56"/>
  </w:num>
  <w:num w:numId="71" w16cid:durableId="2018575375">
    <w:abstractNumId w:val="63"/>
  </w:num>
  <w:num w:numId="72" w16cid:durableId="696390971">
    <w:abstractNumId w:val="18"/>
  </w:num>
  <w:num w:numId="73" w16cid:durableId="241379861">
    <w:abstractNumId w:val="27"/>
  </w:num>
  <w:num w:numId="74" w16cid:durableId="1216698980">
    <w:abstractNumId w:val="89"/>
  </w:num>
  <w:num w:numId="75" w16cid:durableId="51737977">
    <w:abstractNumId w:val="44"/>
  </w:num>
  <w:num w:numId="76" w16cid:durableId="1850177476">
    <w:abstractNumId w:val="28"/>
  </w:num>
  <w:num w:numId="77" w16cid:durableId="1411848633">
    <w:abstractNumId w:val="16"/>
  </w:num>
  <w:num w:numId="78" w16cid:durableId="1733382765">
    <w:abstractNumId w:val="58"/>
  </w:num>
  <w:num w:numId="79" w16cid:durableId="1723407949">
    <w:abstractNumId w:val="32"/>
  </w:num>
  <w:num w:numId="80" w16cid:durableId="722871566">
    <w:abstractNumId w:val="45"/>
  </w:num>
  <w:num w:numId="81" w16cid:durableId="495190384">
    <w:abstractNumId w:val="29"/>
  </w:num>
  <w:num w:numId="82" w16cid:durableId="1105926390">
    <w:abstractNumId w:val="51"/>
  </w:num>
  <w:num w:numId="83" w16cid:durableId="910235168">
    <w:abstractNumId w:val="64"/>
  </w:num>
  <w:num w:numId="84" w16cid:durableId="1679654834">
    <w:abstractNumId w:val="86"/>
  </w:num>
  <w:num w:numId="85" w16cid:durableId="2000764926">
    <w:abstractNumId w:val="43"/>
  </w:num>
  <w:num w:numId="86" w16cid:durableId="638266483">
    <w:abstractNumId w:val="6"/>
  </w:num>
  <w:num w:numId="87" w16cid:durableId="110438969">
    <w:abstractNumId w:val="75"/>
  </w:num>
  <w:num w:numId="88" w16cid:durableId="1015765818">
    <w:abstractNumId w:val="14"/>
  </w:num>
  <w:num w:numId="89" w16cid:durableId="2049986840">
    <w:abstractNumId w:val="36"/>
  </w:num>
  <w:num w:numId="90" w16cid:durableId="52432934">
    <w:abstractNumId w:val="42"/>
  </w:num>
  <w:num w:numId="91" w16cid:durableId="419638788">
    <w:abstractNumId w:val="17"/>
  </w:num>
  <w:num w:numId="92" w16cid:durableId="42304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A1"/>
    <w:rsid w:val="000035DB"/>
    <w:rsid w:val="000118FD"/>
    <w:rsid w:val="000242BF"/>
    <w:rsid w:val="000322C6"/>
    <w:rsid w:val="000539F3"/>
    <w:rsid w:val="000967C6"/>
    <w:rsid w:val="000F70F5"/>
    <w:rsid w:val="00100D29"/>
    <w:rsid w:val="00112437"/>
    <w:rsid w:val="00120862"/>
    <w:rsid w:val="00120CA1"/>
    <w:rsid w:val="001212A1"/>
    <w:rsid w:val="00131100"/>
    <w:rsid w:val="001A24DF"/>
    <w:rsid w:val="001A2F8F"/>
    <w:rsid w:val="001C0EF7"/>
    <w:rsid w:val="001D40A7"/>
    <w:rsid w:val="001E255D"/>
    <w:rsid w:val="001F7B59"/>
    <w:rsid w:val="00233320"/>
    <w:rsid w:val="002405F8"/>
    <w:rsid w:val="00241B09"/>
    <w:rsid w:val="00244A72"/>
    <w:rsid w:val="002623A1"/>
    <w:rsid w:val="00271F2F"/>
    <w:rsid w:val="00273235"/>
    <w:rsid w:val="0027615D"/>
    <w:rsid w:val="002A0A26"/>
    <w:rsid w:val="002A14E8"/>
    <w:rsid w:val="002B0EE9"/>
    <w:rsid w:val="002B3A73"/>
    <w:rsid w:val="002C51F5"/>
    <w:rsid w:val="002D579F"/>
    <w:rsid w:val="002E33BA"/>
    <w:rsid w:val="002E793C"/>
    <w:rsid w:val="002F0012"/>
    <w:rsid w:val="002F27ED"/>
    <w:rsid w:val="003016E7"/>
    <w:rsid w:val="00312B73"/>
    <w:rsid w:val="00323773"/>
    <w:rsid w:val="00327925"/>
    <w:rsid w:val="00340333"/>
    <w:rsid w:val="00350A33"/>
    <w:rsid w:val="00351558"/>
    <w:rsid w:val="00362BBB"/>
    <w:rsid w:val="00363D05"/>
    <w:rsid w:val="00372378"/>
    <w:rsid w:val="00375905"/>
    <w:rsid w:val="003934CA"/>
    <w:rsid w:val="003A373E"/>
    <w:rsid w:val="003C4282"/>
    <w:rsid w:val="003E7838"/>
    <w:rsid w:val="00400A92"/>
    <w:rsid w:val="00400F78"/>
    <w:rsid w:val="00425D5D"/>
    <w:rsid w:val="00471D2D"/>
    <w:rsid w:val="0047774C"/>
    <w:rsid w:val="004A1EEA"/>
    <w:rsid w:val="004B0023"/>
    <w:rsid w:val="004B7607"/>
    <w:rsid w:val="004B7BD2"/>
    <w:rsid w:val="004C73D2"/>
    <w:rsid w:val="004F2467"/>
    <w:rsid w:val="004F54E3"/>
    <w:rsid w:val="004F77E6"/>
    <w:rsid w:val="0050598A"/>
    <w:rsid w:val="0054121A"/>
    <w:rsid w:val="00542E7E"/>
    <w:rsid w:val="005443F8"/>
    <w:rsid w:val="00550FA5"/>
    <w:rsid w:val="0058574E"/>
    <w:rsid w:val="00596DB6"/>
    <w:rsid w:val="005A198F"/>
    <w:rsid w:val="005A2463"/>
    <w:rsid w:val="005A27C4"/>
    <w:rsid w:val="005B7998"/>
    <w:rsid w:val="005F57E3"/>
    <w:rsid w:val="00604D1B"/>
    <w:rsid w:val="006227F7"/>
    <w:rsid w:val="00626C0D"/>
    <w:rsid w:val="00630BCD"/>
    <w:rsid w:val="006337A4"/>
    <w:rsid w:val="00672BF6"/>
    <w:rsid w:val="00681559"/>
    <w:rsid w:val="006C2EE1"/>
    <w:rsid w:val="006C42D8"/>
    <w:rsid w:val="006D6158"/>
    <w:rsid w:val="006D6F2B"/>
    <w:rsid w:val="006E7E8B"/>
    <w:rsid w:val="00704D42"/>
    <w:rsid w:val="00707FB7"/>
    <w:rsid w:val="00711B61"/>
    <w:rsid w:val="00736541"/>
    <w:rsid w:val="00747608"/>
    <w:rsid w:val="00750519"/>
    <w:rsid w:val="007634BC"/>
    <w:rsid w:val="00772875"/>
    <w:rsid w:val="00773562"/>
    <w:rsid w:val="007930D7"/>
    <w:rsid w:val="007A17EE"/>
    <w:rsid w:val="007A3830"/>
    <w:rsid w:val="007B46AC"/>
    <w:rsid w:val="007D71BE"/>
    <w:rsid w:val="007E14DE"/>
    <w:rsid w:val="007F38B2"/>
    <w:rsid w:val="007F646E"/>
    <w:rsid w:val="00803168"/>
    <w:rsid w:val="00806A8C"/>
    <w:rsid w:val="00820F9F"/>
    <w:rsid w:val="00823A67"/>
    <w:rsid w:val="00845410"/>
    <w:rsid w:val="00847489"/>
    <w:rsid w:val="00851D08"/>
    <w:rsid w:val="008578CA"/>
    <w:rsid w:val="00862C7B"/>
    <w:rsid w:val="008775B2"/>
    <w:rsid w:val="00894D79"/>
    <w:rsid w:val="008A7804"/>
    <w:rsid w:val="008D5137"/>
    <w:rsid w:val="008E6EBB"/>
    <w:rsid w:val="008F485A"/>
    <w:rsid w:val="009013ED"/>
    <w:rsid w:val="00915465"/>
    <w:rsid w:val="00917021"/>
    <w:rsid w:val="00921113"/>
    <w:rsid w:val="00933759"/>
    <w:rsid w:val="0093790F"/>
    <w:rsid w:val="0094151E"/>
    <w:rsid w:val="009479AF"/>
    <w:rsid w:val="00947D14"/>
    <w:rsid w:val="00957ACD"/>
    <w:rsid w:val="00964024"/>
    <w:rsid w:val="00986FFA"/>
    <w:rsid w:val="00995815"/>
    <w:rsid w:val="009A0309"/>
    <w:rsid w:val="009A7E8F"/>
    <w:rsid w:val="009B2DF4"/>
    <w:rsid w:val="009D0A4A"/>
    <w:rsid w:val="009D3B9F"/>
    <w:rsid w:val="009D77EE"/>
    <w:rsid w:val="009F194F"/>
    <w:rsid w:val="009F2887"/>
    <w:rsid w:val="00A14476"/>
    <w:rsid w:val="00A17E66"/>
    <w:rsid w:val="00A24615"/>
    <w:rsid w:val="00A34D9A"/>
    <w:rsid w:val="00A541E9"/>
    <w:rsid w:val="00A61F14"/>
    <w:rsid w:val="00AA6180"/>
    <w:rsid w:val="00AB3435"/>
    <w:rsid w:val="00AC5DF7"/>
    <w:rsid w:val="00AC6B50"/>
    <w:rsid w:val="00AE0B6B"/>
    <w:rsid w:val="00AE5475"/>
    <w:rsid w:val="00B04733"/>
    <w:rsid w:val="00B10A2E"/>
    <w:rsid w:val="00B7797F"/>
    <w:rsid w:val="00B83BF1"/>
    <w:rsid w:val="00BA093B"/>
    <w:rsid w:val="00BA2F69"/>
    <w:rsid w:val="00BB09A7"/>
    <w:rsid w:val="00BC2207"/>
    <w:rsid w:val="00BC4761"/>
    <w:rsid w:val="00BE1396"/>
    <w:rsid w:val="00BF2A3A"/>
    <w:rsid w:val="00BF4C46"/>
    <w:rsid w:val="00C53459"/>
    <w:rsid w:val="00C604B2"/>
    <w:rsid w:val="00C66806"/>
    <w:rsid w:val="00CA76BC"/>
    <w:rsid w:val="00CB1BF7"/>
    <w:rsid w:val="00CB5A98"/>
    <w:rsid w:val="00CC00B4"/>
    <w:rsid w:val="00CF2B03"/>
    <w:rsid w:val="00CF53EA"/>
    <w:rsid w:val="00D1275C"/>
    <w:rsid w:val="00D14FAF"/>
    <w:rsid w:val="00D3033B"/>
    <w:rsid w:val="00D535EA"/>
    <w:rsid w:val="00DA5198"/>
    <w:rsid w:val="00DB3961"/>
    <w:rsid w:val="00DD2890"/>
    <w:rsid w:val="00DD4373"/>
    <w:rsid w:val="00DD4E8F"/>
    <w:rsid w:val="00DE5EEC"/>
    <w:rsid w:val="00DE765C"/>
    <w:rsid w:val="00E20346"/>
    <w:rsid w:val="00E419F4"/>
    <w:rsid w:val="00E47760"/>
    <w:rsid w:val="00E52E82"/>
    <w:rsid w:val="00E61298"/>
    <w:rsid w:val="00E63E2E"/>
    <w:rsid w:val="00E65605"/>
    <w:rsid w:val="00E718C3"/>
    <w:rsid w:val="00E722C3"/>
    <w:rsid w:val="00E82537"/>
    <w:rsid w:val="00E91297"/>
    <w:rsid w:val="00E9268D"/>
    <w:rsid w:val="00EA023C"/>
    <w:rsid w:val="00EA131F"/>
    <w:rsid w:val="00EA7902"/>
    <w:rsid w:val="00EB7D74"/>
    <w:rsid w:val="00EC1E08"/>
    <w:rsid w:val="00EC417D"/>
    <w:rsid w:val="00ED70C9"/>
    <w:rsid w:val="00EF34E5"/>
    <w:rsid w:val="00EF4E59"/>
    <w:rsid w:val="00F0270C"/>
    <w:rsid w:val="00F4540F"/>
    <w:rsid w:val="00F5178F"/>
    <w:rsid w:val="00F551E7"/>
    <w:rsid w:val="00F65619"/>
    <w:rsid w:val="00F66A48"/>
    <w:rsid w:val="00F905A2"/>
    <w:rsid w:val="00F93EE9"/>
    <w:rsid w:val="00F94A20"/>
    <w:rsid w:val="00F9570B"/>
    <w:rsid w:val="00FC6D0D"/>
    <w:rsid w:val="00FE56AD"/>
    <w:rsid w:val="00FE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1D6D7"/>
  <w15:chartTrackingRefBased/>
  <w15:docId w15:val="{821AFFEE-9006-4A64-9A53-951209FD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2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2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2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0C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0C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0C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0C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0C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0C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0C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0C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0C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0C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0CA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5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78CA"/>
  </w:style>
  <w:style w:type="paragraph" w:styleId="Pieddepage">
    <w:name w:val="footer"/>
    <w:basedOn w:val="Normal"/>
    <w:link w:val="PieddepageCar"/>
    <w:uiPriority w:val="99"/>
    <w:unhideWhenUsed/>
    <w:rsid w:val="0085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78CA"/>
  </w:style>
  <w:style w:type="paragraph" w:styleId="NormalWeb">
    <w:name w:val="Normal (Web)"/>
    <w:basedOn w:val="Normal"/>
    <w:uiPriority w:val="99"/>
    <w:semiHidden/>
    <w:unhideWhenUsed/>
    <w:rsid w:val="00894D79"/>
    <w:rPr>
      <w:rFonts w:ascii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894D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22818AAD2F5542AD2469C34ED54B6F" ma:contentTypeVersion="3" ma:contentTypeDescription="Create a new document." ma:contentTypeScope="" ma:versionID="54cff2515bba9fd47fe25b7152372b64">
  <xsd:schema xmlns:xsd="http://www.w3.org/2001/XMLSchema" xmlns:xs="http://www.w3.org/2001/XMLSchema" xmlns:p="http://schemas.microsoft.com/office/2006/metadata/properties" xmlns:ns2="48dbe940-70b9-4d64-8b91-fda3266aa99b" targetNamespace="http://schemas.microsoft.com/office/2006/metadata/properties" ma:root="true" ma:fieldsID="7400797871f84fdfccb6ea78ced99d6f" ns2:_="">
    <xsd:import namespace="48dbe940-70b9-4d64-8b91-fda3266aa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be940-70b9-4d64-8b91-fda3266aa9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25F624-473F-438A-983B-5112458AB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be940-70b9-4d64-8b91-fda3266aa9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95928D-DCDE-4DD2-8AAC-2EE717505F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B09DAD-6B70-46E5-A163-E385F7FE8A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AC4280-920E-8543-A897-11D4E45005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152</Words>
  <Characters>928</Characters>
  <Application>Microsoft Office Word</Application>
  <DocSecurity>0</DocSecurity>
  <Lines>22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Ben Bouyahia</dc:creator>
  <cp:keywords/>
  <dc:description/>
  <cp:lastModifiedBy>Martial Ikuze</cp:lastModifiedBy>
  <cp:revision>2</cp:revision>
  <cp:lastPrinted>2026-03-31T18:53:00Z</cp:lastPrinted>
  <dcterms:created xsi:type="dcterms:W3CDTF">2026-03-31T19:06:00Z</dcterms:created>
  <dcterms:modified xsi:type="dcterms:W3CDTF">2026-03-31T19:06:00Z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0x0101008522818AAD2F5542AD2469C34ED54B6F</vt:lpwstr>
  </property>
</Properties>
</file>