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d1a" w:val="clear"/>
        <w:spacing w:after="60" w:before="0"/>
        <w:jc w:val="center"/>
      </w:pPr>
      <w:r>
        <w:rPr>
          <w:sz w:val="10"/>
          <w:szCs w:val="10"/>
        </w:rPr>
        <w:t xml:space="preserve"> 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d1a"/>
          <w:sz w:val="52"/>
          <w:szCs w:val="52"/>
        </w:rPr>
        <w:t xml:space="preserve">EPPRIDAD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École Polytechnique Privée — Niamey, Niger</w:t>
      </w:r>
    </w:p>
    <w:p>
      <w:pPr>
        <w:pBdr>
          <w:bottom w:val="single" w:color="d4af37" w:sz="6" w:space="1"/>
        </w:pBdr>
        <w:spacing w:after="120" w:before="12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a5d1a"/>
          <w:sz w:val="36"/>
          <w:szCs w:val="36"/>
        </w:rPr>
        <w:t xml:space="preserve">GUIDE DE CRÉATION DE FORMATION EN LIGNE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Structure officielle — Certifications haut de gamme avec QR Code</w:t>
      </w:r>
    </w:p>
    <w:p>
      <w:pPr>
        <w:pBdr>
          <w:bottom w:val="single" w:color="d4af37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V28 — Avril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5d1a"/>
          <w:sz w:val="22"/>
          <w:szCs w:val="22"/>
        </w:rPr>
        <w:t xml:space="preserve">www.eppridad.com</w:t>
      </w:r>
    </w:p>
    <w:p>
      <w:r>
        <w:br w:type="page"/>
      </w: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1. POURQUOI CE GUIDE ?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document est le guide officiel destiné aux sessions de création de formations en ligne sur la plateforme EPPRIDAD. Chaque formation sur www.eppridad.com doit respecter cette structure afin de garantir :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expérience apprenant de très haut niveau (lecture, vidéo, quiz, certificat)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cohérence visuelle et pédagogique entre toutes les formations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délivrance automatique d'un certificat vérifiable avec QR code unique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contenu prêt à être importé en SQL dans la base de données Supabase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disponibilité immédiate à l'achat dès que tous les modules sont complets</w:t>
      </w:r>
    </w:p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2. STRUCTURE OFFICIELLE D'UNE FORMATION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formation EPPRIDAD est organisée de la façon suivante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Titre de la 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 court, accrocheur, en français. Ex : « Maraîchage en Saison Sèche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Slug (identifiant 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Minuscules, sans accent, tirets. Ex : maraichage-saison-seche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Emoji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 emoji représentatif. Ex : 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 courte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2-3 phrases max. Ce que l'apprenant apprendra.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Filière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Agriculture, Élevage, Numérique, Entrepreneuriat,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Niveau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Débutant / Intermédiaire / Avancé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Durée totale (heures)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Somme des durées de tous les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Prix (FCFA)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Prix d'achat de la 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Objectifs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Liste des compétences acquises à l'issue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Prérequis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 qu'il faut savoir avant de commencer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Nombre de modules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 3 et 10 modules recommandés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 construction → Disponible à l'achat quand tous les modules sont complets</w:t>
            </w:r>
          </w:p>
        </w:tc>
      </w:tr>
    </w:tbl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3. STRUCTURE OFFICIELLE D'UN MODULE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module est une unité pédagogique autonome. Un module est considéré COMPLET seulement quand tous ces éléments sont renseignés dans la base de données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[Titre du module]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Durée estimée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[XX]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Objectif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[Ce que l'apprenant saura faire après ce module]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Contenu texte (HTML)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[Coller ici le texte formaté en HTML : &lt;p&gt;, &lt;ul&gt;&lt;li&gt;, &lt;strong&gt;, etc.]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Vidéo YouTube/Vimeo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[URL complète de la vidéo : https://www.youtube.com/watch?v=XXXX]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[URL du PDF hébergé sur Supabase Storage ou Google Drive public]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Exercice pratique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[Description de l'exercice que l'apprenant doit soumettre]</w:t>
            </w:r>
          </w:p>
        </w:tc>
      </w:tr>
    </w:tbl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d1a"/>
          <w:sz w:val="22"/>
          <w:szCs w:val="22"/>
        </w:rPr>
        <w:t xml:space="preserve">RÈGLE IMPORTANTE : Une formation n'est visible à l'achat sur le site que si TOUS ses modules sont complets (contenu texte OU vidéo + quiz renseigné). Tant qu'un module est vide, la formation reste en mode « En construction ».</w:t>
      </w:r>
    </w:p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4. STRUCTURE DU QUIZ DE VALIDATION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module doit avoir un quiz de validation entre 3 et 10 questions (QCM). Le score minimum pour valider est de 70%. L'apprenant peut revoir le module et repasser le quiz.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Format des questions : 4 options (A, B, C, D), une seule bonne réponse.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100"/>
        <w:gridCol w:w="1100"/>
        <w:gridCol w:w="1100"/>
        <w:gridCol w:w="1100"/>
        <w:gridCol w:w="1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Bonne réponse (A/B/C/D)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A]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B]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C]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[A/B/C/D]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A]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B]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C]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[A/B/C/D]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A]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B]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C]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[A/B/C/D]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A]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B]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C]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[A/B/C/D]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A]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B]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C]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[Option 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[A/B/C/D]</w:t>
            </w:r>
          </w:p>
        </w:tc>
      </w:tr>
    </w:tbl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Remplissez le tableau ci-dessus pour chaque module, puis transmettez-le à la session SQL pour intégration dans Supabase.</w:t>
      </w:r>
    </w:p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5. CERTIFICAT &amp; QR CODE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Chaque formation EPPRIDAD délivre un certificat officiel vérifiable. Voici les règles :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certificat est émis automatiquement après validation de tous les modules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numéro unique est généré (format : CERT-EPPRIDAD-YYYY-XXXXXX)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 QR code est intégré sur le certificat et pointe vers une page de vérification publique sur www.eppridad.com/verifier?cert=XXXXXX</w:t>
      </w:r>
    </w:p>
    <w:p>
      <w:pPr>
        <w:pStyle w:val="ListParagraph"/>
        <w:numPr>
          <w:ilvl w:val="0"/>
          <w:numId w:val="2"/>
        </w:num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mention est calculée automatiquement selon le score moyen aux quiz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moyen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Couleur du certificat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90% –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Mention Très Bien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 — #d4af37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80% – 89%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Mention Bien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Vert — #1a5d1a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70% – 79%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Mention Assez Bien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Vert clair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Insuffisant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❌ Doit repasser</w:t>
            </w:r>
          </w:p>
        </w:tc>
      </w:tr>
    </w:tbl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6. TEMPLATES SQL POUR SUPABASE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Une fois le contenu de la formation rédigé selon les tableaux ci-dessus, la session SQL copie ces templates et remplace les valeurs entre crochets.</w:t>
      </w:r>
    </w:p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6.1 Créer la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formations_enligne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titre, slug, emoji, description, filiere, niveau,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duree_heures, prix_fcfa, publie, ordre, objectifs, prerequis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'[Titre de la formation]',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'[slug-formation]',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'[emoji]',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'[Description courte de la formation]',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'[Agriculture / Elevage / Numerique / Entrepreneuriat]',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'[Debutant / Intermediaire / Avance]',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[nombre_heures],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[prix_fcfa],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false,  -- false = en construction, true = disponible a l achat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[ordre_affichage],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'[Objectif 1. Objectif 2. Objectif 3.]',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'[Prerequis ou Aucun]'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6.2 Créer un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-- Remplacer [formation_id] par l UUID retourne apres insertion de la formation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modules_cours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formation_id, titre, description, ordre, duree_min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'[Titre du module]',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'[Description courte du module]',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[1, 2, 3...],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[duree_en_minutes]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6.3 Ajouter une ressource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-- Remplacer [module_id] par l UUID du module cree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ressources_module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formation_id, module_id, type, titre, contenu_texte, ordre, obligatoire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'[module_id_uuid]',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'texte',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'[Titre de la section]',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'&lt;p&gt;[Votre contenu HTML ici]&lt;/p&gt;&lt;ul&gt;&lt;li&gt;Point 1&lt;/li&gt;&lt;li&gt;Point 2&lt;/li&gt;&lt;/ul&gt;',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6.4 Ajouter une vidéo YouTube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ressources_module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formation_id, module_id, type, titre, contenu_url, ordre, obligatoire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'[module_id_uuid]',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'video',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'[Titre de la video]',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'https://www.youtube.com/watch?v=[ID_VIDEO]',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6.5 Ajouter un document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ressources_module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formation_id, module_id, type, titre, contenu_url, ordre, obligatoire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'[module_id_uuid]',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'pdf',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'[Titre du document]',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'[URL_PDF_SUPABASE_STORAGE_OU_GOOGLE_DRIVE]',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6.6 Ajouter les questions du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INSERT INTO quiz_questions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formation_id, module_id, question,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option_a, option_b, option_c, option_d,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reponse_correcte, explication, points, ordre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'[module_id_uuid]',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'[Texte de la question 1 ?]',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'[Option A]', '[Option B]', '[Option C]', '[Option 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'a',  -- lettre minuscule de la bonne reponse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'[Explication de la bonne reponse]',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1, 1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'[formation_id_uuid]',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'[module_id_uuid]',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'[Texte de la question 2 ?]',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'[Option A]', '[Option B]', '[Option C]', '[Option D]',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'[Explication]',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1, 2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-- Continuer pour toutes les questions du module</w:t>
            </w:r>
          </w:p>
        </w:tc>
      </w:tr>
    </w:tbl>
    <w:p>
      <w:pPr>
        <w:pStyle w:val="Heading2"/>
        <w:spacing w:after="140" w:before="300"/>
        <w:jc w:val="left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6.7 Publier la formation (quand tout est prêt)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4"/>
              <w:left w:val="single" w:color="1a5d1a" w:sz="12"/>
              <w:bottom w:val="single" w:color="d4af37" w:sz="4"/>
              <w:right w:val="single" w:color="CCCCCC" w:sz="1"/>
            </w:tcBorders>
            <w:shd w:fill="0d1f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-- A executer SEULEMENT quand tous les modules et leurs ressources sont complets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UPDATE formations_enligne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SET publie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WHERE slug = '[slug-formation]';</w:t>
            </w:r>
          </w:p>
        </w:tc>
      </w:tr>
    </w:tbl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7. CHECKLIST AVANT PUBLICATION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Avant de publier une formation (SET publie = true), vérifiez chaque point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Titre, slug, emoji, description renseignés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Filière, niveau, durée, prix définis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Objectifs et prérequis rédigés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 moins 1 module complet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CHAQUE 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Titre et durée renseignés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 moins une ressource (texte OU vidéo) ajoutée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Quiz avec minimum 3 questions créé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Bonne réponse spécifiée pour chaque question (a/b/c/d)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Explication ajoutée pour chaque question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d1a"/>
                <w:sz w:val="22"/>
                <w:szCs w:val="22"/>
              </w:rPr>
              <w:t xml:space="preserve">PUBLICATION → SET publie = true</w:t>
            </w:r>
          </w:p>
        </w:tc>
      </w:tr>
    </w:tbl>
    <w:p>
      <w:pPr>
        <w:pBdr>
          <w:bottom w:val="single" w:color="1a5d1a" w:sz="6" w:space="1"/>
        </w:pBdr>
        <w:spacing w:after="120" w:before="120"/>
      </w:pPr>
    </w:p>
    <w:p>
      <w:pPr>
        <w:pStyle w:val="Heading1"/>
        <w:spacing w:after="200" w:before="400"/>
        <w:jc w:val="left"/>
      </w:pPr>
      <w:r>
        <w:rPr>
          <w:rFonts w:ascii="Arial" w:cs="Arial" w:eastAsia="Arial" w:hAnsi="Arial"/>
          <w:b/>
          <w:bCs/>
          <w:color w:val="1a5d1a"/>
          <w:sz w:val="40"/>
          <w:szCs w:val="40"/>
        </w:rPr>
        <w:t xml:space="preserve">8. TUNNEL D'ACHAT &amp; AUTOMATISATION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Dès qu'une formation est publiée, voici le tunnel automatique pour les apprenants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Automatisation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Apprenant voit la formation sur le portail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Affiché automatiquement si publie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Clique "Acheter cette formation"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Ouverture WhatsApp avec message pré-rempli + lien portail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Paiement (Wave / Orange Money / espèces)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Manuel pour l'instant (Phase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active le compte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Bouton "Activer" dans le dashboard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Apprenant reçoit 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WhatsApp automatique avec lien www.eppridad.com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Accès à la formation débloqué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acces_formations + acces_active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Apprenant suit les modules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Progression sauvegardée en temps réel dans Supabase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Quiz validé (score ≥ 70%)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Module marqué complété automatiquement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Tous modules complétés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Certificat généré avec QR code unique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Après certificat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Proposition automatique d'une nouvelle formation</w:t>
            </w:r>
          </w:p>
        </w:tc>
      </w:tr>
    </w:tbl>
    <w:p>
      <w:pPr>
        <w:pBdr>
          <w:bottom w:val="single" w:color="1a5d1a" w:sz="6" w:space="1"/>
        </w:pBdr>
        <w:spacing w:after="120" w:before="12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d1a"/>
          <w:sz w:val="22"/>
          <w:szCs w:val="22"/>
        </w:rPr>
        <w:t xml:space="preserve">EPPRIDAD — École Polytechnique Privée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Niamey, Niger | www.eppridad.com | WhatsApp : +227 99 85 15 32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confidentiel — Usage interne — V28 Avril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d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d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2026-04-27T20:56:52.090Z</dcterms:created>
  <dcterms:modified xsi:type="dcterms:W3CDTF">2026-04-27T20:56:52.091Z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