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EC" w14:textId="302D5C78" w:rsidR="00EE157B" w:rsidRDefault="00A21FC6" w:rsidP="00E208B1">
      <w:pPr>
        <w:pStyle w:val="a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Record</w:t>
      </w:r>
    </w:p>
    <w:p w14:paraId="57413897" w14:textId="48689FB2" w:rsidR="00A21FC6" w:rsidRDefault="00A21FC6" w:rsidP="00A21FC6">
      <w:pPr>
        <w:pStyle w:val="1"/>
      </w:pPr>
      <w:r w:rsidRPr="00A21FC6">
        <w:t>Common commands</w:t>
      </w:r>
    </w:p>
    <w:p w14:paraId="674DB06B" w14:textId="68863C52" w:rsidR="00A21FC6" w:rsidRDefault="00A21FC6" w:rsidP="00A21FC6">
      <w:pPr>
        <w:pStyle w:val="a3"/>
        <w:ind w:firstLine="480"/>
      </w:pPr>
      <w:r>
        <w:rPr>
          <w:rFonts w:hint="eastAsia"/>
        </w:rPr>
        <w:t>设置用户名</w:t>
      </w:r>
    </w:p>
    <w:p w14:paraId="57227BDB" w14:textId="00C51219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user.name </w:t>
      </w:r>
      <w:r>
        <w:rPr>
          <w:rFonts w:hint="eastAsia"/>
        </w:rPr>
        <w:t>用户名</w:t>
      </w:r>
    </w:p>
    <w:p w14:paraId="235409AC" w14:textId="300EDA85" w:rsidR="00A21FC6" w:rsidRDefault="00A21FC6" w:rsidP="00A21FC6">
      <w:pPr>
        <w:pStyle w:val="a3"/>
        <w:ind w:firstLine="480"/>
      </w:pPr>
      <w:r>
        <w:rPr>
          <w:rFonts w:hint="eastAsia"/>
        </w:rPr>
        <w:t>设置用户签名</w:t>
      </w:r>
    </w:p>
    <w:p w14:paraId="34FBCA39" w14:textId="44E1F1FD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user.email </w:t>
      </w:r>
      <w:r>
        <w:rPr>
          <w:rFonts w:hint="eastAsia"/>
        </w:rPr>
        <w:t>邮箱</w:t>
      </w:r>
    </w:p>
    <w:p w14:paraId="2B0D504D" w14:textId="42FF6A12" w:rsidR="00A21FC6" w:rsidRDefault="00A21FC6" w:rsidP="00A21FC6">
      <w:pPr>
        <w:pStyle w:val="a3"/>
        <w:ind w:firstLine="480"/>
      </w:pPr>
      <w:r>
        <w:rPr>
          <w:rFonts w:hint="eastAsia"/>
        </w:rPr>
        <w:t>初始化本地仓库</w:t>
      </w:r>
    </w:p>
    <w:p w14:paraId="2814B665" w14:textId="5B94FFB1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init </w:t>
      </w:r>
    </w:p>
    <w:p w14:paraId="7E220A41" w14:textId="3C2E3F4A" w:rsidR="00A21FC6" w:rsidRDefault="00A21FC6" w:rsidP="00A21FC6">
      <w:pPr>
        <w:pStyle w:val="a3"/>
        <w:ind w:firstLine="480"/>
      </w:pPr>
      <w:r>
        <w:rPr>
          <w:rFonts w:hint="eastAsia"/>
        </w:rPr>
        <w:t>查看本地仓库状态</w:t>
      </w:r>
    </w:p>
    <w:p w14:paraId="553ECE67" w14:textId="39394A90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>it status</w:t>
      </w:r>
    </w:p>
    <w:p w14:paraId="65EE541F" w14:textId="1FF91F73" w:rsidR="00A21FC6" w:rsidRDefault="00A21FC6" w:rsidP="00A21FC6">
      <w:pPr>
        <w:pStyle w:val="a3"/>
        <w:ind w:firstLine="480"/>
      </w:pPr>
      <w:r>
        <w:rPr>
          <w:rFonts w:hint="eastAsia"/>
        </w:rPr>
        <w:t>添加文件到暂存区</w:t>
      </w:r>
    </w:p>
    <w:p w14:paraId="333850AD" w14:textId="6FD55F2C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67B10468" w14:textId="23529FE0" w:rsidR="00A21FC6" w:rsidRDefault="00A21FC6" w:rsidP="00A21FC6">
      <w:pPr>
        <w:pStyle w:val="a3"/>
        <w:ind w:firstLine="480"/>
      </w:pPr>
      <w:r>
        <w:rPr>
          <w:rFonts w:hint="eastAsia"/>
        </w:rPr>
        <w:t>提交到本地库</w:t>
      </w:r>
    </w:p>
    <w:p w14:paraId="33CC27FF" w14:textId="6F25A540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日志信息</w:t>
      </w:r>
      <w:r>
        <w:t xml:space="preserve">” </w:t>
      </w:r>
      <w:r>
        <w:rPr>
          <w:rFonts w:hint="eastAsia"/>
        </w:rPr>
        <w:t>文件名</w:t>
      </w:r>
    </w:p>
    <w:p w14:paraId="73D2DB95" w14:textId="0D48C48D" w:rsidR="00A21FC6" w:rsidRDefault="00A21FC6" w:rsidP="00A21FC6">
      <w:pPr>
        <w:pStyle w:val="a3"/>
        <w:ind w:firstLine="480"/>
      </w:pPr>
      <w:r>
        <w:rPr>
          <w:rFonts w:hint="eastAsia"/>
        </w:rPr>
        <w:t>查看历史记录</w:t>
      </w:r>
    </w:p>
    <w:p w14:paraId="12417580" w14:textId="25411F19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4E52CC30" w14:textId="0C0522E2" w:rsidR="00844945" w:rsidRDefault="00844945" w:rsidP="00A21FC6">
      <w:pPr>
        <w:pStyle w:val="a3"/>
        <w:ind w:firstLine="480"/>
      </w:pPr>
      <w:r>
        <w:rPr>
          <w:rFonts w:hint="eastAsia"/>
        </w:rPr>
        <w:t>查看详细记录</w:t>
      </w:r>
    </w:p>
    <w:p w14:paraId="3C17FC23" w14:textId="268DB274" w:rsidR="00844945" w:rsidRDefault="00844945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DE37040" w14:textId="610801B5" w:rsidR="00A21FC6" w:rsidRDefault="001B5D4D" w:rsidP="00A21FC6">
      <w:pPr>
        <w:pStyle w:val="a3"/>
        <w:ind w:firstLine="480"/>
      </w:pPr>
      <w:r>
        <w:rPr>
          <w:rFonts w:hint="eastAsia"/>
        </w:rPr>
        <w:t>删除暂存区文件</w:t>
      </w:r>
    </w:p>
    <w:p w14:paraId="0B3677F1" w14:textId="37513F4D" w:rsidR="001B5D4D" w:rsidRDefault="001B5D4D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–</w:t>
      </w:r>
      <w:r>
        <w:rPr>
          <w:rFonts w:hint="eastAsia"/>
        </w:rPr>
        <w:t>cached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文件名</w:t>
      </w:r>
    </w:p>
    <w:p w14:paraId="42F64D68" w14:textId="4BFAAF95" w:rsidR="00E208B1" w:rsidRDefault="00E208B1" w:rsidP="00A21FC6">
      <w:pPr>
        <w:pStyle w:val="a3"/>
        <w:ind w:firstLine="480"/>
      </w:pPr>
      <w:r>
        <w:rPr>
          <w:rFonts w:hint="eastAsia"/>
        </w:rPr>
        <w:t>版本穿梭</w:t>
      </w:r>
    </w:p>
    <w:p w14:paraId="1DCEDF30" w14:textId="2183E110" w:rsidR="00E208B1" w:rsidRDefault="00E208B1" w:rsidP="00E208B1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683ACEB6" w14:textId="37D6C72E" w:rsidR="00E208B1" w:rsidRDefault="00DB7643" w:rsidP="00E208B1">
      <w:pPr>
        <w:pStyle w:val="1"/>
      </w:pP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commands</w:t>
      </w:r>
    </w:p>
    <w:p w14:paraId="45A3F8B1" w14:textId="6EFC15BB" w:rsidR="00DB7643" w:rsidRDefault="00DB7643" w:rsidP="00DB7643">
      <w:pPr>
        <w:pStyle w:val="a3"/>
        <w:ind w:firstLine="480"/>
      </w:pPr>
      <w:r>
        <w:rPr>
          <w:rFonts w:hint="eastAsia"/>
        </w:rPr>
        <w:t>查看分支</w:t>
      </w:r>
    </w:p>
    <w:p w14:paraId="57DA8BC9" w14:textId="0F922653" w:rsidR="00DB7643" w:rsidRDefault="00DB7643" w:rsidP="00DB7643">
      <w:pPr>
        <w:pStyle w:val="a3"/>
        <w:ind w:firstLine="48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p w14:paraId="74D50508" w14:textId="0506C023" w:rsidR="00DB7643" w:rsidRDefault="00DB7643" w:rsidP="00DB7643">
      <w:pPr>
        <w:pStyle w:val="a3"/>
        <w:ind w:firstLine="480"/>
      </w:pPr>
      <w:r>
        <w:rPr>
          <w:rFonts w:hint="eastAsia"/>
        </w:rPr>
        <w:t>添加分支</w:t>
      </w:r>
    </w:p>
    <w:p w14:paraId="6F05A899" w14:textId="230F8DA7" w:rsidR="00DB7643" w:rsidRDefault="00DB7643" w:rsidP="00DB7643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14:paraId="26BA0461" w14:textId="7A1756D0" w:rsidR="00DB7643" w:rsidRDefault="00DB7643" w:rsidP="00DB7643">
      <w:pPr>
        <w:pStyle w:val="a3"/>
        <w:ind w:firstLine="480"/>
      </w:pPr>
      <w:r>
        <w:rPr>
          <w:rFonts w:hint="eastAsia"/>
        </w:rPr>
        <w:t>切换分支</w:t>
      </w:r>
    </w:p>
    <w:p w14:paraId="6C6A5A54" w14:textId="7A635856" w:rsidR="00DB7643" w:rsidRDefault="00DB7643" w:rsidP="00DB7643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 w14:paraId="5040E3C3" w14:textId="7994F7D3" w:rsidR="005E4CC2" w:rsidRDefault="005E4CC2" w:rsidP="00DB7643">
      <w:pPr>
        <w:pStyle w:val="a3"/>
        <w:ind w:firstLine="480"/>
      </w:pPr>
      <w:r>
        <w:rPr>
          <w:rFonts w:hint="eastAsia"/>
        </w:rPr>
        <w:t>合并分支到当前分支</w:t>
      </w:r>
      <w:r w:rsidR="00EB7D66">
        <w:rPr>
          <w:rFonts w:hint="eastAsia"/>
        </w:rPr>
        <w:t>(</w:t>
      </w:r>
      <w:r w:rsidR="00EB7D66">
        <w:rPr>
          <w:rFonts w:hint="eastAsia"/>
        </w:rPr>
        <w:t>同时修改的两个分支要手动合并</w:t>
      </w:r>
      <w:r w:rsidR="00EB7D66">
        <w:t>)</w:t>
      </w:r>
    </w:p>
    <w:p w14:paraId="7B285734" w14:textId="4AEEA26E" w:rsidR="005E4CC2" w:rsidRPr="00DB7643" w:rsidRDefault="005E4CC2" w:rsidP="00DB7643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</w:p>
    <w:p w14:paraId="0E076FE4" w14:textId="2970B525" w:rsidR="001B5D4D" w:rsidRDefault="00984E0E" w:rsidP="00A21FC6">
      <w:pPr>
        <w:pStyle w:val="a3"/>
        <w:ind w:firstLine="480"/>
      </w:pPr>
      <w:r>
        <w:rPr>
          <w:rFonts w:hint="eastAsia"/>
        </w:rPr>
        <w:t>修改主分支名</w:t>
      </w:r>
    </w:p>
    <w:p w14:paraId="63E211E6" w14:textId="6D96DC19" w:rsidR="00984E0E" w:rsidRDefault="00984E0E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 w:rsidR="00652CAB">
        <w:rPr>
          <w:rFonts w:hint="eastAsia"/>
        </w:rPr>
        <w:t>branch</w:t>
      </w:r>
      <w:r w:rsidR="00652CAB">
        <w:t xml:space="preserve"> -</w:t>
      </w:r>
      <w:r w:rsidR="00652CAB">
        <w:rPr>
          <w:rFonts w:hint="eastAsia"/>
        </w:rPr>
        <w:t>M</w:t>
      </w:r>
      <w:r w:rsidR="00652CAB">
        <w:t xml:space="preserve"> </w:t>
      </w:r>
      <w:r w:rsidR="00652CAB">
        <w:rPr>
          <w:rFonts w:hint="eastAsia"/>
        </w:rPr>
        <w:t>分支名</w:t>
      </w:r>
    </w:p>
    <w:p w14:paraId="4F869DDF" w14:textId="5B9CD1D2" w:rsidR="005E4CC2" w:rsidRDefault="00274834" w:rsidP="00274834">
      <w:pPr>
        <w:pStyle w:val="1"/>
      </w:pP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commands</w:t>
      </w:r>
    </w:p>
    <w:p w14:paraId="2A2A5AB4" w14:textId="073187B6" w:rsidR="00274834" w:rsidRDefault="0037200D" w:rsidP="00274834">
      <w:pPr>
        <w:pStyle w:val="a3"/>
        <w:ind w:firstLine="480"/>
      </w:pPr>
      <w:r>
        <w:rPr>
          <w:rFonts w:hint="eastAsia"/>
        </w:rPr>
        <w:t>为远程库创建别名</w:t>
      </w:r>
    </w:p>
    <w:p w14:paraId="122FF5FC" w14:textId="50EC8059" w:rsidR="0037200D" w:rsidRDefault="00DA5DDC" w:rsidP="00274834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</w:p>
    <w:p w14:paraId="1C04C959" w14:textId="1D799832" w:rsidR="0038799D" w:rsidRDefault="0038799D" w:rsidP="00274834">
      <w:pPr>
        <w:pStyle w:val="a3"/>
        <w:ind w:firstLine="480"/>
      </w:pPr>
      <w:r>
        <w:rPr>
          <w:rFonts w:hint="eastAsia"/>
        </w:rPr>
        <w:t>推送分支到远程库</w:t>
      </w:r>
    </w:p>
    <w:p w14:paraId="5CD080A4" w14:textId="35F2E22D" w:rsidR="0038799D" w:rsidRPr="00274834" w:rsidRDefault="0038799D" w:rsidP="00274834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远程库名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sectPr w:rsidR="0038799D" w:rsidRPr="0027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6"/>
    <w:rsid w:val="001B5D4D"/>
    <w:rsid w:val="00274834"/>
    <w:rsid w:val="0037200D"/>
    <w:rsid w:val="0038799D"/>
    <w:rsid w:val="005E4CC2"/>
    <w:rsid w:val="00652CAB"/>
    <w:rsid w:val="00844945"/>
    <w:rsid w:val="008A2EDB"/>
    <w:rsid w:val="00984E0E"/>
    <w:rsid w:val="00A21FC6"/>
    <w:rsid w:val="00A64A0F"/>
    <w:rsid w:val="00DA5DDC"/>
    <w:rsid w:val="00DB7643"/>
    <w:rsid w:val="00E208B1"/>
    <w:rsid w:val="00EB7D66"/>
    <w:rsid w:val="00EC1478"/>
    <w:rsid w:val="00E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F2B6"/>
  <w15:chartTrackingRefBased/>
  <w15:docId w15:val="{AAC779D0-1241-450C-9EDB-756A3FBF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标题"/>
    <w:basedOn w:val="a"/>
    <w:next w:val="2"/>
    <w:link w:val="10"/>
    <w:qFormat/>
    <w:rsid w:val="00EC1478"/>
    <w:pPr>
      <w:keepLines/>
      <w:widowControl/>
      <w:autoSpaceDE w:val="0"/>
      <w:autoSpaceDN w:val="0"/>
      <w:outlineLvl w:val="1"/>
    </w:pPr>
    <w:rPr>
      <w:rFonts w:ascii="Calibri" w:eastAsia="微软雅黑" w:hAnsi="Calibri"/>
      <w:b/>
      <w:sz w:val="32"/>
    </w:rPr>
  </w:style>
  <w:style w:type="paragraph" w:customStyle="1" w:styleId="2">
    <w:name w:val="2标题"/>
    <w:basedOn w:val="1"/>
    <w:next w:val="3"/>
    <w:link w:val="20"/>
    <w:qFormat/>
    <w:rsid w:val="008A2EDB"/>
    <w:pPr>
      <w:outlineLvl w:val="2"/>
    </w:pPr>
    <w:rPr>
      <w:sz w:val="28"/>
    </w:rPr>
  </w:style>
  <w:style w:type="character" w:customStyle="1" w:styleId="10">
    <w:name w:val="1标题 字符"/>
    <w:basedOn w:val="a0"/>
    <w:link w:val="1"/>
    <w:rsid w:val="00EC1478"/>
    <w:rPr>
      <w:rFonts w:ascii="Calibri" w:eastAsia="微软雅黑" w:hAnsi="Calibri"/>
      <w:b/>
      <w:sz w:val="32"/>
    </w:rPr>
  </w:style>
  <w:style w:type="paragraph" w:customStyle="1" w:styleId="3">
    <w:name w:val="3标题"/>
    <w:basedOn w:val="2"/>
    <w:next w:val="a3"/>
    <w:link w:val="30"/>
    <w:qFormat/>
    <w:rsid w:val="008A2EDB"/>
    <w:pPr>
      <w:ind w:firstLineChars="200" w:firstLine="200"/>
      <w:outlineLvl w:val="3"/>
    </w:pPr>
    <w:rPr>
      <w:sz w:val="24"/>
    </w:rPr>
  </w:style>
  <w:style w:type="character" w:customStyle="1" w:styleId="20">
    <w:name w:val="2标题 字符"/>
    <w:basedOn w:val="10"/>
    <w:link w:val="2"/>
    <w:rsid w:val="008A2EDB"/>
    <w:rPr>
      <w:rFonts w:ascii="Calibri" w:eastAsia="微软雅黑" w:hAnsi="Calibri"/>
      <w:b/>
      <w:sz w:val="28"/>
    </w:rPr>
  </w:style>
  <w:style w:type="paragraph" w:customStyle="1" w:styleId="a3">
    <w:name w:val="文本"/>
    <w:basedOn w:val="3"/>
    <w:link w:val="a4"/>
    <w:qFormat/>
    <w:rsid w:val="008A2EDB"/>
    <w:pPr>
      <w:keepLines w:val="0"/>
      <w:outlineLvl w:val="9"/>
    </w:pPr>
    <w:rPr>
      <w:b w:val="0"/>
    </w:rPr>
  </w:style>
  <w:style w:type="character" w:customStyle="1" w:styleId="30">
    <w:name w:val="3标题 字符"/>
    <w:basedOn w:val="20"/>
    <w:link w:val="3"/>
    <w:rsid w:val="008A2EDB"/>
    <w:rPr>
      <w:rFonts w:ascii="Calibri" w:eastAsia="微软雅黑" w:hAnsi="Calibri"/>
      <w:b/>
      <w:sz w:val="24"/>
    </w:rPr>
  </w:style>
  <w:style w:type="paragraph" w:customStyle="1" w:styleId="a5">
    <w:name w:val="总标题"/>
    <w:basedOn w:val="a3"/>
    <w:next w:val="1"/>
    <w:link w:val="a6"/>
    <w:qFormat/>
    <w:rsid w:val="00E208B1"/>
    <w:pPr>
      <w:ind w:firstLineChars="0" w:firstLine="0"/>
      <w:jc w:val="center"/>
      <w:outlineLvl w:val="0"/>
    </w:pPr>
    <w:rPr>
      <w:b/>
      <w:sz w:val="44"/>
    </w:rPr>
  </w:style>
  <w:style w:type="character" w:customStyle="1" w:styleId="a4">
    <w:name w:val="文本 字符"/>
    <w:basedOn w:val="30"/>
    <w:link w:val="a3"/>
    <w:rsid w:val="008A2EDB"/>
    <w:rPr>
      <w:rFonts w:ascii="Calibri" w:eastAsia="微软雅黑" w:hAnsi="Calibri"/>
      <w:b w:val="0"/>
      <w:sz w:val="24"/>
    </w:rPr>
  </w:style>
  <w:style w:type="character" w:customStyle="1" w:styleId="a6">
    <w:name w:val="总标题 字符"/>
    <w:basedOn w:val="a4"/>
    <w:link w:val="a5"/>
    <w:rsid w:val="00E208B1"/>
    <w:rPr>
      <w:rFonts w:ascii="Calibri" w:eastAsia="微软雅黑" w:hAnsi="Calibri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w\Documents\&#33258;&#23450;&#20041;%20Office%20&#27169;&#26495;\wj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wjw.dotx</Template>
  <TotalTime>50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昭 王</cp:lastModifiedBy>
  <cp:revision>13</cp:revision>
  <dcterms:created xsi:type="dcterms:W3CDTF">2023-07-16T07:21:00Z</dcterms:created>
  <dcterms:modified xsi:type="dcterms:W3CDTF">2023-07-16T08:32:00Z</dcterms:modified>
</cp:coreProperties>
</file>