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B931" w14:textId="77777777" w:rsidR="00647511" w:rsidRDefault="00647511" w:rsidP="00060662">
      <w:pPr>
        <w:spacing w:afterLines="100" w:after="312" w:line="40" w:lineRule="exact"/>
        <w:jc w:val="center"/>
        <w:rPr>
          <w:rFonts w:ascii="黑体" w:eastAsia="黑体"/>
          <w:sz w:val="48"/>
        </w:rPr>
      </w:pPr>
    </w:p>
    <w:p w14:paraId="13F781C4" w14:textId="77777777" w:rsidR="00647511" w:rsidRPr="00A47325" w:rsidRDefault="00647511" w:rsidP="00060662">
      <w:pPr>
        <w:spacing w:afterLines="100" w:after="312" w:line="500" w:lineRule="exact"/>
        <w:jc w:val="center"/>
        <w:rPr>
          <w:rFonts w:ascii="黑体" w:eastAsia="黑体"/>
          <w:sz w:val="48"/>
        </w:rPr>
      </w:pPr>
      <w:r>
        <w:rPr>
          <w:rFonts w:ascii="黑体" w:eastAsia="黑体" w:hint="eastAsia"/>
          <w:sz w:val="48"/>
        </w:rPr>
        <w:t>《</w:t>
      </w:r>
      <w:r w:rsidR="003B32D7">
        <w:rPr>
          <w:rFonts w:ascii="黑体" w:eastAsia="黑体" w:hint="eastAsia"/>
          <w:sz w:val="48"/>
        </w:rPr>
        <w:t>电子证据分析</w:t>
      </w:r>
      <w:r>
        <w:rPr>
          <w:rFonts w:ascii="黑体" w:eastAsia="黑体" w:hint="eastAsia"/>
          <w:sz w:val="48"/>
        </w:rPr>
        <w:t>》课程</w:t>
      </w:r>
      <w:r w:rsidRPr="00A47325">
        <w:rPr>
          <w:rFonts w:ascii="黑体" w:eastAsia="黑体" w:hint="eastAsia"/>
          <w:sz w:val="48"/>
        </w:rPr>
        <w:t>实验报告</w:t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2319"/>
        <w:gridCol w:w="2079"/>
        <w:gridCol w:w="4050"/>
      </w:tblGrid>
      <w:tr w:rsidR="00647511" w:rsidRPr="00A47325" w14:paraId="5779DE55" w14:textId="77777777" w:rsidTr="00C11BC1">
        <w:trPr>
          <w:trHeight w:val="556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93A0483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319" w:type="dxa"/>
            <w:tcBorders>
              <w:top w:val="single" w:sz="18" w:space="0" w:color="auto"/>
            </w:tcBorders>
            <w:vAlign w:val="center"/>
          </w:tcPr>
          <w:p w14:paraId="61CBD3EE" w14:textId="5C188D19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tcBorders>
              <w:top w:val="single" w:sz="18" w:space="0" w:color="auto"/>
            </w:tcBorders>
            <w:vAlign w:val="center"/>
          </w:tcPr>
          <w:p w14:paraId="638E3018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05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D7F25E" w14:textId="00493BB2" w:rsidR="00647511" w:rsidRPr="00217822" w:rsidRDefault="00647511" w:rsidP="00217822">
            <w:pPr>
              <w:rPr>
                <w:sz w:val="24"/>
              </w:rPr>
            </w:pPr>
          </w:p>
        </w:tc>
      </w:tr>
      <w:tr w:rsidR="00647511" w:rsidRPr="00A47325" w14:paraId="11A822B2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9534914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bookmarkStart w:id="0" w:name="_Hlk65684358"/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319" w:type="dxa"/>
            <w:vAlign w:val="center"/>
          </w:tcPr>
          <w:p w14:paraId="0B277B2E" w14:textId="2E457EAE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04AD5162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817BC86" w14:textId="5F0BC40A" w:rsidR="00647511" w:rsidRPr="00217822" w:rsidRDefault="00647511" w:rsidP="00217822">
            <w:pPr>
              <w:rPr>
                <w:sz w:val="24"/>
              </w:rPr>
            </w:pPr>
          </w:p>
        </w:tc>
      </w:tr>
      <w:bookmarkEnd w:id="0"/>
      <w:tr w:rsidR="00647511" w:rsidRPr="00A47325" w14:paraId="4BB91BED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A47BB1C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实验日期</w:t>
            </w:r>
          </w:p>
        </w:tc>
        <w:tc>
          <w:tcPr>
            <w:tcW w:w="2319" w:type="dxa"/>
            <w:vAlign w:val="center"/>
          </w:tcPr>
          <w:p w14:paraId="2CE22712" w14:textId="2389D7E9" w:rsidR="00647511" w:rsidRPr="00217822" w:rsidRDefault="00647511" w:rsidP="004E10AA">
            <w:pPr>
              <w:spacing w:line="360" w:lineRule="auto"/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7B01A7CA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98EF0D0" w14:textId="4FFB1285" w:rsidR="00647511" w:rsidRPr="00217822" w:rsidRDefault="00647511" w:rsidP="00217822">
            <w:pPr>
              <w:spacing w:line="360" w:lineRule="auto"/>
              <w:rPr>
                <w:sz w:val="24"/>
              </w:rPr>
            </w:pPr>
          </w:p>
        </w:tc>
      </w:tr>
      <w:tr w:rsidR="00647511" w:rsidRPr="00A47325" w14:paraId="31C74F55" w14:textId="77777777" w:rsidTr="00C11BC1">
        <w:trPr>
          <w:trHeight w:val="1210"/>
          <w:jc w:val="center"/>
        </w:trPr>
        <w:tc>
          <w:tcPr>
            <w:tcW w:w="2235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17712E10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环境</w:t>
            </w:r>
          </w:p>
          <w:p w14:paraId="6C00E2EB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217822">
              <w:rPr>
                <w:sz w:val="24"/>
              </w:rPr>
              <w:t>(</w:t>
            </w:r>
            <w:r w:rsidRPr="00217822">
              <w:rPr>
                <w:rFonts w:hint="eastAsia"/>
                <w:sz w:val="24"/>
              </w:rPr>
              <w:t>实验软硬件要求</w:t>
            </w:r>
            <w:r w:rsidRPr="00217822">
              <w:rPr>
                <w:sz w:val="24"/>
              </w:rPr>
              <w:t>)</w:t>
            </w:r>
          </w:p>
        </w:tc>
        <w:tc>
          <w:tcPr>
            <w:tcW w:w="8448" w:type="dxa"/>
            <w:gridSpan w:val="3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14:paraId="790E39AB" w14:textId="5D265B15" w:rsidR="00647511" w:rsidRPr="00217822" w:rsidRDefault="00151E98" w:rsidP="00815E56">
            <w:pPr>
              <w:jc w:val="left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windowsXP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AMN Hash Calculator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word</w:t>
            </w:r>
            <w:r>
              <w:rPr>
                <w:rFonts w:hint="eastAsia"/>
                <w:sz w:val="24"/>
              </w:rPr>
              <w:t>、记事本</w:t>
            </w:r>
          </w:p>
        </w:tc>
      </w:tr>
      <w:tr w:rsidR="00647511" w:rsidRPr="00A47325" w14:paraId="62747726" w14:textId="77777777" w:rsidTr="00C11BC1">
        <w:trPr>
          <w:trHeight w:val="3065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463B2D3F" w14:textId="77777777" w:rsidR="00647511" w:rsidRPr="00A47325" w:rsidRDefault="00647511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实验目的</w:t>
            </w:r>
          </w:p>
        </w:tc>
        <w:tc>
          <w:tcPr>
            <w:tcW w:w="8448" w:type="dxa"/>
            <w:gridSpan w:val="3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67439AA8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（给出本次实验所涉及并要求掌握的知识点）</w:t>
            </w:r>
          </w:p>
          <w:p w14:paraId="3CF860ED" w14:textId="77777777" w:rsidR="00151E98" w:rsidRDefault="00151E98" w:rsidP="000E31C9">
            <w:pPr>
              <w:rPr>
                <w:iCs/>
                <w:sz w:val="24"/>
              </w:rPr>
            </w:pPr>
            <w:r w:rsidRPr="00151E98">
              <w:rPr>
                <w:rFonts w:hint="eastAsia"/>
                <w:iCs/>
                <w:sz w:val="24"/>
              </w:rPr>
              <w:t>了解</w:t>
            </w:r>
            <w:r>
              <w:rPr>
                <w:rFonts w:hint="eastAsia"/>
                <w:iCs/>
                <w:sz w:val="24"/>
              </w:rPr>
              <w:t>字符编码的差异</w:t>
            </w:r>
          </w:p>
          <w:p w14:paraId="279117E4" w14:textId="04BC0AD6" w:rsidR="00647511" w:rsidRPr="00151E98" w:rsidRDefault="00151E98" w:rsidP="000E31C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了解对字符串和文件进行</w:t>
            </w:r>
            <w:r>
              <w:rPr>
                <w:rFonts w:hint="eastAsia"/>
                <w:iCs/>
                <w:sz w:val="24"/>
              </w:rPr>
              <w:t>hash</w:t>
            </w:r>
            <w:r>
              <w:rPr>
                <w:rFonts w:hint="eastAsia"/>
                <w:iCs/>
                <w:sz w:val="24"/>
              </w:rPr>
              <w:t>的操作</w:t>
            </w:r>
          </w:p>
          <w:p w14:paraId="044E5F26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4DA4D5B3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47A703E7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6D4D8085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514852B8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5E9A45F7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5F7B0EDD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0EF610FA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10F5EE63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45C6FBD8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7DB869ED" w14:textId="77777777" w:rsidR="00647511" w:rsidRPr="00151E98" w:rsidRDefault="00647511" w:rsidP="000E31C9">
            <w:pPr>
              <w:rPr>
                <w:iCs/>
                <w:sz w:val="24"/>
              </w:rPr>
            </w:pPr>
          </w:p>
          <w:p w14:paraId="26C4AED9" w14:textId="77777777" w:rsidR="00647511" w:rsidRPr="00A47325" w:rsidRDefault="00647511" w:rsidP="000E31C9">
            <w:pPr>
              <w:rPr>
                <w:i/>
                <w:sz w:val="24"/>
              </w:rPr>
            </w:pPr>
          </w:p>
        </w:tc>
      </w:tr>
    </w:tbl>
    <w:p w14:paraId="44D16F2E" w14:textId="77777777" w:rsidR="00D97C9E" w:rsidRDefault="00D97C9E">
      <w:r>
        <w:br w:type="page"/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"/>
        <w:gridCol w:w="10234"/>
      </w:tblGrid>
      <w:tr w:rsidR="004B3BE0" w:rsidRPr="00A47325" w14:paraId="5CEB1311" w14:textId="77777777" w:rsidTr="00C11BC1">
        <w:trPr>
          <w:trHeight w:val="5562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290BCF1D" w14:textId="47814218" w:rsidR="00647511" w:rsidRPr="00A47325" w:rsidRDefault="006475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实验内容</w:t>
            </w:r>
          </w:p>
        </w:tc>
        <w:tc>
          <w:tcPr>
            <w:tcW w:w="9299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04BF3108" w14:textId="2E0750F0" w:rsidR="00151E98" w:rsidRDefault="00AB46F1" w:rsidP="00151E98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中对字符串的哈希值进行记录，并且比较当文件内容与字符串哈希</w:t>
            </w:r>
            <w:proofErr w:type="gramStart"/>
            <w:r>
              <w:rPr>
                <w:rFonts w:hint="eastAsia"/>
                <w:bCs/>
                <w:sz w:val="24"/>
              </w:rPr>
              <w:t>值一致</w:t>
            </w:r>
            <w:proofErr w:type="gramEnd"/>
            <w:r>
              <w:rPr>
                <w:rFonts w:hint="eastAsia"/>
                <w:bCs/>
                <w:sz w:val="24"/>
              </w:rPr>
              <w:t>时，两者哈希值是否一致，观察现象并且简述这样的原因。（哈希选择</w:t>
            </w:r>
            <w:r>
              <w:rPr>
                <w:rFonts w:hint="eastAsia"/>
                <w:bCs/>
                <w:sz w:val="24"/>
              </w:rPr>
              <w:t>sha</w:t>
            </w:r>
            <w:r>
              <w:rPr>
                <w:bCs/>
                <w:sz w:val="24"/>
              </w:rPr>
              <w:t>256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1F649928" w14:textId="496AD669" w:rsid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中，首先对数字进行哈希值的比较。</w:t>
            </w:r>
          </w:p>
          <w:p w14:paraId="5988B1EC" w14:textId="5993D6F7" w:rsid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使用工具</w:t>
            </w:r>
            <w:r>
              <w:rPr>
                <w:rFonts w:hint="eastAsia"/>
                <w:bCs/>
                <w:sz w:val="24"/>
              </w:rPr>
              <w:t>DAMN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Calculator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77A979DE" w14:textId="34171F52" w:rsid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Text</w:t>
            </w:r>
            <w:r>
              <w:rPr>
                <w:rFonts w:hint="eastAsia"/>
                <w:bCs/>
                <w:sz w:val="24"/>
              </w:rPr>
              <w:t>一栏中输入自己的手机号：</w:t>
            </w:r>
          </w:p>
          <w:p w14:paraId="76195B29" w14:textId="69B8C467" w:rsid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B164B3" wp14:editId="0B70E1A0">
                  <wp:extent cx="5266667" cy="336190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8C9D" w14:textId="60C4339A" w:rsidR="00AB46F1" w:rsidRPr="00AB46F1" w:rsidRDefault="00AB46F1" w:rsidP="00AB46F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可以得到，我的手机号的哈希值为：</w:t>
            </w:r>
            <w:r w:rsidRPr="00AB46F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B46F1">
              <w:rPr>
                <w:bCs/>
                <w:sz w:val="24"/>
              </w:rPr>
              <w:t>12EF0600FCC423BC6E06C2598ED65EDF4610231BD5C8A9A0C0780F248E16D4CB</w:t>
            </w:r>
          </w:p>
          <w:p w14:paraId="28D06E62" w14:textId="4230CD81" w:rsidR="00151E98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随后，</w:t>
            </w:r>
            <w:r w:rsidR="00151E98">
              <w:rPr>
                <w:rFonts w:hint="eastAsia"/>
                <w:bCs/>
                <w:sz w:val="24"/>
              </w:rPr>
              <w:t>创建</w:t>
            </w:r>
            <w:r w:rsidR="00151E98">
              <w:rPr>
                <w:rFonts w:hint="eastAsia"/>
                <w:bCs/>
                <w:sz w:val="24"/>
              </w:rPr>
              <w:t>t</w:t>
            </w:r>
            <w:r w:rsidR="00151E98">
              <w:rPr>
                <w:bCs/>
                <w:sz w:val="24"/>
              </w:rPr>
              <w:t>xt</w:t>
            </w:r>
            <w:r w:rsidR="00151E98">
              <w:rPr>
                <w:rFonts w:hint="eastAsia"/>
                <w:bCs/>
                <w:sz w:val="24"/>
              </w:rPr>
              <w:t>文件，内容</w:t>
            </w:r>
            <w:r>
              <w:rPr>
                <w:rFonts w:hint="eastAsia"/>
                <w:bCs/>
                <w:sz w:val="24"/>
              </w:rPr>
              <w:t>为手机号：</w:t>
            </w:r>
          </w:p>
          <w:p w14:paraId="5F0289A1" w14:textId="37BB9451" w:rsidR="00151E98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35AD09" wp14:editId="7FA35A7A">
                  <wp:extent cx="5365987" cy="30333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316" cy="303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9015A" w14:textId="197FE956" w:rsidR="00DB76FC" w:rsidRDefault="00DB76FC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得到：</w:t>
            </w:r>
          </w:p>
          <w:p w14:paraId="5B274094" w14:textId="17D5CDD6" w:rsidR="00DB76FC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56D5E8" wp14:editId="07591647">
                  <wp:extent cx="5266667" cy="336190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65693" w14:textId="34E09BA5" w:rsidR="00B14ED9" w:rsidRDefault="00B14ED9" w:rsidP="00151E98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发现两者的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值是一致的，数字的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上默认是一样的。</w:t>
            </w:r>
          </w:p>
          <w:p w14:paraId="7B0430B2" w14:textId="7282577C" w:rsidR="00DB76FC" w:rsidRDefault="00151E98" w:rsidP="00151E98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</w:t>
            </w:r>
            <w:r w:rsidR="00B14ED9">
              <w:rPr>
                <w:rFonts w:hint="eastAsia"/>
                <w:bCs/>
                <w:sz w:val="24"/>
              </w:rPr>
              <w:t>尝试改变一下编码，看看文件的哈希会不会变化。</w:t>
            </w:r>
            <w:r>
              <w:rPr>
                <w:rFonts w:hint="eastAsia"/>
                <w:bCs/>
                <w:sz w:val="24"/>
              </w:rPr>
              <w:t>将其进行另存为，将编码选择为</w:t>
            </w:r>
            <w:r w:rsidR="00DB76FC">
              <w:rPr>
                <w:rFonts w:hint="eastAsia"/>
                <w:bCs/>
                <w:sz w:val="24"/>
              </w:rPr>
              <w:t>Unicode</w:t>
            </w:r>
            <w:r w:rsidR="00DB76FC">
              <w:rPr>
                <w:rFonts w:hint="eastAsia"/>
                <w:bCs/>
                <w:sz w:val="24"/>
              </w:rPr>
              <w:t>编码，名称设置为</w:t>
            </w:r>
            <w:r w:rsidR="00DB76FC">
              <w:rPr>
                <w:rFonts w:hint="eastAsia"/>
                <w:bCs/>
                <w:sz w:val="24"/>
              </w:rPr>
              <w:t>2</w:t>
            </w:r>
            <w:r w:rsidR="00DB76FC">
              <w:rPr>
                <w:bCs/>
                <w:sz w:val="24"/>
              </w:rPr>
              <w:t>.txt</w:t>
            </w:r>
          </w:p>
          <w:p w14:paraId="3FD0578B" w14:textId="45FCDE33" w:rsidR="00DB76FC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E523EC" wp14:editId="71E1F412">
                  <wp:extent cx="5513803" cy="31064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731" cy="311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3E93F" w14:textId="371A9324" w:rsidR="00DB76FC" w:rsidRDefault="00DB76FC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对其进行计算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值，得到如下：</w:t>
            </w:r>
          </w:p>
          <w:p w14:paraId="252CCC00" w14:textId="7FB8CC1D" w:rsidR="00DB76FC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7B82F9" wp14:editId="705C6FD5">
                  <wp:extent cx="5266667" cy="336190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067E6" w14:textId="5A8F8B30" w:rsidR="00DB76FC" w:rsidRDefault="00AB46F1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因为哈希计算的是文件在数据区的</w:t>
            </w:r>
            <w:r w:rsidR="00366425">
              <w:rPr>
                <w:rFonts w:hint="eastAsia"/>
                <w:bCs/>
                <w:sz w:val="24"/>
              </w:rPr>
              <w:t>二进制流，所以可以肯定这个哈希的变化绝对不是因为自己命名不同导致，</w:t>
            </w:r>
            <w:r w:rsidR="00BC7949">
              <w:rPr>
                <w:rFonts w:hint="eastAsia"/>
                <w:bCs/>
                <w:sz w:val="24"/>
              </w:rPr>
              <w:t>就是</w:t>
            </w:r>
            <w:r w:rsidR="00366425">
              <w:rPr>
                <w:rFonts w:hint="eastAsia"/>
                <w:bCs/>
                <w:sz w:val="24"/>
              </w:rPr>
              <w:t>二进制流不同，打开</w:t>
            </w:r>
            <w:proofErr w:type="spellStart"/>
            <w:r w:rsidR="00366425">
              <w:rPr>
                <w:rFonts w:hint="eastAsia"/>
                <w:bCs/>
                <w:sz w:val="24"/>
              </w:rPr>
              <w:t>winhex</w:t>
            </w:r>
            <w:proofErr w:type="spellEnd"/>
            <w:r w:rsidR="00366425">
              <w:rPr>
                <w:rFonts w:hint="eastAsia"/>
                <w:bCs/>
                <w:sz w:val="24"/>
              </w:rPr>
              <w:t>进行比较可以看到两者的</w:t>
            </w:r>
            <w:r w:rsidR="00366425">
              <w:rPr>
                <w:rFonts w:hint="eastAsia"/>
                <w:bCs/>
                <w:sz w:val="24"/>
              </w:rPr>
              <w:t>1</w:t>
            </w:r>
            <w:r w:rsidR="00366425">
              <w:rPr>
                <w:bCs/>
                <w:sz w:val="24"/>
              </w:rPr>
              <w:t>6</w:t>
            </w:r>
            <w:r w:rsidR="00366425">
              <w:rPr>
                <w:rFonts w:hint="eastAsia"/>
                <w:bCs/>
                <w:sz w:val="24"/>
              </w:rPr>
              <w:t>进</w:t>
            </w:r>
            <w:proofErr w:type="gramStart"/>
            <w:r w:rsidR="00366425">
              <w:rPr>
                <w:rFonts w:hint="eastAsia"/>
                <w:bCs/>
                <w:sz w:val="24"/>
              </w:rPr>
              <w:t>制具体</w:t>
            </w:r>
            <w:proofErr w:type="gramEnd"/>
            <w:r w:rsidR="00366425">
              <w:rPr>
                <w:rFonts w:hint="eastAsia"/>
                <w:bCs/>
                <w:sz w:val="24"/>
              </w:rPr>
              <w:t>情况：</w:t>
            </w:r>
          </w:p>
          <w:p w14:paraId="38499A10" w14:textId="5EB3D212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FD73D7" wp14:editId="2F51FC50">
                  <wp:extent cx="6028571" cy="69523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571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EF061" w14:textId="3568EB77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1DF56C" wp14:editId="395CE4C3">
                  <wp:extent cx="6019048" cy="752381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048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04C83" w14:textId="32B4A1AE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可以看到因为编码的变化，两者的十六进制也是截然不同的，而且有一个很重要的原因，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文档使用</w:t>
            </w:r>
            <w:proofErr w:type="spellStart"/>
            <w:r>
              <w:rPr>
                <w:rFonts w:hint="eastAsia"/>
                <w:bCs/>
                <w:sz w:val="24"/>
              </w:rPr>
              <w:t>u</w:t>
            </w:r>
            <w:r>
              <w:rPr>
                <w:bCs/>
                <w:sz w:val="24"/>
              </w:rPr>
              <w:t>nicode</w:t>
            </w:r>
            <w:proofErr w:type="spellEnd"/>
            <w:r>
              <w:rPr>
                <w:rFonts w:hint="eastAsia"/>
                <w:bCs/>
                <w:sz w:val="24"/>
              </w:rPr>
              <w:t>编码时会在开头默认带上</w:t>
            </w:r>
            <w:r>
              <w:rPr>
                <w:rFonts w:hint="eastAsia"/>
                <w:bCs/>
                <w:sz w:val="24"/>
              </w:rPr>
              <w:t>0xFFFE</w:t>
            </w:r>
            <w:r>
              <w:rPr>
                <w:rFonts w:hint="eastAsia"/>
                <w:bCs/>
                <w:sz w:val="24"/>
              </w:rPr>
              <w:t>，而在正常的情况下，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直接打开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文本的时候编码时</w:t>
            </w:r>
            <w:r>
              <w:rPr>
                <w:rFonts w:hint="eastAsia"/>
                <w:bCs/>
                <w:sz w:val="24"/>
              </w:rPr>
              <w:t>utf</w:t>
            </w:r>
            <w:r>
              <w:rPr>
                <w:bCs/>
                <w:sz w:val="24"/>
              </w:rPr>
              <w:t>-8</w:t>
            </w:r>
            <w:r>
              <w:rPr>
                <w:rFonts w:hint="eastAsia"/>
                <w:bCs/>
                <w:sz w:val="24"/>
              </w:rPr>
              <w:t>，这种开头是没有</w:t>
            </w: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xFFFE</w:t>
            </w:r>
            <w:r>
              <w:rPr>
                <w:rFonts w:hint="eastAsia"/>
                <w:bCs/>
                <w:sz w:val="24"/>
              </w:rPr>
              <w:t>的。除去头的区别，还能看到很重要的一点，虽然数字表示上两种编码都是一致的，但是使用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编码时是宽字节的，一个字会占用两个字节也就是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bit</w:t>
            </w:r>
            <w:r>
              <w:rPr>
                <w:rFonts w:hint="eastAsia"/>
                <w:bCs/>
                <w:sz w:val="24"/>
              </w:rPr>
              <w:t>（可能这就是</w:t>
            </w:r>
            <w:r>
              <w:rPr>
                <w:rFonts w:hint="eastAsia"/>
                <w:bCs/>
                <w:sz w:val="24"/>
              </w:rPr>
              <w:t>U</w:t>
            </w:r>
            <w:r>
              <w:rPr>
                <w:bCs/>
                <w:sz w:val="24"/>
              </w:rPr>
              <w:t>nicode</w:t>
            </w:r>
            <w:r>
              <w:rPr>
                <w:rFonts w:hint="eastAsia"/>
                <w:bCs/>
                <w:sz w:val="24"/>
              </w:rPr>
              <w:t>也是</w:t>
            </w:r>
            <w:r>
              <w:rPr>
                <w:rFonts w:hint="eastAsia"/>
                <w:bCs/>
                <w:sz w:val="24"/>
              </w:rPr>
              <w:t>UTF-</w:t>
            </w:r>
            <w:r>
              <w:rPr>
                <w:bCs/>
                <w:sz w:val="24"/>
              </w:rPr>
              <w:t>16 LE</w:t>
            </w:r>
            <w:r>
              <w:rPr>
                <w:rFonts w:hint="eastAsia"/>
                <w:bCs/>
                <w:sz w:val="24"/>
              </w:rPr>
              <w:t>的表现之一吧）而</w:t>
            </w:r>
            <w:r>
              <w:rPr>
                <w:rFonts w:hint="eastAsia"/>
                <w:bCs/>
                <w:sz w:val="24"/>
              </w:rPr>
              <w:t>UTF-</w:t>
            </w:r>
            <w:r>
              <w:rPr>
                <w:bCs/>
                <w:sz w:val="24"/>
              </w:rPr>
              <w:t>8</w:t>
            </w:r>
            <w:proofErr w:type="gramStart"/>
            <w:r>
              <w:rPr>
                <w:rFonts w:hint="eastAsia"/>
                <w:bCs/>
                <w:sz w:val="24"/>
              </w:rPr>
              <w:t>一个</w:t>
            </w:r>
            <w:proofErr w:type="gramEnd"/>
            <w:r>
              <w:rPr>
                <w:rFonts w:hint="eastAsia"/>
                <w:bCs/>
                <w:sz w:val="24"/>
              </w:rPr>
              <w:t>字只会占用一个字节也就是</w:t>
            </w:r>
            <w:r>
              <w:rPr>
                <w:rFonts w:hint="eastAsia"/>
                <w:bCs/>
                <w:sz w:val="24"/>
              </w:rPr>
              <w:t>8bit</w:t>
            </w:r>
            <w:r>
              <w:rPr>
                <w:rFonts w:hint="eastAsia"/>
                <w:bCs/>
                <w:sz w:val="24"/>
              </w:rPr>
              <w:t>，显然这也导致了两者的流是不一样的，进而哈希也会不同。那么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默认使用的编码是什么呢？这里将继续进行研究。（虽然字符串和初始</w:t>
            </w:r>
            <w:r>
              <w:rPr>
                <w:rFonts w:hint="eastAsia"/>
                <w:bCs/>
                <w:sz w:val="24"/>
              </w:rPr>
              <w:t>UTF-</w:t>
            </w:r>
            <w:r>
              <w:rPr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编码的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文档哈希值一致</w:t>
            </w:r>
            <w:r w:rsidR="00C077E2">
              <w:rPr>
                <w:rFonts w:hint="eastAsia"/>
                <w:bCs/>
                <w:sz w:val="24"/>
              </w:rPr>
              <w:t>，也许可能就是使用的</w:t>
            </w:r>
            <w:r w:rsidR="00C077E2">
              <w:rPr>
                <w:rFonts w:hint="eastAsia"/>
                <w:bCs/>
                <w:sz w:val="24"/>
              </w:rPr>
              <w:t>UTF-8</w:t>
            </w:r>
            <w:r w:rsidR="00C077E2">
              <w:rPr>
                <w:rFonts w:hint="eastAsia"/>
                <w:bCs/>
                <w:sz w:val="24"/>
              </w:rPr>
              <w:t>，但是</w:t>
            </w:r>
            <w:r w:rsidR="00BF2705">
              <w:rPr>
                <w:rFonts w:hint="eastAsia"/>
                <w:bCs/>
                <w:sz w:val="24"/>
              </w:rPr>
              <w:t>这只是数字的哈希一样，接下来会尝试中文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12F33AC0" w14:textId="377C2E31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接下来使用中文进行同样的操作。</w:t>
            </w:r>
          </w:p>
          <w:p w14:paraId="3B68D8BA" w14:textId="582B8449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输入字符串“圆球”，然后可以得到</w:t>
            </w:r>
            <w:proofErr w:type="gramStart"/>
            <w:r>
              <w:rPr>
                <w:rFonts w:hint="eastAsia"/>
                <w:bCs/>
                <w:sz w:val="24"/>
              </w:rPr>
              <w:t>哈希值如下</w:t>
            </w:r>
            <w:proofErr w:type="gramEnd"/>
            <w:r>
              <w:rPr>
                <w:rFonts w:hint="eastAsia"/>
                <w:bCs/>
                <w:sz w:val="24"/>
              </w:rPr>
              <w:t>：</w:t>
            </w:r>
          </w:p>
          <w:p w14:paraId="3204F0CF" w14:textId="7E124BCB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1A6FE1" wp14:editId="7942B1EC">
                  <wp:extent cx="5266667" cy="336190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29D17" w14:textId="2F0157A1" w:rsidR="00366425" w:rsidRP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可以知道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值为：</w:t>
            </w:r>
            <w:r w:rsidRPr="00C077E2">
              <w:rPr>
                <w:bCs/>
                <w:sz w:val="24"/>
              </w:rPr>
              <w:t>9175CF9887BF4A9589A85C30FD4DE90DFCA32285AE237432B80A2BD21B31A5C6</w:t>
            </w:r>
          </w:p>
          <w:p w14:paraId="26C477C4" w14:textId="383C48B7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然后一样的操作，新建文档内容为“圆球”，随后计算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：</w:t>
            </w:r>
          </w:p>
          <w:p w14:paraId="7BBE657A" w14:textId="30500260" w:rsidR="00366425" w:rsidRDefault="00366425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9369D9" wp14:editId="6150A2B1">
                  <wp:extent cx="5266667" cy="336190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9C8F8" w14:textId="1F3A39D7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果然，之前认为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的默认编码就是</w:t>
            </w:r>
            <w:r>
              <w:rPr>
                <w:rFonts w:hint="eastAsia"/>
                <w:bCs/>
                <w:sz w:val="24"/>
              </w:rPr>
              <w:t>UTF-</w:t>
            </w:r>
            <w:r>
              <w:rPr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是不对的，此处</w:t>
            </w:r>
            <w:proofErr w:type="gramStart"/>
            <w:r>
              <w:rPr>
                <w:rFonts w:hint="eastAsia"/>
                <w:bCs/>
                <w:sz w:val="24"/>
              </w:rPr>
              <w:t>哈希值不同</w:t>
            </w:r>
            <w:proofErr w:type="gramEnd"/>
            <w:r>
              <w:rPr>
                <w:rFonts w:hint="eastAsia"/>
                <w:bCs/>
                <w:sz w:val="24"/>
              </w:rPr>
              <w:t>，因此可以认为两者的编码也是不同的。</w:t>
            </w:r>
          </w:p>
          <w:p w14:paraId="17C9A8AD" w14:textId="2F97F849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继续对这个文档进行另存为，修改编码格式。</w:t>
            </w:r>
          </w:p>
          <w:p w14:paraId="741CCB21" w14:textId="10A4442E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此时选择为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编码进行操作。</w:t>
            </w:r>
          </w:p>
          <w:p w14:paraId="08D860CC" w14:textId="664198DC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54B749" wp14:editId="76383B23">
                  <wp:extent cx="4860504" cy="274764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065" cy="275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22688" w14:textId="45F9236A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</w:t>
            </w:r>
            <w:proofErr w:type="gramStart"/>
            <w:r>
              <w:rPr>
                <w:rFonts w:hint="eastAsia"/>
                <w:bCs/>
                <w:sz w:val="24"/>
              </w:rPr>
              <w:t>计算其哈希</w:t>
            </w:r>
            <w:proofErr w:type="gramEnd"/>
            <w:r>
              <w:rPr>
                <w:rFonts w:hint="eastAsia"/>
                <w:bCs/>
                <w:sz w:val="24"/>
              </w:rPr>
              <w:t>值：</w:t>
            </w:r>
          </w:p>
          <w:p w14:paraId="6F992674" w14:textId="01D078E5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0ACEBE" wp14:editId="573468C5">
                  <wp:extent cx="4599305" cy="293590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379" cy="294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8F8C6" w14:textId="77777777" w:rsidR="00C077E2" w:rsidRDefault="00C077E2" w:rsidP="00C077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bCs/>
                <w:sz w:val="24"/>
              </w:rPr>
              <w:t>值为</w:t>
            </w:r>
            <w:r w:rsidRPr="00C077E2">
              <w:rPr>
                <w:bCs/>
                <w:sz w:val="24"/>
              </w:rPr>
              <w:t>DE92AAD1A72760FBD4E4039CD13C87C7AC9874CE47665B3356A53E2105553E5B</w:t>
            </w:r>
          </w:p>
          <w:p w14:paraId="350B43E4" w14:textId="43F397C0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很显然不一致，那么就能说明不是了吗？</w:t>
            </w:r>
          </w:p>
          <w:p w14:paraId="73117B56" w14:textId="6D7958D3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51973A" wp14:editId="4C238095">
                  <wp:extent cx="5990476" cy="609524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AA56F" w14:textId="4D578BE6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不一定，在使用</w:t>
            </w:r>
            <w:proofErr w:type="spellStart"/>
            <w:r>
              <w:rPr>
                <w:rFonts w:hint="eastAsia"/>
                <w:bCs/>
                <w:sz w:val="24"/>
              </w:rPr>
              <w:t>winhex</w:t>
            </w:r>
            <w:proofErr w:type="spellEnd"/>
            <w:r>
              <w:rPr>
                <w:rFonts w:hint="eastAsia"/>
                <w:bCs/>
                <w:sz w:val="24"/>
              </w:rPr>
              <w:t>将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文件开头的</w:t>
            </w:r>
            <w:r>
              <w:rPr>
                <w:rFonts w:hint="eastAsia"/>
                <w:bCs/>
                <w:sz w:val="24"/>
              </w:rPr>
              <w:t>0xFFFE</w:t>
            </w:r>
            <w:r>
              <w:rPr>
                <w:rFonts w:hint="eastAsia"/>
                <w:bCs/>
                <w:sz w:val="24"/>
              </w:rPr>
              <w:t>删除之后，再一次进行计算哈希值。得到如下：</w:t>
            </w:r>
          </w:p>
          <w:p w14:paraId="3DDF2EA5" w14:textId="329ECE26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A2EBE8" wp14:editId="4940CCDE">
                  <wp:extent cx="5266667" cy="336190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02050" w14:textId="77777777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这下可以确定的确不是</w:t>
            </w:r>
            <w:r>
              <w:rPr>
                <w:rFonts w:hint="eastAsia"/>
                <w:bCs/>
                <w:sz w:val="24"/>
              </w:rPr>
              <w:t>Unicode</w:t>
            </w:r>
            <w:r>
              <w:rPr>
                <w:rFonts w:hint="eastAsia"/>
                <w:bCs/>
                <w:sz w:val="24"/>
              </w:rPr>
              <w:t>编码了。</w:t>
            </w:r>
          </w:p>
          <w:p w14:paraId="751AAF8D" w14:textId="77777777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接下来使用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试试看。</w:t>
            </w:r>
          </w:p>
          <w:p w14:paraId="3FE16F8F" w14:textId="7DF38CD6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创建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并且使用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741394F3" w14:textId="4198602E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AEAA3E" wp14:editId="0F01AD83">
                  <wp:extent cx="5736675" cy="324294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101" cy="324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7483F" w14:textId="4E6A34F5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直接计算其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值</w:t>
            </w:r>
          </w:p>
          <w:p w14:paraId="5B7E87F3" w14:textId="4B4643D2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C966B7" wp14:editId="67764F5F">
                  <wp:extent cx="5266667" cy="336190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49D4A" w14:textId="5DB5A4DB" w:rsidR="00C077E2" w:rsidRDefault="00C077E2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确实是一样的。</w:t>
            </w:r>
            <w:r w:rsidR="00DE551E">
              <w:rPr>
                <w:rFonts w:hint="eastAsia"/>
                <w:bCs/>
                <w:sz w:val="24"/>
              </w:rPr>
              <w:t>ASNI</w:t>
            </w:r>
            <w:r w:rsidR="00DE551E">
              <w:rPr>
                <w:rFonts w:hint="eastAsia"/>
                <w:bCs/>
                <w:sz w:val="24"/>
              </w:rPr>
              <w:t>是</w:t>
            </w:r>
            <w:r w:rsidR="004B3BE0">
              <w:rPr>
                <w:rFonts w:hint="eastAsia"/>
                <w:bCs/>
                <w:sz w:val="24"/>
              </w:rPr>
              <w:t>这个</w:t>
            </w:r>
            <w:r w:rsidR="004B3BE0">
              <w:rPr>
                <w:rFonts w:hint="eastAsia"/>
                <w:bCs/>
                <w:sz w:val="24"/>
              </w:rPr>
              <w:t>ASCII</w:t>
            </w:r>
            <w:r w:rsidR="004B3BE0">
              <w:rPr>
                <w:rFonts w:hint="eastAsia"/>
                <w:bCs/>
                <w:sz w:val="24"/>
              </w:rPr>
              <w:t>编码的升级版</w:t>
            </w:r>
            <w:r w:rsidR="00DE551E">
              <w:rPr>
                <w:rFonts w:hint="eastAsia"/>
                <w:bCs/>
                <w:sz w:val="24"/>
              </w:rPr>
              <w:t>，打开</w:t>
            </w:r>
            <w:proofErr w:type="spellStart"/>
            <w:r w:rsidR="00DE551E">
              <w:rPr>
                <w:rFonts w:hint="eastAsia"/>
                <w:bCs/>
                <w:sz w:val="24"/>
              </w:rPr>
              <w:t>winhex</w:t>
            </w:r>
            <w:proofErr w:type="spellEnd"/>
            <w:r w:rsidR="004B3BE0">
              <w:rPr>
                <w:rFonts w:hint="eastAsia"/>
                <w:bCs/>
                <w:sz w:val="24"/>
              </w:rPr>
              <w:t>尝试</w:t>
            </w:r>
            <w:r w:rsidR="00DE551E">
              <w:rPr>
                <w:rFonts w:hint="eastAsia"/>
                <w:bCs/>
                <w:sz w:val="24"/>
              </w:rPr>
              <w:t>查看它和</w:t>
            </w:r>
            <w:r w:rsidR="00DE551E">
              <w:rPr>
                <w:rFonts w:hint="eastAsia"/>
                <w:bCs/>
                <w:sz w:val="24"/>
              </w:rPr>
              <w:t>Unicode</w:t>
            </w:r>
            <w:r w:rsidR="00DE551E">
              <w:rPr>
                <w:rFonts w:hint="eastAsia"/>
                <w:bCs/>
                <w:sz w:val="24"/>
              </w:rPr>
              <w:t>编码的区别。发现两个完全不一样……没得比较，如下：</w:t>
            </w:r>
          </w:p>
          <w:p w14:paraId="7B64878A" w14:textId="0DE26CF5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910D0B" wp14:editId="64AE6664">
                  <wp:extent cx="6000000" cy="628571"/>
                  <wp:effectExtent l="0" t="0" r="1270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0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8612A" w14:textId="77777777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080E35" wp14:editId="2E15FBFE">
                  <wp:extent cx="5990476" cy="590476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FFABB" w14:textId="400711F6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通过上课时老师的讲解，得到了结果。</w:t>
            </w:r>
            <w:r w:rsidR="004B3BE0">
              <w:rPr>
                <w:rFonts w:hint="eastAsia"/>
                <w:bCs/>
                <w:sz w:val="24"/>
              </w:rPr>
              <w:t>在中国大陆，</w:t>
            </w:r>
            <w:r>
              <w:rPr>
                <w:rFonts w:hint="eastAsia"/>
                <w:bCs/>
                <w:sz w:val="24"/>
              </w:rPr>
              <w:t>应该就是</w:t>
            </w:r>
            <w:r>
              <w:rPr>
                <w:rFonts w:hint="eastAsia"/>
                <w:bCs/>
                <w:sz w:val="24"/>
              </w:rPr>
              <w:t>GB</w:t>
            </w:r>
            <w:r w:rsidR="00B5262C">
              <w:rPr>
                <w:bCs/>
                <w:sz w:val="24"/>
              </w:rPr>
              <w:t>2312</w:t>
            </w:r>
          </w:p>
          <w:p w14:paraId="6BD13D1F" w14:textId="0824B5A7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这里使用</w:t>
            </w:r>
            <w:proofErr w:type="spellStart"/>
            <w:r>
              <w:rPr>
                <w:rFonts w:hint="eastAsia"/>
                <w:bCs/>
                <w:sz w:val="24"/>
              </w:rPr>
              <w:t>VScode</w:t>
            </w:r>
            <w:proofErr w:type="spellEnd"/>
            <w:r>
              <w:rPr>
                <w:rFonts w:hint="eastAsia"/>
                <w:bCs/>
                <w:sz w:val="24"/>
              </w:rPr>
              <w:t>新建一个文档，然后将编码格式设置为</w:t>
            </w:r>
            <w:r>
              <w:rPr>
                <w:rFonts w:hint="eastAsia"/>
                <w:bCs/>
                <w:sz w:val="24"/>
              </w:rPr>
              <w:t>GB</w:t>
            </w:r>
            <w:r w:rsidR="004B3BE0">
              <w:rPr>
                <w:bCs/>
                <w:sz w:val="24"/>
              </w:rPr>
              <w:t>2312</w:t>
            </w:r>
            <w:r>
              <w:rPr>
                <w:rFonts w:hint="eastAsia"/>
                <w:bCs/>
                <w:sz w:val="24"/>
              </w:rPr>
              <w:t>，随后输入内容“圆球”，如下：</w:t>
            </w:r>
          </w:p>
          <w:p w14:paraId="1393EE5A" w14:textId="41F663F1" w:rsidR="00DE551E" w:rsidRDefault="00B5262C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64F656" wp14:editId="25256767">
                  <wp:extent cx="6075045" cy="372152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541" cy="372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1B38B" w14:textId="39398091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然后保存后，计算其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值。</w:t>
            </w:r>
          </w:p>
          <w:p w14:paraId="6E061363" w14:textId="5A846E64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1A9789" wp14:editId="58342B13">
                  <wp:extent cx="5266667" cy="3361905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6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8E9B5" w14:textId="77777777" w:rsidR="00DE551E" w:rsidRPr="00FA549D" w:rsidRDefault="00DE551E" w:rsidP="00DE55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哈希值为</w:t>
            </w:r>
            <w:proofErr w:type="gramEnd"/>
            <w:r>
              <w:rPr>
                <w:rFonts w:hint="eastAsia"/>
                <w:bCs/>
                <w:sz w:val="24"/>
              </w:rPr>
              <w:t>：</w:t>
            </w:r>
            <w:r w:rsidRPr="00DE551E">
              <w:rPr>
                <w:bCs/>
                <w:sz w:val="24"/>
              </w:rPr>
              <w:t>9175CF9887BF4A9589A85C30FD4DE90DFCA32285AE237432B80A2BD21B31A5C6</w:t>
            </w:r>
          </w:p>
          <w:p w14:paraId="19D7B1B7" w14:textId="52102F62" w:rsidR="00DE551E" w:rsidRDefault="00DE551E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可以看到，它的哈希值是</w:t>
            </w:r>
            <w:proofErr w:type="gramStart"/>
            <w:r>
              <w:rPr>
                <w:rFonts w:hint="eastAsia"/>
                <w:bCs/>
                <w:sz w:val="24"/>
              </w:rPr>
              <w:t>和之前</w:t>
            </w:r>
            <w:proofErr w:type="gramEnd"/>
            <w:r>
              <w:rPr>
                <w:rFonts w:hint="eastAsia"/>
                <w:bCs/>
                <w:sz w:val="24"/>
              </w:rPr>
              <w:t>的字符串以及</w:t>
            </w:r>
            <w:r>
              <w:rPr>
                <w:rFonts w:hint="eastAsia"/>
                <w:bCs/>
                <w:sz w:val="24"/>
              </w:rPr>
              <w:t>ANSI</w:t>
            </w:r>
            <w:r>
              <w:rPr>
                <w:rFonts w:hint="eastAsia"/>
                <w:bCs/>
                <w:sz w:val="24"/>
              </w:rPr>
              <w:t>的哈希</w:t>
            </w:r>
            <w:proofErr w:type="gramStart"/>
            <w:r>
              <w:rPr>
                <w:rFonts w:hint="eastAsia"/>
                <w:bCs/>
                <w:sz w:val="24"/>
              </w:rPr>
              <w:t>值一致</w:t>
            </w:r>
            <w:proofErr w:type="gramEnd"/>
            <w:r>
              <w:rPr>
                <w:rFonts w:hint="eastAsia"/>
                <w:bCs/>
                <w:sz w:val="24"/>
              </w:rPr>
              <w:t>的。</w:t>
            </w:r>
          </w:p>
          <w:p w14:paraId="51F69D0A" w14:textId="757B3598" w:rsidR="00FA549D" w:rsidRDefault="00FA549D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查看</w:t>
            </w:r>
            <w:r>
              <w:rPr>
                <w:rFonts w:hint="eastAsia"/>
                <w:bCs/>
                <w:sz w:val="24"/>
              </w:rPr>
              <w:t>GBK</w:t>
            </w:r>
            <w:r>
              <w:rPr>
                <w:rFonts w:hint="eastAsia"/>
                <w:bCs/>
                <w:sz w:val="24"/>
              </w:rPr>
              <w:t>编码版本的二进制流：</w:t>
            </w:r>
          </w:p>
          <w:p w14:paraId="23209FFF" w14:textId="12C3F0D2" w:rsidR="00FA549D" w:rsidRDefault="00FA549D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F10F7B" wp14:editId="03EBB934">
                  <wp:extent cx="6057143" cy="590476"/>
                  <wp:effectExtent l="0" t="0" r="127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143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A71A6" w14:textId="09473D25" w:rsidR="00FA549D" w:rsidRDefault="00FA549D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就是与之前的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一致的。</w:t>
            </w:r>
          </w:p>
          <w:p w14:paraId="170A9B8A" w14:textId="7FCF2608" w:rsidR="00FA549D" w:rsidRDefault="00FA549D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所以说，在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（中国版）默认的编码就是</w:t>
            </w:r>
            <w:r>
              <w:rPr>
                <w:rFonts w:hint="eastAsia"/>
                <w:bCs/>
                <w:sz w:val="24"/>
              </w:rPr>
              <w:t>GB</w:t>
            </w:r>
            <w:r w:rsidR="009F3208">
              <w:rPr>
                <w:bCs/>
                <w:sz w:val="24"/>
              </w:rPr>
              <w:t>2312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36722BB4" w14:textId="1CBCA35B" w:rsidR="00C505C8" w:rsidRDefault="00C505C8" w:rsidP="00151E98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另外，关于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编码，在不同的地区是不一样的。以下是百度的解释：</w:t>
            </w:r>
          </w:p>
          <w:p w14:paraId="6195A76D" w14:textId="0951DF9E" w:rsidR="00C505C8" w:rsidRDefault="00C505C8" w:rsidP="00151E98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FC580A" wp14:editId="435AA826">
                  <wp:extent cx="5998845" cy="1265449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1617" cy="127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474F5" w14:textId="11067872" w:rsidR="006B0E9B" w:rsidRDefault="006B0E9B" w:rsidP="006B0E9B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  <w:r>
              <w:rPr>
                <w:rFonts w:hint="eastAsia"/>
                <w:bCs/>
                <w:sz w:val="24"/>
              </w:rPr>
              <w:t>XP</w:t>
            </w:r>
            <w:r>
              <w:rPr>
                <w:rFonts w:hint="eastAsia"/>
                <w:bCs/>
                <w:sz w:val="24"/>
              </w:rPr>
              <w:t>中对字符串的哈希值进行记录，并且比较当文件内容与字符串哈希</w:t>
            </w:r>
            <w:proofErr w:type="gramStart"/>
            <w:r>
              <w:rPr>
                <w:rFonts w:hint="eastAsia"/>
                <w:bCs/>
                <w:sz w:val="24"/>
              </w:rPr>
              <w:t>值一致</w:t>
            </w:r>
            <w:proofErr w:type="gramEnd"/>
            <w:r>
              <w:rPr>
                <w:rFonts w:hint="eastAsia"/>
                <w:bCs/>
                <w:sz w:val="24"/>
              </w:rPr>
              <w:t>时，两者哈希值是否一致，观察现象并且简述这样的原因。（哈希选择</w:t>
            </w:r>
            <w:r>
              <w:rPr>
                <w:rFonts w:hint="eastAsia"/>
                <w:bCs/>
                <w:sz w:val="24"/>
              </w:rPr>
              <w:t>sha</w:t>
            </w:r>
            <w:r>
              <w:rPr>
                <w:bCs/>
                <w:sz w:val="24"/>
              </w:rPr>
              <w:t>256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226B9435" w14:textId="74D848E0" w:rsidR="00DB76FC" w:rsidRDefault="006B0E9B" w:rsidP="00DB76F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首先输入字符串“圆球”</w:t>
            </w:r>
            <w:r w:rsidR="003702D3">
              <w:rPr>
                <w:bCs/>
                <w:sz w:val="24"/>
              </w:rPr>
              <w:t xml:space="preserve"> </w:t>
            </w:r>
            <w:r w:rsidR="005B4867">
              <w:rPr>
                <w:rFonts w:hint="eastAsia"/>
                <w:bCs/>
                <w:sz w:val="24"/>
              </w:rPr>
              <w:t>，如下：</w:t>
            </w:r>
          </w:p>
          <w:p w14:paraId="08B355E7" w14:textId="0E7C186D" w:rsidR="00DB76FC" w:rsidRDefault="005E55FD" w:rsidP="00DB76F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 xml:space="preserve"> </w:t>
            </w:r>
            <w:r w:rsidR="005B4867">
              <w:rPr>
                <w:noProof/>
              </w:rPr>
              <w:drawing>
                <wp:inline distT="0" distB="0" distL="0" distR="0" wp14:anchorId="33F64CA3" wp14:editId="0AE6DC3D">
                  <wp:extent cx="5323809" cy="3466667"/>
                  <wp:effectExtent l="0" t="0" r="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9A9F7" w14:textId="00DA5202" w:rsidR="005B4867" w:rsidRDefault="005B4867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得到的哈希值为：</w:t>
            </w:r>
            <w:r w:rsidRPr="005B4867">
              <w:rPr>
                <w:bCs/>
                <w:sz w:val="24"/>
              </w:rPr>
              <w:t>9175CF9887BF4A9589A85C30FD4DE90DFCA32285AE237432B80A2BD21B31A5C6</w:t>
            </w:r>
          </w:p>
          <w:p w14:paraId="24689865" w14:textId="7F10A921" w:rsidR="00DB76FC" w:rsidRDefault="005B4867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发现竟然还是默认使用</w:t>
            </w:r>
            <w:r>
              <w:rPr>
                <w:rFonts w:hint="eastAsia"/>
                <w:bCs/>
                <w:sz w:val="24"/>
              </w:rPr>
              <w:t>GBK</w:t>
            </w:r>
            <w:r>
              <w:rPr>
                <w:rFonts w:hint="eastAsia"/>
                <w:bCs/>
                <w:sz w:val="24"/>
              </w:rPr>
              <w:t>编码。</w:t>
            </w:r>
          </w:p>
          <w:p w14:paraId="2A779794" w14:textId="646A4442" w:rsidR="005B4867" w:rsidRDefault="005B4867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然后新建一个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文档，输入内容“圆球”</w:t>
            </w:r>
          </w:p>
          <w:p w14:paraId="5BC97470" w14:textId="4FED1006" w:rsidR="005B4867" w:rsidRDefault="005B4867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6987C7" wp14:editId="5B2C5CB2">
                  <wp:extent cx="5060888" cy="243205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857" cy="243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C9D94" w14:textId="36AB41AE" w:rsidR="005B4867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保存后计算其哈希值。发现也是一样的。</w:t>
            </w:r>
          </w:p>
          <w:p w14:paraId="63038F5E" w14:textId="5A45498E" w:rsidR="004B3BE0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180AB8" wp14:editId="65603A5E">
                  <wp:extent cx="5314286" cy="3466667"/>
                  <wp:effectExtent l="0" t="0" r="127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286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3AB26" w14:textId="429B828F" w:rsidR="004B3BE0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果然是一致的，查看，因为</w:t>
            </w:r>
            <w:r>
              <w:rPr>
                <w:rFonts w:hint="eastAsia"/>
                <w:bCs/>
                <w:sz w:val="24"/>
              </w:rPr>
              <w:t>XP</w:t>
            </w:r>
            <w:r>
              <w:rPr>
                <w:rFonts w:hint="eastAsia"/>
                <w:bCs/>
                <w:sz w:val="24"/>
              </w:rPr>
              <w:t>默认直接使用的是</w:t>
            </w:r>
            <w:r>
              <w:rPr>
                <w:rFonts w:hint="eastAsia"/>
                <w:bCs/>
                <w:sz w:val="24"/>
              </w:rPr>
              <w:t>ASNI</w:t>
            </w:r>
            <w:r>
              <w:rPr>
                <w:rFonts w:hint="eastAsia"/>
                <w:bCs/>
                <w:sz w:val="24"/>
              </w:rPr>
              <w:t>……</w:t>
            </w:r>
          </w:p>
          <w:p w14:paraId="1CDE4A93" w14:textId="6A5B010D" w:rsidR="003702D3" w:rsidRDefault="003702D3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然后将其另存为</w:t>
            </w:r>
            <w:r w:rsidR="004B3BE0">
              <w:rPr>
                <w:rFonts w:hint="eastAsia"/>
                <w:bCs/>
                <w:sz w:val="24"/>
              </w:rPr>
              <w:t>“</w:t>
            </w:r>
            <w:r w:rsidR="004B3BE0" w:rsidRPr="004B3BE0">
              <w:rPr>
                <w:rFonts w:hint="eastAsia"/>
                <w:bCs/>
                <w:sz w:val="24"/>
              </w:rPr>
              <w:t>新建</w:t>
            </w:r>
            <w:r w:rsidR="004B3BE0" w:rsidRPr="004B3BE0">
              <w:rPr>
                <w:rFonts w:hint="eastAsia"/>
                <w:bCs/>
                <w:sz w:val="24"/>
              </w:rPr>
              <w:t xml:space="preserve"> </w:t>
            </w:r>
            <w:r w:rsidR="004B3BE0" w:rsidRPr="004B3BE0">
              <w:rPr>
                <w:rFonts w:hint="eastAsia"/>
                <w:bCs/>
                <w:sz w:val="24"/>
              </w:rPr>
              <w:t>文本文档</w:t>
            </w:r>
            <w:r w:rsidR="004B3BE0" w:rsidRPr="004B3BE0">
              <w:rPr>
                <w:rFonts w:hint="eastAsia"/>
                <w:bCs/>
                <w:sz w:val="24"/>
              </w:rPr>
              <w:t>1.txt</w:t>
            </w:r>
            <w:r w:rsidR="004B3BE0">
              <w:rPr>
                <w:rFonts w:hint="eastAsia"/>
                <w:bCs/>
                <w:sz w:val="24"/>
              </w:rPr>
              <w:t>”</w:t>
            </w:r>
            <w:r>
              <w:rPr>
                <w:rFonts w:hint="eastAsia"/>
                <w:bCs/>
                <w:sz w:val="24"/>
              </w:rPr>
              <w:t>，编码格式修改为</w:t>
            </w:r>
            <w:r>
              <w:rPr>
                <w:rFonts w:hint="eastAsia"/>
                <w:bCs/>
                <w:sz w:val="24"/>
              </w:rPr>
              <w:t>U</w:t>
            </w:r>
            <w:r>
              <w:rPr>
                <w:bCs/>
                <w:sz w:val="24"/>
              </w:rPr>
              <w:t>n</w:t>
            </w:r>
            <w:r>
              <w:rPr>
                <w:rFonts w:hint="eastAsia"/>
                <w:bCs/>
                <w:sz w:val="24"/>
              </w:rPr>
              <w:t>icode</w:t>
            </w:r>
            <w:r>
              <w:rPr>
                <w:rFonts w:hint="eastAsia"/>
                <w:bCs/>
                <w:sz w:val="24"/>
              </w:rPr>
              <w:t>：</w:t>
            </w:r>
          </w:p>
          <w:p w14:paraId="68DFA030" w14:textId="2244D938" w:rsidR="003702D3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57F471" wp14:editId="05AEE99D">
                  <wp:extent cx="5465445" cy="263064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404" cy="263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E0120" w14:textId="07C11DA2" w:rsidR="004B3BE0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计算哈希，果然也是不一样的。毕竟编码是不同的。</w:t>
            </w:r>
          </w:p>
          <w:p w14:paraId="169A801C" w14:textId="409FA2F2" w:rsidR="004B3BE0" w:rsidRPr="004B3BE0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3AFC40" wp14:editId="3CEBF107">
                  <wp:extent cx="5323809" cy="3466667"/>
                  <wp:effectExtent l="0" t="0" r="0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BFC28" w14:textId="77777777" w:rsidR="00D97C9E" w:rsidRDefault="004B3BE0" w:rsidP="00C11BC1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最后，可以得到这么一个结论。</w:t>
            </w:r>
            <w:r w:rsidR="00151E98">
              <w:rPr>
                <w:rFonts w:hint="eastAsia"/>
                <w:bCs/>
                <w:sz w:val="24"/>
              </w:rPr>
              <w:t>不同放入系统同一个程序得出的结果也会是不同的。</w:t>
            </w:r>
            <w:r w:rsidR="00C505C8">
              <w:rPr>
                <w:rFonts w:hint="eastAsia"/>
                <w:bCs/>
                <w:sz w:val="24"/>
              </w:rPr>
              <w:t>像是在</w:t>
            </w:r>
            <w:r w:rsidR="00C505C8">
              <w:rPr>
                <w:rFonts w:hint="eastAsia"/>
                <w:bCs/>
                <w:sz w:val="24"/>
              </w:rPr>
              <w:t>win</w:t>
            </w:r>
            <w:r w:rsidR="00C505C8">
              <w:rPr>
                <w:bCs/>
                <w:sz w:val="24"/>
              </w:rPr>
              <w:t>10</w:t>
            </w:r>
            <w:r w:rsidR="00C505C8">
              <w:rPr>
                <w:rFonts w:hint="eastAsia"/>
                <w:bCs/>
                <w:sz w:val="24"/>
              </w:rPr>
              <w:t>里面，它默认记事本编码是</w:t>
            </w:r>
            <w:r w:rsidR="00C505C8">
              <w:rPr>
                <w:rFonts w:hint="eastAsia"/>
                <w:bCs/>
                <w:sz w:val="24"/>
              </w:rPr>
              <w:t>UTF-</w:t>
            </w:r>
            <w:r w:rsidR="00C505C8">
              <w:rPr>
                <w:bCs/>
                <w:sz w:val="24"/>
              </w:rPr>
              <w:t>8</w:t>
            </w:r>
            <w:r w:rsidR="00C505C8">
              <w:rPr>
                <w:rFonts w:hint="eastAsia"/>
                <w:bCs/>
                <w:sz w:val="24"/>
              </w:rPr>
              <w:t>，所以在计算哈希的时候自然是不一样的，但是在</w:t>
            </w:r>
            <w:r w:rsidR="00C505C8">
              <w:rPr>
                <w:rFonts w:hint="eastAsia"/>
                <w:bCs/>
                <w:sz w:val="24"/>
              </w:rPr>
              <w:t>XP</w:t>
            </w:r>
            <w:r w:rsidR="00C505C8">
              <w:rPr>
                <w:rFonts w:hint="eastAsia"/>
                <w:bCs/>
                <w:sz w:val="24"/>
              </w:rPr>
              <w:t>环境的时候，因为记事本使用的就是</w:t>
            </w:r>
            <w:r w:rsidR="00C505C8">
              <w:rPr>
                <w:rFonts w:hint="eastAsia"/>
                <w:bCs/>
                <w:sz w:val="24"/>
              </w:rPr>
              <w:t>ASNI</w:t>
            </w:r>
            <w:r w:rsidR="00C505C8">
              <w:rPr>
                <w:rFonts w:hint="eastAsia"/>
                <w:bCs/>
                <w:sz w:val="24"/>
              </w:rPr>
              <w:t>，因此就是会得到一样的哈希值。</w:t>
            </w:r>
          </w:p>
          <w:p w14:paraId="77E7BE72" w14:textId="10820B23" w:rsidR="007F75DB" w:rsidRPr="00367EED" w:rsidRDefault="007F75DB" w:rsidP="00367EED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 w:rsidRPr="00367EED">
              <w:rPr>
                <w:rFonts w:hint="eastAsia"/>
                <w:bCs/>
                <w:sz w:val="24"/>
              </w:rPr>
              <w:t>编写一个能够将三个文件进行异或的小程序，并且将</w:t>
            </w:r>
            <w:r w:rsidR="00367EED" w:rsidRPr="00367EED">
              <w:rPr>
                <w:rFonts w:hint="eastAsia"/>
                <w:bCs/>
                <w:sz w:val="24"/>
              </w:rPr>
              <w:t>异或之后得到的结果存放在另外一个文件中。</w:t>
            </w:r>
          </w:p>
          <w:p w14:paraId="6DDE4328" w14:textId="08D18C92" w:rsidR="00367EED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由于太久没有写过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语言程序了……手都生了，指针什么的忘记了，决定使用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来写了……</w:t>
            </w:r>
          </w:p>
          <w:p w14:paraId="6A0A74DC" w14:textId="3614FCD6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下面是源码，都有注释……就不多说了</w:t>
            </w:r>
          </w:p>
          <w:p w14:paraId="1DF595F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-*- coding: </w:t>
            </w:r>
            <w:proofErr w:type="spellStart"/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gbk</w:t>
            </w:r>
            <w:proofErr w:type="spellEnd"/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-*-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80B5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binascii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27C8D3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4FED6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52EBA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26FC5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BytToStr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(string):  </w:t>
            </w:r>
          </w:p>
          <w:p w14:paraId="27ACA3C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此函数的作用就是将读取到的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16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进制字符流转变成十六进制字符串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"""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13C5E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hexs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[]  </w:t>
            </w:r>
          </w:p>
          <w:p w14:paraId="029C537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string:  </w:t>
            </w:r>
          </w:p>
          <w:p w14:paraId="423AAB3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temp = hex(s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).replace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'0x'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FC70C3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!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2:  </w:t>
            </w:r>
          </w:p>
          <w:p w14:paraId="722B688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temp.zfill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(2)  </w:t>
            </w:r>
          </w:p>
          <w:p w14:paraId="0656BE4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print(temp)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CE16D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hexs.append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(temp)  </w:t>
            </w:r>
          </w:p>
          <w:p w14:paraId="254EEB4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hexs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A5E7D3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BB775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"__main__"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4DE682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f1 = open(r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'1.txt'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34F4DE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f2 = open(r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'2.txt'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46C82A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f3 = open(r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'3.txt'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1DD953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打开文件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B32B2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8ABFB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hex1 = []  </w:t>
            </w:r>
          </w:p>
          <w:p w14:paraId="15E9FD2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hex2 = []  </w:t>
            </w:r>
          </w:p>
          <w:p w14:paraId="4CA20FE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hex3 = []  </w:t>
            </w:r>
          </w:p>
          <w:p w14:paraId="0048A3A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每一个文件的数据会转换为十六进制被分别存放进其中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BB00E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1D8EF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True:  </w:t>
            </w:r>
          </w:p>
          <w:p w14:paraId="2B021F5A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temp1 = f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1.read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0B798B1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temp2 = f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2.read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50D9276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temp3 = f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3.read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35C9698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每次操作先分别读取三个文件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512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个字节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E2CC2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E685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((temp1 == b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(temp2 == b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(temp3 == b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)):  </w:t>
            </w:r>
          </w:p>
          <w:p w14:paraId="58B543E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FA78D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判断当读取文件获得为空的时候就直接跳出读取操作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F9AE7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58A7AC9A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hex1.extend(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BytToStr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(temp1))  </w:t>
            </w:r>
          </w:p>
          <w:p w14:paraId="33957CF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hex2.extend(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BytToStr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(temp2))  </w:t>
            </w:r>
          </w:p>
          <w:p w14:paraId="08E7F49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hex3.extend(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BytToStr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(temp3))  </w:t>
            </w:r>
          </w:p>
          <w:p w14:paraId="459EE4B3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将获取到的字符流转换成了十六进制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字符串形式，这个后续还会改成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型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B8886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56E94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1.close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2E3F683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2.close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518DB45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3.close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444D17F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读取完成关闭文件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9D6A2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FEF51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len1 =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(hex1)  </w:t>
            </w:r>
          </w:p>
          <w:p w14:paraId="590D952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len2 =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(hex2)  </w:t>
            </w:r>
          </w:p>
          <w:p w14:paraId="791ECCA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len3 =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(hex3)  </w:t>
            </w:r>
          </w:p>
          <w:p w14:paraId="2D9F2A2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minlen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min(len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1,len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2,len3)  </w:t>
            </w:r>
          </w:p>
          <w:p w14:paraId="4E21904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计算三个文件数据可以无脑异或的部分，后面会解释为啥需要这么做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A9F49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midlen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max(min(len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1,len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2),min(max(len1,len2),len3))  </w:t>
            </w:r>
          </w:p>
          <w:p w14:paraId="2B1A745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计算中间部分，这个部分属实麻烦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……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EF16B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maxlen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max(len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1,len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2,len3)  </w:t>
            </w:r>
          </w:p>
          <w:p w14:paraId="5F461DED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计算最简单的部分，这个部分都不需要进行异或了，和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异</w:t>
            </w:r>
            <w:proofErr w:type="gramStart"/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或就是</w:t>
            </w:r>
            <w:proofErr w:type="gramEnd"/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自己本身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~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F6EB9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B88ED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(len1 &gt; len2):  </w:t>
            </w:r>
          </w:p>
          <w:p w14:paraId="694CB48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(len1 &gt; len3):  </w:t>
            </w:r>
          </w:p>
          <w:p w14:paraId="3EB6AAD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(len2 &gt; len3):  </w:t>
            </w:r>
          </w:p>
          <w:p w14:paraId="00C5918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pass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C3564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最好的情况，原本文件长度为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1&gt;2&gt;3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491F42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(len3 &gt; len2):  </w:t>
            </w:r>
          </w:p>
          <w:p w14:paraId="40411BCA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hex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2,hex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 = hex3,hex2  </w:t>
            </w:r>
          </w:p>
          <w:p w14:paraId="1CD3F51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此时原本的文件长度为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1&gt;3&gt;2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6F467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(len3 &gt; len1):  </w:t>
            </w:r>
          </w:p>
          <w:p w14:paraId="69EFBA9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hex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1,hex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2,hex3 = hex3,hex1,hex2  </w:t>
            </w:r>
          </w:p>
          <w:p w14:paraId="2CD53D5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此时原本的文件长度为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3&gt;1&gt;2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A0202F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(len2 &gt;len1):  </w:t>
            </w:r>
          </w:p>
          <w:p w14:paraId="18FF672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(len1 &gt; len3):  </w:t>
            </w:r>
          </w:p>
          <w:p w14:paraId="1925AA06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hex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1,hex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2,hex3 = hex2,hex1,hex3  </w:t>
            </w:r>
          </w:p>
          <w:p w14:paraId="54F87402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2&gt;1&gt;3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8743A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(len3 &gt; len2):  </w:t>
            </w:r>
          </w:p>
          <w:p w14:paraId="123BFA4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hex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1,hex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2,hex3 = hex3,hex2,hex1  </w:t>
            </w:r>
          </w:p>
          <w:p w14:paraId="21FC17C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3&gt;2&gt;1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2925C7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(len2 &gt; len3):  </w:t>
            </w:r>
          </w:p>
          <w:p w14:paraId="489B202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hex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1,hex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2,hex3 = hex2,hex3,hex1  </w:t>
            </w:r>
          </w:p>
          <w:p w14:paraId="022C6DD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此时原本文件长度为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2&gt;3&gt;1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7F123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E9E56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11834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fout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open(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'out.txt'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wb</w:t>
            </w:r>
            <w:proofErr w:type="spellEnd"/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+'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0E6B1E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minlen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6D43ED11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 = int(hex1[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][0],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16)*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16+int(hex1[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][1],16)  </w:t>
            </w:r>
          </w:p>
          <w:p w14:paraId="61EA9292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 = int(hex2[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][0],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16)*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16+int(hex2[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][1],16)  </w:t>
            </w:r>
          </w:p>
          <w:p w14:paraId="7F05CC5E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c = int(hex3[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][0],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16)*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16+int(hex3[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][1],16)  </w:t>
            </w:r>
          </w:p>
          <w:p w14:paraId="1C7E307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 = 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struct.pack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a^b^c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0169BC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fout.write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(d)  </w:t>
            </w:r>
          </w:p>
          <w:p w14:paraId="6E61F003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这是三个文件数据中可以无脑异或的部分，这时候三个文件的数据都是需要进行异或的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418612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minlen,midlen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72C1386D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 = int(hex1[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][0],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16)*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16+int(hex1[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][1],16)  </w:t>
            </w:r>
          </w:p>
          <w:p w14:paraId="799EB045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 = int(hex2[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][0],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16)*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16+int(hex2[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][1],16)  </w:t>
            </w:r>
          </w:p>
          <w:p w14:paraId="57DD3EE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 = 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struct.pack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a^b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DC2024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fout.write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(c)  </w:t>
            </w:r>
          </w:p>
          <w:p w14:paraId="76DEFF2A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这是有一个文件的长度已经结束，但是还有两个文件需要异或的部分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EFDB20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9619E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midlen,maxlen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):  </w:t>
            </w:r>
          </w:p>
          <w:p w14:paraId="03B657FC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 = </w:t>
            </w:r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struct.pack</w:t>
            </w:r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9619E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,int(hex1[i][0],16)*16+int(hex1[i][1],16))  </w:t>
            </w:r>
          </w:p>
          <w:p w14:paraId="055A0D9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fout.write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(a)  </w:t>
            </w:r>
          </w:p>
          <w:p w14:paraId="6AC8A97B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19619E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这是最后只有一个文件还没有结束的时候。</w:t>
            </w: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1ABA09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5FC9E8" w14:textId="77777777" w:rsidR="0019619E" w:rsidRPr="0019619E" w:rsidRDefault="0019619E" w:rsidP="0019619E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fout.close</w:t>
            </w:r>
            <w:proofErr w:type="spellEnd"/>
            <w:proofErr w:type="gramEnd"/>
            <w:r w:rsidRPr="0019619E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725979E4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以上就是源码了，简单地对这个程序验证一下吧。因为这个程序是使用同目录下的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2.</w:t>
            </w:r>
            <w:r>
              <w:rPr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作为输入，</w:t>
            </w:r>
            <w:r>
              <w:rPr>
                <w:rFonts w:hint="eastAsia"/>
                <w:bCs/>
                <w:sz w:val="24"/>
              </w:rPr>
              <w:t>o</w:t>
            </w:r>
            <w:r>
              <w:rPr>
                <w:bCs/>
                <w:sz w:val="24"/>
              </w:rPr>
              <w:t>ut</w:t>
            </w:r>
            <w:r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作为输出的。所以，我这边直接用十六进制</w:t>
            </w:r>
            <w:proofErr w:type="gramStart"/>
            <w:r>
              <w:rPr>
                <w:rFonts w:hint="eastAsia"/>
                <w:bCs/>
                <w:sz w:val="24"/>
              </w:rPr>
              <w:t>查看器</w:t>
            </w:r>
            <w:proofErr w:type="gramEnd"/>
            <w:r>
              <w:rPr>
                <w:rFonts w:hint="eastAsia"/>
                <w:bCs/>
                <w:sz w:val="24"/>
              </w:rPr>
              <w:t>打开对应的文件。</w:t>
            </w:r>
          </w:p>
          <w:p w14:paraId="0D92C8D0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的文件内容：</w:t>
            </w:r>
          </w:p>
          <w:p w14:paraId="57696005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FF1435" wp14:editId="25B6E848">
                  <wp:extent cx="3866667" cy="1600000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D6F59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十六进制为：</w:t>
            </w:r>
          </w:p>
          <w:p w14:paraId="03168B69" w14:textId="77777777" w:rsidR="0019619E" w:rsidRDefault="0019619E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3940A8" wp14:editId="16268C11">
                  <wp:extent cx="5665470" cy="66251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270" cy="66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CAB72" w14:textId="77777777" w:rsidR="0019619E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的文件内容：</w:t>
            </w:r>
          </w:p>
          <w:p w14:paraId="7EA9425D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BBBB55" wp14:editId="650E9A8C">
                  <wp:extent cx="3961905" cy="752381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05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6AA3D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十六进制为：</w:t>
            </w:r>
          </w:p>
          <w:p w14:paraId="65D2B718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51A9E6" wp14:editId="0A02D736">
                  <wp:extent cx="5284470" cy="76588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524" cy="772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5DC57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>txt</w:t>
            </w:r>
            <w:r>
              <w:rPr>
                <w:rFonts w:hint="eastAsia"/>
                <w:bCs/>
                <w:sz w:val="24"/>
              </w:rPr>
              <w:t>的文件内容：</w:t>
            </w:r>
          </w:p>
          <w:p w14:paraId="5D040A28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E93CAD" wp14:editId="7AC99F45">
                  <wp:extent cx="3742857" cy="6761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857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88BD8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十六进制为：</w:t>
            </w:r>
          </w:p>
          <w:p w14:paraId="61DE46C1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B621A9" wp14:editId="0721B918">
                  <wp:extent cx="5160645" cy="60052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645" cy="605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665A4" w14:textId="2BB43A18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就以第一个</w:t>
            </w:r>
            <w:r w:rsidR="004B4A68">
              <w:rPr>
                <w:rFonts w:hint="eastAsia"/>
                <w:bCs/>
                <w:sz w:val="24"/>
              </w:rPr>
              <w:t>半个字节</w:t>
            </w:r>
            <w:r>
              <w:rPr>
                <w:rFonts w:hint="eastAsia"/>
                <w:bCs/>
                <w:sz w:val="24"/>
              </w:rPr>
              <w:t>的直接为例吧。</w:t>
            </w:r>
          </w:p>
          <w:p w14:paraId="455111FF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分别为：</w:t>
            </w:r>
            <w:r>
              <w:rPr>
                <w:rFonts w:hint="eastAsia"/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c</w:t>
            </w:r>
          </w:p>
          <w:p w14:paraId="7D8D3F1A" w14:textId="485B169F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进行异或的结果为</w:t>
            </w:r>
            <w:r>
              <w:rPr>
                <w:rFonts w:hint="eastAsia"/>
                <w:bCs/>
                <w:sz w:val="24"/>
              </w:rPr>
              <w:t>c</w:t>
            </w:r>
          </w:p>
          <w:p w14:paraId="1656C29D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E366A2" wp14:editId="5DE54FA8">
                  <wp:extent cx="6257143" cy="128571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143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CA5F2" w14:textId="431AC196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进行验算（拿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shell</w:t>
            </w:r>
            <w:r>
              <w:rPr>
                <w:rFonts w:hint="eastAsia"/>
                <w:bCs/>
                <w:sz w:val="24"/>
              </w:rPr>
              <w:t>验算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写的程序，不愧是我）</w:t>
            </w:r>
          </w:p>
          <w:p w14:paraId="5813AD2A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FCD861" wp14:editId="40E53618">
                  <wp:extent cx="5741670" cy="705983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688" cy="7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30A8C" w14:textId="77777777" w:rsidR="002F296C" w:rsidRDefault="002F296C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out</w:t>
            </w:r>
            <w:r>
              <w:rPr>
                <w:bCs/>
                <w:sz w:val="24"/>
              </w:rPr>
              <w:t>.txt</w:t>
            </w:r>
            <w:r>
              <w:rPr>
                <w:rFonts w:hint="eastAsia"/>
                <w:bCs/>
                <w:sz w:val="24"/>
              </w:rPr>
              <w:t>的十六进制就是如此</w:t>
            </w:r>
            <w:r>
              <w:rPr>
                <w:rFonts w:hint="eastAsia"/>
                <w:bCs/>
                <w:sz w:val="24"/>
              </w:rPr>
              <w:t>~</w:t>
            </w:r>
          </w:p>
          <w:p w14:paraId="45154B00" w14:textId="74934796" w:rsidR="00554E66" w:rsidRPr="002F296C" w:rsidRDefault="00554E66" w:rsidP="00367EED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实验完成。</w:t>
            </w:r>
          </w:p>
        </w:tc>
      </w:tr>
      <w:tr w:rsidR="004B3BE0" w:rsidRPr="00A47325" w14:paraId="4D92A784" w14:textId="77777777" w:rsidTr="00C11BC1">
        <w:trPr>
          <w:trHeight w:val="13507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41476BBC" w14:textId="77777777" w:rsidR="00647511" w:rsidRDefault="00647511" w:rsidP="000E31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实验总结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FCEF19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（对本次实验</w:t>
            </w:r>
            <w:r>
              <w:rPr>
                <w:rFonts w:hint="eastAsia"/>
                <w:bCs/>
                <w:sz w:val="22"/>
              </w:rPr>
              <w:t>涉及到的知识点的重难点归纳、实验</w:t>
            </w:r>
            <w:r w:rsidRPr="004F75E3">
              <w:rPr>
                <w:rFonts w:hint="eastAsia"/>
                <w:bCs/>
                <w:sz w:val="22"/>
              </w:rPr>
              <w:t>心得、思考与建议）</w:t>
            </w:r>
          </w:p>
          <w:p w14:paraId="616D902F" w14:textId="434900EF" w:rsidR="00647511" w:rsidRDefault="003C07EE" w:rsidP="00217822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没有太大的难度，实验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因为比较长时间没有进行过编程了，</w:t>
            </w:r>
            <w:proofErr w:type="gramStart"/>
            <w:r>
              <w:rPr>
                <w:rFonts w:hint="eastAsia"/>
                <w:bCs/>
                <w:sz w:val="24"/>
              </w:rPr>
              <w:t>手比较</w:t>
            </w:r>
            <w:proofErr w:type="gramEnd"/>
            <w:r>
              <w:rPr>
                <w:rFonts w:hint="eastAsia"/>
                <w:bCs/>
                <w:sz w:val="24"/>
              </w:rPr>
              <w:t>生了，花了比较长的时间。</w:t>
            </w:r>
          </w:p>
          <w:p w14:paraId="3336D027" w14:textId="2A6664D6" w:rsidR="00C11BC1" w:rsidRDefault="00075BAD" w:rsidP="00217822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编码在对于文件的</w:t>
            </w:r>
            <w:r>
              <w:rPr>
                <w:rFonts w:hint="eastAsia"/>
                <w:bCs/>
                <w:sz w:val="24"/>
              </w:rPr>
              <w:t>hash</w:t>
            </w:r>
            <w:r>
              <w:rPr>
                <w:rFonts w:hint="eastAsia"/>
                <w:bCs/>
                <w:sz w:val="24"/>
              </w:rPr>
              <w:t>是比较重要的，同样的文件内容因为使用不一样的编码也会导致不一样的结果，这一点是一定需要注意的。</w:t>
            </w:r>
          </w:p>
          <w:p w14:paraId="13C36513" w14:textId="4A09512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27B61C4" w14:textId="32628E2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9F4EC07" w14:textId="140F8B4F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360031B" w14:textId="0563FF80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84D790F" w14:textId="7F2A310D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0A8C28D" w14:textId="353C5465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67E70DE" w14:textId="1BBCEE1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A076C82" w14:textId="49DA83E1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F02219B" w14:textId="6FD03376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153353F" w14:textId="102E83A3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37CBE35" w14:textId="4399E7B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25B7057" w14:textId="08F15BB4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2E57AE4F" w14:textId="77777777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60A51CE" w14:textId="77777777" w:rsidR="00D97C9E" w:rsidRDefault="00D97C9E" w:rsidP="00217822">
            <w:pPr>
              <w:jc w:val="left"/>
              <w:rPr>
                <w:bCs/>
                <w:sz w:val="24"/>
              </w:rPr>
            </w:pPr>
          </w:p>
          <w:p w14:paraId="43414FE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BA2981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67B2C33D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FF8DD2A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1949849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46FDFF5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2EF8AB4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AA8E6EA" w14:textId="382D99F2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4877BA2C" w14:textId="342DFAFC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63025695" w14:textId="6BC0857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3CC2ECB" w14:textId="5B2C0D91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44115C20" w14:textId="6908196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76C38631" w14:textId="45FFF6B8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7A8C07F" w14:textId="6FED7ED5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7BD24AF6" w14:textId="77777777" w:rsidR="00647511" w:rsidRPr="00300B9A" w:rsidRDefault="00647511" w:rsidP="00217822">
            <w:pPr>
              <w:jc w:val="left"/>
              <w:rPr>
                <w:bCs/>
                <w:sz w:val="24"/>
              </w:rPr>
            </w:pPr>
          </w:p>
        </w:tc>
      </w:tr>
      <w:tr w:rsidR="004B3BE0" w:rsidRPr="00A47325" w14:paraId="76E74C24" w14:textId="77777777" w:rsidTr="00C11BC1">
        <w:trPr>
          <w:trHeight w:val="559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315F61" w14:textId="77777777" w:rsidR="00647511" w:rsidRDefault="00647511" w:rsidP="004C13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评分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4B959" w14:textId="77777777" w:rsidR="00647511" w:rsidRPr="004F75E3" w:rsidRDefault="00647511" w:rsidP="004C135C">
            <w:pPr>
              <w:jc w:val="center"/>
              <w:rPr>
                <w:bCs/>
                <w:sz w:val="22"/>
              </w:rPr>
            </w:pPr>
          </w:p>
        </w:tc>
      </w:tr>
    </w:tbl>
    <w:p w14:paraId="226105DA" w14:textId="77777777" w:rsidR="00647511" w:rsidRPr="00A47325" w:rsidRDefault="00647511" w:rsidP="00060662">
      <w:pPr>
        <w:spacing w:afterLines="100" w:after="312" w:line="20" w:lineRule="exact"/>
      </w:pPr>
    </w:p>
    <w:sectPr w:rsidR="00647511" w:rsidRPr="00A47325" w:rsidSect="00602A2F">
      <w:headerReference w:type="default" r:id="rId41"/>
      <w:footerReference w:type="even" r:id="rId42"/>
      <w:footerReference w:type="default" r:id="rId43"/>
      <w:pgSz w:w="11907" w:h="16839" w:code="9"/>
      <w:pgMar w:top="720" w:right="720" w:bottom="720" w:left="720" w:header="851" w:footer="90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D8B9" w14:textId="77777777" w:rsidR="00891162" w:rsidRDefault="00891162">
      <w:r>
        <w:separator/>
      </w:r>
    </w:p>
  </w:endnote>
  <w:endnote w:type="continuationSeparator" w:id="0">
    <w:p w14:paraId="50F563F5" w14:textId="77777777" w:rsidR="00891162" w:rsidRDefault="0089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82FC" w14:textId="77777777" w:rsidR="00647511" w:rsidRDefault="00060662" w:rsidP="009E38F3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64751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9CCC71" w14:textId="77777777" w:rsidR="00647511" w:rsidRDefault="00647511" w:rsidP="00D059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5C91" w14:textId="77777777" w:rsidR="00647511" w:rsidRDefault="00060662">
    <w:pPr>
      <w:pStyle w:val="a5"/>
      <w:jc w:val="right"/>
    </w:pPr>
    <w:r w:rsidRPr="006C725E">
      <w:rPr>
        <w:sz w:val="20"/>
      </w:rPr>
      <w:fldChar w:fldCharType="begin"/>
    </w:r>
    <w:r w:rsidR="00647511" w:rsidRPr="006C725E">
      <w:rPr>
        <w:sz w:val="20"/>
      </w:rPr>
      <w:instrText>PAGE   \* MERGEFORMAT</w:instrText>
    </w:r>
    <w:r w:rsidRPr="006C725E">
      <w:rPr>
        <w:sz w:val="20"/>
      </w:rPr>
      <w:fldChar w:fldCharType="separate"/>
    </w:r>
    <w:r w:rsidR="003B32D7" w:rsidRPr="003B32D7">
      <w:rPr>
        <w:noProof/>
        <w:sz w:val="20"/>
        <w:lang w:val="zh-CN"/>
      </w:rPr>
      <w:t>-</w:t>
    </w:r>
    <w:r w:rsidR="003B32D7">
      <w:rPr>
        <w:noProof/>
        <w:sz w:val="20"/>
      </w:rPr>
      <w:t xml:space="preserve"> 2 -</w:t>
    </w:r>
    <w:r w:rsidRPr="006C725E">
      <w:rPr>
        <w:sz w:val="20"/>
      </w:rPr>
      <w:fldChar w:fldCharType="end"/>
    </w:r>
  </w:p>
  <w:p w14:paraId="20960AEF" w14:textId="77777777" w:rsidR="00647511" w:rsidRPr="000E31C9" w:rsidRDefault="00647511" w:rsidP="000E31C9">
    <w:pPr>
      <w:pStyle w:val="a5"/>
      <w:tabs>
        <w:tab w:val="clear" w:pos="8306"/>
        <w:tab w:val="center" w:pos="4296"/>
      </w:tabs>
      <w:ind w:firstLine="360"/>
      <w:jc w:val="center"/>
    </w:pPr>
    <w:r>
      <w:rPr>
        <w:rFonts w:hint="eastAsia"/>
      </w:rPr>
      <w:t>上海公安学院信息化与网络安全系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90C1" w14:textId="77777777" w:rsidR="00891162" w:rsidRDefault="00891162">
      <w:r>
        <w:separator/>
      </w:r>
    </w:p>
  </w:footnote>
  <w:footnote w:type="continuationSeparator" w:id="0">
    <w:p w14:paraId="20063823" w14:textId="77777777" w:rsidR="00891162" w:rsidRDefault="0089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1C65" w14:textId="77777777" w:rsidR="00647511" w:rsidRDefault="00647511" w:rsidP="00536EAD">
    <w:pPr>
      <w:pStyle w:val="a3"/>
      <w:pBdr>
        <w:bottom w:val="single" w:sz="6" w:space="0" w:color="auto"/>
      </w:pBdr>
    </w:pPr>
    <w:r>
      <w:rPr>
        <w:rFonts w:hint="eastAsia"/>
      </w:rPr>
      <w:t>《</w:t>
    </w:r>
    <w:r w:rsidR="003B32D7">
      <w:rPr>
        <w:rFonts w:hint="eastAsia"/>
      </w:rPr>
      <w:t>电子证据分析</w:t>
    </w:r>
    <w:r>
      <w:rPr>
        <w:rFonts w:hint="eastAsia"/>
      </w:rPr>
      <w:t>》上机实验报告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A5C"/>
    <w:multiLevelType w:val="hybridMultilevel"/>
    <w:tmpl w:val="9704E01E"/>
    <w:lvl w:ilvl="0" w:tplc="EC762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3293983"/>
    <w:multiLevelType w:val="hybridMultilevel"/>
    <w:tmpl w:val="79D2F39A"/>
    <w:lvl w:ilvl="0" w:tplc="5EE2852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9B49A7"/>
    <w:multiLevelType w:val="hybridMultilevel"/>
    <w:tmpl w:val="19761012"/>
    <w:lvl w:ilvl="0" w:tplc="694CF81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32D28F5"/>
    <w:multiLevelType w:val="hybridMultilevel"/>
    <w:tmpl w:val="47805B8A"/>
    <w:lvl w:ilvl="0" w:tplc="53DEE05E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72FAE"/>
    <w:multiLevelType w:val="multilevel"/>
    <w:tmpl w:val="B63C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073E3"/>
    <w:multiLevelType w:val="hybridMultilevel"/>
    <w:tmpl w:val="E5102D06"/>
    <w:lvl w:ilvl="0" w:tplc="30E2974C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5E715A57"/>
    <w:multiLevelType w:val="hybridMultilevel"/>
    <w:tmpl w:val="DF766798"/>
    <w:lvl w:ilvl="0" w:tplc="8CB449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73804C58"/>
    <w:multiLevelType w:val="hybridMultilevel"/>
    <w:tmpl w:val="89CA902A"/>
    <w:lvl w:ilvl="0" w:tplc="A998AB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24"/>
    <w:rsid w:val="00042798"/>
    <w:rsid w:val="00060662"/>
    <w:rsid w:val="00060FCA"/>
    <w:rsid w:val="00075BAD"/>
    <w:rsid w:val="000C5F4C"/>
    <w:rsid w:val="000E31C9"/>
    <w:rsid w:val="001059A3"/>
    <w:rsid w:val="00151E98"/>
    <w:rsid w:val="00152BE8"/>
    <w:rsid w:val="0018584D"/>
    <w:rsid w:val="0019619E"/>
    <w:rsid w:val="001966D0"/>
    <w:rsid w:val="001A1216"/>
    <w:rsid w:val="001A2657"/>
    <w:rsid w:val="001B6028"/>
    <w:rsid w:val="0020653D"/>
    <w:rsid w:val="002117F8"/>
    <w:rsid w:val="002161F8"/>
    <w:rsid w:val="00217822"/>
    <w:rsid w:val="00234DD9"/>
    <w:rsid w:val="002361D6"/>
    <w:rsid w:val="00241652"/>
    <w:rsid w:val="00250E2C"/>
    <w:rsid w:val="002749E4"/>
    <w:rsid w:val="002A077B"/>
    <w:rsid w:val="002F296C"/>
    <w:rsid w:val="00300B9A"/>
    <w:rsid w:val="0030688A"/>
    <w:rsid w:val="00322E40"/>
    <w:rsid w:val="0033209F"/>
    <w:rsid w:val="00356798"/>
    <w:rsid w:val="00366425"/>
    <w:rsid w:val="00367EED"/>
    <w:rsid w:val="003702D3"/>
    <w:rsid w:val="00374008"/>
    <w:rsid w:val="003B2DA3"/>
    <w:rsid w:val="003B32D7"/>
    <w:rsid w:val="003C07EE"/>
    <w:rsid w:val="003C5A62"/>
    <w:rsid w:val="003C76E1"/>
    <w:rsid w:val="003C774B"/>
    <w:rsid w:val="003E2462"/>
    <w:rsid w:val="003F7645"/>
    <w:rsid w:val="00437B61"/>
    <w:rsid w:val="004826E8"/>
    <w:rsid w:val="00490DF9"/>
    <w:rsid w:val="00494F66"/>
    <w:rsid w:val="004B3BE0"/>
    <w:rsid w:val="004B4A68"/>
    <w:rsid w:val="004B6CF8"/>
    <w:rsid w:val="004B7916"/>
    <w:rsid w:val="004C135C"/>
    <w:rsid w:val="004C52FB"/>
    <w:rsid w:val="004E10AA"/>
    <w:rsid w:val="004F6E2E"/>
    <w:rsid w:val="004F75E3"/>
    <w:rsid w:val="005208F7"/>
    <w:rsid w:val="005243FC"/>
    <w:rsid w:val="00536EAD"/>
    <w:rsid w:val="00554E66"/>
    <w:rsid w:val="00556B20"/>
    <w:rsid w:val="00576FD1"/>
    <w:rsid w:val="0058109D"/>
    <w:rsid w:val="005B4867"/>
    <w:rsid w:val="005C711B"/>
    <w:rsid w:val="005E55FD"/>
    <w:rsid w:val="005E5A94"/>
    <w:rsid w:val="00602A2F"/>
    <w:rsid w:val="00621017"/>
    <w:rsid w:val="00641018"/>
    <w:rsid w:val="0064147E"/>
    <w:rsid w:val="00647511"/>
    <w:rsid w:val="006922A8"/>
    <w:rsid w:val="006A09F9"/>
    <w:rsid w:val="006A2CC9"/>
    <w:rsid w:val="006B0E9B"/>
    <w:rsid w:val="006B2EE6"/>
    <w:rsid w:val="006B65C1"/>
    <w:rsid w:val="006C725E"/>
    <w:rsid w:val="00734273"/>
    <w:rsid w:val="0074338B"/>
    <w:rsid w:val="00747952"/>
    <w:rsid w:val="00750C6F"/>
    <w:rsid w:val="00795EC4"/>
    <w:rsid w:val="007A3911"/>
    <w:rsid w:val="007C4A4F"/>
    <w:rsid w:val="007C60D6"/>
    <w:rsid w:val="007F75DB"/>
    <w:rsid w:val="00801D3A"/>
    <w:rsid w:val="00815E56"/>
    <w:rsid w:val="00832892"/>
    <w:rsid w:val="00891162"/>
    <w:rsid w:val="008A0DCD"/>
    <w:rsid w:val="008B4830"/>
    <w:rsid w:val="008D7524"/>
    <w:rsid w:val="009C3B33"/>
    <w:rsid w:val="009E1F02"/>
    <w:rsid w:val="009E38F3"/>
    <w:rsid w:val="009F3208"/>
    <w:rsid w:val="00A13357"/>
    <w:rsid w:val="00A4004D"/>
    <w:rsid w:val="00A44E9D"/>
    <w:rsid w:val="00A47325"/>
    <w:rsid w:val="00A51DB8"/>
    <w:rsid w:val="00A7776E"/>
    <w:rsid w:val="00A84C7F"/>
    <w:rsid w:val="00AB1BFD"/>
    <w:rsid w:val="00AB46F1"/>
    <w:rsid w:val="00AB4CA5"/>
    <w:rsid w:val="00B05C50"/>
    <w:rsid w:val="00B14ED9"/>
    <w:rsid w:val="00B31208"/>
    <w:rsid w:val="00B518C8"/>
    <w:rsid w:val="00B5262C"/>
    <w:rsid w:val="00BC3F10"/>
    <w:rsid w:val="00BC7949"/>
    <w:rsid w:val="00BE02EA"/>
    <w:rsid w:val="00BF2705"/>
    <w:rsid w:val="00BF6CCE"/>
    <w:rsid w:val="00C029A1"/>
    <w:rsid w:val="00C077E2"/>
    <w:rsid w:val="00C11BC1"/>
    <w:rsid w:val="00C12D2B"/>
    <w:rsid w:val="00C15379"/>
    <w:rsid w:val="00C361F4"/>
    <w:rsid w:val="00C47CDE"/>
    <w:rsid w:val="00C505C8"/>
    <w:rsid w:val="00C55F63"/>
    <w:rsid w:val="00C62A2D"/>
    <w:rsid w:val="00C64AB5"/>
    <w:rsid w:val="00C82053"/>
    <w:rsid w:val="00C82EC4"/>
    <w:rsid w:val="00CB3C3E"/>
    <w:rsid w:val="00CE2392"/>
    <w:rsid w:val="00D01B2E"/>
    <w:rsid w:val="00D0596C"/>
    <w:rsid w:val="00D46ED4"/>
    <w:rsid w:val="00D508D4"/>
    <w:rsid w:val="00D5447D"/>
    <w:rsid w:val="00D6754E"/>
    <w:rsid w:val="00D97C9E"/>
    <w:rsid w:val="00DB76FC"/>
    <w:rsid w:val="00DC3560"/>
    <w:rsid w:val="00DD4F40"/>
    <w:rsid w:val="00DE06F1"/>
    <w:rsid w:val="00DE551E"/>
    <w:rsid w:val="00DE7964"/>
    <w:rsid w:val="00E2504B"/>
    <w:rsid w:val="00E30C6C"/>
    <w:rsid w:val="00E341C7"/>
    <w:rsid w:val="00E42E23"/>
    <w:rsid w:val="00E44E0F"/>
    <w:rsid w:val="00EA35E4"/>
    <w:rsid w:val="00EA50E2"/>
    <w:rsid w:val="00EF1CC9"/>
    <w:rsid w:val="00F014E8"/>
    <w:rsid w:val="00F1593E"/>
    <w:rsid w:val="00F53427"/>
    <w:rsid w:val="00F7266D"/>
    <w:rsid w:val="00F81039"/>
    <w:rsid w:val="00F85240"/>
    <w:rsid w:val="00FA549D"/>
    <w:rsid w:val="00FC2E66"/>
    <w:rsid w:val="00FD43BA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D4C6C1"/>
  <w15:docId w15:val="{21A3FE36-A4D3-4B7A-834F-71234E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D508D4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F5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15E56"/>
    <w:rPr>
      <w:rFonts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D0596C"/>
    <w:rPr>
      <w:rFonts w:cs="Times New Roman"/>
    </w:rPr>
  </w:style>
  <w:style w:type="table" w:styleId="a8">
    <w:name w:val="Table Grid"/>
    <w:basedOn w:val="a1"/>
    <w:uiPriority w:val="99"/>
    <w:rsid w:val="006922A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6410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060662"/>
    <w:rPr>
      <w:rFonts w:cs="Times New Roman"/>
      <w:sz w:val="2"/>
    </w:rPr>
  </w:style>
  <w:style w:type="paragraph" w:styleId="ab">
    <w:name w:val="List Paragraph"/>
    <w:basedOn w:val="a"/>
    <w:uiPriority w:val="99"/>
    <w:qFormat/>
    <w:rsid w:val="00E30C6C"/>
    <w:pPr>
      <w:ind w:firstLineChars="200" w:firstLine="420"/>
    </w:pPr>
  </w:style>
  <w:style w:type="paragraph" w:customStyle="1" w:styleId="alt">
    <w:name w:val="alt"/>
    <w:basedOn w:val="a"/>
    <w:rsid w:val="001961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19619E"/>
  </w:style>
  <w:style w:type="character" w:customStyle="1" w:styleId="keyword">
    <w:name w:val="keyword"/>
    <w:basedOn w:val="a0"/>
    <w:rsid w:val="0019619E"/>
  </w:style>
  <w:style w:type="character" w:customStyle="1" w:styleId="string">
    <w:name w:val="string"/>
    <w:basedOn w:val="a0"/>
    <w:rsid w:val="0019619E"/>
  </w:style>
  <w:style w:type="character" w:customStyle="1" w:styleId="number">
    <w:name w:val="number"/>
    <w:basedOn w:val="a0"/>
    <w:rsid w:val="0019619E"/>
  </w:style>
  <w:style w:type="character" w:customStyle="1" w:styleId="special">
    <w:name w:val="special"/>
    <w:basedOn w:val="a0"/>
    <w:rsid w:val="0019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19</Pages>
  <Words>859</Words>
  <Characters>4901</Characters>
  <Application>Microsoft Office Word</Application>
  <DocSecurity>0</DocSecurity>
  <Lines>40</Lines>
  <Paragraphs>11</Paragraphs>
  <ScaleCrop>false</ScaleCrop>
  <Company>zhuzit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株洲工学院计算机中心</dc:title>
  <dc:creator>Renbeibei</dc:creator>
  <cp:lastModifiedBy>施 阳溢</cp:lastModifiedBy>
  <cp:revision>28</cp:revision>
  <cp:lastPrinted>2020-06-10T01:15:00Z</cp:lastPrinted>
  <dcterms:created xsi:type="dcterms:W3CDTF">2021-03-03T05:04:00Z</dcterms:created>
  <dcterms:modified xsi:type="dcterms:W3CDTF">2021-04-11T05:12:00Z</dcterms:modified>
</cp:coreProperties>
</file>