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C553E" w14:textId="240F8747" w:rsidR="00980422" w:rsidRDefault="00C542F2" w:rsidP="00586713">
      <w:pPr>
        <w:pStyle w:val="2"/>
        <w:rPr>
          <w:noProof/>
        </w:rPr>
      </w:pPr>
      <w:r>
        <w:rPr>
          <w:rFonts w:hint="eastAsia"/>
          <w:noProof/>
        </w:rPr>
        <w:t>登陆页面</w:t>
      </w:r>
    </w:p>
    <w:p w14:paraId="02C5851D" w14:textId="2C0F953E" w:rsidR="00C542F2" w:rsidRDefault="00955AEF">
      <w:r>
        <w:rPr>
          <w:noProof/>
        </w:rPr>
        <w:drawing>
          <wp:inline distT="0" distB="0" distL="0" distR="0" wp14:anchorId="53699294" wp14:editId="11844322">
            <wp:extent cx="5274310" cy="2204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53AD" w14:textId="546DA0EC" w:rsidR="00CC7A11" w:rsidRDefault="00586713" w:rsidP="00E4725B">
      <w:pPr>
        <w:pStyle w:val="2"/>
      </w:pPr>
      <w:r>
        <w:rPr>
          <w:rFonts w:hint="eastAsia"/>
        </w:rPr>
        <w:t>客户信息管理</w:t>
      </w:r>
    </w:p>
    <w:p w14:paraId="0CC363DD" w14:textId="493E118D" w:rsidR="001A3DAA" w:rsidRDefault="006375FD" w:rsidP="001A3DAA">
      <w:r>
        <w:rPr>
          <w:noProof/>
        </w:rPr>
        <w:drawing>
          <wp:inline distT="0" distB="0" distL="0" distR="0" wp14:anchorId="6D341DCB" wp14:editId="303A9C1A">
            <wp:extent cx="5274310" cy="2499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9D3B" w14:textId="5D8E6143" w:rsidR="00BC371A" w:rsidRDefault="007F4D1A" w:rsidP="001F32C8">
      <w:pPr>
        <w:pStyle w:val="2"/>
      </w:pPr>
      <w:r>
        <w:rPr>
          <w:rFonts w:hint="eastAsia"/>
        </w:rPr>
        <w:lastRenderedPageBreak/>
        <w:t>客户充值</w:t>
      </w:r>
    </w:p>
    <w:p w14:paraId="642E2D1F" w14:textId="28582A8E" w:rsidR="002B3542" w:rsidRDefault="00966C92" w:rsidP="001F32C8">
      <w:pPr>
        <w:rPr>
          <w:rStyle w:val="20"/>
        </w:rPr>
      </w:pPr>
      <w:r>
        <w:rPr>
          <w:noProof/>
        </w:rPr>
        <w:drawing>
          <wp:inline distT="0" distB="0" distL="0" distR="0" wp14:anchorId="596557E3" wp14:editId="4679C6DC">
            <wp:extent cx="5274310" cy="3779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2AD8" w14:textId="48CECD53" w:rsidR="001F32C8" w:rsidRDefault="00CC707C" w:rsidP="001F32C8">
      <w:pPr>
        <w:rPr>
          <w:rStyle w:val="20"/>
        </w:rPr>
      </w:pPr>
      <w:r w:rsidRPr="00CC707C">
        <w:rPr>
          <w:rStyle w:val="20"/>
        </w:rPr>
        <w:t>客户服务</w:t>
      </w:r>
      <w:r w:rsidRPr="00CC707C">
        <w:rPr>
          <w:rStyle w:val="20"/>
          <w:rFonts w:hint="eastAsia"/>
        </w:rPr>
        <w:t>结算</w:t>
      </w:r>
    </w:p>
    <w:p w14:paraId="40ABDC48" w14:textId="2DA041C8" w:rsidR="00CC707C" w:rsidRDefault="00B411DE" w:rsidP="001F32C8">
      <w:r>
        <w:rPr>
          <w:noProof/>
        </w:rPr>
        <w:drawing>
          <wp:inline distT="0" distB="0" distL="0" distR="0" wp14:anchorId="78086740" wp14:editId="4259C3AA">
            <wp:extent cx="5274310" cy="2940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2674" w14:textId="4B474486" w:rsidR="009E7AE2" w:rsidRDefault="009E7AE2" w:rsidP="009E7AE2">
      <w:pPr>
        <w:pStyle w:val="2"/>
      </w:pPr>
      <w:r>
        <w:rPr>
          <w:rFonts w:hint="eastAsia"/>
        </w:rPr>
        <w:lastRenderedPageBreak/>
        <w:t>员工类型管理</w:t>
      </w:r>
    </w:p>
    <w:p w14:paraId="081CA61E" w14:textId="5D180916" w:rsidR="00522788" w:rsidRDefault="006D7E0D" w:rsidP="00522788">
      <w:r>
        <w:rPr>
          <w:noProof/>
        </w:rPr>
        <w:drawing>
          <wp:inline distT="0" distB="0" distL="0" distR="0" wp14:anchorId="7E216AFA" wp14:editId="55F9E854">
            <wp:extent cx="5274310" cy="24999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C7DD" w14:textId="25564E1F" w:rsidR="00A20E60" w:rsidRDefault="00A20E60" w:rsidP="00A20E60">
      <w:pPr>
        <w:pStyle w:val="2"/>
      </w:pPr>
      <w:r>
        <w:rPr>
          <w:rFonts w:hint="eastAsia"/>
        </w:rPr>
        <w:t>员工信息管理</w:t>
      </w:r>
    </w:p>
    <w:p w14:paraId="7AFFBB9F" w14:textId="3215944B" w:rsidR="00606EF3" w:rsidRDefault="001D1905" w:rsidP="00606EF3">
      <w:r>
        <w:rPr>
          <w:noProof/>
        </w:rPr>
        <w:drawing>
          <wp:inline distT="0" distB="0" distL="0" distR="0" wp14:anchorId="00E6D459" wp14:editId="69E08A98">
            <wp:extent cx="5274310" cy="24999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320D" w14:textId="514441CB" w:rsidR="00ED62CD" w:rsidRDefault="00325431" w:rsidP="00325431">
      <w:pPr>
        <w:pStyle w:val="2"/>
      </w:pPr>
      <w:r>
        <w:rPr>
          <w:rFonts w:hint="eastAsia"/>
        </w:rPr>
        <w:lastRenderedPageBreak/>
        <w:t>服务项目管理</w:t>
      </w:r>
    </w:p>
    <w:p w14:paraId="429CF4B8" w14:textId="56161D12" w:rsidR="00D567B8" w:rsidRDefault="00683E3F" w:rsidP="00D567B8">
      <w:r>
        <w:rPr>
          <w:noProof/>
        </w:rPr>
        <w:drawing>
          <wp:inline distT="0" distB="0" distL="0" distR="0" wp14:anchorId="2966136F" wp14:editId="478FEA4C">
            <wp:extent cx="5274310" cy="24999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EF8F" w14:textId="47F084D5" w:rsidR="00FC4D6D" w:rsidRDefault="00FC4D6D" w:rsidP="00FC4D6D">
      <w:pPr>
        <w:pStyle w:val="2"/>
      </w:pPr>
      <w:r>
        <w:rPr>
          <w:rFonts w:hint="eastAsia"/>
        </w:rPr>
        <w:t>统计工资结算</w:t>
      </w:r>
    </w:p>
    <w:p w14:paraId="7124B11F" w14:textId="79C48CB2" w:rsidR="00FC4D6D" w:rsidRDefault="00D04D93" w:rsidP="00FC4D6D">
      <w:r>
        <w:rPr>
          <w:noProof/>
        </w:rPr>
        <w:drawing>
          <wp:inline distT="0" distB="0" distL="0" distR="0" wp14:anchorId="045680B4" wp14:editId="0AE84B21">
            <wp:extent cx="5274310" cy="24999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0C45" w14:textId="42CCCD49" w:rsidR="00C71A2A" w:rsidRDefault="00C71A2A" w:rsidP="00C71A2A">
      <w:pPr>
        <w:pStyle w:val="2"/>
      </w:pPr>
      <w:r>
        <w:rPr>
          <w:rFonts w:hint="eastAsia"/>
        </w:rPr>
        <w:lastRenderedPageBreak/>
        <w:t>统计盈收</w:t>
      </w:r>
    </w:p>
    <w:p w14:paraId="45EC32B9" w14:textId="0B54E4F7" w:rsidR="00C71A2A" w:rsidRDefault="00C159B0" w:rsidP="00FC4D6D">
      <w:r>
        <w:rPr>
          <w:noProof/>
        </w:rPr>
        <w:drawing>
          <wp:inline distT="0" distB="0" distL="0" distR="0" wp14:anchorId="52E09A7E" wp14:editId="62F3E73E">
            <wp:extent cx="5274310" cy="50520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5E6A" w14:textId="40D60786" w:rsidR="00130B2A" w:rsidRDefault="00130B2A" w:rsidP="00FD37D4">
      <w:pPr>
        <w:pStyle w:val="2"/>
      </w:pPr>
      <w:r>
        <w:rPr>
          <w:rFonts w:hint="eastAsia"/>
        </w:rPr>
        <w:lastRenderedPageBreak/>
        <w:t>支出项目统计</w:t>
      </w:r>
    </w:p>
    <w:p w14:paraId="0D20F7F0" w14:textId="1DA1FAC9" w:rsidR="00017530" w:rsidRPr="00FC4D6D" w:rsidRDefault="004E3D2A" w:rsidP="00FC4D6D">
      <w:pPr>
        <w:rPr>
          <w:rFonts w:hint="eastAsia"/>
        </w:rPr>
      </w:pPr>
      <w:r>
        <w:rPr>
          <w:noProof/>
        </w:rPr>
        <w:drawing>
          <wp:inline distT="0" distB="0" distL="0" distR="0" wp14:anchorId="2040B847" wp14:editId="57C9F24E">
            <wp:extent cx="5274310" cy="2499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7530" w:rsidRPr="00FC4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CB6"/>
    <w:rsid w:val="00017530"/>
    <w:rsid w:val="00067E86"/>
    <w:rsid w:val="00130B2A"/>
    <w:rsid w:val="001A3DAA"/>
    <w:rsid w:val="001D1905"/>
    <w:rsid w:val="001F32C8"/>
    <w:rsid w:val="00226CA3"/>
    <w:rsid w:val="002B3542"/>
    <w:rsid w:val="00325431"/>
    <w:rsid w:val="003A2302"/>
    <w:rsid w:val="00464680"/>
    <w:rsid w:val="00476CCE"/>
    <w:rsid w:val="004E3D2A"/>
    <w:rsid w:val="00522788"/>
    <w:rsid w:val="005747BC"/>
    <w:rsid w:val="00586713"/>
    <w:rsid w:val="005C7F2D"/>
    <w:rsid w:val="005D237B"/>
    <w:rsid w:val="00606EF3"/>
    <w:rsid w:val="006375FD"/>
    <w:rsid w:val="00683E3F"/>
    <w:rsid w:val="006A7109"/>
    <w:rsid w:val="006D7E0D"/>
    <w:rsid w:val="00776698"/>
    <w:rsid w:val="007F4D1A"/>
    <w:rsid w:val="008B1645"/>
    <w:rsid w:val="008C1C06"/>
    <w:rsid w:val="008D6161"/>
    <w:rsid w:val="00955AEF"/>
    <w:rsid w:val="00966C92"/>
    <w:rsid w:val="00980422"/>
    <w:rsid w:val="009E0827"/>
    <w:rsid w:val="009E7AE2"/>
    <w:rsid w:val="00A15BE9"/>
    <w:rsid w:val="00A20E60"/>
    <w:rsid w:val="00A92781"/>
    <w:rsid w:val="00AA68B2"/>
    <w:rsid w:val="00AE7953"/>
    <w:rsid w:val="00B25346"/>
    <w:rsid w:val="00B411DE"/>
    <w:rsid w:val="00BC371A"/>
    <w:rsid w:val="00C11CE1"/>
    <w:rsid w:val="00C159B0"/>
    <w:rsid w:val="00C542F2"/>
    <w:rsid w:val="00C71A2A"/>
    <w:rsid w:val="00CA6F53"/>
    <w:rsid w:val="00CC707C"/>
    <w:rsid w:val="00CC7A11"/>
    <w:rsid w:val="00D04D93"/>
    <w:rsid w:val="00D20EC9"/>
    <w:rsid w:val="00D3036D"/>
    <w:rsid w:val="00D567B8"/>
    <w:rsid w:val="00E4725B"/>
    <w:rsid w:val="00ED62CD"/>
    <w:rsid w:val="00EE3CB6"/>
    <w:rsid w:val="00F8529F"/>
    <w:rsid w:val="00F86A52"/>
    <w:rsid w:val="00FC4D6D"/>
    <w:rsid w:val="00FD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43CE4"/>
  <w15:chartTrackingRefBased/>
  <w15:docId w15:val="{911ACC3A-4D80-4F26-AAAC-4936A7439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46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67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6468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671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this</dc:creator>
  <cp:keywords/>
  <dc:description/>
  <cp:lastModifiedBy>this</cp:lastModifiedBy>
  <cp:revision>124</cp:revision>
  <dcterms:created xsi:type="dcterms:W3CDTF">2018-07-29T23:59:00Z</dcterms:created>
  <dcterms:modified xsi:type="dcterms:W3CDTF">2018-07-30T02:07:00Z</dcterms:modified>
</cp:coreProperties>
</file>