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27988" w14:textId="77777777" w:rsidR="007A6D1D" w:rsidRDefault="007A6D1D" w:rsidP="007A6D1D">
      <w:r>
        <w:rPr>
          <w:rFonts w:hint="eastAsia"/>
        </w:rPr>
        <w:t>公元前</w:t>
      </w:r>
      <w:r>
        <w:t>6世纪：</w:t>
      </w:r>
    </w:p>
    <w:p w14:paraId="4BBD4659" w14:textId="77777777" w:rsidR="007A6D1D" w:rsidRDefault="007A6D1D" w:rsidP="007A6D1D"/>
    <w:p w14:paraId="3740AC8F" w14:textId="77777777" w:rsidR="007A6D1D" w:rsidRDefault="007A6D1D" w:rsidP="007A6D1D">
      <w:r>
        <w:rPr>
          <w:rFonts w:hint="eastAsia"/>
        </w:rPr>
        <w:t>古希腊的哲学家亚里士多德（</w:t>
      </w:r>
      <w:r>
        <w:t>Aristotle）对哲学、物理学、天文学、生物学等多个领域做出了重要贡献。他的理论对后来的科学发展产生了深远的影响。</w:t>
      </w:r>
    </w:p>
    <w:p w14:paraId="4728B6D3" w14:textId="77777777" w:rsidR="007A6D1D" w:rsidRDefault="007A6D1D" w:rsidP="007A6D1D">
      <w:r>
        <w:rPr>
          <w:rFonts w:hint="eastAsia"/>
        </w:rPr>
        <w:t>公元前</w:t>
      </w:r>
      <w:r>
        <w:t>3世纪：</w:t>
      </w:r>
    </w:p>
    <w:p w14:paraId="7FFAA46D" w14:textId="77777777" w:rsidR="007A6D1D" w:rsidRDefault="007A6D1D" w:rsidP="007A6D1D"/>
    <w:p w14:paraId="4D82D964" w14:textId="77777777" w:rsidR="007A6D1D" w:rsidRDefault="007A6D1D" w:rsidP="007A6D1D">
      <w:r>
        <w:rPr>
          <w:rFonts w:hint="eastAsia"/>
        </w:rPr>
        <w:t>希腊数学家欧几里得（</w:t>
      </w:r>
      <w:r>
        <w:t>Euclid）提出了欧几里得几何学，奠定了古典几何学的基础。他的著作《几何原本》成为了欧洲数学的基础教材。</w:t>
      </w:r>
    </w:p>
    <w:p w14:paraId="2FDAAB78" w14:textId="77777777" w:rsidR="007A6D1D" w:rsidRDefault="007A6D1D" w:rsidP="007A6D1D">
      <w:r>
        <w:t>16世纪：</w:t>
      </w:r>
    </w:p>
    <w:p w14:paraId="72F0E1C6" w14:textId="77777777" w:rsidR="007A6D1D" w:rsidRDefault="007A6D1D" w:rsidP="007A6D1D"/>
    <w:p w14:paraId="1E125833" w14:textId="77777777" w:rsidR="007A6D1D" w:rsidRDefault="007A6D1D" w:rsidP="007A6D1D">
      <w:r>
        <w:rPr>
          <w:rFonts w:hint="eastAsia"/>
        </w:rPr>
        <w:t>哥白尼提出日心说，认为太阳是宇宙的中心，地球和其他行星围绕太阳公转。这一理论颠覆了传统的地心说，对后来的科学研究和哲学思考产生了深远的影响。</w:t>
      </w:r>
    </w:p>
    <w:p w14:paraId="40CE6C54" w14:textId="77777777" w:rsidR="007A6D1D" w:rsidRDefault="007A6D1D" w:rsidP="007A6D1D">
      <w:r>
        <w:rPr>
          <w:rFonts w:hint="eastAsia"/>
        </w:rPr>
        <w:t>波兰天文学家哥白尼（</w:t>
      </w:r>
      <w:r>
        <w:t>Nicolaus Copernicus）提出了日心说，认为太阳是宇宙的中心，地球和其他行星围绕太阳公转。这一理论彻底改变了人们对宇宙的认识，为后来的天文学和物理学的发展奠定了基础。</w:t>
      </w:r>
    </w:p>
    <w:p w14:paraId="4A1E9726" w14:textId="77777777" w:rsidR="007A6D1D" w:rsidRDefault="007A6D1D" w:rsidP="007A6D1D">
      <w:r>
        <w:rPr>
          <w:rFonts w:hint="eastAsia"/>
        </w:rPr>
        <w:t>意大利物理学家、数学家伽利略（</w:t>
      </w:r>
      <w:r>
        <w:t>Galileo Galilei）通过望远镜观察到木星的卫星和太阳黑子等天文现象，进一步证实了哥白尼的日心说。他的研究成果为现代天文学和物理学的发展奠定了基础。</w:t>
      </w:r>
    </w:p>
    <w:p w14:paraId="12997555" w14:textId="77777777" w:rsidR="007A6D1D" w:rsidRDefault="007A6D1D" w:rsidP="007A6D1D">
      <w:r>
        <w:t>17世纪：</w:t>
      </w:r>
    </w:p>
    <w:p w14:paraId="24370044" w14:textId="77777777" w:rsidR="007A6D1D" w:rsidRDefault="007A6D1D" w:rsidP="007A6D1D"/>
    <w:p w14:paraId="6D1207FE" w14:textId="77777777" w:rsidR="007A6D1D" w:rsidRDefault="007A6D1D" w:rsidP="007A6D1D">
      <w:r>
        <w:rPr>
          <w:rFonts w:hint="eastAsia"/>
        </w:rPr>
        <w:t>英国科学家牛顿（</w:t>
      </w:r>
      <w:r>
        <w:t>Isaac Newton）提出了经典力学的三大定律和万有引力定律，为物理学的发展奠定了基础。他的研究成果还包括微积分学和光学。牛顿的力学理论彻底改变了人们对自然世界的理解，对后来的科学研究和工业发展产生了深远的影响。</w:t>
      </w:r>
    </w:p>
    <w:p w14:paraId="67C98C90" w14:textId="77777777" w:rsidR="007A6D1D" w:rsidRDefault="007A6D1D" w:rsidP="007A6D1D">
      <w:r>
        <w:rPr>
          <w:rFonts w:hint="eastAsia"/>
        </w:rPr>
        <w:t>荷兰物理学家胡克（</w:t>
      </w:r>
      <w:r>
        <w:t>Robert Hooke）发现了弹性力学原理，提出了胡克定律，并对细胞结构进行了研究。他的研究成果对后来的物理学、生物学和医学的发展产生了重要影响。</w:t>
      </w:r>
    </w:p>
    <w:p w14:paraId="3A2262BB" w14:textId="77777777" w:rsidR="007A6D1D" w:rsidRDefault="007A6D1D" w:rsidP="007A6D1D">
      <w:r>
        <w:t>18世纪：</w:t>
      </w:r>
    </w:p>
    <w:p w14:paraId="5432616C" w14:textId="77777777" w:rsidR="007A6D1D" w:rsidRDefault="007A6D1D" w:rsidP="007A6D1D"/>
    <w:p w14:paraId="2BD03CA2" w14:textId="77777777" w:rsidR="007A6D1D" w:rsidRDefault="007A6D1D" w:rsidP="007A6D1D">
      <w:r>
        <w:rPr>
          <w:rFonts w:hint="eastAsia"/>
        </w:rPr>
        <w:t>法国科学家拉瓦锡（</w:t>
      </w:r>
      <w:r>
        <w:t>Antoine-Laurent de Lavoisier）提出了氧化还原反应的概念，揭示了燃烧现象的本质。他的研究成果彻底改变了人们对化学反应的认识，对后来的化学、生物学和医学的发展产生了深远的影响。</w:t>
      </w:r>
    </w:p>
    <w:p w14:paraId="6EB2E8DE" w14:textId="77777777" w:rsidR="007A6D1D" w:rsidRDefault="007A6D1D" w:rsidP="007A6D1D">
      <w:r>
        <w:rPr>
          <w:rFonts w:hint="eastAsia"/>
        </w:rPr>
        <w:t>英国物理学家法拉第（</w:t>
      </w:r>
      <w:r>
        <w:t>Michael Faraday）发现了电磁感应现象，奠定了现代电磁学的基础。他的研究成果对后来的电力工业、电子技术和通信技术的发展产生了重要影响。</w:t>
      </w:r>
    </w:p>
    <w:p w14:paraId="609C7A91" w14:textId="77777777" w:rsidR="007A6D1D" w:rsidRDefault="007A6D1D" w:rsidP="007A6D1D">
      <w:r>
        <w:t>19世纪：</w:t>
      </w:r>
    </w:p>
    <w:p w14:paraId="6E16F87F" w14:textId="77777777" w:rsidR="007A6D1D" w:rsidRDefault="007A6D1D" w:rsidP="007A6D1D"/>
    <w:p w14:paraId="02480897" w14:textId="77777777" w:rsidR="007A6D1D" w:rsidRDefault="007A6D1D" w:rsidP="007A6D1D">
      <w:r>
        <w:rPr>
          <w:rFonts w:hint="eastAsia"/>
        </w:rPr>
        <w:t>英国科学家达尔文（</w:t>
      </w:r>
      <w:r>
        <w:t>Charles Darwin）提出了生物进化论，彻底改变了人们对生物和生命的看法。他的著作《物种起源》对生物学、社会学和哲学都产生了深远的影响，并为后来的生物学研究提供了新的思路和方法。</w:t>
      </w:r>
    </w:p>
    <w:p w14:paraId="207E446D" w14:textId="77777777" w:rsidR="007A6D1D" w:rsidRDefault="007A6D1D" w:rsidP="007A6D1D">
      <w:r>
        <w:rPr>
          <w:rFonts w:hint="eastAsia"/>
        </w:rPr>
        <w:t>德国物理学家赫兹（</w:t>
      </w:r>
      <w:r>
        <w:t>Gustav Hertz）证明了电磁波的存在，奠定了现代电磁学的基础。他的研究成果对后来的电子技术、通信技术和信息科学的发展产生了重要影响。</w:t>
      </w:r>
    </w:p>
    <w:p w14:paraId="2713CC96" w14:textId="77777777" w:rsidR="007A6D1D" w:rsidRDefault="007A6D1D" w:rsidP="007A6D1D">
      <w:r>
        <w:t>20世纪：</w:t>
      </w:r>
    </w:p>
    <w:p w14:paraId="3D9C6FCF" w14:textId="77777777" w:rsidR="007A6D1D" w:rsidRDefault="007A6D1D" w:rsidP="007A6D1D"/>
    <w:p w14:paraId="736505C5" w14:textId="357A1F75" w:rsidR="00021B4A" w:rsidRDefault="007A6D1D" w:rsidP="007A6D1D">
      <w:r>
        <w:rPr>
          <w:rFonts w:hint="eastAsia"/>
        </w:rPr>
        <w:t>爱因斯坦提出相对论，揭示了时间和空间的相对性。这一理论对物理学、哲学和天文学都产生了深远的影响，并为后来的科学研究提供了新的思路和方法。他的相对论彻底改变了人们对时空的理解。</w:t>
      </w:r>
    </w:p>
    <w:sectPr w:rsidR="00021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F62"/>
    <w:rsid w:val="00021B4A"/>
    <w:rsid w:val="007A6D1D"/>
    <w:rsid w:val="009B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CB379"/>
  <w15:chartTrackingRefBased/>
  <w15:docId w15:val="{4F1BC20D-F16C-46CC-BEF4-08E1D1E17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 严</dc:creator>
  <cp:keywords/>
  <dc:description/>
  <cp:lastModifiedBy>武 严</cp:lastModifiedBy>
  <cp:revision>3</cp:revision>
  <dcterms:created xsi:type="dcterms:W3CDTF">2023-11-22T07:32:00Z</dcterms:created>
  <dcterms:modified xsi:type="dcterms:W3CDTF">2023-11-22T07:35:00Z</dcterms:modified>
</cp:coreProperties>
</file>