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EB8B" w14:textId="0CCD7AE6" w:rsidR="00C55E5E" w:rsidRDefault="00A15729">
      <w:pPr>
        <w:pStyle w:val="1"/>
        <w:jc w:val="center"/>
        <w:rPr>
          <w:rFonts w:hint="eastAsia"/>
        </w:rPr>
      </w:pPr>
      <w:r>
        <w:rPr>
          <w:rFonts w:hint="eastAsia"/>
        </w:rPr>
        <w:t>同城美食分享小程序</w:t>
      </w:r>
    </w:p>
    <w:p w14:paraId="7B832203" w14:textId="77777777" w:rsidR="00C55E5E" w:rsidRDefault="00000000">
      <w:pPr>
        <w:pStyle w:val="1"/>
        <w:jc w:val="center"/>
        <w:rPr>
          <w:rFonts w:hint="eastAsia"/>
        </w:rPr>
      </w:pPr>
      <w:r>
        <w:rPr>
          <w:rFonts w:hint="eastAsia"/>
        </w:rPr>
        <w:t>需求分析与概要设计</w:t>
      </w:r>
    </w:p>
    <w:p w14:paraId="70BCCA38" w14:textId="77777777" w:rsidR="00C55E5E" w:rsidRDefault="00C55E5E">
      <w:pPr>
        <w:rPr>
          <w:rFonts w:hint="eastAsia"/>
        </w:rPr>
      </w:pPr>
    </w:p>
    <w:p w14:paraId="15A6AD60" w14:textId="77777777" w:rsidR="00C55E5E" w:rsidRDefault="0000000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项目说明</w:t>
      </w:r>
    </w:p>
    <w:p w14:paraId="3655E610" w14:textId="77777777" w:rsidR="00C55E5E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5B2A721A" w14:textId="2A7ACFDE" w:rsidR="00C63628" w:rsidRPr="00C63628" w:rsidRDefault="00C63628" w:rsidP="00C63628">
      <w:pPr>
        <w:rPr>
          <w:rFonts w:hint="eastAsia"/>
        </w:rPr>
      </w:pPr>
      <w:r w:rsidRPr="00C63628">
        <w:t>开发一款同城美食分享小程序，用户可以浏览附近的美食店铺信息、查看具体菜品、分享美食体验并进行评分。系统将通过爬虫技术自动获取主流美食平台（如大众点评、美团）的店铺名称、具体美食、价格、评分等信息，并结合用户生成内容(UGC)构建完整的美食数据库。</w:t>
      </w:r>
    </w:p>
    <w:p w14:paraId="5D0DA218" w14:textId="77777777" w:rsidR="00C55E5E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1A832F7A" w14:textId="77777777" w:rsidR="00C63628" w:rsidRPr="00C63628" w:rsidRDefault="00C63628" w:rsidP="00C63628">
      <w:pPr>
        <w:rPr>
          <w:b/>
          <w:bCs/>
        </w:rPr>
      </w:pPr>
      <w:r w:rsidRPr="00C63628">
        <w:rPr>
          <w:b/>
          <w:bCs/>
        </w:rPr>
        <w:t>软件环境：</w:t>
      </w:r>
    </w:p>
    <w:p w14:paraId="35C123B4" w14:textId="77777777" w:rsidR="00C63628" w:rsidRPr="00C63628" w:rsidRDefault="00C63628" w:rsidP="00C63628">
      <w:pPr>
        <w:numPr>
          <w:ilvl w:val="0"/>
          <w:numId w:val="8"/>
        </w:numPr>
      </w:pPr>
      <w:r w:rsidRPr="00C63628">
        <w:t>前端：</w:t>
      </w:r>
      <w:proofErr w:type="gramStart"/>
      <w:r w:rsidRPr="00C63628">
        <w:t>微信小</w:t>
      </w:r>
      <w:proofErr w:type="gramEnd"/>
      <w:r w:rsidRPr="00C63628">
        <w:t>程序框架</w:t>
      </w:r>
    </w:p>
    <w:p w14:paraId="4D8375B3" w14:textId="77777777" w:rsidR="00C63628" w:rsidRPr="00C63628" w:rsidRDefault="00C63628" w:rsidP="00C63628">
      <w:pPr>
        <w:numPr>
          <w:ilvl w:val="0"/>
          <w:numId w:val="8"/>
        </w:numPr>
      </w:pPr>
      <w:r w:rsidRPr="00C63628">
        <w:t>后端：Node.js/Python (Django/Flask)</w:t>
      </w:r>
    </w:p>
    <w:p w14:paraId="47472E8A" w14:textId="77777777" w:rsidR="00C63628" w:rsidRPr="00C63628" w:rsidRDefault="00C63628" w:rsidP="00C63628">
      <w:pPr>
        <w:numPr>
          <w:ilvl w:val="0"/>
          <w:numId w:val="8"/>
        </w:numPr>
      </w:pPr>
      <w:r w:rsidRPr="00C63628">
        <w:t>数据库：MySQL/MongoDB</w:t>
      </w:r>
    </w:p>
    <w:p w14:paraId="10D14E29" w14:textId="77777777" w:rsidR="00C63628" w:rsidRPr="00C63628" w:rsidRDefault="00C63628" w:rsidP="00C63628">
      <w:pPr>
        <w:numPr>
          <w:ilvl w:val="0"/>
          <w:numId w:val="8"/>
        </w:numPr>
      </w:pPr>
      <w:r w:rsidRPr="00C63628">
        <w:t>爬虫服务器：Python (Scrapy/</w:t>
      </w:r>
      <w:proofErr w:type="spellStart"/>
      <w:r w:rsidRPr="00C63628">
        <w:t>BeautifulSoup</w:t>
      </w:r>
      <w:proofErr w:type="spellEnd"/>
      <w:r w:rsidRPr="00C63628">
        <w:t>)</w:t>
      </w:r>
    </w:p>
    <w:p w14:paraId="48B02F32" w14:textId="77777777" w:rsidR="00C63628" w:rsidRPr="00C63628" w:rsidRDefault="00C63628" w:rsidP="00C63628">
      <w:pPr>
        <w:numPr>
          <w:ilvl w:val="0"/>
          <w:numId w:val="8"/>
        </w:numPr>
      </w:pPr>
      <w:r w:rsidRPr="00C63628">
        <w:t>云服务：阿里云/</w:t>
      </w:r>
      <w:proofErr w:type="gramStart"/>
      <w:r w:rsidRPr="00C63628">
        <w:t>腾讯云</w:t>
      </w:r>
      <w:proofErr w:type="gramEnd"/>
    </w:p>
    <w:p w14:paraId="2A0F62C3" w14:textId="77777777" w:rsidR="00C63628" w:rsidRPr="00C63628" w:rsidRDefault="00C63628" w:rsidP="00C63628">
      <w:pPr>
        <w:rPr>
          <w:b/>
          <w:bCs/>
        </w:rPr>
      </w:pPr>
      <w:r w:rsidRPr="00C63628">
        <w:rPr>
          <w:b/>
          <w:bCs/>
        </w:rPr>
        <w:t>硬件环境：</w:t>
      </w:r>
    </w:p>
    <w:p w14:paraId="2B4CA543" w14:textId="77777777" w:rsidR="00C63628" w:rsidRPr="00C63628" w:rsidRDefault="00C63628" w:rsidP="00C63628">
      <w:pPr>
        <w:numPr>
          <w:ilvl w:val="0"/>
          <w:numId w:val="9"/>
        </w:numPr>
      </w:pPr>
      <w:r w:rsidRPr="00C63628">
        <w:t>服务器：2核4G以上配置</w:t>
      </w:r>
    </w:p>
    <w:p w14:paraId="366CCDB0" w14:textId="77777777" w:rsidR="00C63628" w:rsidRPr="00C63628" w:rsidRDefault="00C63628" w:rsidP="00C63628">
      <w:pPr>
        <w:numPr>
          <w:ilvl w:val="0"/>
          <w:numId w:val="9"/>
        </w:numPr>
      </w:pPr>
      <w:r w:rsidRPr="00C63628">
        <w:t>爬虫服务器：独立IP池，反爬虫绕过能力</w:t>
      </w:r>
    </w:p>
    <w:p w14:paraId="431A0E62" w14:textId="77777777" w:rsidR="00C63628" w:rsidRPr="00C63628" w:rsidRDefault="00C63628" w:rsidP="00C63628">
      <w:pPr>
        <w:rPr>
          <w:rFonts w:hint="eastAsia"/>
        </w:rPr>
      </w:pPr>
    </w:p>
    <w:p w14:paraId="62219B6B" w14:textId="473C6DE9" w:rsidR="00C55E5E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使用的关键技术</w:t>
      </w:r>
    </w:p>
    <w:p w14:paraId="1883D024" w14:textId="77777777" w:rsidR="00C63628" w:rsidRPr="00C63628" w:rsidRDefault="00C63628" w:rsidP="00C63628">
      <w:pPr>
        <w:numPr>
          <w:ilvl w:val="0"/>
          <w:numId w:val="10"/>
        </w:numPr>
      </w:pPr>
      <w:r>
        <w:rPr>
          <w:rFonts w:hint="eastAsia"/>
        </w:rPr>
        <w:t xml:space="preserve"> </w:t>
      </w:r>
      <w:r w:rsidRPr="00C63628">
        <w:rPr>
          <w:b/>
          <w:bCs/>
        </w:rPr>
        <w:t>网络爬虫技术</w:t>
      </w:r>
      <w:r w:rsidRPr="00C63628">
        <w:t>：</w:t>
      </w:r>
    </w:p>
    <w:p w14:paraId="13D4BAD7" w14:textId="77777777" w:rsidR="00C63628" w:rsidRPr="00C63628" w:rsidRDefault="00C63628" w:rsidP="00C63628">
      <w:pPr>
        <w:numPr>
          <w:ilvl w:val="1"/>
          <w:numId w:val="10"/>
        </w:numPr>
      </w:pPr>
      <w:r w:rsidRPr="00C63628">
        <w:t>使用Scrapy框架构建分布式爬虫系统</w:t>
      </w:r>
    </w:p>
    <w:p w14:paraId="631081B3" w14:textId="77777777" w:rsidR="00C63628" w:rsidRPr="00C63628" w:rsidRDefault="00C63628" w:rsidP="00C63628">
      <w:pPr>
        <w:numPr>
          <w:ilvl w:val="1"/>
          <w:numId w:val="10"/>
        </w:numPr>
      </w:pPr>
      <w:r w:rsidRPr="00C63628">
        <w:t>动态页面渲染处理(Puppeteer/Selenium)</w:t>
      </w:r>
    </w:p>
    <w:p w14:paraId="0B4CA7B1" w14:textId="77777777" w:rsidR="00C63628" w:rsidRPr="00C63628" w:rsidRDefault="00C63628" w:rsidP="00C63628">
      <w:pPr>
        <w:numPr>
          <w:ilvl w:val="1"/>
          <w:numId w:val="10"/>
        </w:numPr>
      </w:pPr>
      <w:r w:rsidRPr="00C63628">
        <w:t>反爬虫绕过机制(IP轮换、请求头模拟、验证码识别)</w:t>
      </w:r>
    </w:p>
    <w:p w14:paraId="16C9E7DA" w14:textId="77777777" w:rsidR="00C63628" w:rsidRPr="00C63628" w:rsidRDefault="00C63628" w:rsidP="00C63628">
      <w:pPr>
        <w:numPr>
          <w:ilvl w:val="0"/>
          <w:numId w:val="10"/>
        </w:numPr>
      </w:pPr>
      <w:r w:rsidRPr="00C63628">
        <w:rPr>
          <w:b/>
          <w:bCs/>
        </w:rPr>
        <w:t>小程序开发</w:t>
      </w:r>
      <w:r w:rsidRPr="00C63628">
        <w:t>：</w:t>
      </w:r>
    </w:p>
    <w:p w14:paraId="5AD052A9" w14:textId="77777777" w:rsidR="00C63628" w:rsidRPr="00C63628" w:rsidRDefault="00C63628" w:rsidP="00C63628">
      <w:pPr>
        <w:numPr>
          <w:ilvl w:val="1"/>
          <w:numId w:val="10"/>
        </w:numPr>
      </w:pPr>
      <w:proofErr w:type="gramStart"/>
      <w:r w:rsidRPr="00C63628">
        <w:t>微信小</w:t>
      </w:r>
      <w:proofErr w:type="gramEnd"/>
      <w:r w:rsidRPr="00C63628">
        <w:t>程序原生开发或Taro跨平台框架</w:t>
      </w:r>
    </w:p>
    <w:p w14:paraId="05000DA4" w14:textId="77777777" w:rsidR="00C63628" w:rsidRPr="00C63628" w:rsidRDefault="00C63628" w:rsidP="00C63628">
      <w:pPr>
        <w:numPr>
          <w:ilvl w:val="1"/>
          <w:numId w:val="10"/>
        </w:numPr>
      </w:pPr>
      <w:r w:rsidRPr="00C63628">
        <w:t>地图API集成(</w:t>
      </w:r>
      <w:proofErr w:type="gramStart"/>
      <w:r w:rsidRPr="00C63628">
        <w:t>腾讯地图</w:t>
      </w:r>
      <w:proofErr w:type="gramEnd"/>
      <w:r w:rsidRPr="00C63628">
        <w:t>/高德地图)</w:t>
      </w:r>
    </w:p>
    <w:p w14:paraId="6E1803CC" w14:textId="77777777" w:rsidR="00C63628" w:rsidRPr="00C63628" w:rsidRDefault="00C63628" w:rsidP="00C63628">
      <w:pPr>
        <w:numPr>
          <w:ilvl w:val="0"/>
          <w:numId w:val="10"/>
        </w:numPr>
      </w:pPr>
      <w:r w:rsidRPr="00C63628">
        <w:rPr>
          <w:b/>
          <w:bCs/>
        </w:rPr>
        <w:t>数据处理</w:t>
      </w:r>
      <w:r w:rsidRPr="00C63628">
        <w:t>：</w:t>
      </w:r>
    </w:p>
    <w:p w14:paraId="2A56A44B" w14:textId="77777777" w:rsidR="00C63628" w:rsidRPr="00C63628" w:rsidRDefault="00C63628" w:rsidP="00C63628">
      <w:pPr>
        <w:numPr>
          <w:ilvl w:val="1"/>
          <w:numId w:val="10"/>
        </w:numPr>
      </w:pPr>
      <w:r w:rsidRPr="00C63628">
        <w:lastRenderedPageBreak/>
        <w:t>数据清洗与去重</w:t>
      </w:r>
    </w:p>
    <w:p w14:paraId="58E99C66" w14:textId="77777777" w:rsidR="00C63628" w:rsidRPr="00C63628" w:rsidRDefault="00C63628" w:rsidP="00C63628">
      <w:pPr>
        <w:numPr>
          <w:ilvl w:val="1"/>
          <w:numId w:val="10"/>
        </w:numPr>
      </w:pPr>
      <w:r w:rsidRPr="00C63628">
        <w:t>情感分析(用户评论处理)</w:t>
      </w:r>
    </w:p>
    <w:p w14:paraId="1521D604" w14:textId="77777777" w:rsidR="00C63628" w:rsidRPr="00C63628" w:rsidRDefault="00C63628" w:rsidP="00C63628">
      <w:pPr>
        <w:numPr>
          <w:ilvl w:val="1"/>
          <w:numId w:val="10"/>
        </w:numPr>
      </w:pPr>
      <w:r w:rsidRPr="00C63628">
        <w:t>推荐算法(基于用户行为的协同过滤)</w:t>
      </w:r>
    </w:p>
    <w:p w14:paraId="7014B45F" w14:textId="4E1C0C94" w:rsidR="00C63628" w:rsidRPr="00C63628" w:rsidRDefault="00C63628" w:rsidP="00C63628">
      <w:pPr>
        <w:rPr>
          <w:rFonts w:hint="eastAsia"/>
        </w:rPr>
      </w:pPr>
    </w:p>
    <w:p w14:paraId="43C201CE" w14:textId="77777777" w:rsidR="00C63628" w:rsidRPr="00C63628" w:rsidRDefault="00C63628" w:rsidP="00C63628">
      <w:pPr>
        <w:rPr>
          <w:rFonts w:hint="eastAsia"/>
        </w:rPr>
      </w:pPr>
    </w:p>
    <w:p w14:paraId="7D883D36" w14:textId="77777777" w:rsidR="00C55E5E" w:rsidRDefault="0000000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需求分析</w:t>
      </w:r>
    </w:p>
    <w:p w14:paraId="6EA13D4C" w14:textId="77777777" w:rsidR="00C55E5E" w:rsidRDefault="0000000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系统用例</w:t>
      </w:r>
    </w:p>
    <w:p w14:paraId="0407C242" w14:textId="77777777" w:rsidR="00C63628" w:rsidRPr="00C63628" w:rsidRDefault="00C63628" w:rsidP="00C63628">
      <w:pPr>
        <w:numPr>
          <w:ilvl w:val="0"/>
          <w:numId w:val="11"/>
        </w:numPr>
      </w:pPr>
      <w:r>
        <w:rPr>
          <w:rFonts w:hint="eastAsia"/>
        </w:rPr>
        <w:t xml:space="preserve"> </w:t>
      </w:r>
      <w:r w:rsidRPr="00C63628">
        <w:rPr>
          <w:b/>
          <w:bCs/>
        </w:rPr>
        <w:t>浏览美食信息</w:t>
      </w:r>
    </w:p>
    <w:p w14:paraId="38B41DBB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参与者</w:t>
      </w:r>
      <w:r w:rsidRPr="00C63628">
        <w:t>：用户</w:t>
      </w:r>
    </w:p>
    <w:p w14:paraId="70E56F9E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基本事件流</w:t>
      </w:r>
      <w:r w:rsidRPr="00C63628">
        <w:t>：用户打开小程序，系统显示附近美食店铺列表，用户可点击查看店铺详情(包括菜品、价格、评分等)</w:t>
      </w:r>
    </w:p>
    <w:p w14:paraId="2CF7EDCC" w14:textId="77777777" w:rsidR="00C63628" w:rsidRPr="00C63628" w:rsidRDefault="00C63628" w:rsidP="00C63628">
      <w:pPr>
        <w:numPr>
          <w:ilvl w:val="0"/>
          <w:numId w:val="11"/>
        </w:numPr>
      </w:pPr>
      <w:r w:rsidRPr="00C63628">
        <w:rPr>
          <w:b/>
          <w:bCs/>
        </w:rPr>
        <w:t>搜索美食</w:t>
      </w:r>
    </w:p>
    <w:p w14:paraId="3E6A6614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参与者</w:t>
      </w:r>
      <w:r w:rsidRPr="00C63628">
        <w:t>：用户</w:t>
      </w:r>
    </w:p>
    <w:p w14:paraId="12DAE53C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基本事件流</w:t>
      </w:r>
      <w:r w:rsidRPr="00C63628">
        <w:t>：用户输入关键词(如"火锅")，系统返回匹配的店铺和菜品列表</w:t>
      </w:r>
    </w:p>
    <w:p w14:paraId="7298EBB6" w14:textId="77777777" w:rsidR="00C63628" w:rsidRPr="00C63628" w:rsidRDefault="00C63628" w:rsidP="00C63628">
      <w:pPr>
        <w:numPr>
          <w:ilvl w:val="0"/>
          <w:numId w:val="11"/>
        </w:numPr>
      </w:pPr>
      <w:r w:rsidRPr="00C63628">
        <w:rPr>
          <w:b/>
          <w:bCs/>
        </w:rPr>
        <w:t>分享美食体验</w:t>
      </w:r>
    </w:p>
    <w:p w14:paraId="6F9798CE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参与者</w:t>
      </w:r>
      <w:r w:rsidRPr="00C63628">
        <w:t>：注册用户</w:t>
      </w:r>
    </w:p>
    <w:p w14:paraId="25CE020F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基本事件流</w:t>
      </w:r>
      <w:r w:rsidRPr="00C63628">
        <w:t>：用户对已消费的店铺进行评价、上传照片、打分</w:t>
      </w:r>
    </w:p>
    <w:p w14:paraId="6B31D097" w14:textId="77777777" w:rsidR="00C63628" w:rsidRPr="00C63628" w:rsidRDefault="00C63628" w:rsidP="00C63628">
      <w:pPr>
        <w:numPr>
          <w:ilvl w:val="0"/>
          <w:numId w:val="11"/>
        </w:numPr>
      </w:pPr>
      <w:r w:rsidRPr="00C63628">
        <w:rPr>
          <w:b/>
          <w:bCs/>
        </w:rPr>
        <w:t>管理爬虫任务</w:t>
      </w:r>
    </w:p>
    <w:p w14:paraId="711C1435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参与者</w:t>
      </w:r>
      <w:r w:rsidRPr="00C63628">
        <w:t>：管理员</w:t>
      </w:r>
    </w:p>
    <w:p w14:paraId="5D40300F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基本事件流</w:t>
      </w:r>
      <w:r w:rsidRPr="00C63628">
        <w:t>：管理员配置爬虫目标网站、</w:t>
      </w:r>
      <w:proofErr w:type="gramStart"/>
      <w:r w:rsidRPr="00C63628">
        <w:t>爬取频率</w:t>
      </w:r>
      <w:proofErr w:type="gramEnd"/>
      <w:r w:rsidRPr="00C63628">
        <w:t>、数据字段等参数</w:t>
      </w:r>
    </w:p>
    <w:p w14:paraId="0280A491" w14:textId="77777777" w:rsidR="00C63628" w:rsidRPr="00C63628" w:rsidRDefault="00C63628" w:rsidP="00C63628">
      <w:pPr>
        <w:numPr>
          <w:ilvl w:val="0"/>
          <w:numId w:val="11"/>
        </w:numPr>
      </w:pPr>
      <w:r w:rsidRPr="00C63628">
        <w:rPr>
          <w:b/>
          <w:bCs/>
        </w:rPr>
        <w:t>数据清洗与整合</w:t>
      </w:r>
    </w:p>
    <w:p w14:paraId="1C35FE7C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参与者</w:t>
      </w:r>
      <w:r w:rsidRPr="00C63628">
        <w:t>：系统</w:t>
      </w:r>
    </w:p>
    <w:p w14:paraId="5E708A2D" w14:textId="77777777" w:rsidR="00C63628" w:rsidRPr="00C63628" w:rsidRDefault="00C63628" w:rsidP="00C63628">
      <w:pPr>
        <w:numPr>
          <w:ilvl w:val="1"/>
          <w:numId w:val="11"/>
        </w:numPr>
      </w:pPr>
      <w:r w:rsidRPr="00C63628">
        <w:rPr>
          <w:b/>
          <w:bCs/>
        </w:rPr>
        <w:t>基本事件流</w:t>
      </w:r>
      <w:r w:rsidRPr="00C63628">
        <w:t>：系统自动</w:t>
      </w:r>
      <w:proofErr w:type="gramStart"/>
      <w:r w:rsidRPr="00C63628">
        <w:t>对爬取</w:t>
      </w:r>
      <w:proofErr w:type="gramEnd"/>
      <w:r w:rsidRPr="00C63628">
        <w:t>的数据进行去重、格式标准化、与现有数据合并</w:t>
      </w:r>
    </w:p>
    <w:p w14:paraId="78E07BA3" w14:textId="1E71DADC" w:rsidR="00C55E5E" w:rsidRPr="00C63628" w:rsidRDefault="00C55E5E">
      <w:pPr>
        <w:rPr>
          <w:rFonts w:hint="eastAsia"/>
        </w:rPr>
      </w:pPr>
    </w:p>
    <w:p w14:paraId="56F418AB" w14:textId="11D0281B" w:rsidR="00C55E5E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14:paraId="6D634D15" w14:textId="7BA027FF" w:rsidR="00C55E5E" w:rsidRDefault="00C63628" w:rsidP="002623C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6E93D795" wp14:editId="35620350">
            <wp:extent cx="5261610" cy="4164330"/>
            <wp:effectExtent l="0" t="0" r="0" b="7620"/>
            <wp:docPr id="5765893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9499" w14:textId="2AF44CAC" w:rsidR="00C63628" w:rsidRPr="00C63628" w:rsidRDefault="00000000" w:rsidP="00C6362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概要设计</w:t>
      </w:r>
    </w:p>
    <w:p w14:paraId="0EFABCFB" w14:textId="77777777" w:rsidR="00C55E5E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1A0A694E" w14:textId="357562C6" w:rsidR="002623C1" w:rsidRDefault="002623C1" w:rsidP="002623C1"/>
    <w:p w14:paraId="0DC11ED4" w14:textId="77777777" w:rsidR="002623C1" w:rsidRDefault="002623C1" w:rsidP="002623C1"/>
    <w:p w14:paraId="565973E2" w14:textId="01DB79F4" w:rsidR="002623C1" w:rsidRDefault="002623C1" w:rsidP="002623C1"/>
    <w:p w14:paraId="0F94FCC9" w14:textId="4AEA20F7" w:rsidR="002623C1" w:rsidRDefault="002623C1" w:rsidP="002623C1"/>
    <w:p w14:paraId="111134A2" w14:textId="03FE7A83" w:rsidR="002623C1" w:rsidRDefault="002623C1" w:rsidP="002623C1"/>
    <w:p w14:paraId="5C2ADB6F" w14:textId="05896DF7" w:rsidR="002623C1" w:rsidRDefault="002623C1" w:rsidP="002623C1"/>
    <w:p w14:paraId="3DE4A0A4" w14:textId="550492E3" w:rsidR="002623C1" w:rsidRDefault="002623C1" w:rsidP="002623C1"/>
    <w:p w14:paraId="4A623E13" w14:textId="19ED0DAC" w:rsidR="002623C1" w:rsidRDefault="002623C1" w:rsidP="002623C1"/>
    <w:p w14:paraId="76179859" w14:textId="5C96DE09" w:rsidR="002623C1" w:rsidRDefault="00A15729" w:rsidP="002623C1">
      <w:r>
        <w:rPr>
          <w:noProof/>
        </w:rPr>
        <w:lastRenderedPageBreak/>
        <w:drawing>
          <wp:inline distT="0" distB="0" distL="0" distR="0" wp14:anchorId="647CB9F7" wp14:editId="41F08905">
            <wp:extent cx="2187575" cy="8862695"/>
            <wp:effectExtent l="0" t="0" r="3175" b="0"/>
            <wp:docPr id="4802009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8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D79B" w14:textId="38B1CD43" w:rsidR="002623C1" w:rsidRDefault="002623C1" w:rsidP="002623C1"/>
    <w:p w14:paraId="077F6E51" w14:textId="77777777" w:rsidR="002623C1" w:rsidRDefault="002623C1" w:rsidP="002623C1"/>
    <w:p w14:paraId="2B7354A5" w14:textId="77777777" w:rsidR="002623C1" w:rsidRDefault="002623C1" w:rsidP="002623C1"/>
    <w:p w14:paraId="775FC5EA" w14:textId="12F1B16D" w:rsidR="002623C1" w:rsidRDefault="002623C1" w:rsidP="002623C1"/>
    <w:p w14:paraId="080A166A" w14:textId="77777777" w:rsidR="002623C1" w:rsidRDefault="002623C1" w:rsidP="002623C1"/>
    <w:p w14:paraId="61E6F92B" w14:textId="7AB922E8" w:rsidR="002623C1" w:rsidRDefault="002623C1" w:rsidP="002623C1"/>
    <w:p w14:paraId="7E7BE678" w14:textId="4F28826A" w:rsidR="002623C1" w:rsidRPr="002623C1" w:rsidRDefault="002623C1" w:rsidP="002623C1">
      <w:pPr>
        <w:rPr>
          <w:rFonts w:hint="eastAsia"/>
        </w:rPr>
      </w:pPr>
    </w:p>
    <w:p w14:paraId="22309B8A" w14:textId="77777777" w:rsidR="00C63628" w:rsidRPr="00C63628" w:rsidRDefault="00C63628" w:rsidP="00C63628">
      <w:pPr>
        <w:numPr>
          <w:ilvl w:val="0"/>
          <w:numId w:val="12"/>
        </w:numPr>
      </w:pPr>
      <w:r>
        <w:rPr>
          <w:rFonts w:hint="eastAsia"/>
        </w:rPr>
        <w:t xml:space="preserve"> </w:t>
      </w:r>
      <w:r w:rsidRPr="00C63628">
        <w:rPr>
          <w:b/>
          <w:bCs/>
        </w:rPr>
        <w:t>爬虫管理模块</w:t>
      </w:r>
    </w:p>
    <w:p w14:paraId="3DCBC849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输入</w:t>
      </w:r>
      <w:r w:rsidRPr="00C63628">
        <w:t>：目标网站URL、</w:t>
      </w:r>
      <w:proofErr w:type="gramStart"/>
      <w:r w:rsidRPr="00C63628">
        <w:t>爬取规则</w:t>
      </w:r>
      <w:proofErr w:type="gramEnd"/>
      <w:r w:rsidRPr="00C63628">
        <w:t>配置</w:t>
      </w:r>
    </w:p>
    <w:p w14:paraId="4DCF797A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输出</w:t>
      </w:r>
      <w:r w:rsidRPr="00C63628">
        <w:t>：结构化美食数据</w:t>
      </w:r>
    </w:p>
    <w:p w14:paraId="2B7418CF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功能概述</w:t>
      </w:r>
      <w:r w:rsidRPr="00C63628">
        <w:t>：负责从各美食平台抓取店铺信息、菜单、评分等数据</w:t>
      </w:r>
    </w:p>
    <w:p w14:paraId="1FE88EB9" w14:textId="77777777" w:rsidR="00C63628" w:rsidRPr="00C63628" w:rsidRDefault="00C63628" w:rsidP="00C63628">
      <w:pPr>
        <w:numPr>
          <w:ilvl w:val="0"/>
          <w:numId w:val="12"/>
        </w:numPr>
      </w:pPr>
      <w:r w:rsidRPr="00C63628">
        <w:rPr>
          <w:b/>
          <w:bCs/>
        </w:rPr>
        <w:t>数据处理模块</w:t>
      </w:r>
    </w:p>
    <w:p w14:paraId="37B81AA9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输入</w:t>
      </w:r>
      <w:r w:rsidRPr="00C63628">
        <w:t>：</w:t>
      </w:r>
      <w:proofErr w:type="gramStart"/>
      <w:r w:rsidRPr="00C63628">
        <w:t>原始爬取数据</w:t>
      </w:r>
      <w:proofErr w:type="gramEnd"/>
    </w:p>
    <w:p w14:paraId="2CE39BDD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输出</w:t>
      </w:r>
      <w:r w:rsidRPr="00C63628">
        <w:t>：清洗后的标准化数据</w:t>
      </w:r>
    </w:p>
    <w:p w14:paraId="32DF384A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功能概述</w:t>
      </w:r>
      <w:r w:rsidRPr="00C63628">
        <w:t>：数据去重、字段标准化、异常值处理</w:t>
      </w:r>
    </w:p>
    <w:p w14:paraId="387F41E7" w14:textId="77777777" w:rsidR="00C63628" w:rsidRPr="00C63628" w:rsidRDefault="00C63628" w:rsidP="00C63628">
      <w:pPr>
        <w:numPr>
          <w:ilvl w:val="0"/>
          <w:numId w:val="12"/>
        </w:numPr>
      </w:pPr>
      <w:r w:rsidRPr="00C63628">
        <w:rPr>
          <w:b/>
          <w:bCs/>
        </w:rPr>
        <w:t>美食展示模块</w:t>
      </w:r>
    </w:p>
    <w:p w14:paraId="05101EA7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输入</w:t>
      </w:r>
      <w:r w:rsidRPr="00C63628">
        <w:t>：用户位置、筛选条件</w:t>
      </w:r>
    </w:p>
    <w:p w14:paraId="56749714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输出</w:t>
      </w:r>
      <w:r w:rsidRPr="00C63628">
        <w:t>：美食列表和详情</w:t>
      </w:r>
    </w:p>
    <w:p w14:paraId="51D4ACC3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功能概述</w:t>
      </w:r>
      <w:r w:rsidRPr="00C63628">
        <w:t>：基于地理位置展示附近美食，支持多种排序和筛选</w:t>
      </w:r>
    </w:p>
    <w:p w14:paraId="66F48E27" w14:textId="77777777" w:rsidR="00C63628" w:rsidRPr="00C63628" w:rsidRDefault="00C63628" w:rsidP="00C63628">
      <w:pPr>
        <w:numPr>
          <w:ilvl w:val="0"/>
          <w:numId w:val="12"/>
        </w:numPr>
      </w:pPr>
      <w:r w:rsidRPr="00C63628">
        <w:rPr>
          <w:b/>
          <w:bCs/>
        </w:rPr>
        <w:t>用户互动模块</w:t>
      </w:r>
    </w:p>
    <w:p w14:paraId="4EFE5BCA" w14:textId="7777777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输入</w:t>
      </w:r>
      <w:r w:rsidRPr="00C63628">
        <w:t>：用户评价、评分、照片</w:t>
      </w:r>
    </w:p>
    <w:p w14:paraId="0F142442" w14:textId="6617F7E7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输出</w:t>
      </w:r>
      <w:r w:rsidRPr="00C63628">
        <w:t>：整合后的店铺评分和评论</w:t>
      </w:r>
    </w:p>
    <w:p w14:paraId="12BFC395" w14:textId="50DB9B81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功能概述</w:t>
      </w:r>
      <w:r w:rsidRPr="00C63628">
        <w:t>：管理用户生成内容，计算综合评分</w:t>
      </w:r>
    </w:p>
    <w:p w14:paraId="61BEE92B" w14:textId="02E870E3" w:rsidR="00C63628" w:rsidRPr="00C63628" w:rsidRDefault="00C63628" w:rsidP="00C63628">
      <w:pPr>
        <w:numPr>
          <w:ilvl w:val="0"/>
          <w:numId w:val="12"/>
        </w:numPr>
      </w:pPr>
      <w:r w:rsidRPr="00C63628">
        <w:rPr>
          <w:b/>
          <w:bCs/>
        </w:rPr>
        <w:t>推荐模块</w:t>
      </w:r>
    </w:p>
    <w:p w14:paraId="7403FFBE" w14:textId="07874951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输入</w:t>
      </w:r>
      <w:r w:rsidRPr="00C63628">
        <w:t>：用户行为数据</w:t>
      </w:r>
    </w:p>
    <w:p w14:paraId="58771628" w14:textId="7FD0FB36" w:rsidR="00C63628" w:rsidRPr="00C63628" w:rsidRDefault="00C63628" w:rsidP="00C63628">
      <w:pPr>
        <w:numPr>
          <w:ilvl w:val="1"/>
          <w:numId w:val="12"/>
        </w:numPr>
      </w:pPr>
      <w:r w:rsidRPr="00C63628">
        <w:rPr>
          <w:b/>
          <w:bCs/>
        </w:rPr>
        <w:t>输出</w:t>
      </w:r>
      <w:r w:rsidRPr="00C63628">
        <w:t>：个性化推荐列表</w:t>
      </w:r>
    </w:p>
    <w:p w14:paraId="1E9972C6" w14:textId="07979B55" w:rsidR="00C55E5E" w:rsidRPr="002623C1" w:rsidRDefault="00C63628" w:rsidP="002623C1">
      <w:pPr>
        <w:numPr>
          <w:ilvl w:val="1"/>
          <w:numId w:val="12"/>
        </w:numPr>
        <w:rPr>
          <w:rFonts w:hint="eastAsia"/>
        </w:rPr>
      </w:pPr>
      <w:r w:rsidRPr="00C63628">
        <w:rPr>
          <w:b/>
          <w:bCs/>
        </w:rPr>
        <w:t>功能概述</w:t>
      </w:r>
      <w:r w:rsidRPr="00C63628">
        <w:t>：基于用户历史行为和偏好推荐美食</w:t>
      </w:r>
    </w:p>
    <w:p w14:paraId="69D1AC53" w14:textId="12C3EBF8" w:rsidR="00C63628" w:rsidRDefault="002623C1" w:rsidP="00C63628">
      <w:pPr>
        <w:pStyle w:val="2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1EA34" wp14:editId="7D04CA78">
            <wp:simplePos x="0" y="0"/>
            <wp:positionH relativeFrom="margin">
              <wp:posOffset>-446650</wp:posOffset>
            </wp:positionH>
            <wp:positionV relativeFrom="paragraph">
              <wp:posOffset>508057</wp:posOffset>
            </wp:positionV>
            <wp:extent cx="6231987" cy="3257250"/>
            <wp:effectExtent l="0" t="0" r="0" b="635"/>
            <wp:wrapNone/>
            <wp:docPr id="1893852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53" cy="325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hint="eastAsia"/>
        </w:rPr>
        <w:t>核心类图</w:t>
      </w:r>
    </w:p>
    <w:p w14:paraId="01CC49DF" w14:textId="3BAAA7EC" w:rsidR="002623C1" w:rsidRDefault="002623C1" w:rsidP="002623C1"/>
    <w:p w14:paraId="03C4796D" w14:textId="7F479C8D" w:rsidR="002623C1" w:rsidRDefault="002623C1" w:rsidP="002623C1"/>
    <w:p w14:paraId="0F55DBE3" w14:textId="621E11F6" w:rsidR="002623C1" w:rsidRDefault="002623C1" w:rsidP="002623C1"/>
    <w:p w14:paraId="3B462A6A" w14:textId="64B38B4D" w:rsidR="002623C1" w:rsidRDefault="002623C1" w:rsidP="002623C1"/>
    <w:p w14:paraId="653AF1A0" w14:textId="77777777" w:rsidR="002623C1" w:rsidRDefault="002623C1" w:rsidP="002623C1"/>
    <w:p w14:paraId="3D12F5A9" w14:textId="15F08261" w:rsidR="002623C1" w:rsidRDefault="002623C1" w:rsidP="002623C1"/>
    <w:p w14:paraId="0353D69F" w14:textId="0503A3C6" w:rsidR="002623C1" w:rsidRDefault="002623C1" w:rsidP="002623C1"/>
    <w:p w14:paraId="0FA621CB" w14:textId="77777777" w:rsidR="002623C1" w:rsidRDefault="002623C1" w:rsidP="002623C1">
      <w:pPr>
        <w:rPr>
          <w:rFonts w:hint="eastAsia"/>
        </w:rPr>
      </w:pPr>
    </w:p>
    <w:p w14:paraId="61907804" w14:textId="7A3C537F" w:rsidR="002623C1" w:rsidRDefault="002623C1" w:rsidP="002623C1"/>
    <w:p w14:paraId="3DC497DC" w14:textId="2590DE10" w:rsidR="002623C1" w:rsidRDefault="002623C1" w:rsidP="002623C1"/>
    <w:p w14:paraId="142900D3" w14:textId="77777777" w:rsidR="002623C1" w:rsidRDefault="002623C1" w:rsidP="002623C1"/>
    <w:p w14:paraId="2909BC55" w14:textId="79C3112A" w:rsidR="002623C1" w:rsidRDefault="002623C1" w:rsidP="002623C1"/>
    <w:p w14:paraId="72AFFEC2" w14:textId="77777777" w:rsidR="002623C1" w:rsidRDefault="002623C1" w:rsidP="002623C1"/>
    <w:p w14:paraId="3B7DFB38" w14:textId="23050600" w:rsidR="002623C1" w:rsidRDefault="002623C1" w:rsidP="002623C1"/>
    <w:p w14:paraId="2A20350B" w14:textId="62040FAD" w:rsidR="002623C1" w:rsidRPr="002623C1" w:rsidRDefault="002623C1" w:rsidP="002623C1">
      <w:pPr>
        <w:rPr>
          <w:rFonts w:hint="eastAsia"/>
        </w:rPr>
      </w:pPr>
    </w:p>
    <w:p w14:paraId="677F5692" w14:textId="6E1D9859" w:rsidR="00C63628" w:rsidRPr="00C63628" w:rsidRDefault="00C63628" w:rsidP="00C636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ADA042" wp14:editId="73654B60">
            <wp:extent cx="5268595" cy="4199255"/>
            <wp:effectExtent l="0" t="0" r="8255" b="0"/>
            <wp:docPr id="430648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1BF9" w14:textId="74A4EF1A" w:rsidR="00C63628" w:rsidRPr="00C63628" w:rsidRDefault="00C63628" w:rsidP="00C63628">
      <w:pPr>
        <w:rPr>
          <w:rFonts w:hint="eastAsia"/>
        </w:rPr>
      </w:pPr>
      <w:r>
        <w:rPr>
          <w:rFonts w:hint="eastAsia"/>
        </w:rPr>
        <w:t xml:space="preserve"> </w:t>
      </w:r>
    </w:p>
    <w:p w14:paraId="46880EAD" w14:textId="5A9A159C" w:rsidR="00C55E5E" w:rsidRDefault="00C63628" w:rsidP="00C63628">
      <w:r>
        <w:rPr>
          <w:rFonts w:hint="eastAsia"/>
          <w:color w:val="FF0000"/>
        </w:rPr>
        <w:t xml:space="preserve"> </w:t>
      </w:r>
    </w:p>
    <w:p w14:paraId="6CA7CB73" w14:textId="77777777" w:rsidR="00C55E5E" w:rsidRDefault="00C55E5E">
      <w:pPr>
        <w:ind w:left="420"/>
        <w:rPr>
          <w:rFonts w:hint="eastAsia"/>
        </w:rPr>
      </w:pPr>
    </w:p>
    <w:p w14:paraId="7C34FB5A" w14:textId="77777777" w:rsidR="00C55E5E" w:rsidRDefault="00C55E5E">
      <w:pPr>
        <w:rPr>
          <w:rFonts w:hint="eastAsia"/>
        </w:rPr>
      </w:pPr>
    </w:p>
    <w:p w14:paraId="20D50795" w14:textId="02168EB3" w:rsidR="00C63628" w:rsidRPr="00C63628" w:rsidRDefault="00000000" w:rsidP="00C6362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界面设计</w:t>
      </w:r>
    </w:p>
    <w:p w14:paraId="2790B0CD" w14:textId="77777777" w:rsidR="00C63628" w:rsidRPr="00C63628" w:rsidRDefault="00C63628" w:rsidP="00C63628">
      <w:pPr>
        <w:rPr>
          <w:b/>
          <w:bCs/>
        </w:rPr>
      </w:pPr>
      <w:r w:rsidRPr="00C63628">
        <w:rPr>
          <w:b/>
          <w:bCs/>
        </w:rPr>
        <w:t>界面设计</w:t>
      </w:r>
    </w:p>
    <w:p w14:paraId="74DB81DC" w14:textId="77777777" w:rsidR="00C63628" w:rsidRPr="00C63628" w:rsidRDefault="00C63628" w:rsidP="00C63628">
      <w:pPr>
        <w:numPr>
          <w:ilvl w:val="0"/>
          <w:numId w:val="14"/>
        </w:numPr>
      </w:pPr>
      <w:r w:rsidRPr="00C63628">
        <w:rPr>
          <w:b/>
          <w:bCs/>
        </w:rPr>
        <w:t>首页</w:t>
      </w:r>
      <w:r w:rsidRPr="00C63628">
        <w:t>：</w:t>
      </w:r>
    </w:p>
    <w:p w14:paraId="2411C983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地图模式展示附近美食</w:t>
      </w:r>
    </w:p>
    <w:p w14:paraId="596C7257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列表模式展示热门店铺</w:t>
      </w:r>
    </w:p>
    <w:p w14:paraId="306B65F3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搜索框和筛选条件</w:t>
      </w:r>
    </w:p>
    <w:p w14:paraId="2332D5CC" w14:textId="77777777" w:rsidR="00C63628" w:rsidRPr="00C63628" w:rsidRDefault="00C63628" w:rsidP="00C63628">
      <w:pPr>
        <w:numPr>
          <w:ilvl w:val="0"/>
          <w:numId w:val="14"/>
        </w:numPr>
      </w:pPr>
      <w:r w:rsidRPr="00C63628">
        <w:rPr>
          <w:b/>
          <w:bCs/>
        </w:rPr>
        <w:t>店铺详情页</w:t>
      </w:r>
      <w:r w:rsidRPr="00C63628">
        <w:t>：</w:t>
      </w:r>
    </w:p>
    <w:p w14:paraId="7040C7A0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店铺基本信息(名称、地址、评分)</w:t>
      </w:r>
    </w:p>
    <w:p w14:paraId="00374123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菜单展示</w:t>
      </w:r>
    </w:p>
    <w:p w14:paraId="62CA8081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用户评价列表</w:t>
      </w:r>
    </w:p>
    <w:p w14:paraId="0DB0B5D3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分享按钮</w:t>
      </w:r>
    </w:p>
    <w:p w14:paraId="4F3C232A" w14:textId="77777777" w:rsidR="00C63628" w:rsidRPr="00C63628" w:rsidRDefault="00C63628" w:rsidP="00C63628">
      <w:pPr>
        <w:numPr>
          <w:ilvl w:val="0"/>
          <w:numId w:val="14"/>
        </w:numPr>
      </w:pPr>
      <w:r w:rsidRPr="00C63628">
        <w:rPr>
          <w:b/>
          <w:bCs/>
        </w:rPr>
        <w:t>个人中心</w:t>
      </w:r>
      <w:r w:rsidRPr="00C63628">
        <w:t>：</w:t>
      </w:r>
    </w:p>
    <w:p w14:paraId="511DCEFC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我的收藏</w:t>
      </w:r>
    </w:p>
    <w:p w14:paraId="7F9A7362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我的评价</w:t>
      </w:r>
    </w:p>
    <w:p w14:paraId="63496EA3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浏览历史</w:t>
      </w:r>
    </w:p>
    <w:p w14:paraId="13263CC2" w14:textId="77777777" w:rsidR="00C63628" w:rsidRPr="00C63628" w:rsidRDefault="00C63628" w:rsidP="00C63628">
      <w:pPr>
        <w:numPr>
          <w:ilvl w:val="0"/>
          <w:numId w:val="14"/>
        </w:numPr>
      </w:pPr>
      <w:r w:rsidRPr="00C63628">
        <w:rPr>
          <w:b/>
          <w:bCs/>
        </w:rPr>
        <w:lastRenderedPageBreak/>
        <w:t>管理员后台</w:t>
      </w:r>
      <w:r w:rsidRPr="00C63628">
        <w:t>：</w:t>
      </w:r>
    </w:p>
    <w:p w14:paraId="3CF59447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爬虫任务管理</w:t>
      </w:r>
    </w:p>
    <w:p w14:paraId="34462B4E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数据质量监控</w:t>
      </w:r>
    </w:p>
    <w:p w14:paraId="02F81C11" w14:textId="77777777" w:rsidR="00C63628" w:rsidRPr="00C63628" w:rsidRDefault="00C63628" w:rsidP="00C63628">
      <w:pPr>
        <w:numPr>
          <w:ilvl w:val="1"/>
          <w:numId w:val="14"/>
        </w:numPr>
      </w:pPr>
      <w:r w:rsidRPr="00C63628">
        <w:t>用户管理</w:t>
      </w:r>
    </w:p>
    <w:p w14:paraId="558B647E" w14:textId="03596BA8" w:rsidR="00C63628" w:rsidRPr="00C63628" w:rsidRDefault="00C63628" w:rsidP="00C63628">
      <w:pPr>
        <w:rPr>
          <w:rFonts w:hint="eastAsia"/>
        </w:rPr>
      </w:pPr>
    </w:p>
    <w:p w14:paraId="417D58C1" w14:textId="77777777" w:rsidR="00C55E5E" w:rsidRDefault="00C55E5E">
      <w:pPr>
        <w:jc w:val="center"/>
        <w:rPr>
          <w:rFonts w:hint="eastAsia"/>
        </w:rPr>
      </w:pPr>
    </w:p>
    <w:sectPr w:rsidR="00C55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7FF117C"/>
    <w:multiLevelType w:val="singleLevel"/>
    <w:tmpl w:val="E7FF117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EFED4DD"/>
    <w:multiLevelType w:val="singleLevel"/>
    <w:tmpl w:val="EEFED4D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D1573C"/>
    <w:multiLevelType w:val="multilevel"/>
    <w:tmpl w:val="AD98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E44044F"/>
    <w:multiLevelType w:val="multilevel"/>
    <w:tmpl w:val="F9E8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06E0B"/>
    <w:multiLevelType w:val="multilevel"/>
    <w:tmpl w:val="E7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405D5"/>
    <w:multiLevelType w:val="multilevel"/>
    <w:tmpl w:val="EE7C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D3440"/>
    <w:multiLevelType w:val="multilevel"/>
    <w:tmpl w:val="78B0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4D12EE"/>
    <w:multiLevelType w:val="multilevel"/>
    <w:tmpl w:val="D230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E5B1A"/>
    <w:multiLevelType w:val="multilevel"/>
    <w:tmpl w:val="923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2B3E5"/>
    <w:multiLevelType w:val="singleLevel"/>
    <w:tmpl w:val="7BF2B3E5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7EFA9702"/>
    <w:multiLevelType w:val="singleLevel"/>
    <w:tmpl w:val="7EFA9702"/>
    <w:lvl w:ilvl="0">
      <w:start w:val="1"/>
      <w:numFmt w:val="decimal"/>
      <w:suff w:val="nothing"/>
      <w:lvlText w:val="（%1）"/>
      <w:lvlJc w:val="left"/>
    </w:lvl>
  </w:abstractNum>
  <w:num w:numId="1" w16cid:durableId="2009094011">
    <w:abstractNumId w:val="4"/>
  </w:num>
  <w:num w:numId="2" w16cid:durableId="1467628217">
    <w:abstractNumId w:val="2"/>
  </w:num>
  <w:num w:numId="3" w16cid:durableId="840699386">
    <w:abstractNumId w:val="1"/>
  </w:num>
  <w:num w:numId="4" w16cid:durableId="1635401275">
    <w:abstractNumId w:val="13"/>
  </w:num>
  <w:num w:numId="5" w16cid:durableId="932975132">
    <w:abstractNumId w:val="9"/>
  </w:num>
  <w:num w:numId="6" w16cid:durableId="717316413">
    <w:abstractNumId w:val="12"/>
  </w:num>
  <w:num w:numId="7" w16cid:durableId="1042050792">
    <w:abstractNumId w:val="0"/>
  </w:num>
  <w:num w:numId="8" w16cid:durableId="134034253">
    <w:abstractNumId w:val="10"/>
  </w:num>
  <w:num w:numId="9" w16cid:durableId="284505042">
    <w:abstractNumId w:val="8"/>
  </w:num>
  <w:num w:numId="10" w16cid:durableId="74712537">
    <w:abstractNumId w:val="11"/>
  </w:num>
  <w:num w:numId="11" w16cid:durableId="1682775639">
    <w:abstractNumId w:val="7"/>
  </w:num>
  <w:num w:numId="12" w16cid:durableId="1473642846">
    <w:abstractNumId w:val="3"/>
  </w:num>
  <w:num w:numId="13" w16cid:durableId="783889679">
    <w:abstractNumId w:val="6"/>
  </w:num>
  <w:num w:numId="14" w16cid:durableId="287394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BFFFAEAC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01E9"/>
    <w:rsid w:val="002623C1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15729"/>
    <w:rsid w:val="00AA5CD9"/>
    <w:rsid w:val="00AB02F4"/>
    <w:rsid w:val="00AB1827"/>
    <w:rsid w:val="00AD075B"/>
    <w:rsid w:val="00AD7365"/>
    <w:rsid w:val="00B3362D"/>
    <w:rsid w:val="00B83E81"/>
    <w:rsid w:val="00BB7F90"/>
    <w:rsid w:val="00C55E5E"/>
    <w:rsid w:val="00C63628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53F70E22"/>
    <w:rsid w:val="76BDF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7F70"/>
  <w15:docId w15:val="{3EC9D2F1-1139-4E44-84D0-F92B524A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63628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9173A-375E-4C24-A913-795F120E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昊霖 李</cp:lastModifiedBy>
  <cp:revision>70</cp:revision>
  <dcterms:created xsi:type="dcterms:W3CDTF">2016-11-30T00:15:00Z</dcterms:created>
  <dcterms:modified xsi:type="dcterms:W3CDTF">2025-04-24T11:00:00Z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4944464A0D2537EC40A239669FFD4335_42</vt:lpwstr>
  </property>
</Properties>
</file>