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D16E" w14:textId="45AF9B80" w:rsidR="00DF017F" w:rsidRDefault="00011209">
      <w:r>
        <w:t>1.</w:t>
      </w:r>
      <w:r w:rsidRPr="00011209">
        <w:t>Good (</w:t>
      </w:r>
      <w:proofErr w:type="gramStart"/>
      <w:r w:rsidRPr="00011209">
        <w:t>morning ,afternoon</w:t>
      </w:r>
      <w:proofErr w:type="gramEnd"/>
      <w:r w:rsidRPr="00011209">
        <w:t xml:space="preserve"> ,evening) ladies and gentlemen. My name is (</w:t>
      </w:r>
      <w:r w:rsidRPr="00011209">
        <w:rPr>
          <w:rFonts w:cs="Cordia New"/>
          <w:cs/>
        </w:rPr>
        <w:t xml:space="preserve">ชื่อ-นามสกุล) </w:t>
      </w:r>
      <w:r w:rsidRPr="00011209">
        <w:t>and I am pleased to be here today to talk to you about…</w:t>
      </w:r>
    </w:p>
    <w:p w14:paraId="7CED4C2C" w14:textId="72285ABE" w:rsidR="00011209" w:rsidRDefault="00011209">
      <w:r>
        <w:t>2.</w:t>
      </w:r>
      <w:r w:rsidRPr="00011209">
        <w:t xml:space="preserve"> </w:t>
      </w:r>
      <w:r w:rsidR="00A70993" w:rsidRPr="00A70993">
        <w:t xml:space="preserve">The reason for speaking of this matter </w:t>
      </w:r>
      <w:proofErr w:type="spellStart"/>
      <w:r w:rsidR="00A70993" w:rsidRPr="00A70993">
        <w:t>becosh</w:t>
      </w:r>
      <w:proofErr w:type="spellEnd"/>
      <w:r w:rsidR="00A70993" w:rsidRPr="00A70993">
        <w:t xml:space="preserve"> milk have benefit</w:t>
      </w:r>
    </w:p>
    <w:p w14:paraId="112E1F64" w14:textId="0349FBA9" w:rsidR="00A70993" w:rsidRPr="00011209" w:rsidRDefault="00A70993">
      <w:r>
        <w:t>1.</w:t>
      </w:r>
      <w:bookmarkStart w:id="0" w:name="_GoBack"/>
      <w:bookmarkEnd w:id="0"/>
      <w:r w:rsidRPr="00A70993">
        <w:t xml:space="preserve">milk  </w:t>
      </w:r>
      <w:proofErr w:type="spellStart"/>
      <w:r w:rsidRPr="00A70993">
        <w:t>halp</w:t>
      </w:r>
      <w:proofErr w:type="spellEnd"/>
      <w:r w:rsidRPr="00A70993">
        <w:t xml:space="preserve"> the body to grow</w:t>
      </w:r>
    </w:p>
    <w:sectPr w:rsidR="00A70993" w:rsidRPr="0001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09"/>
    <w:rsid w:val="00011209"/>
    <w:rsid w:val="00A70993"/>
    <w:rsid w:val="00D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B0BF"/>
  <w15:chartTrackingRefBased/>
  <w15:docId w15:val="{07E1366B-4606-49F8-BD48-D22E5880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NARATIP SANGJANDA</dc:creator>
  <cp:keywords/>
  <dc:description/>
  <cp:lastModifiedBy>NARATIP SANGJANDA</cp:lastModifiedBy>
  <cp:revision>1</cp:revision>
  <dcterms:created xsi:type="dcterms:W3CDTF">2019-10-07T10:15:00Z</dcterms:created>
  <dcterms:modified xsi:type="dcterms:W3CDTF">2019-10-07T10:30:00Z</dcterms:modified>
</cp:coreProperties>
</file>