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B9CA96" w14:textId="77777777" w:rsidR="006169E9" w:rsidRDefault="00BB5C50">
      <w:pPr>
        <w:spacing w:line="240" w:lineRule="auto"/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36"/>
          <w:szCs w:val="36"/>
        </w:rPr>
        <w:t>การทดลองที่</w:t>
      </w:r>
      <w:proofErr w:type="spellEnd"/>
      <w:r>
        <w:rPr>
          <w:rFonts w:ascii="TH SarabunPSK" w:eastAsia="TH SarabunPSK" w:hAnsi="TH SarabunPSK" w:cs="TH SarabunPSK"/>
          <w:b/>
          <w:sz w:val="36"/>
          <w:szCs w:val="36"/>
        </w:rPr>
        <w:t xml:space="preserve"> 8 </w:t>
      </w:r>
      <w:proofErr w:type="spellStart"/>
      <w:r>
        <w:rPr>
          <w:rFonts w:ascii="TH SarabunPSK" w:eastAsia="TH SarabunPSK" w:hAnsi="TH SarabunPSK" w:cs="TH SarabunPSK"/>
          <w:b/>
          <w:sz w:val="36"/>
          <w:szCs w:val="36"/>
        </w:rPr>
        <w:t>เรื่องอาร์เรย์และคอลเลคชัน</w:t>
      </w:r>
      <w:proofErr w:type="spellEnd"/>
    </w:p>
    <w:p w14:paraId="119DB5AA" w14:textId="77777777" w:rsidR="006169E9" w:rsidRDefault="00BB5C50">
      <w:pPr>
        <w:spacing w:line="240" w:lineRule="auto"/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(Arrays and Collections)</w:t>
      </w:r>
    </w:p>
    <w:p w14:paraId="6A4EE4B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9855DDE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35E4" w14:textId="77777777" w:rsidR="006169E9" w:rsidRDefault="00BB5C50">
            <w:pPr>
              <w:numPr>
                <w:ilvl w:val="0"/>
                <w:numId w:val="2"/>
              </w:num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  <w:t xml:space="preserve">Introduction </w:t>
            </w:r>
          </w:p>
        </w:tc>
      </w:tr>
    </w:tbl>
    <w:p w14:paraId="1C6EF92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ข้อมูลที่มีลักษณะคล้ายๆ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กันสามารถนำมาเก็บไว้อย่างมีประสิทธิภาพด้วย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ซึ่งคลาสที่ทำหน้าที่เป็น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อย่างง่ายก็คือคลาส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นอกจากนั้นยังมีหลายๆ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คลาสในเนมสเปซ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,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System.Collections.Generic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,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System.Collections.Concurrent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,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System.Collections.Immutable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โดยคลาสเหล่านี้สามารถทำการ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เพิ่ม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(add 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(remove)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และแก้ไข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(modify)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สมาชิกแต่ละตัวใน</w:t>
      </w:r>
      <w:proofErr w:type="spellEnd"/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 xml:space="preserve">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หรือแม้แต่กระทำเป็นชุด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(range of elements)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ก็ได้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</w:p>
    <w:p w14:paraId="6859D98F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C#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มีให้ใช้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non-generic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เริ่มมีใช้ตั้งแต่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.NET Framework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รุ่น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type-safe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ซึ่งทำการตรวจสอบชนิดของข้อมูลที่ใช้ในขณะคอมไพล์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(compile time)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ทำให้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มีประสิทธิภาพที่ดีกว่า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 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จะรับ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type parameter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ในขณะที่เริ่มสร้างทำให้ไม่จำเป็นต้อง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cast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ไปยังชนิด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Object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ในการเพิ่ม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ข้อมูลใน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ในขณะที่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Non-generic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จะทำการเก็บข้อมูลในลักษณะ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Object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ทำให้ต้องมีการ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casting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ไปเป็นขนิดข้อมูลที่ต้องการใช้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ซึ่งมักพบใน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code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รุ่นเก่าๆ</w:t>
      </w:r>
      <w:proofErr w:type="spellEnd"/>
    </w:p>
    <w:p w14:paraId="59FC353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B9258E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34"/>
          <w:szCs w:val="34"/>
        </w:rPr>
      </w:pPr>
      <w:r>
        <w:rPr>
          <w:rFonts w:ascii="TH SarabunPSK" w:eastAsia="TH SarabunPSK" w:hAnsi="TH SarabunPSK" w:cs="TH SarabunPSK"/>
          <w:b/>
          <w:sz w:val="34"/>
          <w:szCs w:val="34"/>
        </w:rPr>
        <w:t>Common collection features</w:t>
      </w:r>
    </w:p>
    <w:p w14:paraId="786921D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ทุกชนิดจะมีความสามารถในการ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เพิ่ม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และค้นหาสมาชิกใน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 xml:space="preserve">collection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นอกจากนี้ทุกๆ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จะถูกบังคับให้ทำตามกฏของอินเตอร์เฟซที่ชื่อ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ICollection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ICollection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&lt;T&gt;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ไม่ทางตรงก็ทางอ้อม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ทางตรงคือสืบทอดโดยตรง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ทางอ้อมคือสืบทอดจากคลาสอื่นที่สืบทอดกฏจาก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interface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อีกที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collection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จึงมีความสามารถต่อไปนี้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ตามกฏการสืบทอดคุณสมบัติ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7443BDA5" w14:textId="77777777" w:rsidR="006169E9" w:rsidRDefault="00BB5C50">
      <w:pPr>
        <w:numPr>
          <w:ilvl w:val="0"/>
          <w:numId w:val="1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ความสามารถในการ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b/>
          <w:sz w:val="28"/>
          <w:szCs w:val="28"/>
        </w:rPr>
        <w:t xml:space="preserve">enumerate 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สมาชิกใน</w:t>
      </w:r>
      <w:proofErr w:type="spellEnd"/>
      <w:proofErr w:type="gram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collection</w:t>
      </w:r>
    </w:p>
    <w:p w14:paraId="65CF580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.NET Framework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ได้่เตรียม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interface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IEnumerable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IEnumerable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&lt;T&gt;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ไว้ทั้งสองแบบ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เพื่อให้คลาสที่สืบทอดสามารถเข้าถึงสมาชิกทั้งหมดได้ด้วยวิธีการ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enumerate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ซึ่งจะมีตัว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enumerator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ที่ทำหน้าท่ี่ีคล้ายตัวชี้ในอาร์เรย์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(movable pointer)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ไปยังสมาชิกทุกๆ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โดยการใช้คำสั่ง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foreach, in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For Each...Next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รวมทั้งเมธอด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GetEnumerator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ทั้งนี้ก็เพื่อลดความซับซ้อนในการเข้าถึงข้อมูลชนิดต่างๆ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ที่มีการ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implements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IEnumerable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&lt;T&gt;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จะมีความสามารถเป็น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i/>
          <w:sz w:val="28"/>
          <w:szCs w:val="28"/>
        </w:rPr>
        <w:t>queryable</w:t>
      </w:r>
      <w:proofErr w:type="spellEnd"/>
      <w:r>
        <w:rPr>
          <w:rFonts w:ascii="TH SarabunPSK" w:eastAsia="TH SarabunPSK" w:hAnsi="TH SarabunPSK" w:cs="TH SarabunPSK"/>
          <w:i/>
          <w:sz w:val="28"/>
          <w:szCs w:val="28"/>
        </w:rPr>
        <w:t xml:space="preserve"> type</w:t>
      </w:r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นั่นคือทำให้่สามารถ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queried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ได้โดย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LINQ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LINQ queries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จะมีรูปแบบพิเศษในการเข้าถึงข้อมูลคล้ายๆ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query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มีความสามารถในการเลือกข้อมูล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(selecting)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กรองข้อมูล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(filtering)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จัดเรียงข้อมูล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(ordering)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จัดกลุ่มข้อมูล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(grouping)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จึงใช้งานสะดวกกว่าคำสั่ง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foreach loops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แบบพื้นฐาน</w:t>
      </w:r>
      <w:proofErr w:type="spellEnd"/>
    </w:p>
    <w:p w14:paraId="5E71E754" w14:textId="77777777" w:rsidR="006169E9" w:rsidRDefault="00BB5C50">
      <w:pPr>
        <w:numPr>
          <w:ilvl w:val="0"/>
          <w:numId w:val="1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ความสามารถในการคัดลอกเนื้อหาภายใน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ไปยัง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array</w:t>
      </w:r>
    </w:p>
    <w:p w14:paraId="52C45DF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เราสามารถคัดลอกเนื้อหาภายใน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ไปยัง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โดยการใช้เมธอด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CopyTo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ซึ่งสามารถกำหนดลำดับการคัดลอกได้ด้วย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array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ที่ได้จากการคัดลอกจะมีขนาด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มิติและมี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index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เริ่มต้นที่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0 </w:t>
      </w:r>
    </w:p>
    <w:p w14:paraId="52561F3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classes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จะมีความสามารถเพิ่มเติม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ได้แก่</w:t>
      </w:r>
      <w:proofErr w:type="spellEnd"/>
    </w:p>
    <w:p w14:paraId="4CF7F07F" w14:textId="77777777" w:rsidR="006169E9" w:rsidRDefault="00BB5C50">
      <w:pPr>
        <w:numPr>
          <w:ilvl w:val="0"/>
          <w:numId w:val="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การหาความจุ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(Capacity)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ระบุจำนวนสมาชิก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(Count)  </w:t>
      </w:r>
    </w:p>
    <w:p w14:paraId="5ED2137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(Capacity)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คือความสามารถสูงสุดในการบรรจุสมาชิก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ส่วนการนับจำนวน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(Count)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จะระบุจำนวนสมาชิกที่มีอยู่จริง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อย่างไรก็ตามบาง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อาจจะซ่อนทั้งสองค่านี้ไว้</w:t>
      </w:r>
      <w:proofErr w:type="spellEnd"/>
    </w:p>
    <w:p w14:paraId="3C41F2E8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ในการใช้งานจริง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จะขยายจำนวนสูงสุดที่สามารถบรรจุได้โดยอัตโนมัติเมื่อมีจำนวนสมาชิก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ใกล้เต็มความจุ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แต่การทำงานจะค่อนข้างซับซ้อน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นั่นคือ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จะมีการจองหน่วยความจำในที่แห่งใหม่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ที่มีพื้นที่มากกว่าเดิม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จากนั้นจะคัดลอกเนื้อหาทั้งหมดจากที่เดิมไปยังพื้นที่แห่งใหม่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ที่ทำเช่นนี้ก็เพื่อประหยัด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code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ที่ใช้ในการจัดการหน่วยความจำของ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แต่อาจจะทำให้ประสิทธิภาพโดยรวมลดลง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เช่นในการใช้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List&lt;T&gt;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พบว่าเมื่อ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ยังมีค่าน้อยกว่า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Capacity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การเพิ่มสมาชิก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จะมีการทำงานเป็น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O(1)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แต่ถ้าเมื่อใดที่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มีค่ามากกว่า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Capacity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ก็จะมีการทำงานเป็น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O(n)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วิธีการที่ดีที่สุดในการแก้ปัญหาประสิทธิภาพต่ำ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คือการจองพื้นที่ของ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ให้เพียงพอแก่การใช้งานตั้งแต่ต้น</w:t>
      </w:r>
      <w:proofErr w:type="spellEnd"/>
    </w:p>
    <w:p w14:paraId="491081F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หนึ่งที่ค่อนข้างพิเศษคือ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BitArray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(capacity)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เท่าความยาวบิตที่เรากำหนดและเท่ากับ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ด้วย</w:t>
      </w:r>
      <w:proofErr w:type="spellEnd"/>
    </w:p>
    <w:p w14:paraId="1957298A" w14:textId="77777777" w:rsidR="006169E9" w:rsidRDefault="00BB5C50">
      <w:pPr>
        <w:numPr>
          <w:ilvl w:val="0"/>
          <w:numId w:val="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มีจุดเริ่มต้นที่คงที่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(A consistent lower bound)</w:t>
      </w:r>
    </w:p>
    <w:p w14:paraId="3FE1652E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จุดเริ่มต้น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(lower bound)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หมายถึงเลขที่ลำดับ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(index)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ของสมาชิกตัวแรก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ทุกๆ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ในเนมสเปซ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lower bound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เป็นศูนย์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(0-indexed)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ซึ่งมีลักษณะเหมือนกับ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โดยทั่วๆ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แต่อย่างไรก็ตามเราสามารถระบุ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lower bound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ที่แตกต่างออกไปในขณะที่เริ่มสร้าง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โดยใช้เมธอด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Array.CreateInstance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.</w:t>
      </w:r>
    </w:p>
    <w:p w14:paraId="44F36B94" w14:textId="77777777" w:rsidR="006169E9" w:rsidRPr="00E45B43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br w:type="page"/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8F14F60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ECC0" w14:textId="77777777" w:rsidR="006169E9" w:rsidRDefault="00BB5C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lastRenderedPageBreak/>
              <w:t>อาร์เรย์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(Array) </w:t>
            </w:r>
          </w:p>
        </w:tc>
      </w:tr>
    </w:tbl>
    <w:p w14:paraId="3C7EF69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ที่จริงแล้วอาร์เรย์ไม่ได้เป็นส่วนหนึ่งของเนมสเปซ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แต่อย่างไรก็ตามมันยังคงมีความเป็น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collection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ชนิดหนึ่ง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เนื่องจากสืบทอดคุณสมบัติมาจากอินเตอร์เฟซที่ชื่อ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IList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โดยอาร์เรย์จะมีคุณสมบัติและลักษณะเฉพาะดังต่อไปนี้</w:t>
      </w:r>
      <w:proofErr w:type="spellEnd"/>
    </w:p>
    <w:p w14:paraId="6DC78540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สมาชิก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(elements)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ของอาร์เรย์จะทำหน้าที่เก็บค่าต่างๆ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ตามชนิดที่เรากำหนดตอนสร้างอาร์เรย์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1A4FEC80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ความยาว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(length) ของอาร์เรย์คือความสามารถในการเก็บสมาชิกได้เป็นจำนวนเท่าใดในอาร์เรย์นั้น</w:t>
      </w:r>
    </w:p>
    <w:p w14:paraId="0730B4E8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ขอบเขตต่ำสุด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(lower bound)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ของอาร์เรย์คือลำดับเลขที่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(index)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ของสมาชิกตัวแรกสุด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ซึ่งมีค่าเท่าใดก็ได้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แต่ถ้าไม่กำหนด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จะมีค่าเริ่มต้นเป็นศูนย์</w:t>
      </w:r>
      <w:proofErr w:type="spellEnd"/>
    </w:p>
    <w:p w14:paraId="7298E9EA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อาร์เรย์หลายมิติ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(multidimensional Array)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สามารถมีขนาดทีแตกต่างกันได้ในแต่ละมิติ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และอาร์เรย์สามารถมีได้สูงสุด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32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p w14:paraId="6F52BAB4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อาร์เรย์มีลักษณะเป็น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ชนิดหนึ่งก็จริง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แต่จะมีความจุคงที่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นั่นคือเมื่อระบุความจุตอนสร้างอาร์เรย์แล้ว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จะไม่สามารถเปลี่ยนแปลงความจุของอาร์เรย์ได้อีก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ถ้าต้องการเพิ่มความจุ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ก็ต้องสร้างอาร์เรย์ใหม่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แล้วคัดลอกจากสมาชิกทั้งหมดมาจากอาร์เรย์เดิม</w:t>
      </w:r>
      <w:proofErr w:type="spellEnd"/>
    </w:p>
    <w:p w14:paraId="53D17F9B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ความจุสูงสุดของอาร์เรย์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ในระบบ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64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บิต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จิกะไบต์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(GB)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เราสามารถสร้างอาร์เรย์ที่มีความจุมากกว่านี้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โดยการไป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enabled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แอตทริบิวต์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gcAllowVeryLargeObjects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true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แต่อย่างไรก็ตาม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จะไม่สามารถมีสมาชิกได้มากกว่า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4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พันล้านตัว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</w:p>
    <w:p w14:paraId="27192CA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BD31096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การสร้างอาร์เรย์</w:t>
      </w:r>
      <w:proofErr w:type="spellEnd"/>
    </w:p>
    <w:p w14:paraId="3B2FFF04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ใช้รูปแบบต่อไปนี้</w:t>
      </w:r>
      <w:proofErr w:type="spellEnd"/>
    </w:p>
    <w:tbl>
      <w:tblPr>
        <w:tblStyle w:val="a1"/>
        <w:tblW w:w="6990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0"/>
      </w:tblGrid>
      <w:tr w:rsidR="006169E9" w14:paraId="18E4D711" w14:textId="77777777">
        <w:tc>
          <w:tcPr>
            <w:tcW w:w="69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22F5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] name = new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[length];</w:t>
            </w:r>
          </w:p>
        </w:tc>
      </w:tr>
    </w:tbl>
    <w:p w14:paraId="1E1B544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373DC49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35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] numbers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[10];</w:t>
            </w:r>
          </w:p>
        </w:tc>
      </w:tr>
    </w:tbl>
    <w:p w14:paraId="3ED6D7A1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เนื่องจากค่าเริ่มต้นสำหรับ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integer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มีค่าเป็น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ดังนั้นจึงมีข้อมูลภายในค่าเริ่มต้นของอาร์เรย์ดังรูป</w:t>
      </w:r>
      <w:proofErr w:type="spellEnd"/>
    </w:p>
    <w:p w14:paraId="531AFFB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0"/>
        <w:gridCol w:w="820"/>
        <w:gridCol w:w="820"/>
        <w:gridCol w:w="821"/>
        <w:gridCol w:w="821"/>
        <w:gridCol w:w="821"/>
        <w:gridCol w:w="821"/>
        <w:gridCol w:w="821"/>
        <w:gridCol w:w="821"/>
      </w:tblGrid>
      <w:tr w:rsidR="006169E9" w14:paraId="62E232C0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2E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index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2F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0B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3A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1E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10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B9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D8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6D2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E7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294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9</w:t>
            </w:r>
          </w:p>
        </w:tc>
      </w:tr>
      <w:tr w:rsidR="006169E9" w14:paraId="76589FED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E5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value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47F0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8732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6E2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3BC5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A75E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A0D5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E37F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49FE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5A5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4108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</w:tr>
    </w:tbl>
    <w:p w14:paraId="40FC470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93CA73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การเข้าถึงสมาชิกในอาร์เรย์</w:t>
      </w:r>
      <w:proofErr w:type="spellEnd"/>
    </w:p>
    <w:tbl>
      <w:tblPr>
        <w:tblStyle w:val="a4"/>
        <w:tblW w:w="820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6169E9" w14:paraId="5FE37249" w14:textId="77777777">
        <w:tc>
          <w:tcPr>
            <w:tcW w:w="82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99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name[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index]   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เข้าถึงสมาชิก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(access)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ในลำดับที่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index</w:t>
            </w:r>
          </w:p>
          <w:p w14:paraId="745AF1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name[index] =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ปรับปรุงค่าสมาชิก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(modify)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ในลำดับที่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index</w:t>
            </w:r>
          </w:p>
        </w:tc>
      </w:tr>
    </w:tbl>
    <w:p w14:paraId="33A44F0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2F8D62F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D10E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0" w:name="_qm4enrsb58ir" w:colFirst="0" w:colLast="0"/>
            <w:bookmarkEnd w:id="0"/>
            <w:r>
              <w:rPr>
                <w:color w:val="FFFFFF"/>
              </w:rPr>
              <w:lastRenderedPageBreak/>
              <w:t xml:space="preserve">2.1 </w:t>
            </w:r>
            <w:proofErr w:type="spellStart"/>
            <w:r>
              <w:rPr>
                <w:color w:val="FFFFFF"/>
              </w:rPr>
              <w:t>การทดลองเรื่องอาร์เรย์</w:t>
            </w:r>
            <w:proofErr w:type="spellEnd"/>
          </w:p>
        </w:tc>
      </w:tr>
    </w:tbl>
    <w:p w14:paraId="2F3DA995" w14:textId="77777777" w:rsidR="006169E9" w:rsidRDefault="00BB5C50">
      <w:pPr>
        <w:pStyle w:val="Heading3"/>
      </w:pPr>
      <w:bookmarkStart w:id="1" w:name="_nvoutmal6vob" w:colFirst="0" w:colLast="0"/>
      <w:bookmarkEnd w:id="1"/>
      <w:r>
        <w:t xml:space="preserve">2.1.1 </w:t>
      </w:r>
      <w:proofErr w:type="spellStart"/>
      <w:r>
        <w:t>การสร้าง</w:t>
      </w:r>
      <w:proofErr w:type="spellEnd"/>
      <w:r>
        <w:t xml:space="preserve"> </w:t>
      </w:r>
      <w:proofErr w:type="spellStart"/>
      <w:r>
        <w:t>การกำหนดค่า</w:t>
      </w:r>
      <w:proofErr w:type="spellEnd"/>
      <w:r>
        <w:t xml:space="preserve"> </w:t>
      </w:r>
      <w:proofErr w:type="spellStart"/>
      <w:r>
        <w:t>และการเข้าถึงสมาชิกในอาร์เรย์</w:t>
      </w:r>
      <w:proofErr w:type="spellEnd"/>
    </w:p>
    <w:tbl>
      <w:tblPr>
        <w:tblStyle w:val="a6"/>
        <w:tblW w:w="9645" w:type="dxa"/>
        <w:tblInd w:w="-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105"/>
      </w:tblGrid>
      <w:tr w:rsidR="006169E9" w14:paraId="088BD1E8" w14:textId="77777777"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91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39108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E0E1C5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0E6315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A35B6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9977F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3F98D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7B613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F1367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67886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8C16E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FA5F29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C5900C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D7F651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B5660A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BC5AD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993280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4D73FA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563852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5F8E5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87B6F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72649D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8F4C8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01BBE1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1FBCB0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24D4F2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1863CB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7906F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B03B4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283374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8F8BC5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595F36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4AFD4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87995F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B79EFEE" w14:textId="77777777" w:rsidR="006169E9" w:rsidRDefault="00BB5C50">
            <w:pPr>
              <w:widowControl w:val="0"/>
              <w:jc w:val="right"/>
              <w:rPr>
                <w:rFonts w:ascii="TH SarabunPSK" w:eastAsia="TH SarabunPSK" w:hAnsi="TH SarabunPSK" w:cs="TH SarabunPSK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91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4B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6C82A6E" w14:textId="77777777" w:rsidR="006169E9" w:rsidRPr="00BB5C50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/>
                <w:color w:val="000000"/>
                <w:sz w:val="18"/>
                <w:szCs w:val="18"/>
                <w:cs/>
              </w:rPr>
            </w:pPr>
          </w:p>
          <w:p w14:paraId="0810A8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  <w:proofErr w:type="spellEnd"/>
          </w:p>
          <w:p w14:paraId="020C29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2790D8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ABF56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96A5E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0AA38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3D5429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data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[10];</w:t>
            </w:r>
          </w:p>
          <w:p w14:paraId="60B910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0] = 0;</w:t>
            </w:r>
          </w:p>
          <w:p w14:paraId="36C194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1] = 1;</w:t>
            </w:r>
          </w:p>
          <w:p w14:paraId="3B7C92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2] = 2;</w:t>
            </w:r>
          </w:p>
          <w:p w14:paraId="3510499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3] = 3;</w:t>
            </w:r>
          </w:p>
          <w:p w14:paraId="4CE3786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4] = 4;</w:t>
            </w:r>
          </w:p>
          <w:p w14:paraId="4D8DCAE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5] = 5;</w:t>
            </w:r>
          </w:p>
          <w:p w14:paraId="53ADB3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6] = 6;</w:t>
            </w:r>
          </w:p>
          <w:p w14:paraId="49BC7BE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7] = 7;</w:t>
            </w:r>
          </w:p>
          <w:p w14:paraId="5EE950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8] = 8;</w:t>
            </w:r>
          </w:p>
          <w:p w14:paraId="37C663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9] = 9;</w:t>
            </w:r>
          </w:p>
          <w:p w14:paraId="50EE09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10] = 10;</w:t>
            </w:r>
          </w:p>
          <w:p w14:paraId="56F629E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0]);</w:t>
            </w:r>
          </w:p>
          <w:p w14:paraId="3CB19C7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1]);</w:t>
            </w:r>
          </w:p>
          <w:p w14:paraId="04CD5C0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2]);</w:t>
            </w:r>
          </w:p>
          <w:p w14:paraId="554F37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3]);</w:t>
            </w:r>
          </w:p>
          <w:p w14:paraId="5B1AB3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4]);</w:t>
            </w:r>
          </w:p>
          <w:p w14:paraId="2A555A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5]);</w:t>
            </w:r>
          </w:p>
          <w:p w14:paraId="2773AA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6]);</w:t>
            </w:r>
          </w:p>
          <w:p w14:paraId="1B67AA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7]);</w:t>
            </w:r>
          </w:p>
          <w:p w14:paraId="73125EA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8]);</w:t>
            </w:r>
          </w:p>
          <w:p w14:paraId="22C56D3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9]);</w:t>
            </w:r>
          </w:p>
          <w:p w14:paraId="0AFB439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10]);</w:t>
            </w:r>
          </w:p>
          <w:p w14:paraId="645C36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0A4572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7BB0F8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4F299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7006B6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CBFB389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0CA3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E0E4C87">
                <v:rect id="_x0000_i1025" style="width:0;height:1.5pt" o:hralign="center" o:hrstd="t" o:hr="t" fillcolor="#a0a0a0" stroked="f"/>
              </w:pict>
            </w:r>
            <w:r>
              <w:pict w14:anchorId="159ABA8D">
                <v:rect id="_x0000_i1026" style="width:0;height:1.5pt" o:hralign="center" o:hrstd="t" o:hr="t" fillcolor="#a0a0a0" stroked="f"/>
              </w:pict>
            </w:r>
            <w:r>
              <w:pict w14:anchorId="6BF36F17">
                <v:rect id="_x0000_i1027" style="width:0;height:1.5pt" o:hralign="center" o:hrstd="t" o:hr="t" fillcolor="#a0a0a0" stroked="f"/>
              </w:pict>
            </w:r>
            <w:r>
              <w:pict w14:anchorId="74F9A436">
                <v:rect id="_x0000_i1028" style="width:0;height:1.5pt" o:hralign="center" o:hrstd="t" o:hr="t" fillcolor="#a0a0a0" stroked="f"/>
              </w:pict>
            </w:r>
            <w:r>
              <w:pict w14:anchorId="281DAA53">
                <v:rect id="_x0000_i102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15785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5A1E8D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F6D477C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E5C24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FE9B063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lastRenderedPageBreak/>
        <w:t>แบบฝึกหัด</w:t>
      </w:r>
      <w:proofErr w:type="spellEnd"/>
    </w:p>
    <w:p w14:paraId="1320769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จงประกาศและสร้างตัวแปรสำหรับอาร์เรย์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ที่สอดคล้องกับเงื่อนไขที่กำหนด</w:t>
      </w:r>
      <w:proofErr w:type="spellEnd"/>
    </w:p>
    <w:p w14:paraId="5F727AA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8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930"/>
        <w:gridCol w:w="4245"/>
      </w:tblGrid>
      <w:tr w:rsidR="006169E9" w14:paraId="683B703F" w14:textId="77777777"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9B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ลำดับที่</w:t>
            </w:r>
            <w:proofErr w:type="spellEnd"/>
          </w:p>
        </w:tc>
        <w:tc>
          <w:tcPr>
            <w:tcW w:w="39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FB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เงื่อนไข</w:t>
            </w:r>
            <w:proofErr w:type="spellEnd"/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F2E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การประกาศและสร้างตัวแปรอาร์เรย์</w:t>
            </w:r>
            <w:proofErr w:type="spellEnd"/>
          </w:p>
        </w:tc>
      </w:tr>
      <w:tr w:rsidR="006169E9" w14:paraId="45B07198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0E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C17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สร้างอาร์เรย์เก็บน้ำหนักลูกทุเรียน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จำนวน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25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ลูก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โดยมีชนิดข้อมูลเป็น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float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ชื่อตัวแปร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durian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B061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>ตัวอย่าง</w:t>
            </w:r>
            <w:proofErr w:type="spellEnd"/>
          </w:p>
          <w:p w14:paraId="76B03627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[] durian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25];</w:t>
            </w:r>
          </w:p>
          <w:p w14:paraId="611A69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หรือ</w:t>
            </w:r>
            <w:proofErr w:type="spellEnd"/>
          </w:p>
          <w:p w14:paraId="4D5BE1C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[] durian; </w:t>
            </w:r>
          </w:p>
          <w:p w14:paraId="58F18C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durian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25];</w:t>
            </w:r>
          </w:p>
        </w:tc>
      </w:tr>
      <w:tr w:rsidR="006169E9" w14:paraId="6AE9660A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AC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A9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สร้างอาร์เรย์เก็บคะแนน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gpa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ของนักศึกษาในห้องจำนวนสูงสุด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45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โดยใช้ตัวแปรชื่อ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stuGPA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มีชนิดข้อมูลเป็น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float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6DBB" w14:textId="35D5C965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float []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proofErr w:type="spellStart"/>
            <w:proofErr w:type="gramStart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stuGPA</w:t>
            </w:r>
            <w:proofErr w:type="spellEnd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,  =</w:t>
            </w:r>
            <w:proofErr w:type="gramEnd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new float[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45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]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;</w:t>
            </w:r>
          </w:p>
        </w:tc>
      </w:tr>
      <w:tr w:rsidR="006169E9" w14:paraId="6B35403F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75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25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สร้างอาร์เรย์เก็บชื่อจังหวัดในประเทศไทย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โดยไม่ต้องคำนึงถึงภาคหรือลำดับตัวอักษรใดๆ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F4C6" w14:textId="7C21808B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proofErr w:type="gramStart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String[</w:t>
            </w:r>
            <w:proofErr w:type="gramEnd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]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proofErr w:type="spellStart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Changwat</w:t>
            </w:r>
            <w:proofErr w:type="spellEnd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= new string[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77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]</w:t>
            </w:r>
          </w:p>
        </w:tc>
      </w:tr>
    </w:tbl>
    <w:p w14:paraId="74EE958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FEAC0B1" w14:textId="77777777" w:rsidR="006169E9" w:rsidRDefault="00BB5C50">
      <w:pPr>
        <w:pStyle w:val="Heading3"/>
      </w:pPr>
      <w:bookmarkStart w:id="2" w:name="_watlnteub4kg" w:colFirst="0" w:colLast="0"/>
      <w:bookmarkEnd w:id="2"/>
      <w:r>
        <w:t xml:space="preserve">2.1.2 </w:t>
      </w:r>
      <w:proofErr w:type="spellStart"/>
      <w:r>
        <w:t>การอ้างถึงสมาชิกในอาร์เรย์</w:t>
      </w:r>
      <w:proofErr w:type="spellEnd"/>
    </w:p>
    <w:p w14:paraId="6BEF3B1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ให้แก้โปรแกรมในข้อ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2.1.1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เป็นดังต่อไปนี้</w:t>
      </w:r>
      <w:proofErr w:type="spellEnd"/>
    </w:p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8355"/>
      </w:tblGrid>
      <w:tr w:rsidR="006169E9" w14:paraId="018A2C96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A8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13325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23B0F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EBD9F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B8A64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733D4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A7194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248EB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228AB2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DE9C85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CB8A0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1F347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4D17D3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60892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1EF17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3C5E419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70601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C76B9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41B327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10FED1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1AB46B4F" w14:textId="77777777" w:rsidR="006169E9" w:rsidRDefault="00BB5C50">
            <w:pPr>
              <w:widowControl w:val="0"/>
              <w:jc w:val="right"/>
              <w:rPr>
                <w:rFonts w:ascii="TH SarabunPSK" w:eastAsia="TH SarabunPSK" w:hAnsi="TH SarabunPSK" w:cs="TH SarabunPSK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</w:tc>
        <w:tc>
          <w:tcPr>
            <w:tcW w:w="8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781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195CBB49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589AA7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  <w:proofErr w:type="spellEnd"/>
          </w:p>
          <w:p w14:paraId="5D5CC9D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4BB7B1D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12F620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1D13C6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3061CC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1C8B839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data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[10];</w:t>
            </w:r>
          </w:p>
          <w:p w14:paraId="2F433A2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-1] = 0;</w:t>
            </w:r>
          </w:p>
          <w:p w14:paraId="4119D66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1] = 1;</w:t>
            </w:r>
          </w:p>
          <w:p w14:paraId="17434C7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9] = 9;</w:t>
            </w:r>
          </w:p>
          <w:p w14:paraId="0BDA492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10] = 10;</w:t>
            </w:r>
          </w:p>
          <w:p w14:paraId="50352CA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-1]);</w:t>
            </w:r>
          </w:p>
          <w:p w14:paraId="22FF6B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1]);</w:t>
            </w:r>
          </w:p>
          <w:p w14:paraId="3BC2228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9]);</w:t>
            </w:r>
          </w:p>
          <w:p w14:paraId="21B3A2A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10]);</w:t>
            </w:r>
          </w:p>
          <w:p w14:paraId="0373EC6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();</w:t>
            </w:r>
          </w:p>
          <w:p w14:paraId="114148C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1091722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36D4172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2CDD270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2C4825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C5D0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51BEBA0">
                <v:rect id="_x0000_i1030" style="width:0;height:1.5pt" o:hralign="center" o:hrstd="t" o:hr="t" fillcolor="#a0a0a0" stroked="f"/>
              </w:pict>
            </w:r>
            <w:r>
              <w:pict w14:anchorId="6B2B18D0">
                <v:rect id="_x0000_i1031" style="width:0;height:1.5pt" o:hralign="center" o:hrstd="t" o:hr="t" fillcolor="#a0a0a0" stroked="f"/>
              </w:pict>
            </w:r>
            <w:r>
              <w:pict w14:anchorId="6F63CC89">
                <v:rect id="_x0000_i1032" style="width:0;height:1.5pt" o:hralign="center" o:hrstd="t" o:hr="t" fillcolor="#a0a0a0" stroked="f"/>
              </w:pict>
            </w:r>
            <w:r>
              <w:pict w14:anchorId="62AA900A">
                <v:rect id="_x0000_i1033" style="width:0;height:1.5pt" o:hralign="center" o:hrstd="t" o:hr="t" fillcolor="#a0a0a0" stroked="f"/>
              </w:pict>
            </w:r>
            <w:r>
              <w:lastRenderedPageBreak/>
              <w:pict w14:anchorId="4464BB9B">
                <v:rect id="_x0000_i103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7C9D1A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47C990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B08A06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24FF567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จากโปรแกรมในข้อ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2.1.2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จงเขียนบรรทัดคำสั่ง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ตามเงื่อนไขต่อไปนี้</w:t>
      </w:r>
      <w:proofErr w:type="spellEnd"/>
    </w:p>
    <w:p w14:paraId="72A58133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นำค่าจากข้อมูลในลำดับที่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7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ของอาร์เรย์มาแสดงผลบนจอภาพ</w:t>
      </w:r>
      <w:proofErr w:type="spellEnd"/>
    </w:p>
    <w:p w14:paraId="525A7D88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นำค่าที่ได้จากข้อมูลในลำดับที่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4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9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ของอาร์เรย์มาบวกกัน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แล้วแสดงผลบนจอภาพ</w:t>
      </w:r>
      <w:proofErr w:type="spellEnd"/>
    </w:p>
    <w:p w14:paraId="748EBBEB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ทดสอบว่าข้อมูลในลำดับที่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6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ของอาร์เรย์เท่ากันหรือไม่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แล้วแสดงผลบนจอภาพ</w:t>
      </w:r>
      <w:proofErr w:type="spellEnd"/>
    </w:p>
    <w:p w14:paraId="22CC2DB2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คำนวณผลรวมของข้อมูลทั้งหมดในอาร์เรย์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พร้อมทั้งแสดงผลบนจอภาพ</w:t>
      </w:r>
      <w:proofErr w:type="spellEnd"/>
    </w:p>
    <w:p w14:paraId="0E01BAF1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เขียนโปรแกรมวนรอบเพื่อแสดงค่าทั้งหมดในอาร์เรย์</w:t>
      </w:r>
      <w:proofErr w:type="spellEnd"/>
    </w:p>
    <w:p w14:paraId="736D68A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7546B84" w14:textId="77777777" w:rsidR="006169E9" w:rsidRDefault="00BB5C50">
      <w:pPr>
        <w:pStyle w:val="Heading3"/>
      </w:pPr>
      <w:bookmarkStart w:id="3" w:name="_iow22zh4hgqk" w:colFirst="0" w:colLast="0"/>
      <w:bookmarkEnd w:id="3"/>
      <w:r>
        <w:t xml:space="preserve">2.1.3 </w:t>
      </w:r>
      <w:proofErr w:type="spellStart"/>
      <w:r>
        <w:t>การตรวจสอบจำนวนสมาชิกในอาร์เรย์</w:t>
      </w:r>
      <w:proofErr w:type="spellEnd"/>
    </w:p>
    <w:p w14:paraId="0CAD7E3F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เราสามารถตรวจสอบขนาดของอาร์เรย์ได้จาก</w:t>
      </w:r>
      <w:proofErr w:type="spellEnd"/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field</w:t>
      </w:r>
      <w: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ที่ชื่อ</w:t>
      </w:r>
      <w:proofErr w:type="spellEnd"/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length</w:t>
      </w:r>
    </w:p>
    <w:tbl>
      <w:tblPr>
        <w:tblStyle w:val="a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6169E9" w14:paraId="594A0669" w14:textId="77777777">
        <w:tc>
          <w:tcPr>
            <w:tcW w:w="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01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4B3F7A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5D5DB0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6E5266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6A3CCC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396B57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65F922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21BD33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7277A7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737481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578CAD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4AEFE2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6FD7C0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4313A8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642CEF6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2AE879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337C1B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3B2BFA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213E4F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6E7B74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11289E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5E605A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317D37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2BB775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3834CA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</w:tc>
        <w:tc>
          <w:tcPr>
            <w:tcW w:w="83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8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709A2E1A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65E782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  <w:proofErr w:type="spellEnd"/>
          </w:p>
          <w:p w14:paraId="7D90AB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3222DC6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7E6D5C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14:paraId="4484EC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3A77DC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{</w:t>
            </w:r>
          </w:p>
          <w:p w14:paraId="23418B3B" w14:textId="5F6521EB" w:rsidR="006169E9" w:rsidRPr="000E2C60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 w:hint="cs"/>
                <w:color w:val="000000"/>
                <w:sz w:val="16"/>
                <w:szCs w:val="16"/>
                <w:cs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 w:rsidR="000E2C60"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 xml:space="preserve"> </w:t>
            </w:r>
          </w:p>
          <w:p w14:paraId="24872C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Student[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student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Student[31];</w:t>
            </w:r>
          </w:p>
          <w:p w14:paraId="70B886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data.Length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71FCCB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student.Length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0A20F2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14:paraId="2CF453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4423A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Student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nested class</w:t>
            </w:r>
          </w:p>
          <w:p w14:paraId="6BCFD0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{</w:t>
            </w:r>
          </w:p>
          <w:p w14:paraId="1E8B6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name;</w:t>
            </w:r>
          </w:p>
          <w:p w14:paraId="658FD1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</w:t>
            </w:r>
          </w:p>
          <w:p w14:paraId="596A5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{</w:t>
            </w:r>
          </w:p>
          <w:p w14:paraId="5FC8304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name; }</w:t>
            </w:r>
          </w:p>
          <w:p w14:paraId="1DF18B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 name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 }</w:t>
            </w:r>
          </w:p>
          <w:p w14:paraId="567081C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}</w:t>
            </w:r>
          </w:p>
          <w:p w14:paraId="3530C7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B5CA9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1CEA08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7E4E195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8CCDC8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D92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77DF954">
                <v:rect id="_x0000_i1035" style="width:0;height:1.5pt" o:hralign="center" o:hrstd="t" o:hr="t" fillcolor="#a0a0a0" stroked="f"/>
              </w:pict>
            </w:r>
            <w:r>
              <w:pict w14:anchorId="66D30B6B">
                <v:rect id="_x0000_i1036" style="width:0;height:1.5pt" o:hralign="center" o:hrstd="t" o:hr="t" fillcolor="#a0a0a0" stroked="f"/>
              </w:pict>
            </w:r>
            <w:r>
              <w:pict w14:anchorId="4969E408">
                <v:rect id="_x0000_i1037" style="width:0;height:1.5pt" o:hralign="center" o:hrstd="t" o:hr="t" fillcolor="#a0a0a0" stroked="f"/>
              </w:pict>
            </w:r>
            <w:r>
              <w:pict w14:anchorId="7E5DF0C7">
                <v:rect id="_x0000_i1038" style="width:0;height:1.5pt" o:hralign="center" o:hrstd="t" o:hr="t" fillcolor="#a0a0a0" stroked="f"/>
              </w:pict>
            </w:r>
            <w:r>
              <w:pict w14:anchorId="74EAF561">
                <v:rect id="_x0000_i103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2635AF9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49F022F" w14:textId="77777777" w:rsidR="006169E9" w:rsidRDefault="00BB5C50">
      <w:pPr>
        <w:pStyle w:val="Heading3"/>
      </w:pPr>
      <w:bookmarkStart w:id="4" w:name="_2kdxphj3bj6b" w:colFirst="0" w:colLast="0"/>
      <w:bookmarkEnd w:id="4"/>
      <w:r>
        <w:lastRenderedPageBreak/>
        <w:t xml:space="preserve">2.1.4 </w:t>
      </w:r>
      <w:proofErr w:type="spellStart"/>
      <w:r>
        <w:t>การกำหนดค่าเริ่มต้นให้สมาชิกในอาร์เรย์</w:t>
      </w:r>
      <w:proofErr w:type="spellEnd"/>
    </w:p>
    <w:p w14:paraId="1323B15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เราสามารถกำหนดค่าเริ่มต้นให้สมาชิกในอาร์เรย์ตามรูปแบบต่อไปนี้</w:t>
      </w:r>
      <w:proofErr w:type="spellEnd"/>
    </w:p>
    <w:tbl>
      <w:tblPr>
        <w:tblStyle w:val="ad"/>
        <w:tblW w:w="7035" w:type="dxa"/>
        <w:tblInd w:w="1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</w:tblGrid>
      <w:tr w:rsidR="006169E9" w14:paraId="4361B593" w14:textId="77777777">
        <w:tc>
          <w:tcPr>
            <w:tcW w:w="70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68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type[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] name = {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…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};</w:t>
            </w:r>
          </w:p>
        </w:tc>
      </w:tr>
    </w:tbl>
    <w:p w14:paraId="167FA1F2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e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105"/>
      </w:tblGrid>
      <w:tr w:rsidR="006169E9" w14:paraId="619838FE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76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43FB0DF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15496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50B57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4F35A4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7FF3F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640AA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9DB5A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F18CB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544DA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D8CAA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87F3B2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40D11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47375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0C7063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EA727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7DACFE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70B29A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</w:tc>
        <w:tc>
          <w:tcPr>
            <w:tcW w:w="91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9286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B78C56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33A703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  <w:proofErr w:type="spellEnd"/>
          </w:p>
          <w:p w14:paraId="23EEC4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1A0353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CB9D4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5019DF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0BACC4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DEBC5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 data = { 51, 58, 14, 20, -5, 61, 7, 21, 6 };</w:t>
            </w:r>
          </w:p>
          <w:p w14:paraId="58F658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"Length of data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DBBA9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2369C6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2BFEE4E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(data[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6CA12D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7E563D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D8BB70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03FA78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3AFB9B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7CF46D6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355EDC2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3C0F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74D48A70">
                <v:rect id="_x0000_i1040" style="width:0;height:1.5pt" o:hralign="center" o:hrstd="t" o:hr="t" fillcolor="#a0a0a0" stroked="f"/>
              </w:pict>
            </w:r>
            <w:r>
              <w:pict w14:anchorId="18CFE2CD">
                <v:rect id="_x0000_i1041" style="width:0;height:1.5pt" o:hralign="center" o:hrstd="t" o:hr="t" fillcolor="#a0a0a0" stroked="f"/>
              </w:pict>
            </w:r>
            <w:r>
              <w:pict w14:anchorId="7A3C8C8A">
                <v:rect id="_x0000_i1042" style="width:0;height:1.5pt" o:hralign="center" o:hrstd="t" o:hr="t" fillcolor="#a0a0a0" stroked="f"/>
              </w:pict>
            </w:r>
            <w:r>
              <w:pict w14:anchorId="7FE88191">
                <v:rect id="_x0000_i1043" style="width:0;height:1.5pt" o:hralign="center" o:hrstd="t" o:hr="t" fillcolor="#a0a0a0" stroked="f"/>
              </w:pict>
            </w:r>
            <w:r>
              <w:pict w14:anchorId="15BF8633">
                <v:rect id="_x0000_i104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28EEA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FD7F39F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0AA9ECF6" w14:textId="77777777" w:rsidR="006169E9" w:rsidRDefault="00BB5C50">
      <w:pPr>
        <w:numPr>
          <w:ilvl w:val="0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ให้เขียนโปรแกรมหาค่าเกรดเฉลี่ย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(GPA)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เมื่อป้อนค่า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GPS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8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ภาคการศึกษา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โดยให้รับค่าจากการป้อนของผู้ใช้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ครั้่งละ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ภาคการศึกษา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แล้วนำค่าไปเก็บในอารเรย์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และสิ่งที่ต้องแสดงบนหน้าจอคือ</w:t>
      </w:r>
      <w:proofErr w:type="spellEnd"/>
    </w:p>
    <w:p w14:paraId="33F456CF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คะแนน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GPS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รายเทอม</w:t>
      </w:r>
      <w:proofErr w:type="spellEnd"/>
    </w:p>
    <w:p w14:paraId="3FB31AF1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คะแนน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GPA</w:t>
      </w:r>
    </w:p>
    <w:p w14:paraId="551D5DED" w14:textId="77777777" w:rsidR="006169E9" w:rsidRDefault="00BB5C50">
      <w:pPr>
        <w:numPr>
          <w:ilvl w:val="0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การคำนวณชื่อวันในแต่ละเดือน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สามารถทำได้เมื่อทราบว่าวันที่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ของแต่ละเดือน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ตรงกับวันอะไร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จากนั้นกำหนดเลขประจำชื่อวัน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ได้แก่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อาทิตย์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= 0,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จันทร์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= 1, … ,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ศุกร์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= 5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เสาร์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= 6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นำวันที่ที่ต้องการทราบ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มาบวกด้วยเลขประจำชื่อวันของวันที่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เสร็จแล้วให้ลบด้วย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แล้วไป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mod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7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จะได้เศษซึ่งสามารถบอกเป็นชื่อวันได้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กันยายน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2560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ตรงกับวันศุกร์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ถ้าต้องการทราบว่าวันที่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15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กันยายน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ตรงกับวันใด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จะคำนวณได้จาก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15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>(</w:t>
      </w:r>
      <w:proofErr w:type="spellStart"/>
      <w:r>
        <w:rPr>
          <w:rFonts w:ascii="TH SarabunPSK" w:eastAsia="TH SarabunPSK" w:hAnsi="TH SarabunPSK" w:cs="TH SarabunPSK"/>
          <w:color w:val="38761D"/>
          <w:sz w:val="28"/>
          <w:szCs w:val="28"/>
        </w:rPr>
        <w:t>วันที่ที่ต้องการทราบ</w:t>
      </w:r>
      <w:proofErr w:type="spellEnd"/>
      <w:r>
        <w:rPr>
          <w:rFonts w:ascii="TH SarabunPSK" w:eastAsia="TH SarabunPSK" w:hAnsi="TH SarabunPSK" w:cs="TH SarabunPSK"/>
          <w:color w:val="38761D"/>
          <w:sz w:val="28"/>
          <w:szCs w:val="28"/>
        </w:rPr>
        <w:t xml:space="preserve">) </w:t>
      </w:r>
      <w:r>
        <w:rPr>
          <w:rFonts w:ascii="TH SarabunPSK" w:eastAsia="TH SarabunPSK" w:hAnsi="TH SarabunPSK" w:cs="TH SarabunPSK"/>
          <w:sz w:val="28"/>
          <w:szCs w:val="28"/>
        </w:rPr>
        <w:t xml:space="preserve"> + 5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>(</w:t>
      </w:r>
      <w:proofErr w:type="spellStart"/>
      <w:r>
        <w:rPr>
          <w:rFonts w:ascii="TH SarabunPSK" w:eastAsia="TH SarabunPSK" w:hAnsi="TH SarabunPSK" w:cs="TH SarabunPSK"/>
          <w:color w:val="38761D"/>
          <w:sz w:val="28"/>
          <w:szCs w:val="28"/>
        </w:rPr>
        <w:t>เลขประจำวันที่</w:t>
      </w:r>
      <w:proofErr w:type="spellEnd"/>
      <w:r>
        <w:rPr>
          <w:rFonts w:ascii="TH SarabunPSK" w:eastAsia="TH SarabunPSK" w:hAnsi="TH SarabunPSK" w:cs="TH SarabunPSK"/>
          <w:color w:val="38761D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color w:val="38761D"/>
          <w:sz w:val="28"/>
          <w:szCs w:val="28"/>
        </w:rPr>
        <w:t>เดือนกันยายน</w:t>
      </w:r>
      <w:proofErr w:type="spellEnd"/>
      <w:r>
        <w:rPr>
          <w:rFonts w:ascii="TH SarabunPSK" w:eastAsia="TH SarabunPSK" w:hAnsi="TH SarabunPSK" w:cs="TH SarabunPSK"/>
          <w:color w:val="38761D"/>
          <w:sz w:val="28"/>
          <w:szCs w:val="28"/>
        </w:rPr>
        <w:t xml:space="preserve"> 2560)</w:t>
      </w:r>
      <w:r>
        <w:rPr>
          <w:rFonts w:ascii="TH SarabunPSK" w:eastAsia="TH SarabunPSK" w:hAnsi="TH SarabunPSK" w:cs="TH SarabunPSK"/>
          <w:sz w:val="28"/>
          <w:szCs w:val="28"/>
        </w:rPr>
        <w:t xml:space="preserve"> - 1 = 19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จากนั้นนำ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19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mod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>(%)</w:t>
      </w: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7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ได้เศษ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5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หมายถึงวันศุกร์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14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เดือนมีนาคม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2560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สามารถหาได้จาก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(14 + 3 - 1) % 7 =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ตรงกับวัน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อังคาร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ในที่นี้ใช้เลข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3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มีนาคม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2560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คือวันพุธ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62A926C9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ให้สร้างอาร์เรย์ที่มีขนาดเป็น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แล้วเก็บเลขประจำวันของวันที่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ในแต่ละเดือน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ของปี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พ.ศ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. 2560</w:t>
      </w:r>
    </w:p>
    <w:p w14:paraId="0E41D71F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แสดงข้อความรับค่าวันที่และเดือนจากผู้ใช้</w:t>
      </w:r>
      <w:proofErr w:type="spellEnd"/>
    </w:p>
    <w:p w14:paraId="0EE67B89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คำนวณตามอัลกอริทึมที่อธิบายในโจทย์</w:t>
      </w:r>
      <w:proofErr w:type="spellEnd"/>
    </w:p>
    <w:p w14:paraId="3B1DDDE2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แสดงชื่อวันออกทางหน้าจอในรูปแบบ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r>
        <w:rPr>
          <w:rFonts w:ascii="Consolas" w:eastAsia="Consolas" w:hAnsi="Consolas" w:cs="Consolas"/>
          <w:sz w:val="18"/>
          <w:szCs w:val="18"/>
        </w:rPr>
        <w:t>dd</w:t>
      </w:r>
      <w:proofErr w:type="gramEnd"/>
      <w:r>
        <w:rPr>
          <w:rFonts w:ascii="Consolas" w:eastAsia="Consolas" w:hAnsi="Consolas" w:cs="Consolas"/>
          <w:sz w:val="18"/>
          <w:szCs w:val="18"/>
        </w:rPr>
        <w:t>/mm/</w:t>
      </w:r>
      <w:proofErr w:type="spellStart"/>
      <w:r>
        <w:rPr>
          <w:rFonts w:ascii="Consolas" w:eastAsia="Consolas" w:hAnsi="Consolas" w:cs="Consolas"/>
          <w:sz w:val="18"/>
          <w:szCs w:val="18"/>
        </w:rPr>
        <w:t>yyyy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is &lt;day name&gt;.</w:t>
      </w:r>
      <w:r>
        <w:rPr>
          <w:rFonts w:ascii="TH SarabunPSK" w:eastAsia="TH SarabunPSK" w:hAnsi="TH SarabunPSK" w:cs="TH SarabunPSK"/>
          <w:sz w:val="28"/>
          <w:szCs w:val="28"/>
        </w:rPr>
        <w:t xml:space="preserve">       </w:t>
      </w:r>
    </w:p>
    <w:p w14:paraId="03D5F9E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2E0BB6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281556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6B5153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tbl>
      <w:tblPr>
        <w:tblStyle w:val="a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26D3EFD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F5C5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5" w:name="_ino6iz7rfpzr" w:colFirst="0" w:colLast="0"/>
            <w:bookmarkEnd w:id="5"/>
            <w:r>
              <w:rPr>
                <w:color w:val="FFFFFF"/>
              </w:rPr>
              <w:lastRenderedPageBreak/>
              <w:t xml:space="preserve">2.2 </w:t>
            </w:r>
            <w:proofErr w:type="spellStart"/>
            <w:r>
              <w:rPr>
                <w:color w:val="FFFFFF"/>
              </w:rPr>
              <w:t>การปฏิบัติการต่างๆ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บนอาร์เรย์</w:t>
            </w:r>
            <w:proofErr w:type="spellEnd"/>
          </w:p>
        </w:tc>
      </w:tr>
    </w:tbl>
    <w:p w14:paraId="44164122" w14:textId="77777777" w:rsidR="006169E9" w:rsidRDefault="00BB5C50">
      <w:pPr>
        <w:pStyle w:val="Heading3"/>
      </w:pPr>
      <w:bookmarkStart w:id="6" w:name="_bbapmb3bmxcg" w:colFirst="0" w:colLast="0"/>
      <w:bookmarkEnd w:id="6"/>
      <w:r>
        <w:t xml:space="preserve">2.2.1 </w:t>
      </w:r>
      <w:proofErr w:type="spellStart"/>
      <w:r>
        <w:t>การค้นหาสมาชิกในอาร์เรย์</w:t>
      </w:r>
      <w:proofErr w:type="spellEnd"/>
    </w:p>
    <w:tbl>
      <w:tblPr>
        <w:tblStyle w:val="a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BF20516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8B4C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การค้นหาสมาชิกในอาร์เรย์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ทำได้โดยการใช้คลาส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Array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และเมธอดภายในคลาสที่ชื่อ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Find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เพื่อทำการค้นหาสมาชิกที่ต้องการ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โดยไม่ต้องทำการวนลูป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และยังสามารถกำหนดรูปแบบหรือเงื่อนไขในการค้นหาได้ตามต้องการ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</w:p>
          <w:p w14:paraId="7C65A332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sz w:val="24"/>
                <w:szCs w:val="24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การใช้งานเมธอด</w:t>
            </w:r>
            <w:proofErr w:type="spellEnd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Array.Find</w:t>
            </w:r>
            <w:proofErr w:type="spellEnd"/>
          </w:p>
          <w:p w14:paraId="6232A508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   </w:t>
            </w:r>
            <w:hyperlink r:id="rId8">
              <w:r>
                <w:rPr>
                  <w:rFonts w:ascii="TH SarabunPSK" w:eastAsia="TH SarabunPSK" w:hAnsi="TH SarabunPSK" w:cs="TH SarabunPSK"/>
                  <w:color w:val="1155CC"/>
                  <w:sz w:val="24"/>
                  <w:szCs w:val="24"/>
                  <w:u w:val="single"/>
                </w:rPr>
                <w:t>https://msdn.microsoft.com/en-us/library/d9hy2xwa(v=vs.110).aspx</w:t>
              </w:r>
            </w:hyperlink>
          </w:p>
        </w:tc>
      </w:tr>
    </w:tbl>
    <w:p w14:paraId="1EBA0D63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</w:p>
    <w:p w14:paraId="62A0541F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6169E9" w14:paraId="4342E9F6" w14:textId="77777777">
        <w:tc>
          <w:tcPr>
            <w:tcW w:w="5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1C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6EEC2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0B3BF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CC8F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9821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B4B79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989E99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AD39D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353C7F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02A2B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7CE36E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C1E6A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5DCAA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D913B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7A4DD8B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AD3E5E0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E26AE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CEFDC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8F94109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D40D103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A9F12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38D95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9AEEE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170391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F0451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63C31CD5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F35FE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57EEB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511C91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017B6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8C4E29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434F6D1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EEDB2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FF22F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904F7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EA025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0CEB9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05BD53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4B32F4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7CD48F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0187E4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8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1429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22145A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17A1E6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  <w:proofErr w:type="spellEnd"/>
          </w:p>
          <w:p w14:paraId="74ECAC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369FEA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2FF50C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6EEFF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79D149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 xml:space="preserve"> {</w:t>
            </w:r>
          </w:p>
          <w:p w14:paraId="6CFA020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array1 = {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"dog"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"carrot"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"bird"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};</w:t>
            </w:r>
          </w:p>
          <w:p w14:paraId="4E2CD26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891CA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C2402A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ค้นหาสมาชิกตัวแรกที่มีค่าตามกำหนด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</w:p>
          <w:p w14:paraId="0C869E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2388F7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value1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Array.Find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(array1,</w:t>
            </w:r>
          </w:p>
          <w:p w14:paraId="588AB4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element =&gt;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element.StartsWith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5C3A65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StringComparison.Ordinal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475FDC6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39877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value2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Array.Find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(array1,</w:t>
            </w:r>
          </w:p>
          <w:p w14:paraId="4B258ACE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element =&gt;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element.StartsWith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"fish"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7A4AE5C3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StringComparison.Ordinal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265D5D62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6D42FA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535C6B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ค้นหาสมาชิกตัวแรกที่มีความยาว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ตามกำหนด</w:t>
            </w:r>
            <w:proofErr w:type="spellEnd"/>
          </w:p>
          <w:p w14:paraId="2B15C7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D8CC1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value3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Array.Find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(array1,</w:t>
            </w:r>
          </w:p>
          <w:p w14:paraId="1BF398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 xml:space="preserve">element =&gt;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== 3);</w:t>
            </w:r>
          </w:p>
          <w:p w14:paraId="6B3268E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7EFED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1A833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ค้นหา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ที่มีความยาวไม่เกินค่าที่กำหนด</w:t>
            </w:r>
            <w:proofErr w:type="spellEnd"/>
          </w:p>
          <w:p w14:paraId="377675F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5697A5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array2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Array.FindAll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(array1,</w:t>
            </w:r>
          </w:p>
          <w:p w14:paraId="12A958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 xml:space="preserve">element =&gt;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&lt;= 4);</w:t>
            </w:r>
          </w:p>
          <w:p w14:paraId="05BB420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BE00ECE" w14:textId="6E17E3FF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="00D3573E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5DA4EA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(value2);</w:t>
            </w:r>
          </w:p>
          <w:p w14:paraId="1AD823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(value3);</w:t>
            </w:r>
          </w:p>
          <w:p w14:paraId="70DEC63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.Join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","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array2));</w:t>
            </w:r>
          </w:p>
          <w:p w14:paraId="2D6843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3F2F6B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6AEED9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68092E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9166AF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B30900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757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F8C0301">
                <v:rect id="_x0000_i1045" style="width:0;height:1.5pt" o:hralign="center" o:hrstd="t" o:hr="t" fillcolor="#a0a0a0" stroked="f"/>
              </w:pict>
            </w:r>
            <w:r>
              <w:pict w14:anchorId="695C2B35">
                <v:rect id="_x0000_i1046" style="width:0;height:1.5pt" o:hralign="center" o:hrstd="t" o:hr="t" fillcolor="#a0a0a0" stroked="f"/>
              </w:pict>
            </w:r>
            <w:r>
              <w:pict w14:anchorId="0FF27530">
                <v:rect id="_x0000_i1047" style="width:0;height:1.5pt" o:hralign="center" o:hrstd="t" o:hr="t" fillcolor="#a0a0a0" stroked="f"/>
              </w:pict>
            </w:r>
            <w:r>
              <w:pict w14:anchorId="63865940">
                <v:rect id="_x0000_i1048" style="width:0;height:1.5pt" o:hralign="center" o:hrstd="t" o:hr="t" fillcolor="#a0a0a0" stroked="f"/>
              </w:pict>
            </w:r>
            <w:r>
              <w:pict w14:anchorId="341AC989">
                <v:rect id="_x0000_i104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112088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BDDEE6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2C1074BC" w14:textId="77777777" w:rsidR="006169E9" w:rsidRDefault="00BB5C50">
      <w:pPr>
        <w:numPr>
          <w:ilvl w:val="0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ที่เก็บชื่อเดือน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0E5B1F6D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ค้นหาชื่อเดือนแรกที่มีความยาวน้อยที่สุด</w:t>
      </w:r>
      <w:proofErr w:type="spellEnd"/>
    </w:p>
    <w:p w14:paraId="58D144E1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ค้นหาชื่อเดือนแรกที่มีความยาวมากกว่า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ตัวอักษร</w:t>
      </w:r>
      <w:proofErr w:type="spellEnd"/>
    </w:p>
    <w:p w14:paraId="6F4C52FD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ค้นหาชื่อเดือนที่มีตัวอักษรตัวแรกเหมือนเดือนมกราคม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แล้วนำมาแสดงรวมกันในบรรทัดเดียว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คั่นด้วย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,</w:t>
      </w:r>
      <w:proofErr w:type="gramEnd"/>
    </w:p>
    <w:p w14:paraId="5E189949" w14:textId="77777777" w:rsidR="006169E9" w:rsidRDefault="00BB5C50">
      <w:pPr>
        <w:numPr>
          <w:ilvl w:val="0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ที่เก็บประเทศต่างๆ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ในโลก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70BD7C94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หาชื่อประเทศที่ลงท้ายด้วยคำว่า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แลนด์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“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>land”</w:t>
      </w:r>
    </w:p>
    <w:p w14:paraId="30612BA8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หาชื่อประเทศที่ลงท้ายด้วยคำว่า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สถาน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“stan”</w:t>
      </w:r>
    </w:p>
    <w:p w14:paraId="1AD4A97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6B76277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837B456" w14:textId="77777777">
        <w:tc>
          <w:tcPr>
            <w:tcW w:w="90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46B8" w14:textId="74826C6B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หมายเหตุ</w:t>
            </w:r>
            <w:proofErr w:type="spellEnd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รายการชื่อประเทศดูได้จาก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hyperlink w:history="1">
              <w:r w:rsidR="00D1503A" w:rsidRPr="00E854A1">
                <w:rPr>
                  <w:rStyle w:val="Hyperlink"/>
                  <w:rFonts w:ascii="TH SarabunPSK" w:eastAsia="TH SarabunPSK" w:hAnsi="TH SarabunPSK" w:cs="TH SarabunPSK"/>
                  <w:sz w:val="28"/>
                  <w:szCs w:val="28"/>
                </w:rPr>
                <w:t>https://www.dotne</w:t>
              </w:r>
              <w:r w:rsidR="00D1503A" w:rsidRPr="00E854A1">
                <w:rPr>
                  <w:rStyle w:val="Hyperlink"/>
                  <w:rFonts w:ascii="TH SarabunPSK" w:eastAsia="TH SarabunPSK" w:hAnsi="TH SarabunPSK" w:cs="TH SarabunPSK"/>
                  <w:sz w:val="28"/>
                  <w:szCs w:val="28"/>
                  <w:lang w:val="en-US"/>
                </w:rPr>
                <w:t xml:space="preserve"> </w:t>
              </w:r>
              <w:r w:rsidR="00D1503A" w:rsidRPr="00E854A1">
                <w:rPr>
                  <w:rStyle w:val="Hyperlink"/>
                  <w:rFonts w:ascii="TH SarabunPSK" w:eastAsia="TH SarabunPSK" w:hAnsi="TH SarabunPSK" w:cs="TH SarabunPSK"/>
                  <w:sz w:val="28"/>
                  <w:szCs w:val="28"/>
                </w:rPr>
                <w:t>tperls.com/country-array</w:t>
              </w:r>
            </w:hyperlink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  <w:p w14:paraId="4706BAC3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หรือ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fork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ได้จาก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hyperlink r:id="rId9">
              <w:r>
                <w:rPr>
                  <w:rFonts w:ascii="TH SarabunPSK" w:eastAsia="TH SarabunPSK" w:hAnsi="TH SarabunPSK" w:cs="TH SarabunPSK"/>
                  <w:color w:val="1155CC"/>
                  <w:sz w:val="28"/>
                  <w:szCs w:val="28"/>
                  <w:u w:val="single"/>
                </w:rPr>
                <w:t>https://github.com/RodrigoEspinosa/POP3.git</w:t>
              </w:r>
            </w:hyperlink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ซึ่งอยู่ในไฟล์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hyperlink r:id="rId10">
              <w:r>
                <w:rPr>
                  <w:rFonts w:ascii="TH SarabunPSK" w:eastAsia="TH SarabunPSK" w:hAnsi="TH SarabunPSK" w:cs="TH SarabunPSK"/>
                  <w:color w:val="1155CC"/>
                  <w:sz w:val="28"/>
                  <w:szCs w:val="28"/>
                  <w:u w:val="single"/>
                </w:rPr>
                <w:t>https://github.com/RodrigoEspinosa/POP3/blob/master/POP3/POP3/AuxiliaryClases/CountryArray.cs</w:t>
              </w:r>
            </w:hyperlink>
          </w:p>
        </w:tc>
      </w:tr>
    </w:tbl>
    <w:p w14:paraId="3C0E3DDB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967C2A5" w14:textId="77777777" w:rsidR="006169E9" w:rsidRDefault="00BB5C50">
      <w:pPr>
        <w:pStyle w:val="Heading3"/>
      </w:pPr>
      <w:bookmarkStart w:id="7" w:name="_cgfyw2qk4hbd" w:colFirst="0" w:colLast="0"/>
      <w:bookmarkEnd w:id="7"/>
      <w:r>
        <w:t xml:space="preserve">2.2.2 </w:t>
      </w:r>
      <w:proofErr w:type="spellStart"/>
      <w:r>
        <w:t>การเรียงข้อมูลในอาร์เรย์</w:t>
      </w:r>
      <w:proofErr w:type="spellEnd"/>
    </w:p>
    <w:p w14:paraId="6CA2DD60" w14:textId="77777777" w:rsidR="006169E9" w:rsidRDefault="006169E9">
      <w:pPr>
        <w:spacing w:line="240" w:lineRule="auto"/>
      </w:pPr>
    </w:p>
    <w:tbl>
      <w:tblPr>
        <w:tblStyle w:val="a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2578158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96DF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การเรียงข้อมูลในอาร์เรย์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ทำได้โดยการใช้คลาส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Array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และเมธอดภายในคลาสที่ชื่อ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Sort</w:t>
            </w:r>
            <w:proofErr w:type="gram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</w:p>
          <w:p w14:paraId="6D8FD189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sz w:val="24"/>
                <w:szCs w:val="24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การใช้งานเมธอด</w:t>
            </w:r>
            <w:proofErr w:type="spellEnd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Array.Sort</w:t>
            </w:r>
            <w:proofErr w:type="spellEnd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()</w:t>
            </w:r>
          </w:p>
          <w:p w14:paraId="41665D85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   </w:t>
            </w:r>
            <w:hyperlink r:id="rId11">
              <w:r>
                <w:rPr>
                  <w:rFonts w:ascii="TH SarabunPSK" w:eastAsia="TH SarabunPSK" w:hAnsi="TH SarabunPSK" w:cs="TH SarabunPSK"/>
                  <w:color w:val="1155CC"/>
                  <w:sz w:val="24"/>
                  <w:szCs w:val="24"/>
                  <w:u w:val="single"/>
                </w:rPr>
                <w:t>https://msdn.microsoft.com/en-us/library/system.array.sort(v=vs.110).aspx</w:t>
              </w:r>
            </w:hyperlink>
          </w:p>
          <w:p w14:paraId="0F1E8EC3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ในการทดลองนี้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จะมีบางส่วนที่ใช้ความสามารถในการจัดการข้อมูลในอาร์เรย์โดย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LINQ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ซึ่งเป็น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feature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หนึ่งของในภาษา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C# ที่จะช่วยในการจัดการข้อมูลในการทำงานร่วมกันระหว่างข้อมูลแบบต่างๆ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รวมทั้งฐานข้อมูลและอาร์เรย์ด้วย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การทดลองนี้จะนำ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LINQ มาใช้เพื่อให้เห็นความสามารถของการจัดการข้อมูลอย่างง่ายในอาร์เรย์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โดยรายละเอียดของ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LINQ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จะอยู่ในการทดลองเรื่อง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LINQ)</w:t>
            </w:r>
          </w:p>
        </w:tc>
      </w:tr>
    </w:tbl>
    <w:p w14:paraId="1209D0C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D9B4AE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6"/>
        <w:tblW w:w="1054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9975"/>
      </w:tblGrid>
      <w:tr w:rsidR="006169E9" w14:paraId="019BE414" w14:textId="77777777">
        <w:tc>
          <w:tcPr>
            <w:tcW w:w="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FC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13A95A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62EFB0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2047D02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7E0915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3D7965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754AAC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4CBCDB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04460E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0EB519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10</w:t>
            </w:r>
          </w:p>
          <w:p w14:paraId="549240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09B911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1BF190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1D2F62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3DD1F3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3A85C0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382681BA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384B9A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477FA4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06CA91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44AAF9E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03FFC31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11BABBB2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43BF51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1DAAC5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3B66EA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76403DFE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19972A45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73D49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652FC7DB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751311D2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779F89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3E66B4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053865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5FA94A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7CAB0B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48D500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2E91EF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2F8A97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72E24A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6E5619D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782A4A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096627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2EF83F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  <w:p w14:paraId="04AEF6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37</w:t>
            </w:r>
          </w:p>
          <w:p w14:paraId="4745EB0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38</w:t>
            </w:r>
          </w:p>
          <w:p w14:paraId="605732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39</w:t>
            </w:r>
          </w:p>
          <w:p w14:paraId="0C45D87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40</w:t>
            </w:r>
          </w:p>
          <w:p w14:paraId="6E8D30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41</w:t>
            </w:r>
          </w:p>
          <w:p w14:paraId="3983F9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42</w:t>
            </w:r>
          </w:p>
          <w:p w14:paraId="16F76A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43</w:t>
            </w:r>
          </w:p>
          <w:p w14:paraId="2CAF43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44</w:t>
            </w:r>
          </w:p>
          <w:p w14:paraId="5AAE82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45</w:t>
            </w:r>
          </w:p>
          <w:p w14:paraId="73C505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46</w:t>
            </w:r>
          </w:p>
          <w:p w14:paraId="688293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47</w:t>
            </w:r>
          </w:p>
        </w:tc>
        <w:tc>
          <w:tcPr>
            <w:tcW w:w="9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D715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41CA32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System.Linq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0500F5C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0E0B4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  <w:proofErr w:type="spellEnd"/>
          </w:p>
          <w:p w14:paraId="176611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41A840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6EB07B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036E0F8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305735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1CB48E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Array of characters.</w:t>
            </w:r>
          </w:p>
          <w:p w14:paraId="55D4B9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array1 =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'q'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'w'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'e'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'r'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't'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5CE349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'y'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'u'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'o'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'p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1684F4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(array1);</w:t>
            </w:r>
          </w:p>
          <w:p w14:paraId="059C102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4F2553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Array of strings.</w:t>
            </w:r>
          </w:p>
          <w:p w14:paraId="66072E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colors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</w:p>
          <w:p w14:paraId="3C9174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"orange"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"lemon"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"aqua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}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332FECF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(colors);</w:t>
            </w:r>
          </w:p>
          <w:p w14:paraId="50A32AC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EAD0D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AseanCountries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"Cambodia"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"Malaysia"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6FDB8A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"Indonesia"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"Singapore"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"Thailand"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"Philippines"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5461746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"Vietnam"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"Brunei Darussalam"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"Laos"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"Myanmar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39BBD62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14:paraId="761399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C# program that uses LINQ</w:t>
            </w:r>
          </w:p>
          <w:p w14:paraId="68F826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sortAscending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AseanCountries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</w:t>
            </w:r>
          </w:p>
          <w:p w14:paraId="12EE89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orderby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</w:t>
            </w:r>
          </w:p>
          <w:p w14:paraId="642ABC0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select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country;</w:t>
            </w:r>
          </w:p>
          <w:p w14:paraId="567CE2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sortDescending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AseanCountries</w:t>
            </w:r>
            <w:proofErr w:type="spellEnd"/>
          </w:p>
          <w:p w14:paraId="0FF77C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orderby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descending</w:t>
            </w:r>
          </w:p>
          <w:p w14:paraId="2462058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select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country;</w:t>
            </w:r>
          </w:p>
          <w:p w14:paraId="5F7B22CC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1F2D7A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print output</w:t>
            </w:r>
          </w:p>
          <w:p w14:paraId="2C472E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"------Character sorting----------"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41CCFD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array1)</w:t>
            </w:r>
          </w:p>
          <w:p w14:paraId="7033E1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(c);</w:t>
            </w:r>
          </w:p>
          <w:p w14:paraId="11533A2C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40EB58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FC0D1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color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colors)</w:t>
            </w:r>
          </w:p>
          <w:p w14:paraId="432A3B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(color);</w:t>
            </w:r>
          </w:p>
          <w:p w14:paraId="462972B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3F239B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 ascending----------"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542074D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sortAscending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7C2FFF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(c);</w:t>
            </w:r>
          </w:p>
          <w:p w14:paraId="5869BAB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B2C3F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 descending----------"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B971A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sortDescending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0EEAC60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(c);</w:t>
            </w:r>
          </w:p>
          <w:p w14:paraId="5FBB68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wait</w:t>
            </w:r>
          </w:p>
          <w:p w14:paraId="3395E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14:paraId="17C4F3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79CA3C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5E8078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489865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4AB9810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9958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02B26C15">
                <v:rect id="_x0000_i1050" style="width:0;height:1.5pt" o:hralign="center" o:hrstd="t" o:hr="t" fillcolor="#a0a0a0" stroked="f"/>
              </w:pict>
            </w:r>
            <w:r>
              <w:pict w14:anchorId="11E916E8">
                <v:rect id="_x0000_i1051" style="width:0;height:1.5pt" o:hralign="center" o:hrstd="t" o:hr="t" fillcolor="#a0a0a0" stroked="f"/>
              </w:pict>
            </w:r>
            <w:r>
              <w:pict w14:anchorId="36207B61">
                <v:rect id="_x0000_i1052" style="width:0;height:1.5pt" o:hralign="center" o:hrstd="t" o:hr="t" fillcolor="#a0a0a0" stroked="f"/>
              </w:pict>
            </w:r>
            <w:r>
              <w:pict w14:anchorId="172A1274">
                <v:rect id="_x0000_i1053" style="width:0;height:1.5pt" o:hralign="center" o:hrstd="t" o:hr="t" fillcolor="#a0a0a0" stroked="f"/>
              </w:pict>
            </w:r>
            <w:r>
              <w:pict w14:anchorId="4412BA4A">
                <v:rect id="_x0000_i105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5F58882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4782D63E" w14:textId="77777777" w:rsidR="006169E9" w:rsidRDefault="00BB5C50">
      <w:pPr>
        <w:numPr>
          <w:ilvl w:val="0"/>
          <w:numId w:val="1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ที่เก็บชื่อเดือน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0161DB66" w14:textId="77777777" w:rsidR="006169E9" w:rsidRDefault="00BB5C50">
      <w:pPr>
        <w:numPr>
          <w:ilvl w:val="0"/>
          <w:numId w:val="2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เรียงลำดับชื่อตามตัวอักษรจากน้อยไปมาก</w:t>
      </w:r>
      <w:proofErr w:type="spellEnd"/>
    </w:p>
    <w:p w14:paraId="222A877D" w14:textId="77777777" w:rsidR="006169E9" w:rsidRDefault="00BB5C50">
      <w:pPr>
        <w:numPr>
          <w:ilvl w:val="0"/>
          <w:numId w:val="2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เรียงลำดับชื่อตามตัวอักษรจากมากไปน้อย</w:t>
      </w:r>
      <w:proofErr w:type="spellEnd"/>
    </w:p>
    <w:p w14:paraId="549C7910" w14:textId="77777777" w:rsidR="006169E9" w:rsidRDefault="006169E9">
      <w:pPr>
        <w:spacing w:line="240" w:lineRule="auto"/>
        <w:ind w:left="720"/>
        <w:rPr>
          <w:rFonts w:ascii="TH SarabunPSK" w:eastAsia="TH SarabunPSK" w:hAnsi="TH SarabunPSK" w:cs="TH SarabunPSK"/>
          <w:sz w:val="28"/>
          <w:szCs w:val="28"/>
        </w:rPr>
      </w:pPr>
    </w:p>
    <w:p w14:paraId="11DD3810" w14:textId="77777777" w:rsidR="006169E9" w:rsidRDefault="00BB5C5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ที่เก็บประเทศต่างๆ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ในโลก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6EBC867E" w14:textId="77777777" w:rsidR="006169E9" w:rsidRDefault="00BB5C50">
      <w:pPr>
        <w:numPr>
          <w:ilvl w:val="0"/>
          <w:numId w:val="1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เรียงลำดับชื่อตามตัวอักษรจากน้อยไปมาก</w:t>
      </w:r>
      <w:proofErr w:type="spellEnd"/>
    </w:p>
    <w:p w14:paraId="518070F4" w14:textId="77777777" w:rsidR="006169E9" w:rsidRDefault="00BB5C50">
      <w:pPr>
        <w:numPr>
          <w:ilvl w:val="0"/>
          <w:numId w:val="1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เรียงลำดับชื่อตามตัวอักษรจากมากไปน้อย</w:t>
      </w:r>
      <w:proofErr w:type="spellEnd"/>
    </w:p>
    <w:p w14:paraId="477A311C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5BACB4D" w14:textId="77777777" w:rsidR="006169E9" w:rsidRDefault="00BB5C50">
      <w:pPr>
        <w:pStyle w:val="Heading3"/>
      </w:pPr>
      <w:bookmarkStart w:id="8" w:name="_287lcmnssv29" w:colFirst="0" w:colLast="0"/>
      <w:bookmarkEnd w:id="8"/>
      <w:r>
        <w:t xml:space="preserve">2.2.3 </w:t>
      </w:r>
      <w:proofErr w:type="spellStart"/>
      <w:r>
        <w:t>การคัดลอกข้อมูลในอาร์เรย์</w:t>
      </w:r>
      <w:proofErr w:type="spellEnd"/>
    </w:p>
    <w:p w14:paraId="5A16116D" w14:textId="77777777" w:rsidR="006169E9" w:rsidRDefault="006169E9">
      <w:pPr>
        <w:spacing w:line="240" w:lineRule="auto"/>
      </w:pPr>
    </w:p>
    <w:tbl>
      <w:tblPr>
        <w:tblStyle w:val="a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815BA9F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53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การคัดลอกข้อมูลในอาร์เรย์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ทำได้โดยการใช้คลาส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Array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และเมธอดภายในคลาสที่ชื่อ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Copy</w:t>
            </w:r>
          </w:p>
          <w:p w14:paraId="02497B8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อาร์เรย์จัดเป็นข้อมูลแบบ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reference type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การใช้ตัวดำเนินการ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เช่น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 = b; (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เมื่อทั้ง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เป็นอาร์เรย์ทั้งคู่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จะเป็นการบอกให้ตัวแปรอาร์เรย์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ชี้ที่ตำแหน่งเก็บข้อมูลเดียวกันกับ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ถ้าหากมีการเปลี่ยนแปลงค่าของสมาชิกโดย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หรือ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ก็แล้วแต่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ก็เท่ากับว่ามีการเปลี่ยนแปลงค่าของสมาชิกตัวเดียวกัน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ถ้าหากต้องการคัดลอกค่าจากอาร์เรย์ต้นทางไปยังปลายทาง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โดยอาร์เรย์ทั้งสองสามารถใช้งานได้อย่างอิสระ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เราต้องใช้เมธอด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Array.Copy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()</w:t>
            </w:r>
          </w:p>
        </w:tc>
      </w:tr>
    </w:tbl>
    <w:p w14:paraId="54A53CE8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</w:p>
    <w:p w14:paraId="621E6446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9"/>
        <w:tblW w:w="1018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540"/>
      </w:tblGrid>
      <w:tr w:rsidR="006169E9" w14:paraId="691016D4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C30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02BB7E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6DFA166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2E39CC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7A5CAC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503F81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2F58BF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7AB893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16065A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0CD5FC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08513E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2FC8A3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3F482F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4F5BAD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0B2E9E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167CA0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462E0F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700EDF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05A53233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2D838F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B301A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6F6B78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08FC32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4E3AA4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3AC222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44BAA6C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479C7057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78E89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124B5E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707A89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27F512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7FE1DD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16FCB9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7865FA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7B51BD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09D99C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7C6626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75E7DC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  <w:p w14:paraId="5AF76079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F3CFA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37</w:t>
            </w:r>
          </w:p>
          <w:p w14:paraId="4174BC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38</w:t>
            </w:r>
          </w:p>
          <w:p w14:paraId="3682CE90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33B3A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39</w:t>
            </w:r>
          </w:p>
          <w:p w14:paraId="2250CD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40</w:t>
            </w:r>
          </w:p>
          <w:p w14:paraId="10F1F9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41</w:t>
            </w:r>
          </w:p>
          <w:p w14:paraId="2E0E7F6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42</w:t>
            </w:r>
          </w:p>
          <w:p w14:paraId="7D3B2926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1A68B9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43</w:t>
            </w:r>
          </w:p>
          <w:p w14:paraId="4D470D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44</w:t>
            </w:r>
          </w:p>
          <w:p w14:paraId="39CF97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45</w:t>
            </w:r>
          </w:p>
          <w:p w14:paraId="6C0489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46</w:t>
            </w:r>
          </w:p>
          <w:p w14:paraId="0523D57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47</w:t>
            </w:r>
          </w:p>
          <w:p w14:paraId="4AC0577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48</w:t>
            </w:r>
          </w:p>
          <w:p w14:paraId="4FE792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49</w:t>
            </w:r>
          </w:p>
          <w:p w14:paraId="01FA42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50</w:t>
            </w:r>
          </w:p>
        </w:tc>
        <w:tc>
          <w:tcPr>
            <w:tcW w:w="9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A8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4490BE3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7FDD2B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  <w:proofErr w:type="spellEnd"/>
          </w:p>
          <w:p w14:paraId="62CF35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424CA6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11A77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5F8610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352D85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2E621D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[] { 1, 2, 3, 4, 5, 6 };</w:t>
            </w:r>
          </w:p>
          <w:p w14:paraId="051738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[6] ;</w:t>
            </w:r>
          </w:p>
          <w:p w14:paraId="66E420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copy by operator =</w:t>
            </w:r>
          </w:p>
          <w:p w14:paraId="58B148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2444121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62768F6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"*** Array copy by operator = ***"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7967A8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Before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8A6C1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14:paraId="50586A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B0C47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{0}] = {1}, </w:t>
            </w:r>
          </w:p>
          <w:p w14:paraId="512BFEB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14:paraId="1FD741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1FEEB9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 xml:space="preserve">// change element 0 of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ArrayA</w:t>
            </w:r>
            <w:proofErr w:type="spellEnd"/>
          </w:p>
          <w:p w14:paraId="243DCC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0] = 9;</w:t>
            </w:r>
          </w:p>
          <w:p w14:paraId="71E71E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After ======"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4A77E3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14:paraId="746F34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947215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{0}] = {1}, </w:t>
            </w:r>
          </w:p>
          <w:p w14:paraId="68D793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14:paraId="313212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69070BB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4E5991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 xml:space="preserve">// copy by method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Array.Copy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()</w:t>
            </w:r>
          </w:p>
          <w:p w14:paraId="5D2509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[6];</w:t>
            </w:r>
          </w:p>
          <w:p w14:paraId="70E887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Array.Copy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23A3039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3FCE1D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"*** Array copy by method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Array.Copy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() ***"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614EFA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Before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2DDA33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14:paraId="26FABE7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7C68B5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{0}] = {1}, </w:t>
            </w:r>
          </w:p>
          <w:p w14:paraId="580A3E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14:paraId="1C0182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010581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 xml:space="preserve">// change element 0 of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ArrayA</w:t>
            </w:r>
            <w:proofErr w:type="spellEnd"/>
          </w:p>
          <w:p w14:paraId="4B4698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0] = 1;</w:t>
            </w:r>
          </w:p>
          <w:p w14:paraId="6E4697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After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2536D3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14:paraId="4366FE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13723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{0}] = {1}, </w:t>
            </w:r>
          </w:p>
          <w:p w14:paraId="1B56B0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14:paraId="67B7C5B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102985C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23FD09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wait</w:t>
            </w:r>
          </w:p>
          <w:p w14:paraId="3D5E17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14:paraId="5DC0D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4A3499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5EF7F2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2948AA1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8B99A78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1857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D819408">
                <v:rect id="_x0000_i1055" style="width:0;height:1.5pt" o:hralign="center" o:hrstd="t" o:hr="t" fillcolor="#a0a0a0" stroked="f"/>
              </w:pict>
            </w:r>
            <w:r>
              <w:pict w14:anchorId="0F18C702">
                <v:rect id="_x0000_i1056" style="width:0;height:1.5pt" o:hralign="center" o:hrstd="t" o:hr="t" fillcolor="#a0a0a0" stroked="f"/>
              </w:pict>
            </w:r>
            <w:r>
              <w:pict w14:anchorId="449751DF">
                <v:rect id="_x0000_i1057" style="width:0;height:1.5pt" o:hralign="center" o:hrstd="t" o:hr="t" fillcolor="#a0a0a0" stroked="f"/>
              </w:pict>
            </w:r>
            <w:r>
              <w:pict w14:anchorId="7C2CB00D">
                <v:rect id="_x0000_i1058" style="width:0;height:1.5pt" o:hralign="center" o:hrstd="t" o:hr="t" fillcolor="#a0a0a0" stroked="f"/>
              </w:pict>
            </w:r>
            <w:r>
              <w:pict w14:anchorId="596ACCF8">
                <v:rect id="_x0000_i105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367D7C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1CD62C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2F544231" w14:textId="77777777" w:rsidR="006169E9" w:rsidRDefault="00BB5C50">
      <w:pPr>
        <w:numPr>
          <w:ilvl w:val="0"/>
          <w:numId w:val="1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ที่เก็บชื่อเดือน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E7C24F8" w14:textId="77777777" w:rsidR="006169E9" w:rsidRDefault="00BB5C50">
      <w:pPr>
        <w:numPr>
          <w:ilvl w:val="0"/>
          <w:numId w:val="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คัดลอกชื่อเดือนที่ลงท้ายด้วย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ber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มาไว้ในอาร์เรย์ใหม่</w:t>
      </w:r>
      <w:proofErr w:type="spellEnd"/>
    </w:p>
    <w:p w14:paraId="0BA32FC3" w14:textId="77777777" w:rsidR="006169E9" w:rsidRDefault="00BB5C50">
      <w:pPr>
        <w:numPr>
          <w:ilvl w:val="0"/>
          <w:numId w:val="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คัดลอกชื่อเดือนที่ลงท้ายด้วย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ry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มาไว้ในอาร์เรย์ใหม่</w:t>
      </w:r>
      <w:proofErr w:type="spellEnd"/>
    </w:p>
    <w:p w14:paraId="0E6C1460" w14:textId="77777777" w:rsidR="006169E9" w:rsidRDefault="00BB5C5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ที่เก็บประเทศต่างๆ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ในโลก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635653C1" w14:textId="77777777" w:rsidR="006169E9" w:rsidRDefault="00BB5C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คัดลอกชื่อประเทศที่ลงท้ายด้วย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“land”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มาไว้ในอาร์เรย์ใหม่</w:t>
      </w:r>
      <w:proofErr w:type="spellEnd"/>
    </w:p>
    <w:p w14:paraId="01D80BC0" w14:textId="77777777" w:rsidR="006169E9" w:rsidRDefault="00BB5C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คัดลอกชื่อประเทศที่ลงท้ายด้วย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“stan”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มาไว้ในอาร์เรย์ใหม่</w:t>
      </w:r>
      <w:proofErr w:type="spellEnd"/>
    </w:p>
    <w:p w14:paraId="5847892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B65BD8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92456B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21F2ADB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40819CE" w14:textId="77777777">
        <w:tc>
          <w:tcPr>
            <w:tcW w:w="9026" w:type="dxa"/>
            <w:tcBorders>
              <w:top w:val="single" w:sz="8" w:space="0" w:color="980000"/>
              <w:left w:val="single" w:sz="8" w:space="0" w:color="980000"/>
              <w:bottom w:val="single" w:sz="8" w:space="0" w:color="980000"/>
              <w:right w:val="single" w:sz="8" w:space="0" w:color="9800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E9E1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9" w:name="_ah59r9wwebg5" w:colFirst="0" w:colLast="0"/>
            <w:bookmarkEnd w:id="9"/>
            <w:proofErr w:type="spellStart"/>
            <w:r>
              <w:rPr>
                <w:color w:val="FFFFFF"/>
              </w:rPr>
              <w:t>อาร์เรย์หลายมิติ</w:t>
            </w:r>
            <w:proofErr w:type="spellEnd"/>
          </w:p>
        </w:tc>
      </w:tr>
    </w:tbl>
    <w:p w14:paraId="25D2CF1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อาร์เรย์หลายมิติ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ลักษณะคือ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อาร์เรย์ที่มีมิติขององค์ประกอบในมิติอื่นๆ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มีขนาดเท่ากันเรียกว่า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multidimension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และอาร์เรย์ที่มีมิติขององค์ประกอบอื่นที่มีขนาดแตกต่างกัน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เรียกว่า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jagged array</w:t>
      </w:r>
    </w:p>
    <w:p w14:paraId="235FD510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169E9" w14:paraId="143ECFF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9EA1" w14:textId="77777777" w:rsidR="006169E9" w:rsidRDefault="00BB5C50">
            <w:pPr>
              <w:spacing w:line="240" w:lineRule="auto"/>
              <w:ind w:hanging="15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714635CF" wp14:editId="2D8B3FBC">
                      <wp:extent cx="2470714" cy="1083469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0714" cy="1083469"/>
                                <a:chOff x="2466600" y="609600"/>
                                <a:chExt cx="2907000" cy="1257750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30483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B439ED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0480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E8D7742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36297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758F92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6294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458289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42111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86F8BC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42108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185A17E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47925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834D37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47922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1B17424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4666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DFB8D3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30480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A7C6215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6294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99E1261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42108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D107B04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47922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0BAFE2F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4666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37FE5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30480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C2879AC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36294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959332D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42108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863E6C1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47922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E1A664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4666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561630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635CF" id="Group 2" o:spid="_x0000_s1026" style="width:194.55pt;height:85.3pt;mso-position-horizontal-relative:char;mso-position-vertical-relative:line" coordorigin="24666,6096" coordsize="29070,1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7" type="#_x0000_t202" style="position:absolute;left:30483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70B439ED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0</w:t>
                              </w:r>
                            </w:p>
                          </w:txbxContent>
                        </v:textbox>
                      </v:shape>
                      <v:rect id="Rectangle 3" o:spid="_x0000_s1028" style="position:absolute;left:30480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E8D7742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4" o:spid="_x0000_s1029" type="#_x0000_t202" style="position:absolute;left:36297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A758F92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1</w:t>
                              </w:r>
                            </w:p>
                          </w:txbxContent>
                        </v:textbox>
                      </v:shape>
                      <v:rect id="Rectangle 5" o:spid="_x0000_s1030" style="position:absolute;left:36294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0458289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6" o:spid="_x0000_s1031" type="#_x0000_t202" style="position:absolute;left:42111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6686F8BC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2</w:t>
                              </w:r>
                            </w:p>
                          </w:txbxContent>
                        </v:textbox>
                      </v:shape>
                      <v:rect id="Rectangle 7" o:spid="_x0000_s1032" style="position:absolute;left:42108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185A17E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8" o:spid="_x0000_s1033" type="#_x0000_t202" style="position:absolute;left:47925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64834D37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3</w:t>
                              </w:r>
                            </w:p>
                          </w:txbxContent>
                        </v:textbox>
                      </v:shape>
                      <v:rect id="Rectangle 9" o:spid="_x0000_s1034" style="position:absolute;left:47922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1B17424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10" o:spid="_x0000_s1035" type="#_x0000_t202" style="position:absolute;left:24666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69DFB8D3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0</w:t>
                              </w:r>
                            </w:p>
                          </w:txbxContent>
                        </v:textbox>
                      </v:shape>
                      <v:rect id="Rectangle 11" o:spid="_x0000_s1036" style="position:absolute;left:30480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A7C6215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2" o:spid="_x0000_s1037" style="position:absolute;left:36294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99E1261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3" o:spid="_x0000_s1038" style="position:absolute;left:42108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D107B04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4" o:spid="_x0000_s1039" style="position:absolute;left:47922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0BAFE2F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15" o:spid="_x0000_s1040" type="#_x0000_t202" style="position:absolute;left:24666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EYvwAAANsAAAAPAAAAZHJzL2Rvd25yZXYueG1sRE9LawIx&#10;EL4X/A9hCl5KzVZQ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Dp9oEY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58037FE5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1</w:t>
                              </w:r>
                            </w:p>
                          </w:txbxContent>
                        </v:textbox>
                      </v:shape>
                      <v:rect id="Rectangle 16" o:spid="_x0000_s1041" style="position:absolute;left:30480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C2879AC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7" o:spid="_x0000_s1042" style="position:absolute;left:36294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959332D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8" o:spid="_x0000_s1043" style="position:absolute;left:42108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rhJ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gCK7/IAHrxBwAA//8DAFBLAQItABQABgAIAAAAIQDb4fbL7gAAAIUBAAATAAAAAAAAAAAA&#10;AAAAAAAAAABbQ29udGVudF9UeXBlc10ueG1sUEsBAi0AFAAGAAgAAAAhAFr0LFu/AAAAFQEAAAsA&#10;AAAAAAAAAAAAAAAAHwEAAF9yZWxzLy5yZWxzUEsBAi0AFAAGAAgAAAAhAA/SuEn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863E6C1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9" o:spid="_x0000_s1044" style="position:absolute;left:47922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0E1A664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0" o:spid="_x0000_s1045" type="#_x0000_t202" style="position:absolute;left:24666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2E561630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5BD5" w14:textId="77777777" w:rsidR="006169E9" w:rsidRDefault="00BB5C50">
            <w:pPr>
              <w:spacing w:line="240" w:lineRule="auto"/>
              <w:ind w:hanging="15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218DAC0" wp14:editId="1E8CCE38">
                      <wp:extent cx="2470714" cy="1078422"/>
                      <wp:effectExtent l="0" t="0" r="0" b="0"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0714" cy="1078422"/>
                                <a:chOff x="2466600" y="609600"/>
                                <a:chExt cx="2907000" cy="1257750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30483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01D886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30480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E809508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6297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D7B33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36294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A810B19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2111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3E4CAE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42108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4448D79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47925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1DA86F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24666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404AEC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0480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242A7AA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36294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D7D9FB2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24666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4354E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0480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C9C217E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36294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C22A2ED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42108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33E82A0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47922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B635767" w14:textId="77777777" w:rsidR="0012439D" w:rsidRDefault="0012439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24666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5CA171" w14:textId="77777777" w:rsidR="0012439D" w:rsidRDefault="0012439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8DAC0" id="Group 21" o:spid="_x0000_s1046" style="width:194.55pt;height:84.9pt;mso-position-horizontal-relative:char;mso-position-vertical-relative:line" coordorigin="24666,6096" coordsize="29070,1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">
                      <v:shape id="Text Box 22" o:spid="_x0000_s1047" type="#_x0000_t202" style="position:absolute;left:30483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501D886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0</w:t>
                              </w:r>
                            </w:p>
                          </w:txbxContent>
                        </v:textbox>
                      </v:shape>
                      <v:rect id="Rectangle 23" o:spid="_x0000_s1048" style="position:absolute;left:30480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E809508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4" o:spid="_x0000_s1049" type="#_x0000_t202" style="position:absolute;left:36297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7CBD7B33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1</w:t>
                              </w:r>
                            </w:p>
                          </w:txbxContent>
                        </v:textbox>
                      </v:shape>
                      <v:rect id="Rectangle 25" o:spid="_x0000_s1050" style="position:absolute;left:36294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A810B19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6" o:spid="_x0000_s1051" type="#_x0000_t202" style="position:absolute;left:42111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D3E4CAE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2</w:t>
                              </w:r>
                            </w:p>
                          </w:txbxContent>
                        </v:textbox>
                      </v:shape>
                      <v:rect id="Rectangle 27" o:spid="_x0000_s1052" style="position:absolute;left:42108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4448D79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8" o:spid="_x0000_s1053" type="#_x0000_t202" style="position:absolute;left:47925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2D1DA86F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3</w:t>
                              </w:r>
                            </w:p>
                          </w:txbxContent>
                        </v:textbox>
                      </v:shape>
                      <v:shape id="Text Box 29" o:spid="_x0000_s1054" type="#_x0000_t202" style="position:absolute;left:24666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7C404AEC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0</w:t>
                              </w:r>
                            </w:p>
                          </w:txbxContent>
                        </v:textbox>
                      </v:shape>
                      <v:rect id="Rectangle 30" o:spid="_x0000_s1055" style="position:absolute;left:30480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242A7AA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1" o:spid="_x0000_s1056" style="position:absolute;left:36294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D7D9FB2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32" o:spid="_x0000_s1057" type="#_x0000_t202" style="position:absolute;left:24666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59C4354E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1</w:t>
                              </w:r>
                            </w:p>
                          </w:txbxContent>
                        </v:textbox>
                      </v:shape>
                      <v:rect id="Rectangle 33" o:spid="_x0000_s1058" style="position:absolute;left:30480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C9C217E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36294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C22A2ED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5" o:spid="_x0000_s1060" style="position:absolute;left:42108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33E82A0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6" o:spid="_x0000_s1061" style="position:absolute;left:47922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B635767" w14:textId="77777777" w:rsidR="0012439D" w:rsidRDefault="001243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37" o:spid="_x0000_s1062" type="#_x0000_t202" style="position:absolute;left:24666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aUwgAAANsAAAAPAAAAZHJzL2Rvd25yZXYueG1sRI/NigIx&#10;EITvC75DaGEvi2Z0QW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A93eaU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65CA171" w14:textId="77777777" w:rsidR="0012439D" w:rsidRDefault="001243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169E9" w14:paraId="1F5D452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6163" w14:textId="77777777" w:rsidR="006169E9" w:rsidRDefault="00BB5C50"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multidimensional array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F112" w14:textId="77777777" w:rsidR="006169E9" w:rsidRDefault="00BB5C50">
            <w:pPr>
              <w:spacing w:line="240" w:lineRule="auto"/>
              <w:ind w:firstLine="720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(b) jagged array</w:t>
            </w:r>
          </w:p>
        </w:tc>
      </w:tr>
    </w:tbl>
    <w:p w14:paraId="58322475" w14:textId="77777777" w:rsidR="006169E9" w:rsidRDefault="006169E9">
      <w:pPr>
        <w:pStyle w:val="Heading3"/>
      </w:pPr>
      <w:bookmarkStart w:id="10" w:name="_q3lpepkftpnv" w:colFirst="0" w:colLast="0"/>
      <w:bookmarkEnd w:id="10"/>
    </w:p>
    <w:p w14:paraId="16AD870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d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763AD96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E2CE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11" w:name="_p3ie2i1q84vj" w:colFirst="0" w:colLast="0"/>
            <w:bookmarkEnd w:id="11"/>
            <w:r>
              <w:rPr>
                <w:color w:val="FFFFFF"/>
              </w:rPr>
              <w:t xml:space="preserve">2.3 </w:t>
            </w:r>
            <w:proofErr w:type="spellStart"/>
            <w:r>
              <w:rPr>
                <w:color w:val="FFFFFF"/>
              </w:rPr>
              <w:t>อาร์เรย์หลายมิติ</w:t>
            </w:r>
            <w:proofErr w:type="spellEnd"/>
            <w:r>
              <w:rPr>
                <w:color w:val="FFFFFF"/>
              </w:rPr>
              <w:t xml:space="preserve"> (multidimensional array)</w:t>
            </w:r>
          </w:p>
        </w:tc>
      </w:tr>
    </w:tbl>
    <w:p w14:paraId="5607288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การใช้งานอาร์เรย์ในชีวิตประจำวัน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เราอาจจะพบว่ามีบางกรณีที่เราต้องเก็บค่าไว้ในอาร์เรย์มากกว่า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เช่นที่นั่งในโรงภาพยนตร์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เลขคู่ลำดับ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เมตริกซ์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ช่องตารางในโปรแกรม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spread sheet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google sheet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Microsoft Excel)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รวมทั้งข้อมูลที่มีมิติที่สูงขึ้น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เช่นเวคเตอร์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3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C#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สามารถเก็บข้อมูลได้มากถึง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32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p w14:paraId="6BAAEFD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7BF6C9D" w14:textId="77777777" w:rsidR="006169E9" w:rsidRDefault="00BB5C50">
      <w:pPr>
        <w:pStyle w:val="Heading3"/>
      </w:pPr>
      <w:bookmarkStart w:id="12" w:name="_y9qwgzl2l8vg" w:colFirst="0" w:colLast="0"/>
      <w:bookmarkEnd w:id="12"/>
      <w:r>
        <w:t xml:space="preserve">2.3.1 </w:t>
      </w:r>
      <w:proofErr w:type="spellStart"/>
      <w:r>
        <w:t>การประกาศและสร้างตัวแปรอาร์เรย์</w:t>
      </w:r>
      <w:proofErr w:type="spellEnd"/>
      <w:r>
        <w:t xml:space="preserve"> 2 </w:t>
      </w:r>
      <w:proofErr w:type="spellStart"/>
      <w:r>
        <w:t>มิติ</w:t>
      </w:r>
      <w:proofErr w:type="spellEnd"/>
    </w:p>
    <w:p w14:paraId="25B6795C" w14:textId="77777777" w:rsidR="006169E9" w:rsidRDefault="00BB5C5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การประกาศ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tbl>
      <w:tblPr>
        <w:tblStyle w:val="afe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00C70894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8C58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 ,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Name&gt;;</w:t>
            </w:r>
          </w:p>
        </w:tc>
      </w:tr>
    </w:tbl>
    <w:p w14:paraId="6EA0CBDD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&lt;Data Type&gt;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หมายถึงชนิดข้อมูล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 &lt;Array Name&gt;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หมายถึงชื่อตัวแปร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ส่วนเครื่งหมาย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</w:rPr>
        <w:t>[ ,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]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เป็นตัวระบุว่าเราต้องการสร้างอาร์เรย์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p w14:paraId="29B9BCAC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การสร้าง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tbl>
      <w:tblPr>
        <w:tblStyle w:val="aff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57D01CDC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DA57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columns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;</w:t>
            </w:r>
          </w:p>
        </w:tc>
      </w:tr>
    </w:tbl>
    <w:p w14:paraId="65F01B48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num_rows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num_columns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หมายถึงจำนวนแถวและคอลัมน์ตามลำดับ</w:t>
      </w:r>
      <w:proofErr w:type="spellEnd"/>
    </w:p>
    <w:p w14:paraId="4753808F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เรายังสามารถยุบรวมเหลือเพียงขั้นตอนเดียว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ดังรูปแบบต่อไปนี้</w:t>
      </w:r>
      <w:proofErr w:type="spellEnd"/>
    </w:p>
    <w:p w14:paraId="6977BAE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0"/>
        <w:tblW w:w="811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5"/>
      </w:tblGrid>
      <w:tr w:rsidR="006169E9" w14:paraId="7DC76747" w14:textId="77777777">
        <w:tc>
          <w:tcPr>
            <w:tcW w:w="81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F84D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[ ,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num_columns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] ;</w:t>
            </w:r>
          </w:p>
        </w:tc>
      </w:tr>
    </w:tbl>
    <w:p w14:paraId="65D20FAB" w14:textId="77777777" w:rsidR="006169E9" w:rsidRDefault="006169E9">
      <w:pPr>
        <w:spacing w:line="240" w:lineRule="auto"/>
      </w:pPr>
    </w:p>
    <w:p w14:paraId="46AFFD25" w14:textId="77777777" w:rsidR="006169E9" w:rsidRDefault="00BB5C50">
      <w:pPr>
        <w:numPr>
          <w:ilvl w:val="0"/>
          <w:numId w:val="2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การหาจำนวนแถวในอาร์เรย์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ทำได้โดยใช้คำสั่ง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1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5CDA9067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4F1A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(0);</w:t>
            </w:r>
          </w:p>
        </w:tc>
      </w:tr>
    </w:tbl>
    <w:p w14:paraId="47E2B834" w14:textId="77777777" w:rsidR="006169E9" w:rsidRDefault="006169E9">
      <w:pPr>
        <w:spacing w:line="240" w:lineRule="auto"/>
      </w:pPr>
    </w:p>
    <w:p w14:paraId="5FC1753C" w14:textId="77777777" w:rsidR="006169E9" w:rsidRDefault="00BB5C50">
      <w:pPr>
        <w:numPr>
          <w:ilvl w:val="0"/>
          <w:numId w:val="2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การหาจำนวนหลักในอาร์เรย์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ทำได้โดยใช้คำสั่ง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2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00D92DA3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708A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(1);</w:t>
            </w:r>
          </w:p>
        </w:tc>
      </w:tr>
    </w:tbl>
    <w:p w14:paraId="26B86EFA" w14:textId="77777777" w:rsidR="006169E9" w:rsidRDefault="006169E9">
      <w:pPr>
        <w:spacing w:line="240" w:lineRule="auto"/>
        <w:ind w:firstLine="720"/>
      </w:pPr>
    </w:p>
    <w:p w14:paraId="0C863F7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3"/>
        <w:tblW w:w="1030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9705"/>
      </w:tblGrid>
      <w:tr w:rsidR="006169E9" w14:paraId="37AE372F" w14:textId="77777777">
        <w:tc>
          <w:tcPr>
            <w:tcW w:w="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AA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79D553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7E60F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FF351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486F7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5</w:t>
            </w:r>
          </w:p>
          <w:p w14:paraId="58D283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EF8A7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43D3B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7C206A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2B4CB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CF43B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093B6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DD56E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008DD6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F23A3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55367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1BB0B5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52BCB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5C2984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FBAB45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8A474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8283D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AC6E8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5BD587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29ADBF2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098AFD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42E07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4F10D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EA625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6ECF0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1AE012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124C5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1AAA17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0A59B3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2E59C5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4507FB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5E5136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97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4F51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055BA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43E4A0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System.Linq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34F21B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470472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System.Threading.Tasks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0B4FB5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A1AFC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MultidimensionalArray</w:t>
            </w:r>
            <w:proofErr w:type="spellEnd"/>
          </w:p>
          <w:p w14:paraId="485257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19E496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16F8C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F62E5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7002EA1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3ADCA7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[12, 12];</w:t>
            </w:r>
          </w:p>
          <w:p w14:paraId="3E1FB14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0, 0]  = 2 * 1;</w:t>
            </w:r>
          </w:p>
          <w:p w14:paraId="60DFF5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1, 0]  = 2 * 2;</w:t>
            </w:r>
          </w:p>
          <w:p w14:paraId="0AE409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2, 0]  = 2 * 3;</w:t>
            </w:r>
          </w:p>
          <w:p w14:paraId="695E1C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3, 0]  = 2 * 4;</w:t>
            </w:r>
          </w:p>
          <w:p w14:paraId="5A7FB0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4, 0]  = 2 * 5;</w:t>
            </w:r>
          </w:p>
          <w:p w14:paraId="6FAAD3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5, 0]  = 2 * 6;</w:t>
            </w:r>
          </w:p>
          <w:p w14:paraId="078603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6, 0]  = 2 * 7;</w:t>
            </w:r>
          </w:p>
          <w:p w14:paraId="3B4BFB5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7, 0]  = 2 * 8;</w:t>
            </w:r>
          </w:p>
          <w:p w14:paraId="6CF5A0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8, 0]  = 2 * 9;</w:t>
            </w:r>
          </w:p>
          <w:p w14:paraId="2609169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9, 0]  = 2 * 10;</w:t>
            </w:r>
          </w:p>
          <w:p w14:paraId="45B3936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10, 0] = 2 * 11;</w:t>
            </w:r>
          </w:p>
          <w:p w14:paraId="152B22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11, 0] = 2 * 12;</w:t>
            </w:r>
          </w:p>
          <w:p w14:paraId="32C701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row = 0; row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multiplyTable.GetLength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(0); row++)</w:t>
            </w:r>
          </w:p>
          <w:p w14:paraId="1785FA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9EC20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col = 0; col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multiplyTable.GetLength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(1); col++)</w:t>
            </w:r>
          </w:p>
          <w:p w14:paraId="42B6AC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{</w:t>
            </w:r>
          </w:p>
          <w:p w14:paraId="74F498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"{0,5}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row,col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669E09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}</w:t>
            </w:r>
          </w:p>
          <w:p w14:paraId="57D80F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6C4D4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825DB0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7F515C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F4C53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E387A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187DB5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4A1E245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8D9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AD00559">
                <v:rect id="_x0000_i1060" style="width:0;height:1.5pt" o:hralign="center" o:hrstd="t" o:hr="t" fillcolor="#a0a0a0" stroked="f"/>
              </w:pict>
            </w:r>
            <w:r>
              <w:pict w14:anchorId="3969FA5A">
                <v:rect id="_x0000_i1061" style="width:0;height:1.5pt" o:hralign="center" o:hrstd="t" o:hr="t" fillcolor="#a0a0a0" stroked="f"/>
              </w:pict>
            </w:r>
            <w:r>
              <w:pict w14:anchorId="31B6326D">
                <v:rect id="_x0000_i1062" style="width:0;height:1.5pt" o:hralign="center" o:hrstd="t" o:hr="t" fillcolor="#a0a0a0" stroked="f"/>
              </w:pict>
            </w:r>
            <w:r>
              <w:pict w14:anchorId="35B9505F">
                <v:rect id="_x0000_i1063" style="width:0;height:1.5pt" o:hralign="center" o:hrstd="t" o:hr="t" fillcolor="#a0a0a0" stroked="f"/>
              </w:pict>
            </w:r>
            <w:r>
              <w:pict w14:anchorId="214D1F03">
                <v:rect id="_x0000_i106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1724ECE" w14:textId="77777777" w:rsidR="006169E9" w:rsidRDefault="006169E9">
      <w:pPr>
        <w:spacing w:line="240" w:lineRule="auto"/>
        <w:ind w:firstLine="720"/>
      </w:pPr>
    </w:p>
    <w:p w14:paraId="0945F13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5B442758" w14:textId="4BE0FDAF" w:rsidR="006169E9" w:rsidRDefault="00BB5C50">
      <w:pPr>
        <w:numPr>
          <w:ilvl w:val="0"/>
          <w:numId w:val="2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จงประกาศและสร้างตัวแปรสำหรับอาร์เรย์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พร้อมทั้งกำหนดค่าเริ่มต้นให้กับอาร์เรย์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โดยสอดคล้องกับเงื่อนไขที่กำหนด</w:t>
      </w:r>
      <w:proofErr w:type="spellEnd"/>
    </w:p>
    <w:p w14:paraId="11711106" w14:textId="39A6BC9E" w:rsidR="0012439D" w:rsidRDefault="0012439D" w:rsidP="0012439D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C9EBE08" w14:textId="00ED216F" w:rsidR="0012439D" w:rsidRDefault="0012439D" w:rsidP="0012439D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42861B6" w14:textId="3C395A69" w:rsidR="0012439D" w:rsidRDefault="0012439D" w:rsidP="0012439D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F4E4492" w14:textId="77777777" w:rsidR="0012439D" w:rsidRDefault="0012439D" w:rsidP="0012439D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930"/>
        <w:gridCol w:w="4245"/>
      </w:tblGrid>
      <w:tr w:rsidR="006169E9" w14:paraId="2797E0EF" w14:textId="77777777"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3CAC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lastRenderedPageBreak/>
              <w:t>ลำดับที่</w:t>
            </w:r>
            <w:proofErr w:type="spellEnd"/>
          </w:p>
        </w:tc>
        <w:tc>
          <w:tcPr>
            <w:tcW w:w="39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8D4A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เงื่อนไข</w:t>
            </w:r>
            <w:proofErr w:type="spellEnd"/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44EC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การประกาศและสร้างตัวแปรอาร์เรย์</w:t>
            </w:r>
            <w:proofErr w:type="spellEnd"/>
          </w:p>
        </w:tc>
      </w:tr>
      <w:tr w:rsidR="006169E9" w14:paraId="3AECE3A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0A71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DD2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สร้างอาร์เรย์สองมิติ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scores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สำหรับเก็บคะแนนสอบกลางภาคและปลายภาค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ของนักศึกษา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จำนวน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40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โดยคะแนนเป็นจำนวนเต็มเท่านัั้น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30AF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>ตัวอย่าง</w:t>
            </w:r>
            <w:proofErr w:type="spellEnd"/>
          </w:p>
          <w:p w14:paraId="69CC504F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40, 2];</w:t>
            </w:r>
          </w:p>
          <w:p w14:paraId="5E31E361" w14:textId="77777777" w:rsidR="006169E9" w:rsidRDefault="006169E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6169E9" w14:paraId="045C1443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F263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7C95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สร้างอาร์เรย์สองมิติ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character 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โดยมี</w:t>
            </w:r>
            <w:proofErr w:type="spellEnd"/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คอลัมน์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สำหรับเก็บตัวอักษรตัวพิมพ์ใหญ่และพิมพ์เล็กในภาษาอังกฤษ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0FAF" w14:textId="2DBBF0F0" w:rsidR="00D75E35" w:rsidRDefault="00D75E35" w:rsidP="00D75E3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[26, 2];</w:t>
            </w:r>
          </w:p>
          <w:p w14:paraId="5BD137F2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6169E9" w14:paraId="3C5639D4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FD8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A7F9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สร้างอาร์เรย์สองมิติ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monthday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โดยมี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คอลัมน์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  <w:p w14:paraId="0C80B335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คอลัมน์ที่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เก็บจำนวนวันในแต่ละเดือน</w:t>
            </w:r>
            <w:proofErr w:type="spellEnd"/>
          </w:p>
          <w:p w14:paraId="4067B120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คอลัมน์ที่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เก็บเลขวันของวันที่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เช่น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วันที่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ตรงกับวันอาทิตย์ใช้เลข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0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เป็นต้น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01C5" w14:textId="628D7BFF" w:rsidR="00D75E35" w:rsidRDefault="00D75E35" w:rsidP="00D75E3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31, 2];</w:t>
            </w:r>
          </w:p>
          <w:p w14:paraId="6502ED4B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6169E9" w14:paraId="0B77C8A2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3CDA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51EF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สร้างอาร์เรย์สามมิติ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cube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ขนาด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3 x 3 x 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7C27" w14:textId="24152F1C" w:rsidR="00A13D41" w:rsidRDefault="00A13D41" w:rsidP="00A13D4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3,3,3];</w:t>
            </w:r>
          </w:p>
          <w:p w14:paraId="30501664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</w:tbl>
    <w:p w14:paraId="0D589B3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B472E7A" w14:textId="77777777" w:rsidR="006169E9" w:rsidRDefault="00BB5C50">
      <w:pPr>
        <w:numPr>
          <w:ilvl w:val="0"/>
          <w:numId w:val="2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จงแก้ตารางสูตรคูณในข้อ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2.3.1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ให้สมบูรณ์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โดยใช้วิธีการวนลูปสำหรับกำหนดค่าให้อาร์เรย์แทนที่จะประกาศรายตัวเช่นดังในตัวอย่าง</w:t>
      </w:r>
    </w:p>
    <w:p w14:paraId="14CEB93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DD0B53A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43FA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13" w:name="_9hcr56m7ddv4" w:colFirst="0" w:colLast="0"/>
            <w:bookmarkEnd w:id="13"/>
            <w:r>
              <w:rPr>
                <w:color w:val="FFFFFF"/>
              </w:rPr>
              <w:t xml:space="preserve">2.4 </w:t>
            </w:r>
            <w:proofErr w:type="spellStart"/>
            <w:r>
              <w:rPr>
                <w:color w:val="FFFFFF"/>
              </w:rPr>
              <w:t>อาร์เรย์ของอาเรย์</w:t>
            </w:r>
            <w:proofErr w:type="spellEnd"/>
            <w:r>
              <w:rPr>
                <w:color w:val="FFFFFF"/>
              </w:rPr>
              <w:t xml:space="preserve"> (jagged array)</w:t>
            </w:r>
          </w:p>
        </w:tc>
      </w:tr>
    </w:tbl>
    <w:p w14:paraId="1AC518A9" w14:textId="77777777" w:rsidR="006169E9" w:rsidRDefault="00BB5C50">
      <w:pPr>
        <w:spacing w:line="240" w:lineRule="auto"/>
      </w:pPr>
      <w:r>
        <w:rPr>
          <w:rFonts w:ascii="TH SarabunPSK" w:eastAsia="TH SarabunPSK" w:hAnsi="TH SarabunPSK" w:cs="TH SarabunPSK"/>
          <w:sz w:val="28"/>
          <w:szCs w:val="28"/>
        </w:rPr>
        <w:tab/>
        <w:t>อาร์เรย์ของอาเรย์จะมีลักษณะต่างจากอาร์เรย์หลายมิติที่เราศึกษาไป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ในหัวข้อ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2.3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ในการสร้างอาร์เรย์ของอาเรย์นี้เราจะใช้เครื่องหมาย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[]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ชุดด้วยกัน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ดังตัวอย่าง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164FD3C7" w14:textId="77777777" w:rsidR="006169E9" w:rsidRDefault="00BB5C50">
      <w:pPr>
        <w:pStyle w:val="Heading3"/>
      </w:pPr>
      <w:bookmarkStart w:id="14" w:name="_wpk7tvlqqwa5" w:colFirst="0" w:colLast="0"/>
      <w:bookmarkEnd w:id="14"/>
      <w:r>
        <w:t xml:space="preserve">2.4.1 </w:t>
      </w:r>
      <w:proofErr w:type="spellStart"/>
      <w:r>
        <w:t>การประกาศและสร้างตัวแปรอาร์เรย์ของอาเรย์</w:t>
      </w:r>
      <w:proofErr w:type="spellEnd"/>
      <w:r>
        <w:t xml:space="preserve"> (jagged array)</w:t>
      </w:r>
    </w:p>
    <w:p w14:paraId="0F7C3E9B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การประกาศ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ตัวแปรอาร์เรย์ของอาเรย์</w:t>
      </w:r>
      <w:proofErr w:type="spellEnd"/>
    </w:p>
    <w:tbl>
      <w:tblPr>
        <w:tblStyle w:val="aff7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70D29686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7476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[ ]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[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Name&gt;;</w:t>
            </w:r>
          </w:p>
        </w:tc>
      </w:tr>
    </w:tbl>
    <w:p w14:paraId="59E593B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&lt;Data Type&gt;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หมายถึงชนิดข้อมูล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 &lt;Array Name&gt;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หมายถึงชื่อตัวแปร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ส่วนเครื่งหมาย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</w:rPr>
        <w:t>[ ]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[ ]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เป็นตัวระบุว่าเราต้องการสร้างอาร์เรย์ของอาเรย์</w:t>
      </w:r>
      <w:proofErr w:type="spellEnd"/>
    </w:p>
    <w:p w14:paraId="57605880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การสร้าง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ตัวแปรอาร์เรย์ของอาเรย์</w:t>
      </w:r>
      <w:proofErr w:type="spellEnd"/>
    </w:p>
    <w:tbl>
      <w:tblPr>
        <w:tblStyle w:val="aff8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1B83F007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06DC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][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];</w:t>
            </w:r>
          </w:p>
        </w:tc>
      </w:tr>
    </w:tbl>
    <w:p w14:paraId="2F9C08AC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เรายังสามารถยุบรวมเหลือเพียงขั้นตอนเดียว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ดังรูปแบบต่อไปนี้</w:t>
      </w:r>
      <w:proofErr w:type="spellEnd"/>
    </w:p>
    <w:p w14:paraId="100576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9"/>
        <w:tblW w:w="811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5"/>
      </w:tblGrid>
      <w:tr w:rsidR="006169E9" w14:paraId="64EEE668" w14:textId="77777777">
        <w:tc>
          <w:tcPr>
            <w:tcW w:w="81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C7D4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[][]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]{new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], 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], 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],}  ;</w:t>
            </w:r>
          </w:p>
        </w:tc>
      </w:tr>
    </w:tbl>
    <w:p w14:paraId="3C0A0E2E" w14:textId="77777777" w:rsidR="006169E9" w:rsidRDefault="006169E9">
      <w:pPr>
        <w:spacing w:line="240" w:lineRule="auto"/>
        <w:ind w:firstLine="720"/>
      </w:pPr>
    </w:p>
    <w:p w14:paraId="68CED1D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a"/>
        <w:tblW w:w="1035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795"/>
      </w:tblGrid>
      <w:tr w:rsidR="006169E9" w14:paraId="3CCBE8DF" w14:textId="77777777">
        <w:tc>
          <w:tcPr>
            <w:tcW w:w="5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7B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2771A4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4DC143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0A3647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5F62DEE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6F0E547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13CACE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666A18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0F3614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28B9CB7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7ABEC3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035780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4EFA96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7E6353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438F89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7494C4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0A367F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67BC03E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32EF80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92EF8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09F851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166BD4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41C51A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418F05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26CBCC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73673B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5A7089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2A4CED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644418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237F9F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720DC9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15E986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3AE526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04043B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3160D1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6A4A37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</w:tc>
        <w:tc>
          <w:tcPr>
            <w:tcW w:w="9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991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7BC9574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76251A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ArrayOfArray</w:t>
            </w:r>
            <w:proofErr w:type="spellEnd"/>
          </w:p>
          <w:p w14:paraId="0886C6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3579CC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1C9CC1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14:paraId="44C9BB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0A2FF1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6C4A9F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][] jagged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[7][];</w:t>
            </w:r>
          </w:p>
          <w:p w14:paraId="05D006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 = 0;</w:t>
            </w:r>
          </w:p>
          <w:p w14:paraId="1887EF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row = 0; row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jagged.GetLength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(0); ++row)</w:t>
            </w:r>
          </w:p>
          <w:p w14:paraId="320C9C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28E69E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nRow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 {0}:"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row);</w:t>
            </w:r>
          </w:p>
          <w:p w14:paraId="326561F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jagged[row]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row + 1];</w:t>
            </w:r>
          </w:p>
          <w:p w14:paraId="766C84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index = 0; index &lt; row + 1; ++index)</w:t>
            </w:r>
          </w:p>
          <w:p w14:paraId="3C136E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14:paraId="508799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++count;</w:t>
            </w:r>
          </w:p>
          <w:p w14:paraId="7D20ADA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jagged[row][index] = count;</w:t>
            </w:r>
          </w:p>
          <w:p w14:paraId="69B419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 {0}"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count);</w:t>
            </w:r>
          </w:p>
          <w:p w14:paraId="3D3862E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14:paraId="3737A8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D4B6C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"\n\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nTotals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019A5E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row = 0; row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jagged.GetLength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(0); ++row)</w:t>
            </w:r>
          </w:p>
          <w:p w14:paraId="1A18CC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44721D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total = 0;</w:t>
            </w:r>
          </w:p>
          <w:p w14:paraId="68E6D78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index = 0; index &lt; jagged[row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GetLength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(0);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++index)</w:t>
            </w:r>
          </w:p>
          <w:p w14:paraId="7AE837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14:paraId="39ADDB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total += jagged[row][index];</w:t>
            </w:r>
          </w:p>
          <w:p w14:paraId="5DC768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14:paraId="45FDB4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nRow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 {0}: {1}"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row, total);</w:t>
            </w:r>
          </w:p>
          <w:p w14:paraId="310EE8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23F3CB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14:paraId="5AC00C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14AD7A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5E31EF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75B188F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59193E0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DF98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6AB690B">
                <v:rect id="_x0000_i1065" style="width:0;height:1.5pt" o:hralign="center" o:hrstd="t" o:hr="t" fillcolor="#a0a0a0" stroked="f"/>
              </w:pict>
            </w:r>
            <w:r>
              <w:pict w14:anchorId="18E99241">
                <v:rect id="_x0000_i1066" style="width:0;height:1.5pt" o:hralign="center" o:hrstd="t" o:hr="t" fillcolor="#a0a0a0" stroked="f"/>
              </w:pict>
            </w:r>
            <w:r>
              <w:pict w14:anchorId="539C977C">
                <v:rect id="_x0000_i1067" style="width:0;height:1.5pt" o:hralign="center" o:hrstd="t" o:hr="t" fillcolor="#a0a0a0" stroked="f"/>
              </w:pict>
            </w:r>
            <w:r>
              <w:pict w14:anchorId="396C6203">
                <v:rect id="_x0000_i1068" style="width:0;height:1.5pt" o:hralign="center" o:hrstd="t" o:hr="t" fillcolor="#a0a0a0" stroked="f"/>
              </w:pict>
            </w:r>
            <w:r>
              <w:pict w14:anchorId="0DF8F17F">
                <v:rect id="_x0000_i106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CE2C10D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215174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แบบฝึกหัด</w:t>
      </w:r>
      <w:proofErr w:type="spellEnd"/>
    </w:p>
    <w:p w14:paraId="1E2A7C2C" w14:textId="77777777" w:rsidR="006169E9" w:rsidRDefault="00BB5C50">
      <w:pPr>
        <w:numPr>
          <w:ilvl w:val="0"/>
          <w:numId w:val="2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Jagged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ที่มีขนาด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แถว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โดยแถวที่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บรรจุชื่อวันทั้ง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7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วัน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และแถวที่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บรรจุชื่อเดือนทั้ง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เดือน</w:t>
      </w:r>
      <w:proofErr w:type="spellEnd"/>
    </w:p>
    <w:p w14:paraId="5EEA701C" w14:textId="77777777" w:rsidR="006169E9" w:rsidRDefault="00BB5C50">
      <w:pPr>
        <w:numPr>
          <w:ilvl w:val="0"/>
          <w:numId w:val="2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Jagged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ที่บรรจุชื่อประเทศต่างๆ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แบ่งตามพื้นที่ทวีป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โดยอ้างอิงจาก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hyperlink r:id="rId12">
        <w:proofErr w:type="spellStart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รายชื่อประเทศ</w:t>
        </w:r>
        <w:proofErr w:type="spellEnd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ดินแดน</w:t>
        </w:r>
        <w:proofErr w:type="spellEnd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และเมืองหลวง</w:t>
        </w:r>
        <w:proofErr w:type="spellEnd"/>
      </w:hyperlink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62DBD0F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5ED6C8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54AF86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339E" w14:textId="77777777" w:rsidR="006169E9" w:rsidRDefault="00BB5C50">
            <w:pPr>
              <w:numPr>
                <w:ilvl w:val="0"/>
                <w:numId w:val="2"/>
              </w:num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  <w:lastRenderedPageBreak/>
              <w:t>Collection</w:t>
            </w:r>
          </w:p>
        </w:tc>
      </w:tr>
    </w:tbl>
    <w:p w14:paraId="4829917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ถึงแม้ว่าเราจะสามารถใช้งานอาร์เรย์ในการเก็บและจัดการกับข้อมูล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แต่การใช้อาร์เรย์ก็มีข้อจำกัดหลายๆ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อย่าง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อาร์เรย์เป็นหน่วยเก็บข้อมูลที่มีขนาดคงที่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ซึ่งถูกกำหนดในขณะสร้างอาร์เรย์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อีกทั้งสมาชิกในอาร์เรย์จะต้องเป็นข้อมูลชนิดเดียวกันเท่านั้น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ซึ่งก็ต้องระบุในขณะสร้างอาร์เรย์เช่นกัน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ดังนั้นในการพัฒนา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.NET Framework Class Library (FCL)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จึงได้มีการจัดเตรียมคลาสที่เป็น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ที่ทำงานกับโครงสร้างข้อมูลแบบต่างๆ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ซึ่งอยู่ในเนมสเปซที่ชื่อ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</w:t>
      </w:r>
      <w:proofErr w:type="spellEnd"/>
      <w:proofErr w:type="gramEnd"/>
    </w:p>
    <w:p w14:paraId="7DBE6595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ตารางต่อไปนี้แสดง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class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ที่ใช้งานบ่อย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665"/>
      </w:tblGrid>
      <w:tr w:rsidR="006169E9" w14:paraId="6087C192" w14:textId="77777777">
        <w:tc>
          <w:tcPr>
            <w:tcW w:w="13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FF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คลาส</w:t>
            </w:r>
            <w:proofErr w:type="spellEnd"/>
          </w:p>
        </w:tc>
        <w:tc>
          <w:tcPr>
            <w:tcW w:w="76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9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รายละเอียด</w:t>
            </w:r>
            <w:proofErr w:type="spellEnd"/>
          </w:p>
        </w:tc>
      </w:tr>
      <w:tr w:rsidR="006169E9" w14:paraId="617ED0FD" w14:textId="77777777">
        <w:trPr>
          <w:trHeight w:val="40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F925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ArrayList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EAF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ที่คล้ายกับอาร์เรย์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แต่จะมีการเพิ่มความจุโดยอัตโนมัติ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เมื่อมีการเพิ่มสมาชิกจนใกล้เต็มความจุ</w:t>
            </w:r>
            <w:proofErr w:type="spellEnd"/>
          </w:p>
        </w:tc>
      </w:tr>
      <w:tr w:rsidR="006169E9" w14:paraId="341C16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5506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Stack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9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ที่ทำงานกับข้อมูลในลักษณะ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Last in - first out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นั่นคือข้อมูลที่บรรจุลงใน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stack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ตัวสุดท้ายจะถูกดึงออกมาเป็นตัวแรก</w:t>
            </w:r>
            <w:proofErr w:type="spellEnd"/>
          </w:p>
        </w:tc>
      </w:tr>
      <w:tr w:rsidR="006169E9" w14:paraId="0CC8EF2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1CC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Queue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3BB8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ที่ทำงานกับข้อมูลในลักษณะ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First in - first out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นั่นคือข้อมูลที่บรรจุลงใน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queue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ตัวแรกสุดจะถูกดึงออกมาก่อน</w:t>
            </w:r>
            <w:proofErr w:type="spellEnd"/>
          </w:p>
        </w:tc>
      </w:tr>
      <w:tr w:rsidR="006169E9" w14:paraId="2078B2B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8A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Dictionary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C7D8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 key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เราสามารถอ้างถึงสมาชิก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ใดๆ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โดยใช้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key</w:t>
            </w:r>
          </w:p>
        </w:tc>
      </w:tr>
      <w:tr w:rsidR="006169E9" w14:paraId="34ECD47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CD82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HashTable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CD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 key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เช่นเดียวกับ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dictionary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แต่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key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จะถูกกำหนดเป็น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hashcode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</w:tc>
      </w:tr>
      <w:tr w:rsidR="006169E9" w14:paraId="32E896A0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D3D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SortedList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D8CA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 key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เช่นเดียวกับ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dictionary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แต่จะมีการเรียงข้อมูลด้วย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key 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โดยอัตโนมัติ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เราสามารถเข้าถึง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ได้โดยใช้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key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หรือ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index </w:t>
            </w:r>
          </w:p>
        </w:tc>
      </w:tr>
    </w:tbl>
    <w:p w14:paraId="1FE7386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</w:p>
    <w:p w14:paraId="046C0E82" w14:textId="77777777" w:rsidR="006169E9" w:rsidRDefault="00BB5C50">
      <w:pPr>
        <w:spacing w:line="240" w:lineRule="auto"/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 xml:space="preserve">Collection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ในตาราง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จะมีการใช้งานที่เหมือนๆ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สืบทอดคุณสมบัติมาจากอินเตอร์เฟซที่ชื่อว่า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ICollection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โดยเบื้องต้นจะมี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properties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3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ตัวและมีเมธอด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method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ได้แก่</w:t>
      </w:r>
      <w:proofErr w:type="spellEnd"/>
    </w:p>
    <w:p w14:paraId="4075361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6169E9" w14:paraId="435F1BB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F84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Count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B98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จำนวนของสมาชิกใน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</w:t>
            </w:r>
          </w:p>
        </w:tc>
      </w:tr>
      <w:tr w:rsidR="006169E9" w14:paraId="2667401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847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IsSynchronized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9CAC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เป็นค่า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boolean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บอกว่าการเข้าถึง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thread-safe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หรือไม่</w:t>
            </w:r>
            <w:proofErr w:type="spellEnd"/>
          </w:p>
        </w:tc>
      </w:tr>
      <w:tr w:rsidR="006169E9" w14:paraId="7CA4802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52E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SyncRoot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54D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ส่งกลับ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object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ที่สามารถเข้าถึง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synchronize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ได้</w:t>
            </w:r>
            <w:proofErr w:type="spellEnd"/>
          </w:p>
        </w:tc>
      </w:tr>
      <w:tr w:rsidR="006169E9" w14:paraId="46D5932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E25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CopyTo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Array array, int Index 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F819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คัดลอกข้อมูลภายใน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ไปยังอาร์เรย์ที่กำหนด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โดยเริ่มต้นจากลำดับที่ระบุด้วย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Index</w:t>
            </w:r>
          </w:p>
        </w:tc>
      </w:tr>
    </w:tbl>
    <w:p w14:paraId="0A7BF2C1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FBDAFB5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7B94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อาร์เรย์ลิสต์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ArrayList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) </w:t>
            </w:r>
          </w:p>
        </w:tc>
      </w:tr>
    </w:tbl>
    <w:p w14:paraId="5B0AB5E1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หนึ่งใน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System.Collection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ที่มีการทำงานเช่นเดียวกับอาร์เรย์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แต่ต่างกันตรงที่อาร์เรย์ลิสต์สามารถเก็บข้อมูลชนิดใดๆ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ก็ได้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ไม่จำเป็นต้องระบุค่าความจุในขณะเริ่มสร้าง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ขนาดของอาร์เรย์ลิสต์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จะเพิ่มโดยอัตโนมัติ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เราสามารถทราบขนาดของอาร์เรย์ลิตส์โดย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property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Capacity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เนื่องจากขนาดของอาร์เรย์ลิสต์จะเปลี่ยนแปลงอยู่เสมอ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ระบบจะทำการสร้างอาร์เรย์ขึ้นมาใหม่และคัดลอกข้อมูลจากอาร์เรย์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เก่า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 </w:t>
      </w:r>
    </w:p>
    <w:p w14:paraId="44F04DC8" w14:textId="77777777" w:rsidR="006169E9" w:rsidRDefault="00BB5C50">
      <w:pPr>
        <w:pStyle w:val="Heading3"/>
      </w:pPr>
      <w:bookmarkStart w:id="15" w:name="_3666f4krh0qi" w:colFirst="0" w:colLast="0"/>
      <w:bookmarkEnd w:id="15"/>
      <w:r>
        <w:t xml:space="preserve">3.1.1 </w:t>
      </w:r>
      <w:proofErr w:type="spellStart"/>
      <w:r>
        <w:t>การเพิ่ม-ลบข้อมูลและหาความจุของอาร์เรย์ลิสต์</w:t>
      </w:r>
      <w:proofErr w:type="spellEnd"/>
      <w:r>
        <w:t xml:space="preserve"> </w:t>
      </w:r>
    </w:p>
    <w:p w14:paraId="51E4D1B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0"/>
        <w:tblW w:w="1032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9630"/>
      </w:tblGrid>
      <w:tr w:rsidR="006169E9" w14:paraId="23067A14" w14:textId="77777777">
        <w:tc>
          <w:tcPr>
            <w:tcW w:w="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2E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1C4A6B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E0B6DE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7845E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C174E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53D24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5A2F4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78008E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5E313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37EB04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2E3C57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BEFD1D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A51FD2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6695EB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362758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1342C1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3049F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3646D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EC18A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1DEA6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559737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54351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2A87F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3524A1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94C84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7953B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323823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44807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A441E1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62446A4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75ADBF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9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AA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07F23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48781B2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2B5826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ArrayListDemo</w:t>
            </w:r>
            <w:proofErr w:type="spellEnd"/>
          </w:p>
          <w:p w14:paraId="485872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43AC8F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Program</w:t>
            </w:r>
          </w:p>
          <w:p w14:paraId="5E3CBF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B90BF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5B0EC7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6112B49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5A717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"Create a list"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64B61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 capacity = {0,2}"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4EE6B3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100;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2993AF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21CBA2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"Add int to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list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{0,2} =&gt;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C2841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621D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"List count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=  {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0,3}, capacity = {1,3}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</w:p>
          <w:p w14:paraId="0211C4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);</w:t>
            </w:r>
          </w:p>
          <w:p w14:paraId="7EA5EA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E1330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"-----------------------"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131F6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100;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74CBAE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4F052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"Remove int from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list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{0,2} =&gt;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2AB7D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7E7A72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"List count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=  {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0,3}, capacity = {1,3}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</w:p>
          <w:p w14:paraId="2D04F6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2759E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54601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9ACDC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078CAD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AF34E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A8628E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92A553F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203C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25557E6">
                <v:rect id="_x0000_i1070" style="width:0;height:1.5pt" o:hralign="center" o:hrstd="t" o:hr="t" fillcolor="#a0a0a0" stroked="f"/>
              </w:pict>
            </w:r>
            <w:r>
              <w:pict w14:anchorId="3F19E653">
                <v:rect id="_x0000_i1071" style="width:0;height:1.5pt" o:hralign="center" o:hrstd="t" o:hr="t" fillcolor="#a0a0a0" stroked="f"/>
              </w:pict>
            </w:r>
            <w:r>
              <w:pict w14:anchorId="5FA5DAD6">
                <v:rect id="_x0000_i1072" style="width:0;height:1.5pt" o:hralign="center" o:hrstd="t" o:hr="t" fillcolor="#a0a0a0" stroked="f"/>
              </w:pict>
            </w:r>
            <w:r>
              <w:pict w14:anchorId="78C93807">
                <v:rect id="_x0000_i1073" style="width:0;height:1.5pt" o:hralign="center" o:hrstd="t" o:hr="t" fillcolor="#a0a0a0" stroked="f"/>
              </w:pict>
            </w:r>
            <w:r>
              <w:pict w14:anchorId="5A776126">
                <v:rect id="_x0000_i107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8151540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BDCF70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คำถาม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</w:p>
    <w:p w14:paraId="56FE1CB6" w14:textId="77777777" w:rsidR="006169E9" w:rsidRDefault="00BB5C50">
      <w:pPr>
        <w:numPr>
          <w:ilvl w:val="0"/>
          <w:numId w:val="2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เมื่อความจำนวนสมาชิกในอาร์เรย์ลิสต์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(Count)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เพิ่มขึ้นถึงค่าเท่าใดบ้างจึงจะมีการเพิ่มค่าความจุ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(Capacity)</w:t>
      </w:r>
    </w:p>
    <w:p w14:paraId="6DA06967" w14:textId="77777777" w:rsidR="006169E9" w:rsidRDefault="00BB5C50">
      <w:pPr>
        <w:numPr>
          <w:ilvl w:val="0"/>
          <w:numId w:val="2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การเพิ่มค่าความจุในอาร์เรย์ลิสต์มีลักษณะเป็นอย่างไร</w:t>
      </w:r>
      <w:proofErr w:type="spellEnd"/>
    </w:p>
    <w:p w14:paraId="3DF874DA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FA7A05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CBF1E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B12EEC6" w14:textId="77777777" w:rsidR="006169E9" w:rsidRDefault="00BB5C50">
      <w:pPr>
        <w:pStyle w:val="Heading3"/>
      </w:pPr>
      <w:bookmarkStart w:id="16" w:name="_ezb0tkogwkl9" w:colFirst="0" w:colLast="0"/>
      <w:bookmarkEnd w:id="16"/>
      <w:r>
        <w:t xml:space="preserve">3.1.2 </w:t>
      </w:r>
      <w:proofErr w:type="spellStart"/>
      <w:r>
        <w:t>การตรวจสอบความจุและขนาดของอาร์เรย์ลิสต์</w:t>
      </w:r>
      <w:proofErr w:type="spellEnd"/>
      <w:r>
        <w:t xml:space="preserve"> </w:t>
      </w:r>
    </w:p>
    <w:p w14:paraId="105EF900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00"/>
      </w:tblGrid>
      <w:tr w:rsidR="006169E9" w14:paraId="5064E0AF" w14:textId="77777777">
        <w:tc>
          <w:tcPr>
            <w:tcW w:w="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2B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11165D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21176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30CFC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4E0A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02E8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7A8A16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B451C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5718E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0671A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E68D5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6CB3F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E4217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89DB7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58BA9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A02D2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947A8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D172D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5D2673A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72FA3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9AFFE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FB431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5ED007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DB8FC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CACF4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239FC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459F5C9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DAF6A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1D9702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54CB3C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84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AD1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0AEF419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7B42FD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69B6F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ArrayListDemo</w:t>
            </w:r>
            <w:proofErr w:type="spellEnd"/>
          </w:p>
          <w:p w14:paraId="4418C26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4E7A3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457609B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C5F2E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4A89FA9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A5E65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26D29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list1.Add(1);</w:t>
            </w:r>
          </w:p>
          <w:p w14:paraId="30D187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list1.Add(2);</w:t>
            </w:r>
          </w:p>
          <w:p w14:paraId="715499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list1.Add(3);</w:t>
            </w:r>
          </w:p>
          <w:p w14:paraId="559B1B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list1.Add(4);</w:t>
            </w:r>
          </w:p>
          <w:p w14:paraId="3A6922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list1.Add(5);</w:t>
            </w:r>
          </w:p>
          <w:p w14:paraId="6E6805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"list1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27A6393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list1.Count, list1.Capacity);</w:t>
            </w:r>
          </w:p>
          <w:p w14:paraId="2EECBE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list2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20);</w:t>
            </w:r>
          </w:p>
          <w:p w14:paraId="4B59F8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"list2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5597D6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list2.Count, list2.Capacity);</w:t>
            </w:r>
          </w:p>
          <w:p w14:paraId="3CFA90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list3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(list1);</w:t>
            </w:r>
          </w:p>
          <w:p w14:paraId="738757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"list3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2A365A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list3.Count, list3.Capacity);</w:t>
            </w:r>
          </w:p>
          <w:p w14:paraId="0245FB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list4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(list2);</w:t>
            </w:r>
          </w:p>
          <w:p w14:paraId="51D8FF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"list4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0CDED9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list4.Count, list4.Capacity);</w:t>
            </w:r>
          </w:p>
          <w:p w14:paraId="5C4BE3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66725F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4CB7F2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47CE4C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90C8AB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771111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72F7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0D6CB58">
                <v:rect id="_x0000_i1075" style="width:0;height:1.5pt" o:hralign="center" o:hrstd="t" o:hr="t" fillcolor="#a0a0a0" stroked="f"/>
              </w:pict>
            </w:r>
            <w:r>
              <w:pict w14:anchorId="3B43AEF5">
                <v:rect id="_x0000_i1076" style="width:0;height:1.5pt" o:hralign="center" o:hrstd="t" o:hr="t" fillcolor="#a0a0a0" stroked="f"/>
              </w:pict>
            </w:r>
            <w:r>
              <w:pict w14:anchorId="2E9BCB7D">
                <v:rect id="_x0000_i1077" style="width:0;height:1.5pt" o:hralign="center" o:hrstd="t" o:hr="t" fillcolor="#a0a0a0" stroked="f"/>
              </w:pict>
            </w:r>
            <w:r>
              <w:pict w14:anchorId="29DA5620">
                <v:rect id="_x0000_i1078" style="width:0;height:1.5pt" o:hralign="center" o:hrstd="t" o:hr="t" fillcolor="#a0a0a0" stroked="f"/>
              </w:pict>
            </w:r>
            <w:r>
              <w:pict w14:anchorId="3826C9B1">
                <v:rect id="_x0000_i107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17A9BBBC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593DD7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คำถาม</w:t>
      </w:r>
      <w:proofErr w:type="spellEnd"/>
    </w:p>
    <w:p w14:paraId="74A52A30" w14:textId="77777777" w:rsidR="006169E9" w:rsidRDefault="00BB5C50">
      <w:pPr>
        <w:numPr>
          <w:ilvl w:val="0"/>
          <w:numId w:val="17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เหตุใด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ค่าของ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Capacity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จึงไม่เท่ากัน</w:t>
      </w:r>
      <w:proofErr w:type="spellEnd"/>
    </w:p>
    <w:p w14:paraId="7F505BE2" w14:textId="77777777" w:rsidR="006169E9" w:rsidRDefault="00BB5C50">
      <w:pPr>
        <w:numPr>
          <w:ilvl w:val="0"/>
          <w:numId w:val="17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ถ้ามีการลบสมาชิกออกจากอาร์เรย์ลิสต์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(Count)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จะมีการลดความจุ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Capacity)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ลงในหรือไม่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ถ้าลดลงจะเป็นลักษณะเดียวกับตอนเพิ่มขึ้นหรือไม่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8E1F56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F900D1E" w14:textId="77777777" w:rsidR="006169E9" w:rsidRDefault="00BB5C50">
      <w:pPr>
        <w:pStyle w:val="Heading3"/>
      </w:pPr>
      <w:bookmarkStart w:id="17" w:name="_b5cp9ef186o8" w:colFirst="0" w:colLast="0"/>
      <w:bookmarkEnd w:id="17"/>
      <w:r>
        <w:t xml:space="preserve">3.1.3 </w:t>
      </w:r>
      <w:proofErr w:type="spellStart"/>
      <w:r>
        <w:t>การเข้าถึงสมาชิกในอาร์เรย์ลิสต์แบบต่างๆ</w:t>
      </w:r>
      <w:proofErr w:type="spellEnd"/>
    </w:p>
    <w:p w14:paraId="7454012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การเข้าถึงสมาชิกลำดับที่ต้องการในอาร์เรย์ลิสต์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สามารถทำได้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ทำได้โดยการใช้ตัวดำเนินการ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[]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ได้เช่นเดียวกับอาร์เรย์ทั่วๆ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</w:t>
      </w:r>
      <w:proofErr w:type="spellEnd"/>
    </w:p>
    <w:p w14:paraId="55BE0DE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265"/>
      </w:tblGrid>
      <w:tr w:rsidR="006169E9" w14:paraId="7D66BC22" w14:textId="77777777"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998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B95DF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FA652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B1BA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6F5D28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3F6399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80B7D5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BD545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FC9F6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1EF574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5F54E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ED2B9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52849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5A60D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E6006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4F919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363DF1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972D2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4EFE1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198DA3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FF8D9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8C3D6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C0EBA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C2242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94B55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A2050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4C806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8A6F5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837DD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6232A1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4B5773C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8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D5DB" w14:textId="77777777" w:rsidR="006169E9" w:rsidRPr="001158F2" w:rsidRDefault="00BB5C50">
            <w:pPr>
              <w:widowControl w:val="0"/>
              <w:rPr>
                <w:rFonts w:ascii="Consolas" w:eastAsia="Consolas" w:hAnsi="Consolas" w:cstheme="minorBidi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C1920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2AFFD425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337A51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ArrayListDemo</w:t>
            </w:r>
            <w:proofErr w:type="spellEnd"/>
          </w:p>
          <w:p w14:paraId="76968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8323F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AAA39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3F758A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1B4F73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5207DF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30EE7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list1.Add(10);</w:t>
            </w:r>
          </w:p>
          <w:p w14:paraId="3DDB2C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list1.Add(20);</w:t>
            </w:r>
          </w:p>
          <w:p w14:paraId="1C524A2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list1.Add(30);</w:t>
            </w:r>
          </w:p>
          <w:p w14:paraId="1BF29A6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list1.Add(40);</w:t>
            </w:r>
          </w:p>
          <w:p w14:paraId="451AF12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list1.Count;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35A36A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93F1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(list1[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652AA0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F50E1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list2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(list1);</w:t>
            </w:r>
          </w:p>
          <w:p w14:paraId="4CE7D9F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list2[2] = 55;</w:t>
            </w:r>
          </w:p>
          <w:p w14:paraId="75A0E8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list2[3] = 66;</w:t>
            </w:r>
          </w:p>
          <w:p w14:paraId="390C79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list2[4] = 77;</w:t>
            </w:r>
          </w:p>
          <w:p w14:paraId="2E8F361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719C6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list2.Count;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42D56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04968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(list2[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6B2FF8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A5922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388EFF0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0DB2C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3584BF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94C652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734855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6C4D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3144A64">
                <v:rect id="_x0000_i1080" style="width:0;height:1.5pt" o:hralign="center" o:hrstd="t" o:hr="t" fillcolor="#a0a0a0" stroked="f"/>
              </w:pict>
            </w:r>
            <w:r>
              <w:pict w14:anchorId="7C76B5EA">
                <v:rect id="_x0000_i1081" style="width:0;height:1.5pt" o:hralign="center" o:hrstd="t" o:hr="t" fillcolor="#a0a0a0" stroked="f"/>
              </w:pict>
            </w:r>
            <w:r>
              <w:pict w14:anchorId="712DDF2C">
                <v:rect id="_x0000_i1082" style="width:0;height:1.5pt" o:hralign="center" o:hrstd="t" o:hr="t" fillcolor="#a0a0a0" stroked="f"/>
              </w:pict>
            </w:r>
            <w:r>
              <w:pict w14:anchorId="07D77CEB">
                <v:rect id="_x0000_i1083" style="width:0;height:1.5pt" o:hralign="center" o:hrstd="t" o:hr="t" fillcolor="#a0a0a0" stroked="f"/>
              </w:pict>
            </w:r>
            <w:r>
              <w:pict w14:anchorId="70E0066E">
                <v:rect id="_x0000_i108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24ED0DE3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53A93C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คำถาม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23444317" w14:textId="77777777" w:rsidR="006169E9" w:rsidRDefault="00BB5C50">
      <w:pPr>
        <w:numPr>
          <w:ilvl w:val="0"/>
          <w:numId w:val="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เราสามารถกำหนดค่าให้กับสมาชิกอาร์เรย์ลิสต์แบบเดียวกับ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อาร์เรย์ธรรมดา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>list[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1] = 5;)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ได้หรือไม่อย่างไร</w:t>
      </w:r>
      <w:proofErr w:type="spellEnd"/>
    </w:p>
    <w:p w14:paraId="0CCE7E42" w14:textId="77777777" w:rsidR="006169E9" w:rsidRDefault="00BB5C50">
      <w:pPr>
        <w:numPr>
          <w:ilvl w:val="0"/>
          <w:numId w:val="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เราสามารถใช้การอ้างถึงตำแหน่งโดยการคำนวณได้หรือไม่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int a =</w:t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>list[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1*2];) </w:t>
      </w:r>
    </w:p>
    <w:p w14:paraId="68CE669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5142AD0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งานค้นคว้า</w:t>
      </w:r>
      <w:proofErr w:type="spellEnd"/>
    </w:p>
    <w:p w14:paraId="05F5079E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นอกจากที่กล่าวมา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ยังมีเมธอดอื่นๆ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ที่น่าสนใจ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ศึกษาและทดลองเขียนโปรแกรมโดยใช้งานเมธอดต่อไปนี้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พร้อมทั้งอธิบายว่าแต่ละเมธอดหมายถึงอะไร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ใช้งานในกรณีใด</w:t>
      </w:r>
      <w:proofErr w:type="spellEnd"/>
    </w:p>
    <w:p w14:paraId="2431E79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RemoveAt</w:t>
      </w:r>
      <w:proofErr w:type="spellEnd"/>
      <w:r>
        <w:rPr>
          <w:rFonts w:ascii="Consolas" w:eastAsia="Consolas" w:hAnsi="Consolas" w:cs="Consolas"/>
          <w:sz w:val="18"/>
          <w:szCs w:val="18"/>
        </w:rPr>
        <w:t>(int)</w:t>
      </w:r>
    </w:p>
    <w:p w14:paraId="298EE96C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Remove(object)</w:t>
      </w:r>
    </w:p>
    <w:p w14:paraId="6A9D8BF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</w:rPr>
        <w:t>Insert(</w:t>
      </w:r>
      <w:proofErr w:type="gramEnd"/>
      <w:r>
        <w:rPr>
          <w:rFonts w:ascii="Consolas" w:eastAsia="Consolas" w:hAnsi="Consolas" w:cs="Consolas"/>
          <w:sz w:val="18"/>
          <w:szCs w:val="18"/>
        </w:rPr>
        <w:t>int, object)</w:t>
      </w:r>
    </w:p>
    <w:p w14:paraId="390FFB6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</w:rPr>
        <w:t>Clear(</w:t>
      </w:r>
      <w:proofErr w:type="gramEnd"/>
      <w:r>
        <w:rPr>
          <w:rFonts w:ascii="Consolas" w:eastAsia="Consolas" w:hAnsi="Consolas" w:cs="Consolas"/>
          <w:sz w:val="18"/>
          <w:szCs w:val="18"/>
        </w:rPr>
        <w:t>)</w:t>
      </w:r>
    </w:p>
    <w:p w14:paraId="352D0C8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CopyTo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</w:t>
      </w:r>
    </w:p>
    <w:p w14:paraId="1C46EDB7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IndexOf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681A485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355262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tbl>
      <w:tblPr>
        <w:tblStyle w:val="af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D3AF9F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F1D4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lastRenderedPageBreak/>
              <w:t xml:space="preserve">3.2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คิว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(Queue)</w:t>
            </w:r>
          </w:p>
        </w:tc>
      </w:tr>
    </w:tbl>
    <w:p w14:paraId="0A93D85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การทำงานของคิวจะมีลักษณะเป็น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สำหรับการจัดการข้อมูลแบบเข้าก่อน-ออกก่อน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(first-in, first-out collection of Objects)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สิ่งที่ใส่ในคิวเป็นลำดับแรกจะถูกดึงออกจากคิวเป็นลำดับแรกเช่นกัน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คลาสคิว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ยังมีความสามารถในการ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insertion, extraction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inspection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ในการป้อนข้อมูลเข้าสู่คิวเรียกว่า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Enqueue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และในการดึงข้อมูลออกจากคิวเรียกว่า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Dequeue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และสามารถทำการ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Peek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ซึ่งจะส่งกลับ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reference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ไปยังสมาชิกลำดับแรกในคิว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ซึ่งจะถูก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dequeue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เป็นตัวแรก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peek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นี้จะไม่ดึงข้อมูลออกจากคิว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คิวรองรับ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null reference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และสามารถใส่สมาชิกที่มีค่าซ้ำกันได้</w:t>
      </w:r>
      <w:proofErr w:type="spellEnd"/>
    </w:p>
    <w:p w14:paraId="64E02FA4" w14:textId="77777777" w:rsidR="006169E9" w:rsidRDefault="006169E9">
      <w:pPr>
        <w:pStyle w:val="Heading3"/>
      </w:pPr>
      <w:bookmarkStart w:id="18" w:name="_o5vt7axuc9u3" w:colFirst="0" w:colLast="0"/>
      <w:bookmarkEnd w:id="18"/>
    </w:p>
    <w:p w14:paraId="079087D7" w14:textId="77777777" w:rsidR="006169E9" w:rsidRDefault="00BB5C50">
      <w:pPr>
        <w:pStyle w:val="Heading3"/>
      </w:pPr>
      <w:bookmarkStart w:id="19" w:name="_fiju8tx87g95" w:colFirst="0" w:colLast="0"/>
      <w:bookmarkEnd w:id="19"/>
      <w:r>
        <w:t xml:space="preserve">3.2.1 </w:t>
      </w:r>
      <w:proofErr w:type="spellStart"/>
      <w:r>
        <w:t>การสร้างและใช้งานคิวเบื้องต้น</w:t>
      </w:r>
      <w:proofErr w:type="spellEnd"/>
      <w:r>
        <w:t xml:space="preserve"> </w:t>
      </w:r>
    </w:p>
    <w:p w14:paraId="4EB7EDB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p w14:paraId="0128531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7"/>
        <w:tblW w:w="1069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0020"/>
      </w:tblGrid>
      <w:tr w:rsidR="006169E9" w14:paraId="40AEEF1F" w14:textId="77777777"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59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4C0B7C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FB757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79CF7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BC3108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55CDD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69F2A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33C87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4416CA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9629D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749357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E951B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93CA9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751C2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7695D05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C6671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3111720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550D2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8AC708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5A64E9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C69DD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3473840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4E9C93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7C7EE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7C0769B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36E6E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EA0CE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7A1790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7509BD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1A500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02196A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41ACA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2E580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297964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310B5C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1BE9C2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71C6FF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7A3B75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560BE07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39</w:t>
            </w:r>
          </w:p>
          <w:p w14:paraId="20B040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  <w:p w14:paraId="249AE8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65D9FE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771050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43</w:t>
            </w:r>
          </w:p>
          <w:p w14:paraId="47F190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44</w:t>
            </w:r>
          </w:p>
          <w:p w14:paraId="19525BC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45</w:t>
            </w:r>
          </w:p>
          <w:p w14:paraId="079775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46</w:t>
            </w:r>
          </w:p>
          <w:p w14:paraId="588FF0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47</w:t>
            </w:r>
          </w:p>
          <w:p w14:paraId="250FF7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48</w:t>
            </w:r>
          </w:p>
          <w:p w14:paraId="709EA7B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49</w:t>
            </w:r>
          </w:p>
          <w:p w14:paraId="119493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50</w:t>
            </w:r>
          </w:p>
        </w:tc>
        <w:tc>
          <w:tcPr>
            <w:tcW w:w="10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B2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48655F6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</w:p>
          <w:p w14:paraId="740B071A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61C723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6C56BF4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56F43CE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2D1B3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1D67AB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C2E77A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2DB10BE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&gt; q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7C2336C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enqueue 3 items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DFA16A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(10);</w:t>
            </w:r>
          </w:p>
          <w:p w14:paraId="2E452B0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(20);</w:t>
            </w:r>
          </w:p>
          <w:p w14:paraId="2E90F50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(30);</w:t>
            </w:r>
          </w:p>
          <w:p w14:paraId="0A14D19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"Queue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BB8F1E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612534A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6B61258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8E8D35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670014F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+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q.Count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q.Count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930D3D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q.Peek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());</w:t>
            </w:r>
          </w:p>
          <w:p w14:paraId="313CD5D3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5E3C1E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enqueue more items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D92113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(40);</w:t>
            </w:r>
          </w:p>
          <w:p w14:paraId="37AA0B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(50);</w:t>
            </w:r>
          </w:p>
          <w:p w14:paraId="117E3B31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2B18F5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"Queue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0D4831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53B734E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36751FF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46581A5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3CF7BD7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q.Count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72B949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q.Peek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());</w:t>
            </w:r>
          </w:p>
          <w:p w14:paraId="2DEFEDA0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87BD04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dequeue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70F1A2E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q.Dequeue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();</w:t>
            </w:r>
          </w:p>
          <w:p w14:paraId="010489B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2622D6EB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19BAEC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"Queue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C8C7FC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650F3DC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14C14E1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6DE741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2F179F9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q.Count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385267E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q.Peek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());</w:t>
            </w:r>
          </w:p>
          <w:p w14:paraId="4C67FE8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();</w:t>
            </w:r>
          </w:p>
          <w:p w14:paraId="4C9C481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2285E23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0544EFC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218459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301218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76B7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5D63999A">
                <v:rect id="_x0000_i1085" style="width:0;height:1.5pt" o:hralign="center" o:hrstd="t" o:hr="t" fillcolor="#a0a0a0" stroked="f"/>
              </w:pict>
            </w:r>
            <w:r>
              <w:pict w14:anchorId="51089BA9">
                <v:rect id="_x0000_i1086" style="width:0;height:1.5pt" o:hralign="center" o:hrstd="t" o:hr="t" fillcolor="#a0a0a0" stroked="f"/>
              </w:pict>
            </w:r>
            <w:r>
              <w:pict w14:anchorId="52487FC1">
                <v:rect id="_x0000_i1087" style="width:0;height:1.5pt" o:hralign="center" o:hrstd="t" o:hr="t" fillcolor="#a0a0a0" stroked="f"/>
              </w:pict>
            </w:r>
            <w:r>
              <w:pict w14:anchorId="4259F564">
                <v:rect id="_x0000_i1088" style="width:0;height:1.5pt" o:hralign="center" o:hrstd="t" o:hr="t" fillcolor="#a0a0a0" stroked="f"/>
              </w:pict>
            </w:r>
            <w:r>
              <w:pict w14:anchorId="1027D4D9">
                <v:rect id="_x0000_i108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D70D43E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C8B4D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272169B4" w14:textId="77777777" w:rsidR="006169E9" w:rsidRDefault="00BB5C50">
      <w:pPr>
        <w:pStyle w:val="Heading3"/>
      </w:pPr>
      <w:bookmarkStart w:id="20" w:name="_jzcapxd34ral" w:colFirst="0" w:colLast="0"/>
      <w:bookmarkEnd w:id="20"/>
      <w:r>
        <w:t xml:space="preserve">3.2.2 </w:t>
      </w:r>
      <w:proofErr w:type="spellStart"/>
      <w:r>
        <w:t>การตรวจสอบสมาชิกในคิวด้วยเมธอด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)</w:t>
      </w:r>
    </w:p>
    <w:p w14:paraId="47E0D2F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p w14:paraId="170B2162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9"/>
        <w:tblW w:w="10155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615"/>
      </w:tblGrid>
      <w:tr w:rsidR="006169E9" w14:paraId="35F7743C" w14:textId="77777777">
        <w:trPr>
          <w:trHeight w:val="6940"/>
        </w:trPr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6E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74F977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17C95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37F33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1DEE8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F9CDC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FBA28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3AD5E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D204E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B60C2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A2351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7F392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6425F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B4A7B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637B0B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027182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57AD18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6A13B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27559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B04AF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DC6E6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28B9D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11CF2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E8466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86572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6ECCB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537D0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958D35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6FAFDC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89B160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00A8E2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6A14D7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96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F20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5EB608E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</w:p>
          <w:p w14:paraId="0881298B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E236AD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0FC7E1C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022C5C7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AE31EC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620E6A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73D792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3C5D709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7B5E74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4876DAD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12B59B6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C18AF7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3A0F4BC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77DB074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28B4186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queue1)</w:t>
            </w:r>
          </w:p>
          <w:p w14:paraId="2018CB9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7247EF3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(s);</w:t>
            </w:r>
          </w:p>
          <w:p w14:paraId="4CB219F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679B80C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element Red is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in the queue:"</w:t>
            </w:r>
          </w:p>
          <w:p w14:paraId="53A86740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E8DDFF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element Black is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23D6A94E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"Black"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D29D86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element Purple is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495F8A56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"Purple"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14AD19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element Green is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5E579194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6078C13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();</w:t>
            </w:r>
          </w:p>
          <w:p w14:paraId="13985A4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56CB473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4F777CB1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132E4C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65C4E4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B555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31D424D">
                <v:rect id="_x0000_i1090" style="width:0;height:1.5pt" o:hralign="center" o:hrstd="t" o:hr="t" fillcolor="#a0a0a0" stroked="f"/>
              </w:pict>
            </w:r>
            <w:r>
              <w:pict w14:anchorId="74856A06">
                <v:rect id="_x0000_i1091" style="width:0;height:1.5pt" o:hralign="center" o:hrstd="t" o:hr="t" fillcolor="#a0a0a0" stroked="f"/>
              </w:pict>
            </w:r>
            <w:r>
              <w:pict w14:anchorId="3D415128">
                <v:rect id="_x0000_i1092" style="width:0;height:1.5pt" o:hralign="center" o:hrstd="t" o:hr="t" fillcolor="#a0a0a0" stroked="f"/>
              </w:pict>
            </w:r>
            <w:r>
              <w:pict w14:anchorId="0DD33171">
                <v:rect id="_x0000_i1093" style="width:0;height:1.5pt" o:hralign="center" o:hrstd="t" o:hr="t" fillcolor="#a0a0a0" stroked="f"/>
              </w:pict>
            </w:r>
            <w:r>
              <w:pict w14:anchorId="7A1C8195">
                <v:rect id="_x0000_i109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E33CFCF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4B8261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479B38B8" w14:textId="77777777" w:rsidR="006169E9" w:rsidRDefault="00BB5C50">
      <w:pPr>
        <w:pStyle w:val="Heading3"/>
      </w:pPr>
      <w:bookmarkStart w:id="21" w:name="_bt9cko9fghs9" w:colFirst="0" w:colLast="0"/>
      <w:bookmarkEnd w:id="21"/>
      <w:r>
        <w:t xml:space="preserve">3.2.3 </w:t>
      </w:r>
      <w:proofErr w:type="spellStart"/>
      <w:r>
        <w:t>การล้างข้อมูลในคิวด้วยเมธอด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) </w:t>
      </w:r>
    </w:p>
    <w:p w14:paraId="28DBD34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b"/>
        <w:tblW w:w="1054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9855"/>
      </w:tblGrid>
      <w:tr w:rsidR="006169E9" w14:paraId="07264F06" w14:textId="77777777">
        <w:tc>
          <w:tcPr>
            <w:tcW w:w="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6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53CAD5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77EE2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9C657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91885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1CD0CB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11A08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ECF291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8</w:t>
            </w:r>
          </w:p>
          <w:p w14:paraId="5C6706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77DDF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32FFFE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1D3BA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529C77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78FEC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4779DF4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977B8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70DDB8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5083D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81F24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4DD6ED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970D3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873FA9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4606B2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</w:tc>
        <w:tc>
          <w:tcPr>
            <w:tcW w:w="98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DF9B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6BE23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76DC8C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9BB45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506001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E22D4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947337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6B8E44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4BF6489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424C315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00E62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2D644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10CFB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0B9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A75122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844F9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queue1.Count);</w:t>
            </w:r>
          </w:p>
          <w:p w14:paraId="193096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queue1.Clear();</w:t>
            </w:r>
          </w:p>
          <w:p w14:paraId="780A82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 after the clear</w:t>
            </w:r>
          </w:p>
          <w:p w14:paraId="4640CFB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method:"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queue1.Count);</w:t>
            </w:r>
          </w:p>
          <w:p w14:paraId="3F6E93A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02329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2FEEEC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BEB26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3B24576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E5B0F4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A71E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2A4208C">
                <v:rect id="_x0000_i1095" style="width:0;height:1.5pt" o:hralign="center" o:hrstd="t" o:hr="t" fillcolor="#a0a0a0" stroked="f"/>
              </w:pict>
            </w:r>
            <w:r>
              <w:pict w14:anchorId="5D817898">
                <v:rect id="_x0000_i1096" style="width:0;height:1.5pt" o:hralign="center" o:hrstd="t" o:hr="t" fillcolor="#a0a0a0" stroked="f"/>
              </w:pict>
            </w:r>
            <w:r>
              <w:pict w14:anchorId="4AFC41F9">
                <v:rect id="_x0000_i1097" style="width:0;height:1.5pt" o:hralign="center" o:hrstd="t" o:hr="t" fillcolor="#a0a0a0" stroked="f"/>
              </w:pict>
            </w:r>
            <w:r>
              <w:pict w14:anchorId="4A7BD6BB">
                <v:rect id="_x0000_i1098" style="width:0;height:1.5pt" o:hralign="center" o:hrstd="t" o:hr="t" fillcolor="#a0a0a0" stroked="f"/>
              </w:pict>
            </w:r>
            <w:r>
              <w:pict w14:anchorId="0BE9A5A5">
                <v:rect id="_x0000_i109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665E76A" w14:textId="77777777" w:rsidR="006169E9" w:rsidRDefault="006169E9">
      <w:pPr>
        <w:pStyle w:val="Heading3"/>
      </w:pPr>
      <w:bookmarkStart w:id="22" w:name="_ddch3ukqqv3e" w:colFirst="0" w:colLast="0"/>
      <w:bookmarkEnd w:id="22"/>
    </w:p>
    <w:p w14:paraId="6E6BB86E" w14:textId="77777777" w:rsidR="006169E9" w:rsidRDefault="00BB5C50">
      <w:pPr>
        <w:pStyle w:val="Heading3"/>
      </w:pPr>
      <w:bookmarkStart w:id="23" w:name="_xysnwdu3jppe" w:colFirst="0" w:colLast="0"/>
      <w:bookmarkEnd w:id="23"/>
      <w:r>
        <w:t xml:space="preserve">3.2.4 </w:t>
      </w:r>
      <w:proofErr w:type="spellStart"/>
      <w:r>
        <w:t>การคัดลอกข้อมูลในคิวมายังอาร์เรย์ด้วยเมธอด</w:t>
      </w:r>
      <w:proofErr w:type="spellEnd"/>
      <w:r>
        <w:t xml:space="preserve">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) </w:t>
      </w:r>
    </w:p>
    <w:p w14:paraId="358F358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d"/>
        <w:tblW w:w="1032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9690"/>
      </w:tblGrid>
      <w:tr w:rsidR="006169E9" w14:paraId="676B1739" w14:textId="77777777">
        <w:tc>
          <w:tcPr>
            <w:tcW w:w="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F5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235D36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9F9614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F1575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54881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9ABE7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2CC25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7CC9A3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E8714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F22A5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F252C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0037FB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EAF7B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D1569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98BC0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1694C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F99986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727967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68D84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6E30FB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8264B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025E8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962EA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2D010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32390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167504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26</w:t>
            </w:r>
          </w:p>
          <w:p w14:paraId="2248A0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574D9E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57C1DB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30096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E13B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86149D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075B43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34AC8F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70CD0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41A4A2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3FB6F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FEBC1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279F4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BA23C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A0765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8C1417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queue1.Enqueue(10);</w:t>
            </w:r>
          </w:p>
          <w:p w14:paraId="08F975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queue1.Enqueue(20);</w:t>
            </w:r>
          </w:p>
          <w:p w14:paraId="651AD8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queue1.Enqueue(30);</w:t>
            </w:r>
          </w:p>
          <w:p w14:paraId="51FCE4A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queue1.Enqueue(40);</w:t>
            </w:r>
          </w:p>
          <w:p w14:paraId="6DDCB7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queue elements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870B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queue1)</w:t>
            </w:r>
          </w:p>
          <w:p w14:paraId="22C0DE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C154B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7F0405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6E09C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queue1.ToArray());</w:t>
            </w:r>
          </w:p>
          <w:p w14:paraId="41DAE74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nContents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of the copy"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5E6C2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array)</w:t>
            </w:r>
          </w:p>
          <w:p w14:paraId="00C11F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BD846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31445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    }</w:t>
            </w:r>
          </w:p>
          <w:p w14:paraId="3BB0D3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09AA9B8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711E5E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52855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266D5F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59CFB1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A8DE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D845906">
                <v:rect id="_x0000_i1100" style="width:0;height:1.5pt" o:hralign="center" o:hrstd="t" o:hr="t" fillcolor="#a0a0a0" stroked="f"/>
              </w:pict>
            </w:r>
            <w:r>
              <w:pict w14:anchorId="795809DA">
                <v:rect id="_x0000_i1101" style="width:0;height:1.5pt" o:hralign="center" o:hrstd="t" o:hr="t" fillcolor="#a0a0a0" stroked="f"/>
              </w:pict>
            </w:r>
            <w:r>
              <w:pict w14:anchorId="417EE5C2">
                <v:rect id="_x0000_i1102" style="width:0;height:1.5pt" o:hralign="center" o:hrstd="t" o:hr="t" fillcolor="#a0a0a0" stroked="f"/>
              </w:pict>
            </w:r>
            <w:r>
              <w:pict w14:anchorId="3C411D2B">
                <v:rect id="_x0000_i1103" style="width:0;height:1.5pt" o:hralign="center" o:hrstd="t" o:hr="t" fillcolor="#a0a0a0" stroked="f"/>
              </w:pict>
            </w:r>
            <w:r>
              <w:pict w14:anchorId="2908BE5C">
                <v:rect id="_x0000_i110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25A05F6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2A38F5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7BE3EA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875EB1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p w14:paraId="6EC90FE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DC0CE56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C10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3.3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สแตค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(Stack)</w:t>
            </w:r>
          </w:p>
        </w:tc>
      </w:tr>
    </w:tbl>
    <w:p w14:paraId="08B873D7" w14:textId="77777777" w:rsidR="006169E9" w:rsidRDefault="00BB5C50">
      <w:pPr>
        <w:pStyle w:val="Heading3"/>
      </w:pPr>
      <w:bookmarkStart w:id="24" w:name="_rcvc6p9x24x8" w:colFirst="0" w:colLast="0"/>
      <w:bookmarkEnd w:id="24"/>
      <w:r>
        <w:t xml:space="preserve">3.3.1 </w:t>
      </w:r>
      <w:proofErr w:type="spellStart"/>
      <w:r>
        <w:t>การใช้งานสแตคเบื้องต้น</w:t>
      </w:r>
      <w:proofErr w:type="spellEnd"/>
      <w:r>
        <w:t xml:space="preserve"> </w:t>
      </w:r>
    </w:p>
    <w:p w14:paraId="2740B43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0"/>
        <w:tblW w:w="1054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900"/>
      </w:tblGrid>
      <w:tr w:rsidR="006169E9" w14:paraId="0F75792C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0C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BB0DE7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B5305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F56F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14BCDEC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CBB5C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AD4824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597CE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BDD52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4A14C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AEDC4A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E9E82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209F2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2AF16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1F00C6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1118F9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62D55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423C8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BD2CA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0A411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512FB3C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E0FF9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35E7B1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48723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1F6195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DA635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C6BA7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78F7A8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FFF9F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C933D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79C3D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1FE997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5F624D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93463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9CD2D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5F483F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71B4F6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6686E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2F5546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758F87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  <w:p w14:paraId="1E58E3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5321D8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547303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43</w:t>
            </w:r>
          </w:p>
          <w:p w14:paraId="5B59E1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44</w:t>
            </w:r>
          </w:p>
          <w:p w14:paraId="223088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45</w:t>
            </w:r>
          </w:p>
          <w:p w14:paraId="3AFE8D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46</w:t>
            </w:r>
          </w:p>
          <w:p w14:paraId="527EA9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47</w:t>
            </w:r>
          </w:p>
          <w:p w14:paraId="602EAD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48</w:t>
            </w:r>
          </w:p>
          <w:p w14:paraId="79C981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49</w:t>
            </w:r>
          </w:p>
          <w:p w14:paraId="427F48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50</w:t>
            </w:r>
          </w:p>
          <w:p w14:paraId="280BFF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51</w:t>
            </w:r>
          </w:p>
          <w:p w14:paraId="6F6818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52</w:t>
            </w:r>
          </w:p>
          <w:p w14:paraId="07848C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53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8DBE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53D559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3AE0657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DA1E4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  <w:proofErr w:type="spellEnd"/>
          </w:p>
          <w:p w14:paraId="56C97F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B2F93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B42127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70CA5F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1EC9304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74D1B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41A9C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add 4 items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BF93E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(10);</w:t>
            </w:r>
          </w:p>
          <w:p w14:paraId="43CFB6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(20);</w:t>
            </w:r>
          </w:p>
          <w:p w14:paraId="12952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(30);</w:t>
            </w:r>
          </w:p>
          <w:p w14:paraId="7F720A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(40);</w:t>
            </w:r>
          </w:p>
          <w:p w14:paraId="55112B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"Stack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EB8E9B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66EA2E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1151F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26E8F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679F6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E895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s.Peek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());</w:t>
            </w:r>
          </w:p>
          <w:p w14:paraId="28C0BA3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4B4DE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add more items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9D3F3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(50);</w:t>
            </w:r>
          </w:p>
          <w:p w14:paraId="43325D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(60);</w:t>
            </w:r>
          </w:p>
          <w:p w14:paraId="7E381C0E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993B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"Queue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67A2B6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67E0AAB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1014E0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A1C04F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FF753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E3A9D2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s.Peek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());</w:t>
            </w:r>
          </w:p>
          <w:p w14:paraId="79AAA85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30827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push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AE078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s.Pop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6072EB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3B9A29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39F6E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"Stack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66C35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4041D28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83729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74817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3C19C5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597B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s.Peek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());</w:t>
            </w:r>
          </w:p>
          <w:p w14:paraId="78EA0F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6513F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360FCE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7721A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14:paraId="28B6542B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AE510C5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BE86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F7B8AB1">
                <v:rect id="_x0000_i1105" style="width:0;height:1.5pt" o:hralign="center" o:hrstd="t" o:hr="t" fillcolor="#a0a0a0" stroked="f"/>
              </w:pict>
            </w:r>
            <w:r>
              <w:pict w14:anchorId="518475C7">
                <v:rect id="_x0000_i1106" style="width:0;height:1.5pt" o:hralign="center" o:hrstd="t" o:hr="t" fillcolor="#a0a0a0" stroked="f"/>
              </w:pict>
            </w:r>
            <w:r>
              <w:pict w14:anchorId="61A72616">
                <v:rect id="_x0000_i1107" style="width:0;height:1.5pt" o:hralign="center" o:hrstd="t" o:hr="t" fillcolor="#a0a0a0" stroked="f"/>
              </w:pict>
            </w:r>
            <w:r>
              <w:pict w14:anchorId="646D0F2E">
                <v:rect id="_x0000_i1108" style="width:0;height:1.5pt" o:hralign="center" o:hrstd="t" o:hr="t" fillcolor="#a0a0a0" stroked="f"/>
              </w:pict>
            </w:r>
            <w:r>
              <w:pict w14:anchorId="46EC34D9">
                <v:rect id="_x0000_i110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10C1133C" w14:textId="77777777" w:rsidR="006169E9" w:rsidRDefault="006169E9">
      <w:pPr>
        <w:pStyle w:val="Heading3"/>
      </w:pPr>
      <w:bookmarkStart w:id="25" w:name="_dfwojorezzhw" w:colFirst="0" w:colLast="0"/>
      <w:bookmarkEnd w:id="25"/>
    </w:p>
    <w:p w14:paraId="5A0BAB14" w14:textId="77777777" w:rsidR="006169E9" w:rsidRDefault="00BB5C50">
      <w:pPr>
        <w:pStyle w:val="Heading3"/>
      </w:pPr>
      <w:bookmarkStart w:id="26" w:name="_esy2w5he2l7l" w:colFirst="0" w:colLast="0"/>
      <w:bookmarkEnd w:id="26"/>
      <w:r>
        <w:t xml:space="preserve">3.3.2 </w:t>
      </w:r>
      <w:proofErr w:type="spellStart"/>
      <w:r>
        <w:t>การตรวจสอบสมาชิกในสแตคด้วยเมธอด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)</w:t>
      </w:r>
    </w:p>
    <w:p w14:paraId="0CAF06A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2"/>
        <w:tblW w:w="10470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9765"/>
      </w:tblGrid>
      <w:tr w:rsidR="006169E9" w14:paraId="4344E29E" w14:textId="77777777">
        <w:trPr>
          <w:trHeight w:val="6940"/>
        </w:trPr>
        <w:tc>
          <w:tcPr>
            <w:tcW w:w="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9C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2CE287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982F3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FC2EF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642D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23FD0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53BE7C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6379A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E1DDF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B2672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CFBF7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9462EE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5482E8B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D261A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79D2B9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41F5A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1D7B9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BFFBD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D044B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8CF6F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8FBB46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7B43F5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92F4B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267A13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45BBC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E5C2E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16F06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B6517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052D7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52425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6CDBA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D6D04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4A5BA1E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</w:tc>
        <w:tc>
          <w:tcPr>
            <w:tcW w:w="9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BDB7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BFDED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678551F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A5D33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  <w:proofErr w:type="spellEnd"/>
          </w:p>
          <w:p w14:paraId="74A482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637F7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C25B8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E366F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95393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64979A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BCDDD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3BF25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1DA46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739A2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90C4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A29E7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4A6228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 COLOR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4888D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5B9D65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stack1 are as:"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56019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02BD2E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2EB9B9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(s);</w:t>
            </w:r>
          </w:p>
          <w:p w14:paraId="261DB2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5C5C8C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RED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659790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029CE7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YELLOW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58770B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6A0048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BLACK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27EA26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"BLACK"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5CDA7B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4D260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55C4BB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74C401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4B69CE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FD2311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A56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lastRenderedPageBreak/>
              <w:pict w14:anchorId="6EB43A34">
                <v:rect id="_x0000_i1110" style="width:0;height:1.5pt" o:hralign="center" o:hrstd="t" o:hr="t" fillcolor="#a0a0a0" stroked="f"/>
              </w:pict>
            </w:r>
            <w:r>
              <w:pict w14:anchorId="1329C0C6">
                <v:rect id="_x0000_i1111" style="width:0;height:1.5pt" o:hralign="center" o:hrstd="t" o:hr="t" fillcolor="#a0a0a0" stroked="f"/>
              </w:pict>
            </w:r>
            <w:r>
              <w:pict w14:anchorId="43D5245A">
                <v:rect id="_x0000_i1112" style="width:0;height:1.5pt" o:hralign="center" o:hrstd="t" o:hr="t" fillcolor="#a0a0a0" stroked="f"/>
              </w:pict>
            </w:r>
            <w:r>
              <w:pict w14:anchorId="62E061EA">
                <v:rect id="_x0000_i1113" style="width:0;height:1.5pt" o:hralign="center" o:hrstd="t" o:hr="t" fillcolor="#a0a0a0" stroked="f"/>
              </w:pict>
            </w:r>
            <w:r>
              <w:pict w14:anchorId="55194A50">
                <v:rect id="_x0000_i111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DB2DE08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1FCB119" w14:textId="77777777" w:rsidR="006169E9" w:rsidRDefault="00BB5C50">
      <w:pPr>
        <w:pStyle w:val="Heading3"/>
      </w:pPr>
      <w:bookmarkStart w:id="27" w:name="_2zm5fuc7sh87" w:colFirst="0" w:colLast="0"/>
      <w:bookmarkEnd w:id="27"/>
      <w:r>
        <w:t xml:space="preserve">3.3.3 </w:t>
      </w:r>
      <w:proofErr w:type="spellStart"/>
      <w:r>
        <w:t>การล้างข้อมูลในสแตคด้วยเมธอด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) </w:t>
      </w:r>
    </w:p>
    <w:p w14:paraId="4622DDE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4"/>
        <w:tblW w:w="1057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990"/>
      </w:tblGrid>
      <w:tr w:rsidR="006169E9" w14:paraId="5EE94D8C" w14:textId="77777777"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CE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3AA00C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91A93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B99F3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C2E29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FAEB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423676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E7ADB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A4451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A0A14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FB2F8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400091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0D681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044DC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CC6AA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0C8920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39DEF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CFBD3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43F1C3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CF5C3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B53F0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E4E3B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A3CD0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3A2993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7FD6A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FFB99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24565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B41FC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5D8D6D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5A4B2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3CD2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624F27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1A819A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8EBD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  <w:proofErr w:type="spellEnd"/>
          </w:p>
          <w:p w14:paraId="0B6C73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5A9380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7B17DF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F39DC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09D197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48B0DE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445AD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2716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688F47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F1732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7E9E4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2E110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F3411C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 COLOR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B9C13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DB47F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stack1 are as:"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94D13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282C2D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1D03E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(s);</w:t>
            </w:r>
          </w:p>
          <w:p w14:paraId="6CF4B7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0325C5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stack1.Clear();</w:t>
            </w:r>
          </w:p>
          <w:p w14:paraId="5B23DB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"After apply the clear method the elements in the</w:t>
            </w:r>
          </w:p>
          <w:p w14:paraId="09B78D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stack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are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stack1.Count);</w:t>
            </w:r>
          </w:p>
          <w:p w14:paraId="61B49A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68A30C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522C11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F9A562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750D31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77DFD8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1464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644C604">
                <v:rect id="_x0000_i1115" style="width:0;height:1.5pt" o:hralign="center" o:hrstd="t" o:hr="t" fillcolor="#a0a0a0" stroked="f"/>
              </w:pict>
            </w:r>
            <w:r>
              <w:pict w14:anchorId="576D50F5">
                <v:rect id="_x0000_i1116" style="width:0;height:1.5pt" o:hralign="center" o:hrstd="t" o:hr="t" fillcolor="#a0a0a0" stroked="f"/>
              </w:pict>
            </w:r>
            <w:r>
              <w:pict w14:anchorId="17C7A81D">
                <v:rect id="_x0000_i1117" style="width:0;height:1.5pt" o:hralign="center" o:hrstd="t" o:hr="t" fillcolor="#a0a0a0" stroked="f"/>
              </w:pict>
            </w:r>
            <w:r>
              <w:pict w14:anchorId="61892398">
                <v:rect id="_x0000_i1118" style="width:0;height:1.5pt" o:hralign="center" o:hrstd="t" o:hr="t" fillcolor="#a0a0a0" stroked="f"/>
              </w:pict>
            </w:r>
            <w:r>
              <w:pict w14:anchorId="65276DDC">
                <v:rect id="_x0000_i111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774A6B1" w14:textId="77777777" w:rsidR="006169E9" w:rsidRDefault="006169E9">
      <w:pPr>
        <w:pStyle w:val="Heading3"/>
      </w:pPr>
      <w:bookmarkStart w:id="28" w:name="_uxl3txls1l2h" w:colFirst="0" w:colLast="0"/>
      <w:bookmarkEnd w:id="28"/>
    </w:p>
    <w:p w14:paraId="012BD568" w14:textId="77777777" w:rsidR="006169E9" w:rsidRDefault="006169E9">
      <w:pPr>
        <w:pStyle w:val="Heading3"/>
      </w:pPr>
      <w:bookmarkStart w:id="29" w:name="_ku1uzuysi9pq" w:colFirst="0" w:colLast="0"/>
      <w:bookmarkEnd w:id="29"/>
    </w:p>
    <w:p w14:paraId="09A6A8FD" w14:textId="77777777" w:rsidR="006169E9" w:rsidRDefault="00BB5C50">
      <w:pPr>
        <w:pStyle w:val="Heading3"/>
      </w:pPr>
      <w:bookmarkStart w:id="30" w:name="_n4ona13o9oza" w:colFirst="0" w:colLast="0"/>
      <w:bookmarkEnd w:id="30"/>
      <w:r>
        <w:t xml:space="preserve">3.2.4 </w:t>
      </w:r>
      <w:proofErr w:type="spellStart"/>
      <w:r>
        <w:t>การคัดลอกข้อมูลในคิวมายังอาร์เรย์ด้วยเมธอด</w:t>
      </w:r>
      <w:proofErr w:type="spellEnd"/>
      <w:r>
        <w:t xml:space="preserve">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) </w:t>
      </w:r>
    </w:p>
    <w:p w14:paraId="59AD99D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6"/>
        <w:tblW w:w="10425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9900"/>
      </w:tblGrid>
      <w:tr w:rsidR="006169E9" w14:paraId="1ED5FEAA" w14:textId="77777777">
        <w:tc>
          <w:tcPr>
            <w:tcW w:w="5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F80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7180078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57AE9D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0E63CB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BB334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4FBC3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9965A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8201F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364FD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245AA0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3D6C0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0B2D9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84BE1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6228C9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1D473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5E50B4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592A00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3B5E17B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3C130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456061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1D9B23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63BB94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E437D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E43A99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4CE0F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03B2E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597933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19BA95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260F49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337EE0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266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42083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E72CE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757854A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454514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51BDE2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7C9EE2C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66F11C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E0B15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A43DD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88560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FE02B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stack1.Push(10);</w:t>
            </w:r>
          </w:p>
          <w:p w14:paraId="55E779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stack1.Push(20);</w:t>
            </w:r>
          </w:p>
          <w:p w14:paraId="2C2F37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stack1.Push(30);</w:t>
            </w:r>
          </w:p>
          <w:p w14:paraId="2A83EB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stack1.Push(40);</w:t>
            </w:r>
          </w:p>
          <w:p w14:paraId="21E7F07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stack elements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012E9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7A645DF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7776D9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5960E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08AD04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stack1.ToArray());</w:t>
            </w:r>
          </w:p>
          <w:p w14:paraId="709AB00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nContents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of the copy"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960DF2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array)</w:t>
            </w:r>
          </w:p>
          <w:p w14:paraId="145EB6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084E3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51371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60396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32BE2C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44C453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AD52AC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2977D5A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BB72A3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50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4AE837D">
                <v:rect id="_x0000_i1120" style="width:0;height:1.5pt" o:hralign="center" o:hrstd="t" o:hr="t" fillcolor="#a0a0a0" stroked="f"/>
              </w:pict>
            </w:r>
            <w:r>
              <w:pict w14:anchorId="25F721D6">
                <v:rect id="_x0000_i1121" style="width:0;height:1.5pt" o:hralign="center" o:hrstd="t" o:hr="t" fillcolor="#a0a0a0" stroked="f"/>
              </w:pict>
            </w:r>
            <w:r>
              <w:pict w14:anchorId="14D9D6E7">
                <v:rect id="_x0000_i1122" style="width:0;height:1.5pt" o:hralign="center" o:hrstd="t" o:hr="t" fillcolor="#a0a0a0" stroked="f"/>
              </w:pict>
            </w:r>
            <w:r>
              <w:pict w14:anchorId="04160C53">
                <v:rect id="_x0000_i1123" style="width:0;height:1.5pt" o:hralign="center" o:hrstd="t" o:hr="t" fillcolor="#a0a0a0" stroked="f"/>
              </w:pict>
            </w:r>
            <w:r>
              <w:pict w14:anchorId="5CE38CAA">
                <v:rect id="_x0000_i112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CDBA726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1A8197F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8E6FBE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C3055F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5DF5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3.4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ดิกชันนารี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(Dictionary) </w:t>
            </w:r>
          </w:p>
        </w:tc>
      </w:tr>
    </w:tbl>
    <w:p w14:paraId="155E0BDE" w14:textId="77777777" w:rsidR="006169E9" w:rsidRDefault="00BB5C50">
      <w:pPr>
        <w:pStyle w:val="Heading3"/>
      </w:pPr>
      <w:bookmarkStart w:id="31" w:name="_g6619q4agfy1" w:colFirst="0" w:colLast="0"/>
      <w:bookmarkEnd w:id="31"/>
      <w:r>
        <w:t xml:space="preserve">3.4.1 </w:t>
      </w:r>
      <w:proofErr w:type="spellStart"/>
      <w:r>
        <w:t>การใช้งานดิกชันนารีเบื้องต้น</w:t>
      </w:r>
      <w:proofErr w:type="spellEnd"/>
      <w:r>
        <w:t xml:space="preserve"> </w:t>
      </w:r>
    </w:p>
    <w:p w14:paraId="53FA0D4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9"/>
        <w:tblW w:w="10845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0170"/>
      </w:tblGrid>
      <w:tr w:rsidR="006169E9" w14:paraId="217324EA" w14:textId="77777777"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32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52D4A4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2BCCB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FCDF50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B3E99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BA458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AD444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C4EC39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4B1D5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56840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B91C8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2BC55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E19D17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F848D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B3283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BE554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27D77B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0A212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4AD07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6D0F3A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C48D8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1B3FD0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40FF14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4AFBD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5119EA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0000D24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A8EA9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E1151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95E841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9FE143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35A3B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7B310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1B85A5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712CFF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6662B13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733552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5FAC3D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10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D295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95B91F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68FBAA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9B71E6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115DD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  <w:proofErr w:type="spellEnd"/>
          </w:p>
          <w:p w14:paraId="5EE295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359284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1003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0DF716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670D4D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4531D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dict1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39925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1);</w:t>
            </w:r>
          </w:p>
          <w:p w14:paraId="2545BD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"Two"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2);</w:t>
            </w:r>
          </w:p>
          <w:p w14:paraId="7F7BF9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"Three"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3);</w:t>
            </w:r>
          </w:p>
          <w:p w14:paraId="52275A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"Four"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4);</w:t>
            </w:r>
          </w:p>
          <w:p w14:paraId="4ABCB2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"Five"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5);</w:t>
            </w:r>
          </w:p>
          <w:p w14:paraId="440AF7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"Six"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6);</w:t>
            </w:r>
          </w:p>
          <w:p w14:paraId="73D257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7);</w:t>
            </w:r>
          </w:p>
          <w:p w14:paraId="676C3C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8);</w:t>
            </w:r>
          </w:p>
          <w:p w14:paraId="3E5EB8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"Nine"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9);</w:t>
            </w:r>
          </w:p>
          <w:p w14:paraId="52DA6D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20BA2CF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15B15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dict1)</w:t>
            </w:r>
          </w:p>
          <w:p w14:paraId="3E65396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C5729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(item);</w:t>
            </w:r>
          </w:p>
          <w:p w14:paraId="46F28A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1A6147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3B6B34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dict1)</w:t>
            </w:r>
          </w:p>
          <w:p w14:paraId="1AC814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8BC66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"key = {0}, value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EA807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F25C3A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6D052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3100DC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09073F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61F14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95BE3DF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817F19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CB10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0983EA9">
                <v:rect id="_x0000_i1125" style="width:0;height:1.5pt" o:hralign="center" o:hrstd="t" o:hr="t" fillcolor="#a0a0a0" stroked="f"/>
              </w:pict>
            </w:r>
            <w:r>
              <w:pict w14:anchorId="0BA89843">
                <v:rect id="_x0000_i1126" style="width:0;height:1.5pt" o:hralign="center" o:hrstd="t" o:hr="t" fillcolor="#a0a0a0" stroked="f"/>
              </w:pict>
            </w:r>
            <w:r>
              <w:pict w14:anchorId="5DE60506">
                <v:rect id="_x0000_i1127" style="width:0;height:1.5pt" o:hralign="center" o:hrstd="t" o:hr="t" fillcolor="#a0a0a0" stroked="f"/>
              </w:pict>
            </w:r>
            <w:r>
              <w:pict w14:anchorId="5C5BAA58">
                <v:rect id="_x0000_i1128" style="width:0;height:1.5pt" o:hralign="center" o:hrstd="t" o:hr="t" fillcolor="#a0a0a0" stroked="f"/>
              </w:pict>
            </w:r>
            <w:r>
              <w:pict w14:anchorId="43A2D2C7">
                <v:rect id="_x0000_i112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99CF4D9" w14:textId="77777777" w:rsidR="006169E9" w:rsidRDefault="006169E9">
      <w:pPr>
        <w:pStyle w:val="Heading3"/>
      </w:pPr>
      <w:bookmarkStart w:id="32" w:name="_2c4eu5hal01o" w:colFirst="0" w:colLast="0"/>
      <w:bookmarkEnd w:id="32"/>
    </w:p>
    <w:p w14:paraId="6569D004" w14:textId="77777777" w:rsidR="006169E9" w:rsidRDefault="00BB5C50">
      <w:pPr>
        <w:pStyle w:val="Heading3"/>
      </w:pPr>
      <w:bookmarkStart w:id="33" w:name="_fwfhpcz20sja" w:colFirst="0" w:colLast="0"/>
      <w:bookmarkEnd w:id="33"/>
      <w:r>
        <w:t xml:space="preserve">3.4.2 </w:t>
      </w:r>
      <w:proofErr w:type="spellStart"/>
      <w:r>
        <w:t>การตรวจสอบสมาชิกในดิกชันนารีด้วยเมธอด</w:t>
      </w:r>
      <w:proofErr w:type="spellEnd"/>
      <w:r>
        <w:t xml:space="preserve">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)</w:t>
      </w:r>
    </w:p>
    <w:p w14:paraId="275E299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b"/>
        <w:tblW w:w="9765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150"/>
      </w:tblGrid>
      <w:tr w:rsidR="006169E9" w14:paraId="04045BC7" w14:textId="77777777">
        <w:trPr>
          <w:trHeight w:val="6940"/>
        </w:trPr>
        <w:tc>
          <w:tcPr>
            <w:tcW w:w="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03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3195DFE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5DBAFB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95611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25E9A2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F10D9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474C3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5E73D14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C309F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0597F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54863F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D37CF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1111FF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9051D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4441FE7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32CD1A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186AA6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6434B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EB4DF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BF2AA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279689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51A22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6AC37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77D8AB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4E3AC3A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F6FA4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918A1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1020C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6A87A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864F5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6437C2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4A322A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018AAC1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3FF8D0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77548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91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16CD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F3EA8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31D395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D0C461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AEA92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  <w:proofErr w:type="spellEnd"/>
          </w:p>
          <w:p w14:paraId="1400AC9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78EA68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3BB17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4B8B62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3D5211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1063E8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dict1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3E1F1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1);</w:t>
            </w:r>
          </w:p>
          <w:p w14:paraId="6E0D59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"Two"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2);</w:t>
            </w:r>
          </w:p>
          <w:p w14:paraId="112198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"Three"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3);</w:t>
            </w:r>
          </w:p>
          <w:p w14:paraId="50F507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"Four"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4);</w:t>
            </w:r>
          </w:p>
          <w:p w14:paraId="632EA5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"Five"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5);</w:t>
            </w:r>
          </w:p>
          <w:p w14:paraId="0F9B88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"Six"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6);</w:t>
            </w:r>
          </w:p>
          <w:p w14:paraId="5CD29C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7);</w:t>
            </w:r>
          </w:p>
          <w:p w14:paraId="16D1AB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8);</w:t>
            </w:r>
          </w:p>
          <w:p w14:paraId="049B3A5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"Nine"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9);</w:t>
            </w:r>
          </w:p>
          <w:p w14:paraId="521A96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611991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(dict1.ContainsKey(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</w:t>
            </w:r>
          </w:p>
          <w:p w14:paraId="2CF065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D80EB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dict1[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];</w:t>
            </w:r>
          </w:p>
          <w:p w14:paraId="75DAAF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);  </w:t>
            </w:r>
          </w:p>
          <w:p w14:paraId="618EDC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09B6D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(dict1.ContainsKey(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"Eleven"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</w:t>
            </w:r>
          </w:p>
          <w:p w14:paraId="25B47A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7BDD9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dict1[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"Eleven"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];</w:t>
            </w:r>
          </w:p>
          <w:p w14:paraId="695355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CFF13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0A858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754D62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34DB6D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610125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6418ABB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9475F33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EC9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587CE9D8">
                <v:rect id="_x0000_i1130" style="width:0;height:1.5pt" o:hralign="center" o:hrstd="t" o:hr="t" fillcolor="#a0a0a0" stroked="f"/>
              </w:pict>
            </w:r>
            <w:r>
              <w:pict w14:anchorId="4B23DD3C">
                <v:rect id="_x0000_i1131" style="width:0;height:1.5pt" o:hralign="center" o:hrstd="t" o:hr="t" fillcolor="#a0a0a0" stroked="f"/>
              </w:pict>
            </w:r>
            <w:r>
              <w:pict w14:anchorId="39EB1180">
                <v:rect id="_x0000_i1132" style="width:0;height:1.5pt" o:hralign="center" o:hrstd="t" o:hr="t" fillcolor="#a0a0a0" stroked="f"/>
              </w:pict>
            </w:r>
            <w:r>
              <w:pict w14:anchorId="0A0B3904">
                <v:rect id="_x0000_i1133" style="width:0;height:1.5pt" o:hralign="center" o:hrstd="t" o:hr="t" fillcolor="#a0a0a0" stroked="f"/>
              </w:pict>
            </w:r>
            <w:r>
              <w:pict w14:anchorId="6B96F5F0">
                <v:rect id="_x0000_i113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21C1047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49A94B3C" w14:textId="77777777" w:rsidR="006169E9" w:rsidRDefault="00BB5C50">
      <w:pPr>
        <w:pStyle w:val="Heading3"/>
      </w:pPr>
      <w:bookmarkStart w:id="34" w:name="_m2zn9ttuihc3" w:colFirst="0" w:colLast="0"/>
      <w:bookmarkEnd w:id="34"/>
      <w:r>
        <w:t xml:space="preserve">3.4.3 </w:t>
      </w:r>
      <w:proofErr w:type="spellStart"/>
      <w:r>
        <w:t>การลบสมาชิกในดิกชันนารีด้วยเมธอด</w:t>
      </w:r>
      <w:proofErr w:type="spellEnd"/>
      <w:r>
        <w:t xml:space="preserve"> </w:t>
      </w:r>
      <w:proofErr w:type="gramStart"/>
      <w:r>
        <w:t>Remove(</w:t>
      </w:r>
      <w:proofErr w:type="gramEnd"/>
      <w:r>
        <w:t>)</w:t>
      </w:r>
    </w:p>
    <w:p w14:paraId="7EB815A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d"/>
        <w:tblW w:w="10590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975"/>
      </w:tblGrid>
      <w:tr w:rsidR="006169E9" w14:paraId="41A0FCB5" w14:textId="77777777">
        <w:trPr>
          <w:trHeight w:val="6940"/>
        </w:trPr>
        <w:tc>
          <w:tcPr>
            <w:tcW w:w="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DE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361E49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2F0D21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BB8B8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6893F2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EC013B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9C1A8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558E0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DAE35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6F3A5A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2CA853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0873A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EE5721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3580D1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3FA1E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D622F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3ACEC4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9499E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84A34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1CC23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2F8D31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6A148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046913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E0EAA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239DC9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750AF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D722D2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503B7F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15A653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28E6D0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9E328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5AA2D1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33F2B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196BEF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5CC832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075062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31D4D0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C3FE2B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49E950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16C556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</w:tc>
        <w:tc>
          <w:tcPr>
            <w:tcW w:w="9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DA3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1F862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0EC442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2FF769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D746F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  <w:proofErr w:type="spellEnd"/>
          </w:p>
          <w:p w14:paraId="26F288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16306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F0110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36E772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683220F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662820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country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C6C82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"Afghanistan"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9E359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"AL"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"Albania"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1DB37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"American Samoa"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1FAD6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"Andorra"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EFE15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"AM"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"Armenia"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49D51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"Aruba"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25F25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"Australia"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349A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81A5B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"AZ"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"Azerbaijan"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64691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country)</w:t>
            </w:r>
          </w:p>
          <w:p w14:paraId="4C38AC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54309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"{0,2}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7BD62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786FA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"Count of items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3F13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"\n** Direct access to value by key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14:paraId="4ED845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"AUSTRALIA"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9FEE04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 =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country[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21EEB51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5DA6477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"\n** Remove by key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1164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93EA2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country)</w:t>
            </w:r>
          </w:p>
          <w:p w14:paraId="22DC4B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7842B79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"{0,2}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28A39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7BCCEA4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"Count of items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F4536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D4F9F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12AF9F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6915C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80B916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C5F03F2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1575" w14:textId="77777777" w:rsidR="006169E9" w:rsidRPr="001158F2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pict w14:anchorId="1965EDD4">
                <v:rect id="_x0000_i1135" style="width:0;height:1.5pt" o:hralign="center" o:hrstd="t" o:hr="t" fillcolor="#a0a0a0" stroked="f"/>
              </w:pict>
            </w:r>
            <w:r>
              <w:pict w14:anchorId="76619862">
                <v:rect id="_x0000_i1136" style="width:0;height:1.5pt" o:hralign="center" o:hrstd="t" o:hr="t" fillcolor="#a0a0a0" stroked="f"/>
              </w:pict>
            </w:r>
            <w:r>
              <w:pict w14:anchorId="191FD48D">
                <v:rect id="_x0000_i1137" style="width:0;height:1.5pt" o:hralign="center" o:hrstd="t" o:hr="t" fillcolor="#a0a0a0" stroked="f"/>
              </w:pict>
            </w:r>
            <w:r>
              <w:pict w14:anchorId="7529DCE4">
                <v:rect id="_x0000_i1138" style="width:0;height:1.5pt" o:hralign="center" o:hrstd="t" o:hr="t" fillcolor="#a0a0a0" stroked="f"/>
              </w:pict>
            </w:r>
            <w:r>
              <w:pict w14:anchorId="620C1575">
                <v:rect id="_x0000_i113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427179B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7AC1741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แบบฝึกหัด</w:t>
      </w:r>
      <w:proofErr w:type="spellEnd"/>
    </w:p>
    <w:p w14:paraId="6A8F8DF0" w14:textId="77777777" w:rsidR="006169E9" w:rsidRDefault="00BB5C50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จงเขียนโปรแกรมโดยใช้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เมื่อผู้ใช้ระบุชนิดของไฟล์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ให้โปรแกรมบอกโปรแกรมที่จะเปิดไฟล์นั้น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ดังตารางต่อไปนี้</w:t>
      </w:r>
      <w:proofErr w:type="spellEnd"/>
    </w:p>
    <w:p w14:paraId="20452C7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"/>
        <w:tblW w:w="3915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460"/>
      </w:tblGrid>
      <w:tr w:rsidR="006169E9" w14:paraId="6C41030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C4B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ชนิดของไฟล์</w:t>
            </w:r>
            <w:proofErr w:type="spellEnd"/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DD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แอพปลิเคชั่นที่ใช้เปิดไฟล์</w:t>
            </w:r>
            <w:proofErr w:type="spellEnd"/>
          </w:p>
        </w:tc>
      </w:tr>
      <w:tr w:rsidR="006169E9" w14:paraId="5DA5D9D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4D2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txt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9A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Notepad.exe</w:t>
            </w:r>
          </w:p>
        </w:tc>
      </w:tr>
      <w:tr w:rsidR="006169E9" w14:paraId="65E9A42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4B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bmp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6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paint.exe</w:t>
            </w:r>
          </w:p>
        </w:tc>
      </w:tr>
      <w:tr w:rsidR="006169E9" w14:paraId="6E54377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3E7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rtf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3977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wordpad.exe</w:t>
            </w:r>
          </w:p>
        </w:tc>
      </w:tr>
      <w:tr w:rsidR="006169E9" w14:paraId="147BB72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852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pdf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4C22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acrobat.exe</w:t>
            </w:r>
          </w:p>
        </w:tc>
      </w:tr>
    </w:tbl>
    <w:p w14:paraId="692F18E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EDA6048" w14:textId="77777777" w:rsidR="006169E9" w:rsidRDefault="00BB5C50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จงเขียนโปรแกรมโดยใช้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เก็บชื่อประเทศในโลก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โดยใช้ชื่อย่อเป็น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key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ในการค้นหา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เมื่อผู้ใช้กรอก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อักษรย่อ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TH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โปรแกรมก็ต้องบอกได้ว่าเป็นประเทศ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Thailand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ใช้ชื่อประเทศและอักษรย่อจากตัวอย่างที่ผ่านๆ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2AAC7D4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64DEAF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663B38E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31BF3A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D55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3.5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แฮชเทเบิล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HashTable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) </w:t>
            </w:r>
          </w:p>
        </w:tc>
      </w:tr>
    </w:tbl>
    <w:p w14:paraId="125FE681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แฮชเทเบิลในภาษา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C#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เป็นคลาสคอลเลคชั่นที่ใช้เก็บคู่ของ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key/value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เช่นเดียวกับดิกชันนารี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ต่างกันตรงที่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key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ที่ใช้จะเป็น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hash code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และดิกชันนารีจะเป็นคอลเลคชั่นแบบ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 xml:space="preserve">generic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ซึ่งต้องระบุชนิดของข้อมูลที่จะใช้ก่อนเสมอ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ข้อแตกต่างระหว่าง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มีดังต่อไปนี้</w:t>
      </w:r>
      <w:proofErr w:type="spellEnd"/>
    </w:p>
    <w:p w14:paraId="041A8E40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มีลักษณะเป็น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threadsafe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ขณะที่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ไม่ใช่</w:t>
      </w:r>
      <w:proofErr w:type="spellEnd"/>
    </w:p>
    <w:p w14:paraId="09CFE740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ในการใช้งาน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จะมีการเก็บข้อมูลเป็นชนิดข้อมูลที่ระบุล่วงหน้าทำให้ไม่ต้องมีการแปลงชนิดในขณะที่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ต้องมีการแปลงชนิดข้อมูลเนื่องจากมีการเก็บข้อมูลรวมทั้ง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key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เป็นชนิด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object</w:t>
      </w:r>
    </w:p>
    <w:p w14:paraId="07E725FF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ถ้าไม่มีข้อมูลที่ต้องการใน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จะเกิด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exception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'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KeyNotFoundException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'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จะส่งกลับค่า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null</w:t>
      </w:r>
    </w:p>
    <w:p w14:paraId="49A94D66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เมื่อใช้งานกับคอลเลคชั่นขนาดใหญ่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จะมีประสิทธิภาพสูงกว่า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</w:t>
      </w:r>
    </w:p>
    <w:p w14:paraId="7F0B30DF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การเก็บข้อมูลใน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จะไม่สนใจลำดับการเก็บข้อมูล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ในขณะที่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จะรักษาลำดับการใส่ข้อมูล</w:t>
      </w:r>
      <w:proofErr w:type="spellEnd"/>
    </w:p>
    <w:p w14:paraId="6B5ECDA6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ทำงานในลักษณะ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chaining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ในขณะที่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ทำงานแบบ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rehashing</w:t>
      </w:r>
    </w:p>
    <w:p w14:paraId="2F045636" w14:textId="77777777" w:rsidR="006169E9" w:rsidRDefault="006169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546C27AA" w14:textId="77777777" w:rsidR="006169E9" w:rsidRDefault="006169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543A7AA0" w14:textId="77777777" w:rsidR="006169E9" w:rsidRDefault="00BB5C50">
      <w:pPr>
        <w:pStyle w:val="Heading3"/>
      </w:pPr>
      <w:bookmarkStart w:id="35" w:name="_xkxzs3f1pvj5" w:colFirst="0" w:colLast="0"/>
      <w:bookmarkEnd w:id="35"/>
      <w:r>
        <w:t xml:space="preserve">3.5.1 </w:t>
      </w:r>
      <w:proofErr w:type="spellStart"/>
      <w:r>
        <w:t>การใช้งานแฮชเทเบิลเบื้องต้น</w:t>
      </w:r>
      <w:proofErr w:type="spellEnd"/>
      <w:r>
        <w:t xml:space="preserve"> </w:t>
      </w:r>
    </w:p>
    <w:p w14:paraId="627F2C1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f1"/>
        <w:tblW w:w="1044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855"/>
      </w:tblGrid>
      <w:tr w:rsidR="006169E9" w14:paraId="24E27018" w14:textId="77777777"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FB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387A1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558A2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344DAA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2296ED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130EFA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409AE75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1AAA8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B03054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DEDD4A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10</w:t>
            </w:r>
          </w:p>
          <w:p w14:paraId="4803C1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3127E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77B4A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FEC12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E843D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2305A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410EF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8CF897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CD893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BAB4B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573F64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CBAE1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85957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69166B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31D6F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B5669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</w:tc>
        <w:tc>
          <w:tcPr>
            <w:tcW w:w="98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4BC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040766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2B011814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40586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  <w:proofErr w:type="spellEnd"/>
          </w:p>
          <w:p w14:paraId="42F8DD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05106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1F616B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7766CE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3E1AF6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B758D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7BBCA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61BF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30C99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TuesDay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567AD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WednesDay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5653D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ThursDay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7E245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E8971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SaturDay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9C367B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86E25A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DictionaryEntry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64A759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3224C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5CCC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C2AE8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053343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1AAA51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30AE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DF309D5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f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72AC23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044D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04A00273">
                <v:rect id="_x0000_i1140" style="width:0;height:1.5pt" o:hralign="center" o:hrstd="t" o:hr="t" fillcolor="#a0a0a0" stroked="f"/>
              </w:pict>
            </w:r>
            <w:r>
              <w:pict w14:anchorId="098A9A32">
                <v:rect id="_x0000_i1141" style="width:0;height:1.5pt" o:hralign="center" o:hrstd="t" o:hr="t" fillcolor="#a0a0a0" stroked="f"/>
              </w:pict>
            </w:r>
            <w:r>
              <w:pict w14:anchorId="254A2E48">
                <v:rect id="_x0000_i1142" style="width:0;height:1.5pt" o:hralign="center" o:hrstd="t" o:hr="t" fillcolor="#a0a0a0" stroked="f"/>
              </w:pict>
            </w:r>
            <w:r>
              <w:pict w14:anchorId="29DE49E3">
                <v:rect id="_x0000_i1143" style="width:0;height:1.5pt" o:hralign="center" o:hrstd="t" o:hr="t" fillcolor="#a0a0a0" stroked="f"/>
              </w:pict>
            </w:r>
            <w:r>
              <w:pict w14:anchorId="4FC5591D">
                <v:rect id="_x0000_i114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E6A3D7B" w14:textId="77777777" w:rsidR="006169E9" w:rsidRDefault="006169E9">
      <w:pPr>
        <w:pStyle w:val="Heading3"/>
      </w:pPr>
      <w:bookmarkStart w:id="36" w:name="_fyeg2nbd5b8m" w:colFirst="0" w:colLast="0"/>
      <w:bookmarkEnd w:id="36"/>
    </w:p>
    <w:p w14:paraId="5CC56EAD" w14:textId="77777777" w:rsidR="006169E9" w:rsidRDefault="00BB5C50">
      <w:pPr>
        <w:pStyle w:val="Heading3"/>
      </w:pPr>
      <w:bookmarkStart w:id="37" w:name="_2e1nasbaqvqw" w:colFirst="0" w:colLast="0"/>
      <w:bookmarkEnd w:id="37"/>
      <w:r>
        <w:t xml:space="preserve">3.2.2 </w:t>
      </w:r>
      <w:proofErr w:type="spellStart"/>
      <w:r>
        <w:t>การตรวจสอบสมาชิกในแฮชเทเบิลด้วยเมธอด</w:t>
      </w:r>
      <w:proofErr w:type="spellEnd"/>
      <w:r>
        <w:t xml:space="preserve">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 xml:space="preserve">)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 xml:space="preserve">() </w:t>
      </w:r>
    </w:p>
    <w:p w14:paraId="1D33B84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p w14:paraId="6430E53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3"/>
        <w:tblW w:w="1057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9900"/>
      </w:tblGrid>
      <w:tr w:rsidR="006169E9" w14:paraId="5D0A33A0" w14:textId="77777777">
        <w:trPr>
          <w:trHeight w:val="6940"/>
        </w:trPr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3B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5612EF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F6A879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4E178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8D72C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CC1D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3E8FF9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454B6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30EA85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00D65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CEEC97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FB284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E9633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354FFD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0EE6FA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E2E5A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36466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DC04C7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541CE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894BA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CC514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FA201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51862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3951F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4AE2CD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9EAA1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93E6F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2B5378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C547A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FF58A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9DA30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3572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513015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3CB00DB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0AEE2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  <w:proofErr w:type="spellEnd"/>
          </w:p>
          <w:p w14:paraId="435F7C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127D5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02E89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046817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84CB25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bookmarkStart w:id="38" w:name="_GoBack"/>
            <w:bookmarkEnd w:id="38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2162B3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29BBD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"Sunday"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BCAF7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"Monday"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47DC6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"Tuesday"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8423B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E0B28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"Thursday"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A2E87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"Friday"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6157B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"Saturday"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128677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616B5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Method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ContainKey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)</w:t>
            </w:r>
          </w:p>
          <w:p w14:paraId="102E4A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The  key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element \"8\" is contain in the </w:t>
            </w:r>
          </w:p>
          <w:p w14:paraId="5AF21E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weeks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weeks.ContainsKey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"8"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1594017A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A0973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Method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ContainValue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)</w:t>
            </w:r>
          </w:p>
          <w:p w14:paraId="07AE0D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The  key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element \"Wednesday\" is contain in the</w:t>
            </w:r>
          </w:p>
          <w:p w14:paraId="3B39339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weeks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weeks.ContainsValue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1C7C70C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CFF957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241553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1216C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A3923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B6B781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18F3B5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B519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0F88A98">
                <v:rect id="_x0000_i1145" style="width:0;height:1.5pt" o:hralign="center" o:hrstd="t" o:hr="t" fillcolor="#a0a0a0" stroked="f"/>
              </w:pict>
            </w:r>
            <w:r>
              <w:pict w14:anchorId="39E9D9FD">
                <v:rect id="_x0000_i1146" style="width:0;height:1.5pt" o:hralign="center" o:hrstd="t" o:hr="t" fillcolor="#a0a0a0" stroked="f"/>
              </w:pict>
            </w:r>
            <w:r>
              <w:pict w14:anchorId="5B5C808C">
                <v:rect id="_x0000_i1147" style="width:0;height:1.5pt" o:hralign="center" o:hrstd="t" o:hr="t" fillcolor="#a0a0a0" stroked="f"/>
              </w:pict>
            </w:r>
            <w:r>
              <w:pict w14:anchorId="06BC5933">
                <v:rect id="_x0000_i1148" style="width:0;height:1.5pt" o:hralign="center" o:hrstd="t" o:hr="t" fillcolor="#a0a0a0" stroked="f"/>
              </w:pict>
            </w:r>
            <w:r>
              <w:pict w14:anchorId="02B6A0F2">
                <v:rect id="_x0000_i114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EE4B92B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7A09FC9" w14:textId="77777777" w:rsidR="006169E9" w:rsidRDefault="00BB5C50">
      <w:pPr>
        <w:pStyle w:val="Heading3"/>
      </w:pPr>
      <w:bookmarkStart w:id="39" w:name="_x5k3fcdpdcpw" w:colFirst="0" w:colLast="0"/>
      <w:bookmarkEnd w:id="39"/>
      <w:r>
        <w:t xml:space="preserve">3.2.2 </w:t>
      </w:r>
      <w:proofErr w:type="spellStart"/>
      <w:r>
        <w:t>การลบสมาชิกและล้างข้อมูลในแฮชเทเบิลด้วยเมธอด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) </w:t>
      </w:r>
      <w:proofErr w:type="spellStart"/>
      <w:r>
        <w:t>และ</w:t>
      </w:r>
      <w:proofErr w:type="spellEnd"/>
      <w:r>
        <w:t xml:space="preserve"> Clear() </w:t>
      </w:r>
    </w:p>
    <w:p w14:paraId="381E8A7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p w14:paraId="06B36DD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5"/>
        <w:tblW w:w="1054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960"/>
      </w:tblGrid>
      <w:tr w:rsidR="006169E9" w14:paraId="1F842919" w14:textId="77777777">
        <w:trPr>
          <w:trHeight w:val="6940"/>
        </w:trPr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E2AA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1A6C5147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876C924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00F3456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2577AF2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114562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438FD0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794F51C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73020D05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0BA7A3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7CEF847E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0BBAC0E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687EDF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7C1A4A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AD5844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C40CF97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D68C35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71B11F5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48CE21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BCB1A8B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9C6468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68D530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6B74281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F7F3E94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7F90AD5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C580E3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9266C2A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2210377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632B95A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A19434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637785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910E1F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07B8E52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B3C7DC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3AB34A36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0B32D58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38377D8E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3D889A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65268A9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129E928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6868F5B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1DA6C30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</w:tc>
        <w:tc>
          <w:tcPr>
            <w:tcW w:w="9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8ADA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4429B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7A4E6A1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D49D1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  <w:proofErr w:type="spellEnd"/>
          </w:p>
          <w:p w14:paraId="03E3A7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F92EE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2CED8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6460E0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73871F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1D0A3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C1E62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"Sunday"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4A4C8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"Monday"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0AC6A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"Tuesday"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19003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CD135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"Thursday"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0FB89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"Friday"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CD83F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"Saturday"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EF7162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581AE1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"---- elements in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weeks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A51FE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DictionaryEntry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56A6DA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A1376E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7C63F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B8BB12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174E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"\n----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weeks.Remove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(\"4\");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E3031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9F48C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DictionaryEntry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75CB495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2C8EA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E148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D9A83B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BBC0B7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"\n----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weeks.Clear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();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81114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weeks.Clear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257A8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DictionaryEntry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47F79B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10637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69D10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286A46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25DC7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2B0E4A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274163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2A002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C296C9D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1EA1A6E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9648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34905DC">
                <v:rect id="_x0000_i1150" style="width:0;height:1.5pt" o:hralign="center" o:hrstd="t" o:hr="t" fillcolor="#a0a0a0" stroked="f"/>
              </w:pict>
            </w:r>
            <w:r>
              <w:pict w14:anchorId="13728745">
                <v:rect id="_x0000_i1151" style="width:0;height:1.5pt" o:hralign="center" o:hrstd="t" o:hr="t" fillcolor="#a0a0a0" stroked="f"/>
              </w:pict>
            </w:r>
            <w:r>
              <w:pict w14:anchorId="2BBC0AFB">
                <v:rect id="_x0000_i1152" style="width:0;height:1.5pt" o:hralign="center" o:hrstd="t" o:hr="t" fillcolor="#a0a0a0" stroked="f"/>
              </w:pict>
            </w:r>
            <w:r>
              <w:pict w14:anchorId="67FDF967">
                <v:rect id="_x0000_i1153" style="width:0;height:1.5pt" o:hralign="center" o:hrstd="t" o:hr="t" fillcolor="#a0a0a0" stroked="f"/>
              </w:pict>
            </w:r>
            <w:r>
              <w:pict w14:anchorId="1555C36E">
                <v:rect id="_x0000_i115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D04B25E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83BBA22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คำถาม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</w:p>
    <w:p w14:paraId="66607919" w14:textId="77777777" w:rsidR="006169E9" w:rsidRDefault="00BB5C50">
      <w:pPr>
        <w:numPr>
          <w:ilvl w:val="0"/>
          <w:numId w:val="9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ให้สร้างแฮชเทเบิล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ที่บรรจุรหัสไปรษณีย์และชื่อจังหวัด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</w:t>
      </w:r>
      <w:proofErr w:type="spellStart"/>
      <w:proofErr w:type="gramEnd"/>
      <w:r>
        <w:rPr>
          <w:rFonts w:ascii="TH SarabunPSK" w:eastAsia="TH SarabunPSK" w:hAnsi="TH SarabunPSK" w:cs="TH SarabunPSK"/>
          <w:sz w:val="28"/>
          <w:szCs w:val="28"/>
        </w:rPr>
        <w:t>ทำในระดับจังหวัดเท่านั้น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แล้วค้นหาจากรหัสไปรษณีย์ที่กำหนด</w:t>
      </w:r>
      <w:proofErr w:type="spellEnd"/>
    </w:p>
    <w:p w14:paraId="1E12B09E" w14:textId="77777777" w:rsidR="006169E9" w:rsidRDefault="00BB5C50">
      <w:pPr>
        <w:numPr>
          <w:ilvl w:val="0"/>
          <w:numId w:val="9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ให้สร้างแฮชเทเบิล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ที่บรรจุรหัสนักศึกษาและรายชื่อเพื่อนๆ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ในห้องเรียน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</w:t>
      </w:r>
      <w:proofErr w:type="spellStart"/>
      <w:proofErr w:type="gramEnd"/>
      <w:r>
        <w:rPr>
          <w:rFonts w:ascii="TH SarabunPSK" w:eastAsia="TH SarabunPSK" w:hAnsi="TH SarabunPSK" w:cs="TH SarabunPSK"/>
          <w:sz w:val="28"/>
          <w:szCs w:val="28"/>
        </w:rPr>
        <w:t>ทำในแขนงคอมพิวเตอร์เท่านั้น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แล้วค้นหาจากรหัสนักศึกษาที่กำหนด</w:t>
      </w:r>
      <w:proofErr w:type="spellEnd"/>
    </w:p>
    <w:sectPr w:rsidR="006169E9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43571" w14:textId="77777777" w:rsidR="00654147" w:rsidRDefault="00654147">
      <w:pPr>
        <w:spacing w:line="240" w:lineRule="auto"/>
      </w:pPr>
      <w:r>
        <w:separator/>
      </w:r>
    </w:p>
  </w:endnote>
  <w:endnote w:type="continuationSeparator" w:id="0">
    <w:p w14:paraId="3E6B2268" w14:textId="77777777" w:rsidR="00654147" w:rsidRDefault="00654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3D7FC" w14:textId="77777777" w:rsidR="0012439D" w:rsidRDefault="0012439D">
    <w:pPr>
      <w:jc w:val="right"/>
      <w:rPr>
        <w:rFonts w:ascii="TH SarabunPSK" w:eastAsia="TH SarabunPSK" w:hAnsi="TH SarabunPSK" w:cs="TH SarabunPSK"/>
        <w:sz w:val="28"/>
        <w:szCs w:val="28"/>
      </w:rPr>
    </w:pPr>
    <w:r>
      <w:rPr>
        <w:rFonts w:ascii="TH SarabunPSK" w:eastAsia="TH SarabunPSK" w:hAnsi="TH SarabunPSK" w:cs="TH SarabunPSK"/>
        <w:sz w:val="28"/>
        <w:szCs w:val="28"/>
      </w:rPr>
      <w:fldChar w:fldCharType="begin"/>
    </w:r>
    <w:r>
      <w:rPr>
        <w:rFonts w:ascii="TH SarabunPSK" w:eastAsia="TH SarabunPSK" w:hAnsi="TH SarabunPSK" w:cs="TH SarabunPSK"/>
        <w:sz w:val="28"/>
        <w:szCs w:val="28"/>
      </w:rPr>
      <w:instrText>PAGE</w:instrText>
    </w:r>
    <w:r>
      <w:rPr>
        <w:rFonts w:ascii="TH SarabunPSK" w:eastAsia="TH SarabunPSK" w:hAnsi="TH SarabunPSK" w:cs="TH SarabunPSK"/>
        <w:sz w:val="28"/>
        <w:szCs w:val="28"/>
      </w:rPr>
      <w:fldChar w:fldCharType="separate"/>
    </w:r>
    <w:r>
      <w:rPr>
        <w:rFonts w:ascii="TH SarabunPSK" w:eastAsia="TH SarabunPSK" w:hAnsi="TH SarabunPSK" w:cs="TH SarabunPSK"/>
        <w:noProof/>
        <w:sz w:val="28"/>
        <w:szCs w:val="28"/>
      </w:rPr>
      <w:t>1</w:t>
    </w:r>
    <w:r>
      <w:rPr>
        <w:rFonts w:ascii="TH SarabunPSK" w:eastAsia="TH SarabunPSK" w:hAnsi="TH SarabunPSK" w:cs="TH SarabunPSK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D8DB9" w14:textId="77777777" w:rsidR="00654147" w:rsidRDefault="00654147">
      <w:pPr>
        <w:spacing w:line="240" w:lineRule="auto"/>
      </w:pPr>
      <w:r>
        <w:separator/>
      </w:r>
    </w:p>
  </w:footnote>
  <w:footnote w:type="continuationSeparator" w:id="0">
    <w:p w14:paraId="359420E4" w14:textId="77777777" w:rsidR="00654147" w:rsidRDefault="006541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55D"/>
    <w:multiLevelType w:val="multilevel"/>
    <w:tmpl w:val="1FC631C2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486ACE"/>
    <w:multiLevelType w:val="multilevel"/>
    <w:tmpl w:val="57863A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856DA4"/>
    <w:multiLevelType w:val="multilevel"/>
    <w:tmpl w:val="EA28B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953858"/>
    <w:multiLevelType w:val="multilevel"/>
    <w:tmpl w:val="B3067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807248"/>
    <w:multiLevelType w:val="multilevel"/>
    <w:tmpl w:val="F8186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CB2C4C"/>
    <w:multiLevelType w:val="multilevel"/>
    <w:tmpl w:val="296EA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167DB"/>
    <w:multiLevelType w:val="multilevel"/>
    <w:tmpl w:val="01F8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820407"/>
    <w:multiLevelType w:val="multilevel"/>
    <w:tmpl w:val="8020DE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7B73F8B"/>
    <w:multiLevelType w:val="multilevel"/>
    <w:tmpl w:val="EBBA0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E538C9"/>
    <w:multiLevelType w:val="multilevel"/>
    <w:tmpl w:val="797AE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AC7AB6"/>
    <w:multiLevelType w:val="multilevel"/>
    <w:tmpl w:val="B9C68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6E68C4"/>
    <w:multiLevelType w:val="multilevel"/>
    <w:tmpl w:val="D2988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B25F93"/>
    <w:multiLevelType w:val="multilevel"/>
    <w:tmpl w:val="CC881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3D3F15"/>
    <w:multiLevelType w:val="multilevel"/>
    <w:tmpl w:val="73481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E01867"/>
    <w:multiLevelType w:val="multilevel"/>
    <w:tmpl w:val="A0D6D2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8A94193"/>
    <w:multiLevelType w:val="multilevel"/>
    <w:tmpl w:val="A7E81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22AC8"/>
    <w:multiLevelType w:val="multilevel"/>
    <w:tmpl w:val="036EE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331738"/>
    <w:multiLevelType w:val="multilevel"/>
    <w:tmpl w:val="E8E43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1033C7"/>
    <w:multiLevelType w:val="multilevel"/>
    <w:tmpl w:val="3710E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804407E"/>
    <w:multiLevelType w:val="multilevel"/>
    <w:tmpl w:val="CDFA9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2A3067"/>
    <w:multiLevelType w:val="multilevel"/>
    <w:tmpl w:val="32125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DC435B6"/>
    <w:multiLevelType w:val="multilevel"/>
    <w:tmpl w:val="8A2C2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8F09AF"/>
    <w:multiLevelType w:val="multilevel"/>
    <w:tmpl w:val="7DFE02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5493C80"/>
    <w:multiLevelType w:val="multilevel"/>
    <w:tmpl w:val="55A8A9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F13FCF"/>
    <w:multiLevelType w:val="multilevel"/>
    <w:tmpl w:val="5F968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D14418C"/>
    <w:multiLevelType w:val="multilevel"/>
    <w:tmpl w:val="D9D09A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2"/>
  </w:num>
  <w:num w:numId="5">
    <w:abstractNumId w:val="12"/>
  </w:num>
  <w:num w:numId="6">
    <w:abstractNumId w:val="9"/>
  </w:num>
  <w:num w:numId="7">
    <w:abstractNumId w:val="0"/>
  </w:num>
  <w:num w:numId="8">
    <w:abstractNumId w:val="13"/>
  </w:num>
  <w:num w:numId="9">
    <w:abstractNumId w:val="20"/>
  </w:num>
  <w:num w:numId="10">
    <w:abstractNumId w:val="6"/>
  </w:num>
  <w:num w:numId="11">
    <w:abstractNumId w:val="5"/>
  </w:num>
  <w:num w:numId="12">
    <w:abstractNumId w:val="11"/>
  </w:num>
  <w:num w:numId="13">
    <w:abstractNumId w:val="16"/>
  </w:num>
  <w:num w:numId="14">
    <w:abstractNumId w:val="15"/>
  </w:num>
  <w:num w:numId="15">
    <w:abstractNumId w:val="14"/>
  </w:num>
  <w:num w:numId="16">
    <w:abstractNumId w:val="2"/>
  </w:num>
  <w:num w:numId="17">
    <w:abstractNumId w:val="3"/>
  </w:num>
  <w:num w:numId="18">
    <w:abstractNumId w:val="21"/>
  </w:num>
  <w:num w:numId="19">
    <w:abstractNumId w:val="10"/>
  </w:num>
  <w:num w:numId="20">
    <w:abstractNumId w:val="24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E9"/>
    <w:rsid w:val="000E2C60"/>
    <w:rsid w:val="00106F71"/>
    <w:rsid w:val="001158F2"/>
    <w:rsid w:val="0012439D"/>
    <w:rsid w:val="00315859"/>
    <w:rsid w:val="006169E9"/>
    <w:rsid w:val="00654147"/>
    <w:rsid w:val="00A13D41"/>
    <w:rsid w:val="00B466DF"/>
    <w:rsid w:val="00BB5C50"/>
    <w:rsid w:val="00D1503A"/>
    <w:rsid w:val="00D3573E"/>
    <w:rsid w:val="00D75E35"/>
    <w:rsid w:val="00E4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752"/>
  <w15:docId w15:val="{C8F7FDBD-AF03-4055-BE3A-856F4EC5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3D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TH SarabunPSK" w:eastAsia="TH SarabunPSK" w:hAnsi="TH SarabunPSK" w:cs="TH SarabunPSK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240" w:lineRule="auto"/>
      <w:outlineLvl w:val="2"/>
    </w:pPr>
    <w:rPr>
      <w:rFonts w:ascii="TH SarabunPSK" w:eastAsia="TH SarabunPSK" w:hAnsi="TH SarabunPSK" w:cs="TH SarabunPSK"/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15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9hy2xwa(v=vs.110)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.wikipedia.org/wiki/%E0%B8%A3%E0%B8%B2%E0%B8%A2%E0%B8%8A%E0%B8%B7%E0%B9%88%E0%B8%AD%E0%B8%9B%E0%B8%A3%E0%B8%B0%E0%B9%80%E0%B8%97%E0%B8%A8_%E0%B8%94%E0%B8%B4%E0%B8%99%E0%B9%81%E0%B8%94%E0%B8%99_%E0%B9%81%E0%B8%A5%E0%B8%B0%E0%B9%80%E0%B8%A1%E0%B8%B7%E0%B8%AD%E0%B8%87%E0%B8%AB%E0%B8%A5%E0%B8%A7%E0%B8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array.sort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drigoEspinosa/POP3/blob/master/POP3/POP3/AuxiliaryClases/CountryArray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drigoEspinosa/POP3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3B094-09C0-4635-A3EB-031AC3C1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1</Pages>
  <Words>7810</Words>
  <Characters>44519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NARATIP SANGJANDA</cp:lastModifiedBy>
  <cp:revision>7</cp:revision>
  <dcterms:created xsi:type="dcterms:W3CDTF">2019-11-02T07:32:00Z</dcterms:created>
  <dcterms:modified xsi:type="dcterms:W3CDTF">2019-11-05T03:19:00Z</dcterms:modified>
</cp:coreProperties>
</file>