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BB9CA96" w14:textId="77777777" w:rsidR="006169E9" w:rsidRDefault="00BB5C50">
      <w:pPr>
        <w:spacing w:line="240" w:lineRule="auto"/>
        <w:jc w:val="center"/>
        <w:rPr>
          <w:rFonts w:ascii="TH SarabunPSK" w:eastAsia="TH SarabunPSK" w:hAnsi="TH SarabunPSK" w:cs="TH SarabunPSK"/>
          <w:b/>
          <w:sz w:val="36"/>
          <w:szCs w:val="36"/>
        </w:rPr>
      </w:pPr>
      <w:r>
        <w:rPr>
          <w:rFonts w:ascii="TH SarabunPSK" w:eastAsia="TH SarabunPSK" w:hAnsi="TH SarabunPSK" w:cs="TH SarabunPSK"/>
          <w:b/>
          <w:sz w:val="36"/>
          <w:szCs w:val="36"/>
        </w:rPr>
        <w:t xml:space="preserve"> </w:t>
      </w:r>
      <w:proofErr w:type="spellStart"/>
      <w:r>
        <w:rPr>
          <w:rFonts w:ascii="TH SarabunPSK" w:eastAsia="TH SarabunPSK" w:hAnsi="TH SarabunPSK" w:cs="TH SarabunPSK"/>
          <w:b/>
          <w:sz w:val="36"/>
          <w:szCs w:val="36"/>
        </w:rPr>
        <w:t>การทดลองที่</w:t>
      </w:r>
      <w:proofErr w:type="spellEnd"/>
      <w:r>
        <w:rPr>
          <w:rFonts w:ascii="TH SarabunPSK" w:eastAsia="TH SarabunPSK" w:hAnsi="TH SarabunPSK" w:cs="TH SarabunPSK"/>
          <w:b/>
          <w:sz w:val="36"/>
          <w:szCs w:val="36"/>
        </w:rPr>
        <w:t xml:space="preserve"> 8 </w:t>
      </w:r>
      <w:proofErr w:type="spellStart"/>
      <w:r>
        <w:rPr>
          <w:rFonts w:ascii="TH SarabunPSK" w:eastAsia="TH SarabunPSK" w:hAnsi="TH SarabunPSK" w:cs="TH SarabunPSK"/>
          <w:b/>
          <w:sz w:val="36"/>
          <w:szCs w:val="36"/>
        </w:rPr>
        <w:t>เรื่องอาร์เรย์และคอลเลคชัน</w:t>
      </w:r>
      <w:proofErr w:type="spellEnd"/>
    </w:p>
    <w:p w14:paraId="119DB5AA" w14:textId="77777777" w:rsidR="006169E9" w:rsidRDefault="00BB5C50">
      <w:pPr>
        <w:spacing w:line="240" w:lineRule="auto"/>
        <w:jc w:val="center"/>
        <w:rPr>
          <w:rFonts w:ascii="TH SarabunPSK" w:eastAsia="TH SarabunPSK" w:hAnsi="TH SarabunPSK" w:cs="TH SarabunPSK"/>
          <w:b/>
          <w:sz w:val="36"/>
          <w:szCs w:val="36"/>
        </w:rPr>
      </w:pPr>
      <w:r>
        <w:rPr>
          <w:rFonts w:ascii="TH SarabunPSK" w:eastAsia="TH SarabunPSK" w:hAnsi="TH SarabunPSK" w:cs="TH SarabunPSK"/>
          <w:b/>
          <w:sz w:val="36"/>
          <w:szCs w:val="36"/>
        </w:rPr>
        <w:t>(Arrays and Collections)</w:t>
      </w:r>
    </w:p>
    <w:p w14:paraId="6A4EE4B7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49855DDE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935E4" w14:textId="77777777" w:rsidR="006169E9" w:rsidRDefault="00BB5C50">
            <w:pPr>
              <w:numPr>
                <w:ilvl w:val="0"/>
                <w:numId w:val="2"/>
              </w:numPr>
              <w:spacing w:line="240" w:lineRule="auto"/>
              <w:rPr>
                <w:rFonts w:ascii="TH SarabunPSK" w:eastAsia="TH SarabunPSK" w:hAnsi="TH SarabunPSK" w:cs="TH SarabunPSK"/>
                <w:b/>
                <w:color w:val="FFFFFF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color w:val="FFFFFF"/>
                <w:sz w:val="32"/>
                <w:szCs w:val="32"/>
              </w:rPr>
              <w:t xml:space="preserve">Introduction </w:t>
            </w:r>
          </w:p>
        </w:tc>
      </w:tr>
    </w:tbl>
    <w:p w14:paraId="1C6EF92C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r>
        <w:rPr>
          <w:rFonts w:ascii="TH SarabunPSK" w:eastAsia="TH SarabunPSK" w:hAnsi="TH SarabunPSK" w:cs="TH SarabunPSK"/>
          <w:sz w:val="28"/>
          <w:szCs w:val="28"/>
        </w:rPr>
        <w:tab/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ข้อมูลที่มีลักษณะคล้ายๆ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กันสามารถนำมาเก็บไว้อย่างมีประสิทธิภาพด้วย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ซึ่งคลาสที่ทำหน้าที่เป็น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อย่างง่ายก็คือคลาส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Array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นอกจากนั้นยังมีหลายๆ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proofErr w:type="gramStart"/>
      <w:r>
        <w:rPr>
          <w:rFonts w:ascii="TH SarabunPSK" w:eastAsia="TH SarabunPSK" w:hAnsi="TH SarabunPSK" w:cs="TH SarabunPSK"/>
          <w:sz w:val="28"/>
          <w:szCs w:val="28"/>
        </w:rPr>
        <w:t>คลาสในเนมสเปซ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System.Collections</w:t>
      </w:r>
      <w:proofErr w:type="spellEnd"/>
      <w:proofErr w:type="gramEnd"/>
      <w:r>
        <w:rPr>
          <w:rFonts w:ascii="TH SarabunPSK" w:eastAsia="TH SarabunPSK" w:hAnsi="TH SarabunPSK" w:cs="TH SarabunPSK"/>
          <w:sz w:val="28"/>
          <w:szCs w:val="28"/>
        </w:rPr>
        <w:t xml:space="preserve">,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System.Collections.Generic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,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System.Collections.Concurrent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,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System.Collections.Immutable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โดยคลาสเหล่านี้สามารถทำการ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เพิ่ม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(add 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ลบ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(remove)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และแก้ไข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(modify)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สมาชิกแต่ละตัวใน</w:t>
      </w:r>
      <w:proofErr w:type="spellEnd"/>
      <w:r>
        <w:t xml:space="preserve"> </w:t>
      </w:r>
      <w:r>
        <w:rPr>
          <w:rFonts w:ascii="TH SarabunPSK" w:eastAsia="TH SarabunPSK" w:hAnsi="TH SarabunPSK" w:cs="TH SarabunPSK"/>
          <w:sz w:val="28"/>
          <w:szCs w:val="28"/>
        </w:rPr>
        <w:t xml:space="preserve">collection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หรือแม้แต่กระทำเป็นชุด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(range of elements)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ก็ได้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</w:t>
      </w:r>
    </w:p>
    <w:p w14:paraId="6859D98F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Collections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ในภาษา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C#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มีให้ใช้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2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รูปแบบคือ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generic collections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non-generic collections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โดย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Generic collections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เริ่มมีใช้ตั้งแต่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.NET Framework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รุ่น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2.0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เป็น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แบบ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type-safe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ซึ่งทำการตรวจสอบชนิดของข้อมูลที่ใช้ในขณะคอมไพล์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(compile time)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ทำให้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generic collections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มีประสิทธิภาพที่ดีกว่า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ซึ่ง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 Generic collections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จะรับ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type parameter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ในขณะที่เริ่มสร้างทำให้ไม่จำเป็นต้อง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cast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ไปยังชนิด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Object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ในการเพิ่ม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ลบ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หรือ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ข้อมูลใน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ในขณะที่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Non-generic collections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จะทำการเก็บข้อมูลในลักษณะ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Object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ทำให้ต้องมีการ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casting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ไปเป็นขนิดข้อมูลที่ต้องการใช้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ซึ่งมักพบใน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code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รุ่นเก่าๆ</w:t>
      </w:r>
      <w:proofErr w:type="spellEnd"/>
    </w:p>
    <w:p w14:paraId="59FC3537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3B9258E5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b/>
          <w:sz w:val="34"/>
          <w:szCs w:val="34"/>
        </w:rPr>
      </w:pPr>
      <w:r>
        <w:rPr>
          <w:rFonts w:ascii="TH SarabunPSK" w:eastAsia="TH SarabunPSK" w:hAnsi="TH SarabunPSK" w:cs="TH SarabunPSK"/>
          <w:b/>
          <w:sz w:val="34"/>
          <w:szCs w:val="34"/>
        </w:rPr>
        <w:t>Common collection features</w:t>
      </w:r>
    </w:p>
    <w:p w14:paraId="786921D4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Collection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ทุกชนิดจะมีความสามารถในการ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เพิ่ม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ลบ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และค้นหาสมาชิกใน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gramStart"/>
      <w:r>
        <w:rPr>
          <w:rFonts w:ascii="TH SarabunPSK" w:eastAsia="TH SarabunPSK" w:hAnsi="TH SarabunPSK" w:cs="TH SarabunPSK"/>
          <w:sz w:val="28"/>
          <w:szCs w:val="28"/>
        </w:rPr>
        <w:t xml:space="preserve">collection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นอกจากนี้ทุกๆ</w:t>
      </w:r>
      <w:proofErr w:type="spellEnd"/>
      <w:proofErr w:type="gramEnd"/>
      <w:r>
        <w:rPr>
          <w:rFonts w:ascii="TH SarabunPSK" w:eastAsia="TH SarabunPSK" w:hAnsi="TH SarabunPSK" w:cs="TH SarabunPSK"/>
          <w:sz w:val="28"/>
          <w:szCs w:val="28"/>
        </w:rPr>
        <w:t xml:space="preserve">  collections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จะถูกบังคับให้ทำตามกฏของอินเตอร์เฟซที่ชื่อ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ICollection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ICollection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&lt;T&gt;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ไม่ทางตรงก็ทางอ้อม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ทางตรงคือสืบทอดโดยตรง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ทางอ้อมคือสืบทอดจากคลาสอื่นที่สืบทอดกฏจาก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interface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อีกที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ดังนั้น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collection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จึงมีความสามารถต่อไปนี้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ตามกฏการสืบทอดคุณสมบัติ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p w14:paraId="7443BDA5" w14:textId="77777777" w:rsidR="006169E9" w:rsidRDefault="00BB5C50">
      <w:pPr>
        <w:numPr>
          <w:ilvl w:val="0"/>
          <w:numId w:val="16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ความสามารถในการ</w:t>
      </w:r>
      <w:proofErr w:type="spellEnd"/>
      <w:r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proofErr w:type="gramStart"/>
      <w:r>
        <w:rPr>
          <w:rFonts w:ascii="TH SarabunPSK" w:eastAsia="TH SarabunPSK" w:hAnsi="TH SarabunPSK" w:cs="TH SarabunPSK"/>
          <w:b/>
          <w:sz w:val="28"/>
          <w:szCs w:val="28"/>
        </w:rPr>
        <w:t xml:space="preserve">enumerate  </w:t>
      </w: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สมาชิกใน</w:t>
      </w:r>
      <w:proofErr w:type="spellEnd"/>
      <w:proofErr w:type="gramEnd"/>
      <w:r>
        <w:rPr>
          <w:rFonts w:ascii="TH SarabunPSK" w:eastAsia="TH SarabunPSK" w:hAnsi="TH SarabunPSK" w:cs="TH SarabunPSK"/>
          <w:b/>
          <w:sz w:val="28"/>
          <w:szCs w:val="28"/>
        </w:rPr>
        <w:t xml:space="preserve"> collection</w:t>
      </w:r>
    </w:p>
    <w:p w14:paraId="65CF580D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Collections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.NET Framework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ได้่เตรียม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interface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IEnumerable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IEnumerable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&lt;T&gt;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ไว้ทั้งสองแบบ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เพื่อให้คลาสที่สืบทอดสามารถเข้าถึงสมาชิกทั้งหมดได้ด้วยวิธีการ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enumerate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ซึ่งจะมีตัว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enumerator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ที่ทำหน้าท่ี่ีคล้ายตัวชี้ในอาร์เรย์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(movable pointer)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ไปยังสมาชิกทุกๆ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โดยการใช้คำสั่ง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foreach, in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For Each...Next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รวมทั้งเมธอด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GetEnumerator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ทั้งนี้ก็เพื่อลดความซับซ้อนในการเข้าถึงข้อมูลชนิดต่างๆ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นอกจากนี้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ที่มีการ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implements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IEnumerable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&lt;T&gt;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จะมีความสามารถเป็น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i/>
          <w:sz w:val="28"/>
          <w:szCs w:val="28"/>
        </w:rPr>
        <w:t>queryable</w:t>
      </w:r>
      <w:proofErr w:type="spellEnd"/>
      <w:r>
        <w:rPr>
          <w:rFonts w:ascii="TH SarabunPSK" w:eastAsia="TH SarabunPSK" w:hAnsi="TH SarabunPSK" w:cs="TH SarabunPSK"/>
          <w:i/>
          <w:sz w:val="28"/>
          <w:szCs w:val="28"/>
        </w:rPr>
        <w:t xml:space="preserve"> type</w:t>
      </w:r>
      <w:r>
        <w:rPr>
          <w:rFonts w:ascii="TH SarabunPSK" w:eastAsia="TH SarabunPSK" w:hAnsi="TH SarabunPSK" w:cs="TH SarabunPSK"/>
          <w:sz w:val="28"/>
          <w:szCs w:val="28"/>
        </w:rPr>
        <w:t xml:space="preserve">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นั่นคือทำให้่สามารถ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queried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ได้โดย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LINQ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ซึ่ง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LINQ queries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จะมีรูปแบบพิเศษในการเข้าถึงข้อมูลคล้ายๆ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ภาษา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query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มีความสามารถในการเลือกข้อมูล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(selecting)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กรองข้อมูล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(filtering)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จัดเรียงข้อมูล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(ordering)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หรือ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จัดกลุ่มข้อมูล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(grouping)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จึงใช้งานสะดวกกว่าคำสั่ง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foreach loops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แบบพื้นฐาน</w:t>
      </w:r>
      <w:proofErr w:type="spellEnd"/>
    </w:p>
    <w:p w14:paraId="5E71E754" w14:textId="77777777" w:rsidR="006169E9" w:rsidRDefault="00BB5C50">
      <w:pPr>
        <w:numPr>
          <w:ilvl w:val="0"/>
          <w:numId w:val="16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ความสามารถในการคัดลอกเนื้อหาภายใน</w:t>
      </w:r>
      <w:proofErr w:type="spellEnd"/>
      <w:r>
        <w:rPr>
          <w:rFonts w:ascii="TH SarabunPSK" w:eastAsia="TH SarabunPSK" w:hAnsi="TH SarabunPSK" w:cs="TH SarabunPSK"/>
          <w:b/>
          <w:sz w:val="28"/>
          <w:szCs w:val="28"/>
        </w:rPr>
        <w:t xml:space="preserve"> collection </w:t>
      </w: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ไปยัง</w:t>
      </w:r>
      <w:proofErr w:type="spellEnd"/>
      <w:r>
        <w:rPr>
          <w:rFonts w:ascii="TH SarabunPSK" w:eastAsia="TH SarabunPSK" w:hAnsi="TH SarabunPSK" w:cs="TH SarabunPSK"/>
          <w:b/>
          <w:sz w:val="28"/>
          <w:szCs w:val="28"/>
        </w:rPr>
        <w:t xml:space="preserve"> array</w:t>
      </w:r>
    </w:p>
    <w:p w14:paraId="52C45DFA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เราสามารถคัดลอกเนื้อหาภายใน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ไปยัง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array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โดยการใช้เมธอด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CopyTo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proofErr w:type="gramStart"/>
      <w:r>
        <w:rPr>
          <w:rFonts w:ascii="TH SarabunPSK" w:eastAsia="TH SarabunPSK" w:hAnsi="TH SarabunPSK" w:cs="TH SarabunPSK"/>
          <w:sz w:val="28"/>
          <w:szCs w:val="28"/>
        </w:rPr>
        <w:t>ซึ่งสามารถกำหนดลำดับการคัดลอกได้ด้วย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array</w:t>
      </w:r>
      <w:proofErr w:type="gram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ที่ได้จากการคัดลอกจะมีขนาด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1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มิติและมี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index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เริ่มต้นที่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0 </w:t>
      </w:r>
    </w:p>
    <w:p w14:paraId="52561F34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นอกจากนี้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 classes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จะมีความสามารถเพิ่มเติม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ได้แก่</w:t>
      </w:r>
      <w:proofErr w:type="spellEnd"/>
    </w:p>
    <w:p w14:paraId="4CF7F07F" w14:textId="77777777" w:rsidR="006169E9" w:rsidRDefault="00BB5C50">
      <w:pPr>
        <w:numPr>
          <w:ilvl w:val="0"/>
          <w:numId w:val="5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การหาความจุ</w:t>
      </w:r>
      <w:proofErr w:type="spellEnd"/>
      <w:r>
        <w:rPr>
          <w:rFonts w:ascii="TH SarabunPSK" w:eastAsia="TH SarabunPSK" w:hAnsi="TH SarabunPSK" w:cs="TH SarabunPSK"/>
          <w:b/>
          <w:sz w:val="28"/>
          <w:szCs w:val="28"/>
        </w:rPr>
        <w:t xml:space="preserve"> (Capacity) </w:t>
      </w: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และ</w:t>
      </w:r>
      <w:proofErr w:type="spellEnd"/>
      <w:r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ระบุจำนวนสมาชิก</w:t>
      </w:r>
      <w:proofErr w:type="spellEnd"/>
      <w:r>
        <w:rPr>
          <w:rFonts w:ascii="TH SarabunPSK" w:eastAsia="TH SarabunPSK" w:hAnsi="TH SarabunPSK" w:cs="TH SarabunPSK"/>
          <w:b/>
          <w:sz w:val="28"/>
          <w:szCs w:val="28"/>
        </w:rPr>
        <w:t xml:space="preserve"> (Count)  </w:t>
      </w:r>
    </w:p>
    <w:p w14:paraId="5ED21379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lastRenderedPageBreak/>
        <w:t>ความจุ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(Capacity)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ของ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คือความสามารถสูงสุดในการบรรจุสมาชิก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ส่วนการนับจำนวน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(Count)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จะระบุจำนวนสมาชิกที่มีอยู่จริง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อย่างไรก็ตามบาง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อาจจะซ่อนทั้งสองค่านี้ไว้</w:t>
      </w:r>
      <w:proofErr w:type="spellEnd"/>
    </w:p>
    <w:p w14:paraId="3C41F2E8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ในการใช้งานจริง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collections จะขยายจำนวนสูงสุดที่สามารถบรรจุได้โดยอัตโนมัติเมื่อมีจำนวนสมาชิก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ใกล้เต็มความจุ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แต่การทำงานจะค่อนข้างซับซ้อน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นั่นคือ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จะมีการจองหน่วยความจำในที่แห่งใหม่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ที่มีพื้นที่มากกว่าเดิม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จากนั้นจะคัดลอกเนื้อหาทั้งหมดจากที่เดิมไปยังพื้นที่แห่งใหม่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ที่ทำเช่นนี้ก็เพื่อประหยัด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code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ที่ใช้ในการจัดการหน่วยความจำของ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แต่อาจจะทำให้ประสิทธิภาพโดยรวมลดลง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เช่นในการใช้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List&lt;T&gt;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เป็น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พบว่าเมื่อ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Count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ยังมีค่าน้อยกว่า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Capacity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การเพิ่มสมาชิก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จะมีการทำงานเป็น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O(1)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แต่ถ้าเมื่อใดที่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Count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มีค่ามากกว่า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Capacity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ก็จะมีการทำงานเป็น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O(n) (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โดยที่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คือ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Count)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วิธีการที่ดีที่สุดในการแก้ปัญหาประสิทธิภาพต่ำ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คือการจองพื้นที่ของ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ให้เพียงพอแก่การใช้งานตั้งแต่ต้น</w:t>
      </w:r>
      <w:proofErr w:type="spellEnd"/>
    </w:p>
    <w:p w14:paraId="491081FA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มี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หนึ่งที่ค่อนข้างพิเศษคือ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BitArray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จะมีความจุ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(capacity)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เท่าความยาวบิตที่เรากำหนดและเท่ากับ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count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ด้วย</w:t>
      </w:r>
      <w:proofErr w:type="spellEnd"/>
    </w:p>
    <w:p w14:paraId="1957298A" w14:textId="77777777" w:rsidR="006169E9" w:rsidRDefault="00BB5C50">
      <w:pPr>
        <w:numPr>
          <w:ilvl w:val="0"/>
          <w:numId w:val="5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มีจุดเริ่มต้นที่คงที่</w:t>
      </w:r>
      <w:proofErr w:type="spellEnd"/>
      <w:r>
        <w:rPr>
          <w:rFonts w:ascii="TH SarabunPSK" w:eastAsia="TH SarabunPSK" w:hAnsi="TH SarabunPSK" w:cs="TH SarabunPSK"/>
          <w:b/>
          <w:sz w:val="28"/>
          <w:szCs w:val="28"/>
        </w:rPr>
        <w:t xml:space="preserve"> (A consistent lower bound)</w:t>
      </w:r>
    </w:p>
    <w:p w14:paraId="3FE1652E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จุดเริ่มต้น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(lower bound)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ของ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หมายถึงเลขที่ลำดับ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(index)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ของสมาชิกตัวแรก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ทุกๆ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collections </w:t>
      </w:r>
      <w:proofErr w:type="spellStart"/>
      <w:proofErr w:type="gramStart"/>
      <w:r>
        <w:rPr>
          <w:rFonts w:ascii="TH SarabunPSK" w:eastAsia="TH SarabunPSK" w:hAnsi="TH SarabunPSK" w:cs="TH SarabunPSK"/>
          <w:sz w:val="28"/>
          <w:szCs w:val="28"/>
        </w:rPr>
        <w:t>ในเนมสเปซ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System.Collections</w:t>
      </w:r>
      <w:proofErr w:type="spellEnd"/>
      <w:proofErr w:type="gram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จะมี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lower bound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เป็นศูนย์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(0-indexed)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ซึ่งมีลักษณะเหมือนกับ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Array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โดยทั่วๆ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ไป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แต่อย่างไรก็ตามเราสามารถระบุ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lower bound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ที่แตกต่างออกไปในขณะที่เริ่มสร้าง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Array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โดยใช้เมธอด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Array.CreateInstance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>.</w:t>
      </w:r>
    </w:p>
    <w:p w14:paraId="44F36B94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r>
        <w:br w:type="page"/>
      </w:r>
    </w:p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58F14F60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ECC0" w14:textId="77777777" w:rsidR="006169E9" w:rsidRDefault="00BB5C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b/>
                <w:color w:val="FFFFFF"/>
                <w:sz w:val="32"/>
                <w:szCs w:val="32"/>
              </w:rPr>
            </w:pPr>
            <w:proofErr w:type="spellStart"/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lastRenderedPageBreak/>
              <w:t>อาร์เรย์</w:t>
            </w:r>
            <w:proofErr w:type="spellEnd"/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 xml:space="preserve"> (Array) </w:t>
            </w:r>
          </w:p>
        </w:tc>
      </w:tr>
    </w:tbl>
    <w:p w14:paraId="3C7EF69C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ab/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ที่จริงแล้วอาร์เรย์ไม่ได้เป็นส่วนหนึ่งของเนมสเปซ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System.Collections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proofErr w:type="gramStart"/>
      <w:r>
        <w:rPr>
          <w:rFonts w:ascii="TH SarabunPSK" w:eastAsia="TH SarabunPSK" w:hAnsi="TH SarabunPSK" w:cs="TH SarabunPSK"/>
          <w:sz w:val="28"/>
          <w:szCs w:val="28"/>
        </w:rPr>
        <w:t>แต่อย่างไรก็ตามมันยังคงมีความเป็น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collection</w:t>
      </w:r>
      <w:proofErr w:type="gram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ชนิดหนึ่ง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เนื่องจากสืบทอดคุณสมบัติมาจากอินเตอร์เฟซที่ชื่อ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IList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โดยอาร์เรย์จะมีคุณสมบัติและลักษณะเฉพาะดังต่อไปนี้</w:t>
      </w:r>
      <w:proofErr w:type="spellEnd"/>
    </w:p>
    <w:p w14:paraId="6DC78540" w14:textId="77777777" w:rsidR="006169E9" w:rsidRDefault="00BB5C50">
      <w:pPr>
        <w:numPr>
          <w:ilvl w:val="0"/>
          <w:numId w:val="12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สมาชิก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(elements)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ของอาร์เรย์จะทำหน้าที่เก็บค่าต่างๆ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ตามชนิดที่เรากำหนดตอนสร้างอาร์เรย์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p w14:paraId="1A4FEC80" w14:textId="77777777" w:rsidR="006169E9" w:rsidRDefault="00BB5C50">
      <w:pPr>
        <w:numPr>
          <w:ilvl w:val="0"/>
          <w:numId w:val="12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ความยาว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(length) ของอาร์เรย์คือความสามารถในการเก็บสมาชิกได้เป็นจำนวนเท่าใดในอาร์เรย์นั้น</w:t>
      </w:r>
    </w:p>
    <w:p w14:paraId="0730B4E8" w14:textId="77777777" w:rsidR="006169E9" w:rsidRDefault="00BB5C50">
      <w:pPr>
        <w:numPr>
          <w:ilvl w:val="0"/>
          <w:numId w:val="12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ขอบเขตต่ำสุด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(lower bound)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ของอาร์เรย์คือลำดับเลขที่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(index)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ของสมาชิกตัวแรกสุด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ซึ่งมีค่าเท่าใดก็ได้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แต่ถ้าไม่กำหนด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จะมีค่าเริ่มต้นเป็นศูนย์</w:t>
      </w:r>
      <w:proofErr w:type="spellEnd"/>
    </w:p>
    <w:p w14:paraId="7298E9EA" w14:textId="77777777" w:rsidR="006169E9" w:rsidRDefault="00BB5C50">
      <w:pPr>
        <w:numPr>
          <w:ilvl w:val="0"/>
          <w:numId w:val="12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อาร์เรย์หลายมิติ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(multidimensional Array)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สามารถมีขนาดทีแตกต่างกันได้ในแต่ละมิติ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และอาร์เรย์สามารถมีได้สูงสุด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32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มิติ</w:t>
      </w:r>
      <w:proofErr w:type="spellEnd"/>
    </w:p>
    <w:p w14:paraId="6F52BAB4" w14:textId="77777777" w:rsidR="006169E9" w:rsidRDefault="00BB5C50">
      <w:pPr>
        <w:numPr>
          <w:ilvl w:val="0"/>
          <w:numId w:val="12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อาร์เรย์มีลักษณะเป็น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ชนิดหนึ่งก็จริง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แต่จะมีความจุคงที่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นั่นคือเมื่อระบุความจุตอนสร้างอาร์เรย์แล้ว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จะไม่สามารถเปลี่ยนแปลงความจุของอาร์เรย์ได้อีก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ถ้าต้องการเพิ่มความจุ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ก็ต้องสร้างอาร์เรย์ใหม่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แล้วคัดลอกจากสมาชิกทั้งหมดมาจากอาร์เรย์เดิม</w:t>
      </w:r>
      <w:proofErr w:type="spellEnd"/>
    </w:p>
    <w:p w14:paraId="53D17F9B" w14:textId="77777777" w:rsidR="006169E9" w:rsidRDefault="00BB5C50">
      <w:pPr>
        <w:numPr>
          <w:ilvl w:val="0"/>
          <w:numId w:val="12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ความจุสูงสุดของอาร์เรย์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ในระบบ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64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บิต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คือ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2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จิกะไบต์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(GB)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เราสามารถสร้างอาร์เรย์ที่มีความจุมากกว่านี้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โดยการไป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enabled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แอตทริบิวต์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ที่ชื่อ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gcAllowVeryLargeObjects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ให้เป็น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true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แต่อย่างไรก็ตาม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จะไม่สามารถมีสมาชิกได้มากกว่า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4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พันล้านตัว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</w:t>
      </w:r>
    </w:p>
    <w:p w14:paraId="27192CA9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0BD31096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การสร้างอาร์เรย์</w:t>
      </w:r>
      <w:proofErr w:type="spellEnd"/>
    </w:p>
    <w:p w14:paraId="3B2FFF04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ab/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การสร้างอาร์เรย์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ใช้รูปแบบต่อไปนี้</w:t>
      </w:r>
      <w:proofErr w:type="spellEnd"/>
    </w:p>
    <w:tbl>
      <w:tblPr>
        <w:tblStyle w:val="a1"/>
        <w:tblW w:w="6990" w:type="dxa"/>
        <w:tblInd w:w="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0"/>
      </w:tblGrid>
      <w:tr w:rsidR="006169E9" w14:paraId="18E4D711" w14:textId="77777777">
        <w:tc>
          <w:tcPr>
            <w:tcW w:w="699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722F5" w14:textId="77777777" w:rsidR="006169E9" w:rsidRDefault="00BB5C50">
            <w:pPr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] name = new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[length];</w:t>
            </w:r>
          </w:p>
        </w:tc>
      </w:tr>
    </w:tbl>
    <w:p w14:paraId="1E1B5449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เช่น</w:t>
      </w:r>
      <w:proofErr w:type="spellEnd"/>
    </w:p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7373DC49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D355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] numbers =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[10];</w:t>
            </w:r>
          </w:p>
        </w:tc>
      </w:tr>
    </w:tbl>
    <w:p w14:paraId="3ED6D7A1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เนื่องจากค่าเริ่มต้นสำหรับ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integer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มีค่าเป็น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0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ดังนั้นจึงมีข้อมูลภายในค่าเริ่มต้นของอาร์เรย์ดังรูป</w:t>
      </w:r>
      <w:proofErr w:type="spellEnd"/>
    </w:p>
    <w:p w14:paraId="531AFFBF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"/>
        <w:gridCol w:w="820"/>
        <w:gridCol w:w="820"/>
        <w:gridCol w:w="820"/>
        <w:gridCol w:w="820"/>
        <w:gridCol w:w="821"/>
        <w:gridCol w:w="821"/>
        <w:gridCol w:w="821"/>
        <w:gridCol w:w="821"/>
        <w:gridCol w:w="821"/>
        <w:gridCol w:w="821"/>
      </w:tblGrid>
      <w:tr w:rsidR="006169E9" w14:paraId="62E232C0" w14:textId="77777777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2E6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index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C2F5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0BD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3A0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51EC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B10D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1B95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FD8A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86D2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E76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8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E294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9</w:t>
            </w:r>
          </w:p>
        </w:tc>
      </w:tr>
      <w:tr w:rsidR="006169E9" w14:paraId="76589FED" w14:textId="77777777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E52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value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47F0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8732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C6E2B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3BC5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A75E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A0D5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3E37F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B49FE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5A5B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4108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0</w:t>
            </w:r>
          </w:p>
        </w:tc>
      </w:tr>
    </w:tbl>
    <w:p w14:paraId="40FC4700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293CA73D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การเข้าถึงสมาชิกในอาร์เรย์</w:t>
      </w:r>
      <w:proofErr w:type="spellEnd"/>
    </w:p>
    <w:tbl>
      <w:tblPr>
        <w:tblStyle w:val="a4"/>
        <w:tblW w:w="8205" w:type="dxa"/>
        <w:tblInd w:w="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6169E9" w14:paraId="5FE37249" w14:textId="77777777">
        <w:tc>
          <w:tcPr>
            <w:tcW w:w="82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899A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name[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index]   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เข้าถึงสมาชิก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(access)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ในลำดับที่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index</w:t>
            </w:r>
          </w:p>
          <w:p w14:paraId="745AF12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name[index] =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;   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ปรับปรุงค่าสมาชิก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(modify)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ในลำดับที่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index</w:t>
            </w:r>
          </w:p>
        </w:tc>
      </w:tr>
    </w:tbl>
    <w:p w14:paraId="33A44F09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5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52F8D62F" w14:textId="77777777">
        <w:tc>
          <w:tcPr>
            <w:tcW w:w="902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D10E" w14:textId="77777777" w:rsidR="006169E9" w:rsidRDefault="00BB5C50">
            <w:pPr>
              <w:pStyle w:val="Heading2"/>
              <w:rPr>
                <w:color w:val="FFFFFF"/>
                <w:sz w:val="28"/>
                <w:szCs w:val="28"/>
              </w:rPr>
            </w:pPr>
            <w:bookmarkStart w:id="0" w:name="_qm4enrsb58ir" w:colFirst="0" w:colLast="0"/>
            <w:bookmarkEnd w:id="0"/>
            <w:r>
              <w:rPr>
                <w:color w:val="FFFFFF"/>
              </w:rPr>
              <w:lastRenderedPageBreak/>
              <w:t xml:space="preserve">2.1 </w:t>
            </w:r>
            <w:proofErr w:type="spellStart"/>
            <w:r>
              <w:rPr>
                <w:color w:val="FFFFFF"/>
              </w:rPr>
              <w:t>การทดลองเรื่องอาร์เรย์</w:t>
            </w:r>
            <w:proofErr w:type="spellEnd"/>
          </w:p>
        </w:tc>
      </w:tr>
    </w:tbl>
    <w:p w14:paraId="2F3DA995" w14:textId="77777777" w:rsidR="006169E9" w:rsidRDefault="00BB5C50">
      <w:pPr>
        <w:pStyle w:val="Heading3"/>
      </w:pPr>
      <w:bookmarkStart w:id="1" w:name="_nvoutmal6vob" w:colFirst="0" w:colLast="0"/>
      <w:bookmarkEnd w:id="1"/>
      <w:r>
        <w:t xml:space="preserve">2.1.1 </w:t>
      </w:r>
      <w:proofErr w:type="spellStart"/>
      <w:r>
        <w:t>การสร้าง</w:t>
      </w:r>
      <w:proofErr w:type="spellEnd"/>
      <w:r>
        <w:t xml:space="preserve"> </w:t>
      </w:r>
      <w:proofErr w:type="spellStart"/>
      <w:r>
        <w:t>การกำหนดค่า</w:t>
      </w:r>
      <w:proofErr w:type="spellEnd"/>
      <w:r>
        <w:t xml:space="preserve"> </w:t>
      </w:r>
      <w:proofErr w:type="spellStart"/>
      <w:r>
        <w:t>และการเข้าถึงสมาชิกในอาร์เรย์</w:t>
      </w:r>
      <w:proofErr w:type="spellEnd"/>
    </w:p>
    <w:tbl>
      <w:tblPr>
        <w:tblStyle w:val="a6"/>
        <w:tblW w:w="9645" w:type="dxa"/>
        <w:tblInd w:w="-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9105"/>
      </w:tblGrid>
      <w:tr w:rsidR="006169E9" w14:paraId="088BD1E8" w14:textId="77777777">
        <w:tc>
          <w:tcPr>
            <w:tcW w:w="5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F912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639108D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4E0E1C5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0E63155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0A35B61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49977F4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53F98D7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27B6136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0F13678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7678863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08C16E0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7FA5F29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1C5900C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1D7F651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3B5660A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7BC5AD3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6993280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4D73FAA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7563852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05F8E52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387B6F2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72649D5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18F4C87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01BBE13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1FBCB0B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24D4F26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1863CBD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47906F1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0B03B49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2833741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58F8BC5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  <w:p w14:paraId="595F363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32</w:t>
            </w:r>
          </w:p>
          <w:p w14:paraId="34AFD48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33</w:t>
            </w:r>
          </w:p>
          <w:p w14:paraId="587995F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34</w:t>
            </w:r>
          </w:p>
          <w:p w14:paraId="4B79EFEE" w14:textId="77777777" w:rsidR="006169E9" w:rsidRDefault="00BB5C50">
            <w:pPr>
              <w:widowControl w:val="0"/>
              <w:jc w:val="right"/>
              <w:rPr>
                <w:rFonts w:ascii="TH SarabunPSK" w:eastAsia="TH SarabunPSK" w:hAnsi="TH SarabunPSK" w:cs="TH SarabunPSK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35</w:t>
            </w:r>
          </w:p>
        </w:tc>
        <w:tc>
          <w:tcPr>
            <w:tcW w:w="91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64BD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46C82A6E" w14:textId="77777777" w:rsidR="006169E9" w:rsidRPr="00BB5C50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theme="minorBidi" w:hint="cs"/>
                <w:color w:val="000000"/>
                <w:sz w:val="18"/>
                <w:szCs w:val="18"/>
                <w:cs/>
              </w:rPr>
            </w:pPr>
          </w:p>
          <w:p w14:paraId="0810A81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ConsoleAppArray</w:t>
            </w:r>
            <w:proofErr w:type="spellEnd"/>
          </w:p>
          <w:p w14:paraId="020C291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2790D81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7ABF569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196A5E2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</w:t>
            </w:r>
          </w:p>
          <w:p w14:paraId="20AA38D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3D54291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data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[10];</w:t>
            </w:r>
          </w:p>
          <w:p w14:paraId="60B910A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0] = 0;</w:t>
            </w:r>
          </w:p>
          <w:p w14:paraId="36C194F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1] = 1;</w:t>
            </w:r>
          </w:p>
          <w:p w14:paraId="3B7C929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2] = 2;</w:t>
            </w:r>
          </w:p>
          <w:p w14:paraId="3510499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3] = 3;</w:t>
            </w:r>
          </w:p>
          <w:p w14:paraId="4CE3786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4] = 4;</w:t>
            </w:r>
          </w:p>
          <w:p w14:paraId="4D8DCAE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5] = 5;</w:t>
            </w:r>
          </w:p>
          <w:p w14:paraId="53ADB31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6] = 6;</w:t>
            </w:r>
          </w:p>
          <w:p w14:paraId="49BC7BE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7] = 7;</w:t>
            </w:r>
          </w:p>
          <w:p w14:paraId="5EE9509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8] = 8;</w:t>
            </w:r>
          </w:p>
          <w:p w14:paraId="37C663C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9] = 9;</w:t>
            </w:r>
          </w:p>
          <w:p w14:paraId="50EE09A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10] = 10;</w:t>
            </w:r>
          </w:p>
          <w:p w14:paraId="56F629E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0]);</w:t>
            </w:r>
          </w:p>
          <w:p w14:paraId="3CB19C7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1]);</w:t>
            </w:r>
          </w:p>
          <w:p w14:paraId="04CD5C0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2]);</w:t>
            </w:r>
          </w:p>
          <w:p w14:paraId="554F37C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3]);</w:t>
            </w:r>
          </w:p>
          <w:p w14:paraId="5B1AB31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4]);</w:t>
            </w:r>
          </w:p>
          <w:p w14:paraId="2A555A3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5]);</w:t>
            </w:r>
          </w:p>
          <w:p w14:paraId="2773AAA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6]);</w:t>
            </w:r>
          </w:p>
          <w:p w14:paraId="1B67AAD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7]);</w:t>
            </w:r>
          </w:p>
          <w:p w14:paraId="73125EA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8]);</w:t>
            </w:r>
          </w:p>
          <w:p w14:paraId="22C56D3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9]);</w:t>
            </w:r>
          </w:p>
          <w:p w14:paraId="0AFB439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10]);</w:t>
            </w:r>
          </w:p>
          <w:p w14:paraId="645C368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40A4572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7BB0F81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4F29902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77006B6C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7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5CBFB389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60CA3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4E0E4C87">
                <v:rect id="_x0000_i1025" style="width:0;height:1.5pt" o:hralign="center" o:hrstd="t" o:hr="t" fillcolor="#a0a0a0" stroked="f"/>
              </w:pict>
            </w:r>
            <w:r>
              <w:pict w14:anchorId="159ABA8D">
                <v:rect id="_x0000_i1026" style="width:0;height:1.5pt" o:hralign="center" o:hrstd="t" o:hr="t" fillcolor="#a0a0a0" stroked="f"/>
              </w:pict>
            </w:r>
            <w:r>
              <w:pict w14:anchorId="6BF36F17">
                <v:rect id="_x0000_i1027" style="width:0;height:1.5pt" o:hralign="center" o:hrstd="t" o:hr="t" fillcolor="#a0a0a0" stroked="f"/>
              </w:pict>
            </w:r>
            <w:r>
              <w:pict w14:anchorId="74F9A436">
                <v:rect id="_x0000_i1028" style="width:0;height:1.5pt" o:hralign="center" o:hrstd="t" o:hr="t" fillcolor="#a0a0a0" stroked="f"/>
              </w:pict>
            </w:r>
            <w:r>
              <w:pict w14:anchorId="281DAA53">
                <v:rect id="_x0000_i1029" style="width:0;height:1.5pt" o:hralign="center" o:hrstd="t" o:hr="t" fillcolor="#a0a0a0" stroked="f"/>
              </w:pic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4157854E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55A1E8D0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3F6D477C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5E5C244E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0FE9B063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lastRenderedPageBreak/>
        <w:t>แบบฝึกหัด</w:t>
      </w:r>
      <w:proofErr w:type="spellEnd"/>
    </w:p>
    <w:p w14:paraId="13207699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จงประกาศและสร้างตัวแปรสำหรับอาร์เรย์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ที่สอดคล้องกับเงื่อนไขที่กำหนด</w:t>
      </w:r>
      <w:proofErr w:type="spellEnd"/>
    </w:p>
    <w:p w14:paraId="5F727AA3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8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3930"/>
        <w:gridCol w:w="4245"/>
      </w:tblGrid>
      <w:tr w:rsidR="006169E9" w14:paraId="683B703F" w14:textId="77777777">
        <w:tc>
          <w:tcPr>
            <w:tcW w:w="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9BC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ลำดับที่</w:t>
            </w:r>
            <w:proofErr w:type="spellEnd"/>
          </w:p>
        </w:tc>
        <w:tc>
          <w:tcPr>
            <w:tcW w:w="39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FB1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เงื่อนไข</w:t>
            </w:r>
            <w:proofErr w:type="spellEnd"/>
          </w:p>
        </w:tc>
        <w:tc>
          <w:tcPr>
            <w:tcW w:w="4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3F2E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การประกาศและสร้างตัวแปรอาร์เรย์</w:t>
            </w:r>
            <w:proofErr w:type="spellEnd"/>
          </w:p>
        </w:tc>
      </w:tr>
      <w:tr w:rsidR="006169E9" w14:paraId="45B07198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E0E4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6C17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สร้างอาร์เรย์เก็บน้ำหนักลูกทุเรียน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จำนวน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25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ลูก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โดยมีชนิดข้อมูลเป็น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float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ชื่อตัวแปร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durian</w:t>
            </w:r>
          </w:p>
        </w:tc>
        <w:tc>
          <w:tcPr>
            <w:tcW w:w="42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B061" w14:textId="77777777" w:rsidR="006169E9" w:rsidRDefault="00BB5C5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FF0000"/>
                <w:sz w:val="18"/>
                <w:szCs w:val="18"/>
              </w:rPr>
              <w:t>ตัวอย่าง</w:t>
            </w:r>
            <w:proofErr w:type="spellEnd"/>
          </w:p>
          <w:p w14:paraId="76B03627" w14:textId="77777777" w:rsidR="006169E9" w:rsidRDefault="00BB5C5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float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[] durian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float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25];</w:t>
            </w:r>
          </w:p>
          <w:p w14:paraId="611A69D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หรือ</w:t>
            </w:r>
            <w:proofErr w:type="spellEnd"/>
          </w:p>
          <w:p w14:paraId="4D5BE1C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float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[] durian; </w:t>
            </w:r>
          </w:p>
          <w:p w14:paraId="58F18CB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durian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float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25];</w:t>
            </w:r>
          </w:p>
        </w:tc>
      </w:tr>
      <w:tr w:rsidR="006169E9" w14:paraId="6AE9660A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2ACA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5A99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สร้างอาร์เรย์เก็บคะแนน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gpa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ของนักศึกษาในห้องจำนวนสูงสุด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45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คน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โดยใช้ตัวแปรชื่อ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stuGPA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มีชนิดข้อมูลเป็น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float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6DBB" w14:textId="35D5C965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BB5C50">
              <w:rPr>
                <w:rFonts w:ascii="TH SarabunPSK" w:eastAsia="TH SarabunPSK" w:hAnsi="TH SarabunPSK" w:cs="TH SarabunPSK"/>
                <w:sz w:val="28"/>
                <w:szCs w:val="28"/>
              </w:rPr>
              <w:t>float []</w:t>
            </w:r>
            <w:r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 xml:space="preserve"> </w:t>
            </w:r>
            <w:proofErr w:type="spellStart"/>
            <w:proofErr w:type="gramStart"/>
            <w:r w:rsidRPr="00BB5C50">
              <w:rPr>
                <w:rFonts w:ascii="TH SarabunPSK" w:eastAsia="TH SarabunPSK" w:hAnsi="TH SarabunPSK" w:cs="TH SarabunPSK"/>
                <w:sz w:val="28"/>
                <w:szCs w:val="28"/>
              </w:rPr>
              <w:t>stuGPA</w:t>
            </w:r>
            <w:proofErr w:type="spellEnd"/>
            <w:r w:rsidRPr="00BB5C50">
              <w:rPr>
                <w:rFonts w:ascii="TH SarabunPSK" w:eastAsia="TH SarabunPSK" w:hAnsi="TH SarabunPSK" w:cs="TH SarabunPSK"/>
                <w:sz w:val="28"/>
                <w:szCs w:val="28"/>
              </w:rPr>
              <w:t>,  =</w:t>
            </w:r>
            <w:proofErr w:type="gramEnd"/>
            <w:r w:rsidRPr="00BB5C50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new float[</w:t>
            </w:r>
            <w:r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>45</w:t>
            </w:r>
            <w:r w:rsidRPr="00BB5C50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]</w:t>
            </w:r>
            <w:r w:rsidRPr="00BB5C50">
              <w:rPr>
                <w:rFonts w:ascii="TH SarabunPSK" w:eastAsia="TH SarabunPSK" w:hAnsi="TH SarabunPSK" w:cs="TH SarabunPSK"/>
                <w:sz w:val="28"/>
                <w:szCs w:val="28"/>
              </w:rPr>
              <w:t>;</w:t>
            </w:r>
          </w:p>
        </w:tc>
      </w:tr>
      <w:tr w:rsidR="006169E9" w14:paraId="6B35403F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75F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525A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สร้างอาร์เรย์เก็บชื่อจังหวัดในประเทศไทย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โดยไม่ต้องคำนึงถึงภาคหรือลำดับตัวอักษรใดๆ</w:t>
            </w:r>
            <w:proofErr w:type="spellEnd"/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F4C6" w14:textId="7C21808B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</w:pPr>
            <w:proofErr w:type="gramStart"/>
            <w:r w:rsidRPr="00BB5C50">
              <w:rPr>
                <w:rFonts w:ascii="TH SarabunPSK" w:eastAsia="TH SarabunPSK" w:hAnsi="TH SarabunPSK" w:cs="TH SarabunPSK"/>
                <w:sz w:val="28"/>
                <w:szCs w:val="28"/>
              </w:rPr>
              <w:t>String[</w:t>
            </w:r>
            <w:proofErr w:type="gramEnd"/>
            <w:r w:rsidRPr="00BB5C50">
              <w:rPr>
                <w:rFonts w:ascii="TH SarabunPSK" w:eastAsia="TH SarabunPSK" w:hAnsi="TH SarabunPSK" w:cs="TH SarabunPSK"/>
                <w:sz w:val="28"/>
                <w:szCs w:val="28"/>
              </w:rPr>
              <w:t>]</w:t>
            </w:r>
            <w:r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 xml:space="preserve"> </w:t>
            </w:r>
            <w:proofErr w:type="spellStart"/>
            <w:r w:rsidRPr="00BB5C50">
              <w:rPr>
                <w:rFonts w:ascii="TH SarabunPSK" w:eastAsia="TH SarabunPSK" w:hAnsi="TH SarabunPSK" w:cs="TH SarabunPSK"/>
                <w:sz w:val="28"/>
                <w:szCs w:val="28"/>
              </w:rPr>
              <w:t>Changwat</w:t>
            </w:r>
            <w:proofErr w:type="spellEnd"/>
            <w:r w:rsidRPr="00BB5C50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= new string[</w:t>
            </w:r>
            <w:r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>77</w:t>
            </w:r>
            <w:r w:rsidRPr="00BB5C50">
              <w:rPr>
                <w:rFonts w:ascii="TH SarabunPSK" w:eastAsia="TH SarabunPSK" w:hAnsi="TH SarabunPSK" w:cs="TH SarabunPSK"/>
                <w:sz w:val="28"/>
                <w:szCs w:val="28"/>
                <w:cs/>
              </w:rPr>
              <w:t>]</w:t>
            </w:r>
          </w:p>
        </w:tc>
      </w:tr>
    </w:tbl>
    <w:p w14:paraId="74EE9583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7FEAC0B1" w14:textId="77777777" w:rsidR="006169E9" w:rsidRDefault="00BB5C50">
      <w:pPr>
        <w:pStyle w:val="Heading3"/>
      </w:pPr>
      <w:bookmarkStart w:id="2" w:name="_watlnteub4kg" w:colFirst="0" w:colLast="0"/>
      <w:bookmarkEnd w:id="2"/>
      <w:r>
        <w:t xml:space="preserve">2.1.2 </w:t>
      </w:r>
      <w:proofErr w:type="spellStart"/>
      <w:r>
        <w:t>การอ้างถึงสมาชิกในอาร์เรย์</w:t>
      </w:r>
      <w:proofErr w:type="spellEnd"/>
    </w:p>
    <w:p w14:paraId="6BEF3B1D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  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ให้แก้โปรแกรมในข้อ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2.1.1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เป็นดังต่อไปนี้</w:t>
      </w:r>
      <w:proofErr w:type="spellEnd"/>
    </w:p>
    <w:tbl>
      <w:tblPr>
        <w:tblStyle w:val="a9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8355"/>
      </w:tblGrid>
      <w:tr w:rsidR="006169E9" w14:paraId="018A2C96" w14:textId="77777777">
        <w:tc>
          <w:tcPr>
            <w:tcW w:w="6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BA84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613325B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023B0F1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2EBD9F0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3B8A643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4733D4A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2A71940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6248EBC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228AB26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3DE9C85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4CB8A08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61F347D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4D17D30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260892A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31EF175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3C5E419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0706019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0C76B96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41B3277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10FED16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1AB46B4F" w14:textId="77777777" w:rsidR="006169E9" w:rsidRDefault="00BB5C50">
            <w:pPr>
              <w:widowControl w:val="0"/>
              <w:jc w:val="right"/>
              <w:rPr>
                <w:rFonts w:ascii="TH SarabunPSK" w:eastAsia="TH SarabunPSK" w:hAnsi="TH SarabunPSK" w:cs="TH SarabunPSK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</w:tc>
        <w:tc>
          <w:tcPr>
            <w:tcW w:w="83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7817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System;</w:t>
            </w:r>
          </w:p>
          <w:p w14:paraId="195CBB49" w14:textId="77777777" w:rsidR="006169E9" w:rsidRDefault="006169E9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1589AA73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ConsoleAppArray</w:t>
            </w:r>
            <w:proofErr w:type="spellEnd"/>
          </w:p>
          <w:p w14:paraId="5D5CC9D4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4BB7B1DE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612F620B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{</w:t>
            </w:r>
          </w:p>
          <w:p w14:paraId="71D13C60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03061CCD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{</w:t>
            </w:r>
          </w:p>
          <w:p w14:paraId="1C8B8392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] data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[10];</w:t>
            </w:r>
          </w:p>
          <w:p w14:paraId="2F433A21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-1] = 0;</w:t>
            </w:r>
          </w:p>
          <w:p w14:paraId="4119D669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1] = 1;</w:t>
            </w:r>
          </w:p>
          <w:p w14:paraId="17434C7E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9] = 9;</w:t>
            </w:r>
          </w:p>
          <w:p w14:paraId="0BDA4928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10] = 10;</w:t>
            </w:r>
          </w:p>
          <w:p w14:paraId="50352CAB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-1]);</w:t>
            </w:r>
          </w:p>
          <w:p w14:paraId="22FF6B3F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1]);</w:t>
            </w:r>
          </w:p>
          <w:p w14:paraId="3BC22289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9]);</w:t>
            </w:r>
          </w:p>
          <w:p w14:paraId="21B3A2A9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data[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10]);</w:t>
            </w:r>
          </w:p>
          <w:p w14:paraId="0373EC6A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();</w:t>
            </w:r>
          </w:p>
          <w:p w14:paraId="114148C5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14:paraId="10917221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14:paraId="36D4172F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2CDD270C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32C4825C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C5D0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151BEBA0">
                <v:rect id="_x0000_i1030" style="width:0;height:1.5pt" o:hralign="center" o:hrstd="t" o:hr="t" fillcolor="#a0a0a0" stroked="f"/>
              </w:pict>
            </w:r>
            <w:r>
              <w:pict w14:anchorId="6B2B18D0">
                <v:rect id="_x0000_i1031" style="width:0;height:1.5pt" o:hralign="center" o:hrstd="t" o:hr="t" fillcolor="#a0a0a0" stroked="f"/>
              </w:pict>
            </w:r>
            <w:r>
              <w:pict w14:anchorId="6F63CC89">
                <v:rect id="_x0000_i1032" style="width:0;height:1.5pt" o:hralign="center" o:hrstd="t" o:hr="t" fillcolor="#a0a0a0" stroked="f"/>
              </w:pict>
            </w:r>
            <w:r>
              <w:pict w14:anchorId="62AA900A">
                <v:rect id="_x0000_i1033" style="width:0;height:1.5pt" o:hralign="center" o:hrstd="t" o:hr="t" fillcolor="#a0a0a0" stroked="f"/>
              </w:pict>
            </w:r>
            <w:r>
              <w:lastRenderedPageBreak/>
              <w:pict w14:anchorId="4464BB9B">
                <v:rect id="_x0000_i1034" style="width:0;height:1.5pt" o:hralign="center" o:hrstd="t" o:hr="t" fillcolor="#a0a0a0" stroked="f"/>
              </w:pic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37C9D1A6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547C990E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4B08A06D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แบบฝึกหัด</w:t>
      </w:r>
      <w:proofErr w:type="spellEnd"/>
    </w:p>
    <w:p w14:paraId="24FF567B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  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จากโปรแกรมในข้อ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2.1.2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จงเขียนบรรทัดคำสั่ง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ตามเงื่อนไขต่อไปนี้</w:t>
      </w:r>
      <w:proofErr w:type="spellEnd"/>
    </w:p>
    <w:p w14:paraId="72A58133" w14:textId="77777777" w:rsidR="006169E9" w:rsidRDefault="00BB5C50">
      <w:pPr>
        <w:numPr>
          <w:ilvl w:val="0"/>
          <w:numId w:val="24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นำค่าจากข้อมูลในลำดับที่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7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ของอาร์เรย์มาแสดงผลบนจอภาพ</w:t>
      </w:r>
      <w:proofErr w:type="spellEnd"/>
    </w:p>
    <w:p w14:paraId="525A7D88" w14:textId="77777777" w:rsidR="006169E9" w:rsidRDefault="00BB5C50">
      <w:pPr>
        <w:numPr>
          <w:ilvl w:val="0"/>
          <w:numId w:val="24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นำค่าที่ได้จากข้อมูลในลำดับที่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4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9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ของอาร์เรย์มาบวกกัน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แล้วแสดงผลบนจอภาพ</w:t>
      </w:r>
      <w:proofErr w:type="spellEnd"/>
    </w:p>
    <w:p w14:paraId="748EBBEB" w14:textId="77777777" w:rsidR="006169E9" w:rsidRDefault="00BB5C50">
      <w:pPr>
        <w:numPr>
          <w:ilvl w:val="0"/>
          <w:numId w:val="24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ทดสอบว่าข้อมูลในลำดับที่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2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6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ของอาร์เรย์เท่ากันหรือไม่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แล้วแสดงผลบนจอภาพ</w:t>
      </w:r>
      <w:proofErr w:type="spellEnd"/>
    </w:p>
    <w:p w14:paraId="22CC2DB2" w14:textId="77777777" w:rsidR="006169E9" w:rsidRDefault="00BB5C50">
      <w:pPr>
        <w:numPr>
          <w:ilvl w:val="0"/>
          <w:numId w:val="24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คำนวณผลรวมของข้อมูลทั้งหมดในอาร์เรย์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พร้อมทั้งแสดงผลบนจอภาพ</w:t>
      </w:r>
      <w:proofErr w:type="spellEnd"/>
    </w:p>
    <w:p w14:paraId="0E01BAF1" w14:textId="77777777" w:rsidR="006169E9" w:rsidRDefault="00BB5C50">
      <w:pPr>
        <w:numPr>
          <w:ilvl w:val="0"/>
          <w:numId w:val="24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เขียนโปรแกรมวนรอบเพื่อแสดงค่าทั้งหมดในอาร์เรย์</w:t>
      </w:r>
      <w:proofErr w:type="spellEnd"/>
    </w:p>
    <w:p w14:paraId="736D68A5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47546B84" w14:textId="77777777" w:rsidR="006169E9" w:rsidRDefault="00BB5C50">
      <w:pPr>
        <w:pStyle w:val="Heading3"/>
      </w:pPr>
      <w:bookmarkStart w:id="3" w:name="_iow22zh4hgqk" w:colFirst="0" w:colLast="0"/>
      <w:bookmarkEnd w:id="3"/>
      <w:r>
        <w:t xml:space="preserve">2.1.3 </w:t>
      </w:r>
      <w:proofErr w:type="spellStart"/>
      <w:r>
        <w:t>การตรวจสอบจำนวนสมาชิกในอาร์เรย์</w:t>
      </w:r>
      <w:proofErr w:type="spellEnd"/>
    </w:p>
    <w:p w14:paraId="0CAD7E3F" w14:textId="77777777" w:rsidR="006169E9" w:rsidRDefault="00BB5C50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ab/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เราสามารถตรวจสอบขนาดของอาร์เรย์ได้จาก</w:t>
      </w:r>
      <w:proofErr w:type="spellEnd"/>
      <w:r>
        <w:t xml:space="preserve"> </w:t>
      </w:r>
      <w:r>
        <w:rPr>
          <w:rFonts w:ascii="TH SarabunPSK" w:eastAsia="TH SarabunPSK" w:hAnsi="TH SarabunPSK" w:cs="TH SarabunPSK"/>
          <w:sz w:val="28"/>
          <w:szCs w:val="28"/>
        </w:rPr>
        <w:t>field</w:t>
      </w:r>
      <w: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ที่ชื่อ</w:t>
      </w:r>
      <w:proofErr w:type="spellEnd"/>
      <w:r>
        <w:t xml:space="preserve"> </w:t>
      </w:r>
      <w:r>
        <w:rPr>
          <w:rFonts w:ascii="TH SarabunPSK" w:eastAsia="TH SarabunPSK" w:hAnsi="TH SarabunPSK" w:cs="TH SarabunPSK"/>
          <w:sz w:val="28"/>
          <w:szCs w:val="28"/>
        </w:rPr>
        <w:t>length</w:t>
      </w:r>
    </w:p>
    <w:tbl>
      <w:tblPr>
        <w:tblStyle w:val="ab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8370"/>
      </w:tblGrid>
      <w:tr w:rsidR="006169E9" w14:paraId="594A0669" w14:textId="77777777">
        <w:tc>
          <w:tcPr>
            <w:tcW w:w="6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101D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</w:t>
            </w:r>
          </w:p>
          <w:p w14:paraId="4B3F7AF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</w:t>
            </w:r>
          </w:p>
          <w:p w14:paraId="5D5DB0B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</w:t>
            </w:r>
          </w:p>
          <w:p w14:paraId="6E5266C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</w:t>
            </w:r>
          </w:p>
          <w:p w14:paraId="6A3CCC0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5</w:t>
            </w:r>
          </w:p>
          <w:p w14:paraId="396B571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6</w:t>
            </w:r>
          </w:p>
          <w:p w14:paraId="65F922E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7</w:t>
            </w:r>
          </w:p>
          <w:p w14:paraId="21BD33C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8</w:t>
            </w:r>
          </w:p>
          <w:p w14:paraId="7277A7F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9</w:t>
            </w:r>
          </w:p>
          <w:p w14:paraId="7374812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10</w:t>
            </w:r>
          </w:p>
          <w:p w14:paraId="578CADA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11</w:t>
            </w:r>
          </w:p>
          <w:p w14:paraId="4AEFE2A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12</w:t>
            </w:r>
          </w:p>
          <w:p w14:paraId="6FD7C0F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13</w:t>
            </w:r>
          </w:p>
          <w:p w14:paraId="4313A85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14</w:t>
            </w:r>
          </w:p>
          <w:p w14:paraId="642CEF6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15</w:t>
            </w:r>
          </w:p>
          <w:p w14:paraId="2AE8792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16</w:t>
            </w:r>
          </w:p>
          <w:p w14:paraId="337C1B3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17</w:t>
            </w:r>
          </w:p>
          <w:p w14:paraId="3B2BFAB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18</w:t>
            </w:r>
          </w:p>
          <w:p w14:paraId="213E4F7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19</w:t>
            </w:r>
          </w:p>
          <w:p w14:paraId="6E7B744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20</w:t>
            </w:r>
          </w:p>
          <w:p w14:paraId="11289EC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21</w:t>
            </w:r>
          </w:p>
          <w:p w14:paraId="5E605A8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22</w:t>
            </w:r>
          </w:p>
          <w:p w14:paraId="317D371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23</w:t>
            </w:r>
          </w:p>
          <w:p w14:paraId="2BB775F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24</w:t>
            </w:r>
          </w:p>
          <w:p w14:paraId="3834CA2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25</w:t>
            </w:r>
          </w:p>
        </w:tc>
        <w:tc>
          <w:tcPr>
            <w:tcW w:w="83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78E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System;</w:t>
            </w:r>
          </w:p>
          <w:p w14:paraId="709A2E1A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14:paraId="65E782C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ConsoleAppArray</w:t>
            </w:r>
            <w:proofErr w:type="spellEnd"/>
          </w:p>
          <w:p w14:paraId="7D90ABF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{</w:t>
            </w:r>
          </w:p>
          <w:p w14:paraId="3222DC6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Program</w:t>
            </w:r>
          </w:p>
          <w:p w14:paraId="7E6D5C9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{</w:t>
            </w:r>
          </w:p>
          <w:p w14:paraId="4484ECA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</w:t>
            </w:r>
          </w:p>
          <w:p w14:paraId="3A77DC0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  <w:t>{</w:t>
            </w:r>
          </w:p>
          <w:p w14:paraId="23418B3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] data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[10];</w:t>
            </w:r>
          </w:p>
          <w:p w14:paraId="24872C3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Student[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] student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Student[31];</w:t>
            </w:r>
          </w:p>
          <w:p w14:paraId="70B8861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data.Length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14:paraId="71FCCBB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student.Length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14:paraId="0A20F21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();</w:t>
            </w:r>
          </w:p>
          <w:p w14:paraId="2CF453D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4423AA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Student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nested class</w:t>
            </w:r>
          </w:p>
          <w:p w14:paraId="6BCFD0D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{</w:t>
            </w:r>
          </w:p>
          <w:p w14:paraId="1E8B6AE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name;</w:t>
            </w:r>
          </w:p>
          <w:p w14:paraId="658FD1A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Name</w:t>
            </w:r>
          </w:p>
          <w:p w14:paraId="596A583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{</w:t>
            </w:r>
          </w:p>
          <w:p w14:paraId="5FC8304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get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{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return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name; }</w:t>
            </w:r>
          </w:p>
          <w:p w14:paraId="1DF18B0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set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{ name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 }</w:t>
            </w:r>
          </w:p>
          <w:p w14:paraId="567081C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}</w:t>
            </w:r>
          </w:p>
          <w:p w14:paraId="3530C75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B5CA9C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14:paraId="1CEA083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07E4E195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c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38CCDC8C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ED922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677DF954">
                <v:rect id="_x0000_i1035" style="width:0;height:1.5pt" o:hralign="center" o:hrstd="t" o:hr="t" fillcolor="#a0a0a0" stroked="f"/>
              </w:pict>
            </w:r>
            <w:r>
              <w:pict w14:anchorId="66D30B6B">
                <v:rect id="_x0000_i1036" style="width:0;height:1.5pt" o:hralign="center" o:hrstd="t" o:hr="t" fillcolor="#a0a0a0" stroked="f"/>
              </w:pict>
            </w:r>
            <w:r>
              <w:pict w14:anchorId="4969E408">
                <v:rect id="_x0000_i1037" style="width:0;height:1.5pt" o:hralign="center" o:hrstd="t" o:hr="t" fillcolor="#a0a0a0" stroked="f"/>
              </w:pict>
            </w:r>
            <w:r>
              <w:pict w14:anchorId="7E5DF0C7">
                <v:rect id="_x0000_i1038" style="width:0;height:1.5pt" o:hralign="center" o:hrstd="t" o:hr="t" fillcolor="#a0a0a0" stroked="f"/>
              </w:pict>
            </w:r>
            <w:r>
              <w:pict w14:anchorId="74EAF561">
                <v:rect id="_x0000_i1039" style="width:0;height:1.5pt" o:hralign="center" o:hrstd="t" o:hr="t" fillcolor="#a0a0a0" stroked="f"/>
              </w:pic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2635AF9E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749F022F" w14:textId="77777777" w:rsidR="006169E9" w:rsidRDefault="00BB5C50">
      <w:pPr>
        <w:pStyle w:val="Heading3"/>
      </w:pPr>
      <w:bookmarkStart w:id="4" w:name="_2kdxphj3bj6b" w:colFirst="0" w:colLast="0"/>
      <w:bookmarkEnd w:id="4"/>
      <w:r>
        <w:lastRenderedPageBreak/>
        <w:t xml:space="preserve">2.1.4 </w:t>
      </w:r>
      <w:proofErr w:type="spellStart"/>
      <w:r>
        <w:t>การกำหนดค่าเริ่มต้นให้สมาชิกในอาร์เรย์</w:t>
      </w:r>
      <w:proofErr w:type="spellEnd"/>
    </w:p>
    <w:p w14:paraId="1323B159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เราสามารถกำหน</w:t>
      </w:r>
      <w:bookmarkStart w:id="5" w:name="_GoBack"/>
      <w:bookmarkEnd w:id="5"/>
      <w:r>
        <w:rPr>
          <w:rFonts w:ascii="TH SarabunPSK" w:eastAsia="TH SarabunPSK" w:hAnsi="TH SarabunPSK" w:cs="TH SarabunPSK"/>
          <w:sz w:val="28"/>
          <w:szCs w:val="28"/>
        </w:rPr>
        <w:t>ดค่าเริ่มต้นให้สมาชิกในอาร์เรย์ตามรูปแบบต่อไปนี้</w:t>
      </w:r>
      <w:proofErr w:type="spellEnd"/>
    </w:p>
    <w:tbl>
      <w:tblPr>
        <w:tblStyle w:val="ad"/>
        <w:tblW w:w="7035" w:type="dxa"/>
        <w:tblInd w:w="1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35"/>
      </w:tblGrid>
      <w:tr w:rsidR="006169E9" w14:paraId="4361B593" w14:textId="77777777">
        <w:tc>
          <w:tcPr>
            <w:tcW w:w="70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68F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type[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] name = {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…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};</w:t>
            </w:r>
          </w:p>
        </w:tc>
      </w:tr>
    </w:tbl>
    <w:p w14:paraId="167FA1F2" w14:textId="77777777" w:rsidR="006169E9" w:rsidRDefault="00BB5C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ab/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tbl>
      <w:tblPr>
        <w:tblStyle w:val="ae"/>
        <w:tblW w:w="9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9105"/>
      </w:tblGrid>
      <w:tr w:rsidR="006169E9" w14:paraId="619838FE" w14:textId="77777777">
        <w:tc>
          <w:tcPr>
            <w:tcW w:w="6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76B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43FB0DF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1154960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750B57D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4F35A4C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57FF3FD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7640AA8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29DB5A0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5F18CB8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5544DAD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4D8CAAB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287F3B2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340D11D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7473758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0C70638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4EA727C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7DACFEA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70B29AA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</w:tc>
        <w:tc>
          <w:tcPr>
            <w:tcW w:w="91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39286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4B78C56B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733A703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ConsoleAppArray</w:t>
            </w:r>
            <w:proofErr w:type="spellEnd"/>
          </w:p>
          <w:p w14:paraId="23EEC4D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1A0353F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0CB9D48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5019DFD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</w:t>
            </w:r>
          </w:p>
          <w:p w14:paraId="0BACC41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  <w:t>{</w:t>
            </w:r>
          </w:p>
          <w:p w14:paraId="7DEBC52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] data = { 51, 58, 14, 20, -5, 61, 7, 21, 6 };</w:t>
            </w:r>
          </w:p>
          <w:p w14:paraId="58F658D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"Length of data = {0}"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data.Length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7DBBA9B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&lt;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data.Length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++)</w:t>
            </w:r>
          </w:p>
          <w:p w14:paraId="2369C6D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2BFEE4E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(data[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]);</w:t>
            </w:r>
          </w:p>
          <w:p w14:paraId="6CA12D5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  <w:p w14:paraId="7E563DB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4D8BB70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  <w:p w14:paraId="03FA78D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  <w:p w14:paraId="3AFB9BE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27CF46D6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2355EDC2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3C0F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74D48A70">
                <v:rect id="_x0000_i1040" style="width:0;height:1.5pt" o:hralign="center" o:hrstd="t" o:hr="t" fillcolor="#a0a0a0" stroked="f"/>
              </w:pict>
            </w:r>
            <w:r>
              <w:pict w14:anchorId="18CFE2CD">
                <v:rect id="_x0000_i1041" style="width:0;height:1.5pt" o:hralign="center" o:hrstd="t" o:hr="t" fillcolor="#a0a0a0" stroked="f"/>
              </w:pict>
            </w:r>
            <w:r>
              <w:pict w14:anchorId="7A3C8C8A">
                <v:rect id="_x0000_i1042" style="width:0;height:1.5pt" o:hralign="center" o:hrstd="t" o:hr="t" fillcolor="#a0a0a0" stroked="f"/>
              </w:pict>
            </w:r>
            <w:r>
              <w:pict w14:anchorId="7FE88191">
                <v:rect id="_x0000_i1043" style="width:0;height:1.5pt" o:hralign="center" o:hrstd="t" o:hr="t" fillcolor="#a0a0a0" stroked="f"/>
              </w:pict>
            </w:r>
            <w:r>
              <w:pict w14:anchorId="15BF8633">
                <v:rect id="_x0000_i1044" style="width:0;height:1.5pt" o:hralign="center" o:hrstd="t" o:hr="t" fillcolor="#a0a0a0" stroked="f"/>
              </w:pic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328EEAF1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2FD7F39F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แบบฝึกหัด</w:t>
      </w:r>
      <w:proofErr w:type="spellEnd"/>
    </w:p>
    <w:p w14:paraId="0AA9ECF6" w14:textId="77777777" w:rsidR="006169E9" w:rsidRDefault="00BB5C50">
      <w:pPr>
        <w:numPr>
          <w:ilvl w:val="0"/>
          <w:numId w:val="10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ให้เขียนโปรแกรมหาค่าเกรดเฉลี่ย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(GPA)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เมื่อป้อนค่า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GPS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จำนวน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8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ภาคการศึกษา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โดยให้รับค่าจากการป้อนของผู้ใช้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ครั้่งละ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1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ภาคการศึกษา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แล้วนำค่าไปเก็บในอารเรย์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และสิ่งที่ต้องแสดงบนหน้าจอคือ</w:t>
      </w:r>
      <w:proofErr w:type="spellEnd"/>
    </w:p>
    <w:p w14:paraId="33F456CF" w14:textId="77777777" w:rsidR="006169E9" w:rsidRDefault="00BB5C50">
      <w:pPr>
        <w:numPr>
          <w:ilvl w:val="1"/>
          <w:numId w:val="10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คะแนน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GPS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รายเทอม</w:t>
      </w:r>
      <w:proofErr w:type="spellEnd"/>
    </w:p>
    <w:p w14:paraId="3FB31AF1" w14:textId="77777777" w:rsidR="006169E9" w:rsidRDefault="00BB5C50">
      <w:pPr>
        <w:numPr>
          <w:ilvl w:val="1"/>
          <w:numId w:val="10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คะแนน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GPA</w:t>
      </w:r>
    </w:p>
    <w:p w14:paraId="551D5DED" w14:textId="77777777" w:rsidR="006169E9" w:rsidRDefault="00BB5C50">
      <w:pPr>
        <w:numPr>
          <w:ilvl w:val="0"/>
          <w:numId w:val="10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การคำนวณชื่อวันในแต่ละเดือน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สามารถทำได้เมื่อทราบว่าวันที่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1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ของแต่ละเดือน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ตรงกับวันอะไร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จากนั้นกำหนดเลขประจำชื่อวัน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ได้แก่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อาทิตย์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= 0,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จันทร์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= 1, … ,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ศุกร์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= 5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เสาร์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= 6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นำวันที่ที่ต้องการทราบ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มาบวกด้วยเลขประจำชื่อวันของวันที่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1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เสร็จแล้วให้ลบด้วย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1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แล้วไป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mod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ด้วย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7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จะได้เศษซึ่งสามารถบอกเป็นชื่อวันได้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เช่น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วันที่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1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กันยายน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2560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ตรงกับวันศุกร์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ถ้าต้องการทราบว่าวันที่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15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กันยายน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ตรงกับวันใด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จะคำนวณได้จาก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15 </w:t>
      </w:r>
      <w:r>
        <w:rPr>
          <w:rFonts w:ascii="TH SarabunPSK" w:eastAsia="TH SarabunPSK" w:hAnsi="TH SarabunPSK" w:cs="TH SarabunPSK"/>
          <w:color w:val="38761D"/>
          <w:sz w:val="28"/>
          <w:szCs w:val="28"/>
        </w:rPr>
        <w:t>(</w:t>
      </w:r>
      <w:proofErr w:type="spellStart"/>
      <w:r>
        <w:rPr>
          <w:rFonts w:ascii="TH SarabunPSK" w:eastAsia="TH SarabunPSK" w:hAnsi="TH SarabunPSK" w:cs="TH SarabunPSK"/>
          <w:color w:val="38761D"/>
          <w:sz w:val="28"/>
          <w:szCs w:val="28"/>
        </w:rPr>
        <w:t>วันที่ที่ต้องการทราบ</w:t>
      </w:r>
      <w:proofErr w:type="spellEnd"/>
      <w:r>
        <w:rPr>
          <w:rFonts w:ascii="TH SarabunPSK" w:eastAsia="TH SarabunPSK" w:hAnsi="TH SarabunPSK" w:cs="TH SarabunPSK"/>
          <w:color w:val="38761D"/>
          <w:sz w:val="28"/>
          <w:szCs w:val="28"/>
        </w:rPr>
        <w:t xml:space="preserve">) </w:t>
      </w:r>
      <w:r>
        <w:rPr>
          <w:rFonts w:ascii="TH SarabunPSK" w:eastAsia="TH SarabunPSK" w:hAnsi="TH SarabunPSK" w:cs="TH SarabunPSK"/>
          <w:sz w:val="28"/>
          <w:szCs w:val="28"/>
        </w:rPr>
        <w:t xml:space="preserve"> + 5 </w:t>
      </w:r>
      <w:r>
        <w:rPr>
          <w:rFonts w:ascii="TH SarabunPSK" w:eastAsia="TH SarabunPSK" w:hAnsi="TH SarabunPSK" w:cs="TH SarabunPSK"/>
          <w:color w:val="38761D"/>
          <w:sz w:val="28"/>
          <w:szCs w:val="28"/>
        </w:rPr>
        <w:t>(</w:t>
      </w:r>
      <w:proofErr w:type="spellStart"/>
      <w:r>
        <w:rPr>
          <w:rFonts w:ascii="TH SarabunPSK" w:eastAsia="TH SarabunPSK" w:hAnsi="TH SarabunPSK" w:cs="TH SarabunPSK"/>
          <w:color w:val="38761D"/>
          <w:sz w:val="28"/>
          <w:szCs w:val="28"/>
        </w:rPr>
        <w:t>เลขประจำวันที่</w:t>
      </w:r>
      <w:proofErr w:type="spellEnd"/>
      <w:r>
        <w:rPr>
          <w:rFonts w:ascii="TH SarabunPSK" w:eastAsia="TH SarabunPSK" w:hAnsi="TH SarabunPSK" w:cs="TH SarabunPSK"/>
          <w:color w:val="38761D"/>
          <w:sz w:val="28"/>
          <w:szCs w:val="28"/>
        </w:rPr>
        <w:t xml:space="preserve"> 1 </w:t>
      </w:r>
      <w:proofErr w:type="spellStart"/>
      <w:r>
        <w:rPr>
          <w:rFonts w:ascii="TH SarabunPSK" w:eastAsia="TH SarabunPSK" w:hAnsi="TH SarabunPSK" w:cs="TH SarabunPSK"/>
          <w:color w:val="38761D"/>
          <w:sz w:val="28"/>
          <w:szCs w:val="28"/>
        </w:rPr>
        <w:t>เดือนกันยายน</w:t>
      </w:r>
      <w:proofErr w:type="spellEnd"/>
      <w:r>
        <w:rPr>
          <w:rFonts w:ascii="TH SarabunPSK" w:eastAsia="TH SarabunPSK" w:hAnsi="TH SarabunPSK" w:cs="TH SarabunPSK"/>
          <w:color w:val="38761D"/>
          <w:sz w:val="28"/>
          <w:szCs w:val="28"/>
        </w:rPr>
        <w:t xml:space="preserve"> 2560)</w:t>
      </w:r>
      <w:r>
        <w:rPr>
          <w:rFonts w:ascii="TH SarabunPSK" w:eastAsia="TH SarabunPSK" w:hAnsi="TH SarabunPSK" w:cs="TH SarabunPSK"/>
          <w:sz w:val="28"/>
          <w:szCs w:val="28"/>
        </w:rPr>
        <w:t xml:space="preserve"> - 1 = 19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จากนั้นนำ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19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ไป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mod </w:t>
      </w:r>
      <w:r>
        <w:rPr>
          <w:rFonts w:ascii="TH SarabunPSK" w:eastAsia="TH SarabunPSK" w:hAnsi="TH SarabunPSK" w:cs="TH SarabunPSK"/>
          <w:color w:val="38761D"/>
          <w:sz w:val="28"/>
          <w:szCs w:val="28"/>
        </w:rPr>
        <w:t>(%)</w:t>
      </w:r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ด้วย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7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ได้เศษ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5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หมายถึงวันศุกร์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หรือวันที่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14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เดือนมีนาคม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2560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lastRenderedPageBreak/>
        <w:t>สามารถหาได้จาก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(14 + 3 - 1) % 7 = 2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ตรงกับวัน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อังคาร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เป็นต้น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ในที่นี้ใช้เลข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3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เนื่องจากวันที่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1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มีนาคม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2560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คือวันพุธ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>)</w:t>
      </w:r>
    </w:p>
    <w:p w14:paraId="62A926C9" w14:textId="77777777" w:rsidR="006169E9" w:rsidRDefault="00BB5C50">
      <w:pPr>
        <w:numPr>
          <w:ilvl w:val="1"/>
          <w:numId w:val="10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ให้สร้างอาร์เรย์ที่มีขนาดเป็น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12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แล้วเก็บเลขประจำวันของวันที่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1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ในแต่ละเดือน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ของปี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พ.ศ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>. 2560</w:t>
      </w:r>
    </w:p>
    <w:p w14:paraId="0E41D71F" w14:textId="77777777" w:rsidR="006169E9" w:rsidRDefault="00BB5C50">
      <w:pPr>
        <w:numPr>
          <w:ilvl w:val="1"/>
          <w:numId w:val="10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แสดงข้อความรับค่าวันที่และเดือนจากผู้ใช้</w:t>
      </w:r>
      <w:proofErr w:type="spellEnd"/>
    </w:p>
    <w:p w14:paraId="0EE67B89" w14:textId="77777777" w:rsidR="006169E9" w:rsidRDefault="00BB5C50">
      <w:pPr>
        <w:numPr>
          <w:ilvl w:val="1"/>
          <w:numId w:val="10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คำนวณตามอัลกอริทึมที่อธิบายในโจทย์</w:t>
      </w:r>
      <w:proofErr w:type="spellEnd"/>
    </w:p>
    <w:p w14:paraId="3B1DDDE2" w14:textId="77777777" w:rsidR="006169E9" w:rsidRDefault="00BB5C50">
      <w:pPr>
        <w:numPr>
          <w:ilvl w:val="1"/>
          <w:numId w:val="10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proofErr w:type="gramStart"/>
      <w:r>
        <w:rPr>
          <w:rFonts w:ascii="TH SarabunPSK" w:eastAsia="TH SarabunPSK" w:hAnsi="TH SarabunPSK" w:cs="TH SarabunPSK"/>
          <w:sz w:val="28"/>
          <w:szCs w:val="28"/>
        </w:rPr>
        <w:t>แสดงชื่อวันออกทางหน้าจอในรูปแบบ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</w:t>
      </w:r>
      <w:r>
        <w:rPr>
          <w:rFonts w:ascii="Consolas" w:eastAsia="Consolas" w:hAnsi="Consolas" w:cs="Consolas"/>
          <w:sz w:val="18"/>
          <w:szCs w:val="18"/>
        </w:rPr>
        <w:t>dd</w:t>
      </w:r>
      <w:proofErr w:type="gramEnd"/>
      <w:r>
        <w:rPr>
          <w:rFonts w:ascii="Consolas" w:eastAsia="Consolas" w:hAnsi="Consolas" w:cs="Consolas"/>
          <w:sz w:val="18"/>
          <w:szCs w:val="18"/>
        </w:rPr>
        <w:t>/mm/</w:t>
      </w:r>
      <w:proofErr w:type="spellStart"/>
      <w:r>
        <w:rPr>
          <w:rFonts w:ascii="Consolas" w:eastAsia="Consolas" w:hAnsi="Consolas" w:cs="Consolas"/>
          <w:sz w:val="18"/>
          <w:szCs w:val="18"/>
        </w:rPr>
        <w:t>yyyy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is &lt;day name&gt;.</w:t>
      </w:r>
      <w:r>
        <w:rPr>
          <w:rFonts w:ascii="TH SarabunPSK" w:eastAsia="TH SarabunPSK" w:hAnsi="TH SarabunPSK" w:cs="TH SarabunPSK"/>
          <w:sz w:val="28"/>
          <w:szCs w:val="28"/>
        </w:rPr>
        <w:t xml:space="preserve">       </w:t>
      </w:r>
    </w:p>
    <w:p w14:paraId="03D5F9E7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42E0BB61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42815560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76B5153E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br w:type="page"/>
      </w:r>
    </w:p>
    <w:tbl>
      <w:tblPr>
        <w:tblStyle w:val="af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526D3EFD" w14:textId="77777777">
        <w:tc>
          <w:tcPr>
            <w:tcW w:w="902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CF5C5" w14:textId="77777777" w:rsidR="006169E9" w:rsidRDefault="00BB5C50">
            <w:pPr>
              <w:pStyle w:val="Heading2"/>
              <w:rPr>
                <w:color w:val="FFFFFF"/>
                <w:sz w:val="28"/>
                <w:szCs w:val="28"/>
              </w:rPr>
            </w:pPr>
            <w:bookmarkStart w:id="6" w:name="_ino6iz7rfpzr" w:colFirst="0" w:colLast="0"/>
            <w:bookmarkEnd w:id="6"/>
            <w:r>
              <w:rPr>
                <w:color w:val="FFFFFF"/>
              </w:rPr>
              <w:lastRenderedPageBreak/>
              <w:t xml:space="preserve">2.2 </w:t>
            </w:r>
            <w:proofErr w:type="spellStart"/>
            <w:r>
              <w:rPr>
                <w:color w:val="FFFFFF"/>
              </w:rPr>
              <w:t>การปฏิบัติการต่างๆ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บนอาร์เรย์</w:t>
            </w:r>
            <w:proofErr w:type="spellEnd"/>
          </w:p>
        </w:tc>
      </w:tr>
    </w:tbl>
    <w:p w14:paraId="44164122" w14:textId="77777777" w:rsidR="006169E9" w:rsidRDefault="00BB5C50">
      <w:pPr>
        <w:pStyle w:val="Heading3"/>
      </w:pPr>
      <w:bookmarkStart w:id="7" w:name="_bbapmb3bmxcg" w:colFirst="0" w:colLast="0"/>
      <w:bookmarkEnd w:id="7"/>
      <w:r>
        <w:t xml:space="preserve">2.2.1 </w:t>
      </w:r>
      <w:proofErr w:type="spellStart"/>
      <w:r>
        <w:t>การค้นหาสมาชิกในอาร์เรย์</w:t>
      </w:r>
      <w:proofErr w:type="spellEnd"/>
    </w:p>
    <w:tbl>
      <w:tblPr>
        <w:tblStyle w:val="af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4BF20516" w14:textId="77777777">
        <w:tc>
          <w:tcPr>
            <w:tcW w:w="902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8B4C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24"/>
                <w:szCs w:val="24"/>
              </w:rPr>
            </w:pPr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การค้นหาสมาชิกในอาร์เรย์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ทำได้โดยการใช้คลาส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Array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และเมธอดภายในคลาสที่ชื่อ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Find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เพื่อทำการค้นหาสมาชิกที่ต้องการ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โดยไม่ต้องทำการวนลูป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และยังสามารถกำหนดรูปแบบหรือเงื่อนไขในการค้นหาได้ตามต้องการ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</w:t>
            </w:r>
          </w:p>
          <w:p w14:paraId="7C65A332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b/>
                <w:sz w:val="24"/>
                <w:szCs w:val="24"/>
              </w:rPr>
            </w:pPr>
            <w:proofErr w:type="spellStart"/>
            <w:r>
              <w:rPr>
                <w:rFonts w:ascii="TH SarabunPSK" w:eastAsia="TH SarabunPSK" w:hAnsi="TH SarabunPSK" w:cs="TH SarabunPSK"/>
                <w:b/>
                <w:sz w:val="24"/>
                <w:szCs w:val="24"/>
              </w:rPr>
              <w:t>การใช้งานเมธอด</w:t>
            </w:r>
            <w:proofErr w:type="spellEnd"/>
            <w:r>
              <w:rPr>
                <w:rFonts w:ascii="TH SarabunPSK" w:eastAsia="TH SarabunPSK" w:hAnsi="TH SarabunPSK" w:cs="TH SarabunPSK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b/>
                <w:sz w:val="24"/>
                <w:szCs w:val="24"/>
              </w:rPr>
              <w:t>Array.Find</w:t>
            </w:r>
            <w:proofErr w:type="spellEnd"/>
          </w:p>
          <w:p w14:paraId="6232A508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24"/>
                <w:szCs w:val="24"/>
              </w:rPr>
            </w:pPr>
            <w:r>
              <w:rPr>
                <w:rFonts w:ascii="TH SarabunPSK" w:eastAsia="TH SarabunPSK" w:hAnsi="TH SarabunPSK" w:cs="TH SarabunPSK"/>
                <w:b/>
                <w:sz w:val="24"/>
                <w:szCs w:val="24"/>
              </w:rPr>
              <w:t xml:space="preserve">    </w:t>
            </w:r>
            <w:hyperlink r:id="rId8">
              <w:r>
                <w:rPr>
                  <w:rFonts w:ascii="TH SarabunPSK" w:eastAsia="TH SarabunPSK" w:hAnsi="TH SarabunPSK" w:cs="TH SarabunPSK"/>
                  <w:color w:val="1155CC"/>
                  <w:sz w:val="24"/>
                  <w:szCs w:val="24"/>
                  <w:u w:val="single"/>
                </w:rPr>
                <w:t>https://msdn.microsoft.com/en-us/library/d9hy2xwa(v=vs.110).aspx</w:t>
              </w:r>
            </w:hyperlink>
          </w:p>
        </w:tc>
      </w:tr>
    </w:tbl>
    <w:p w14:paraId="1EBA0D63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ab/>
      </w:r>
    </w:p>
    <w:p w14:paraId="62A0541F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tbl>
      <w:tblPr>
        <w:tblStyle w:val="af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8445"/>
      </w:tblGrid>
      <w:tr w:rsidR="006169E9" w14:paraId="4342E9F6" w14:textId="77777777">
        <w:tc>
          <w:tcPr>
            <w:tcW w:w="5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1C3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06EEC2C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10B3BFA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5ACC8F0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7498218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0B4B79B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6989E99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6AD39DA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5353C7F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502A2BE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7CE36EC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3C1E6A3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75DCAAC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2D913B8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37A4DD8B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4AD3E5E0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3E26AE0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6CEFDCD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48F94109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1D40D103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5A9F124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238D958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09AEEE9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170391F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7F0451C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63C31CD5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4F35FED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657EEB7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511C91F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5017B69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38C4E29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7434F6D1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2EEDB2D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6FF22F1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3904F7B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0EA0259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30CEB9D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  <w:p w14:paraId="05BD535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32</w:t>
            </w:r>
          </w:p>
          <w:p w14:paraId="4B32F45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33</w:t>
            </w:r>
          </w:p>
          <w:p w14:paraId="7CD48F3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34</w:t>
            </w:r>
          </w:p>
          <w:p w14:paraId="0187E4A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35</w:t>
            </w:r>
          </w:p>
        </w:tc>
        <w:tc>
          <w:tcPr>
            <w:tcW w:w="8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B1429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222145A9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717A1E6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ConsoleAppArray</w:t>
            </w:r>
            <w:proofErr w:type="spellEnd"/>
          </w:p>
          <w:p w14:paraId="74ECAC6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369FEA8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2FF50C8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66EEFF9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</w:t>
            </w:r>
          </w:p>
          <w:p w14:paraId="79D1496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  <w:t xml:space="preserve"> {</w:t>
            </w:r>
          </w:p>
          <w:p w14:paraId="6CFA020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array1 = {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"cat"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"dog"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"carrot"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"bird"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};</w:t>
            </w:r>
          </w:p>
          <w:p w14:paraId="4E2CD26F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2891CAF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//</w:t>
            </w:r>
          </w:p>
          <w:p w14:paraId="7C2402A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ค้นหาสมาชิกตัวแรกที่มีค่าตามกำหนด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</w:t>
            </w:r>
          </w:p>
          <w:p w14:paraId="0C869ED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//</w:t>
            </w:r>
          </w:p>
          <w:p w14:paraId="2388F77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value1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Array.Find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(array1,</w:t>
            </w:r>
          </w:p>
          <w:p w14:paraId="588AB47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element =&gt;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element.StartsWith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"car"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</w:p>
          <w:p w14:paraId="5C3A65C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StringComparison.Ordinal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));</w:t>
            </w:r>
          </w:p>
          <w:p w14:paraId="475FDC6F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4398774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value2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Array.Find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(array1,</w:t>
            </w:r>
          </w:p>
          <w:p w14:paraId="4B258ACE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element =&gt;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element.StartsWith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"fish"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</w:p>
          <w:p w14:paraId="7A4AE5C3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StringComparison.Ordinal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));</w:t>
            </w:r>
          </w:p>
          <w:p w14:paraId="265D5D62" w14:textId="77777777" w:rsidR="006169E9" w:rsidRDefault="006169E9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66D42FA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//</w:t>
            </w:r>
          </w:p>
          <w:p w14:paraId="7535C6B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ค้นหาสมาชิกตัวแรกที่มีความยาว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string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ตามกำหนด</w:t>
            </w:r>
            <w:proofErr w:type="spellEnd"/>
          </w:p>
          <w:p w14:paraId="2B15C75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//</w:t>
            </w:r>
          </w:p>
          <w:p w14:paraId="7D8CC1C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value3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Array.Find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(array1,</w:t>
            </w:r>
          </w:p>
          <w:p w14:paraId="1BF3989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  <w:t xml:space="preserve">element =&gt;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element.Length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== 3);</w:t>
            </w:r>
          </w:p>
          <w:p w14:paraId="6B3268EB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07EFEDD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//</w:t>
            </w:r>
          </w:p>
          <w:p w14:paraId="1A833AE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ค้นหา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 string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ที่มีความยาวไม่เกินค่าที่กำหนด</w:t>
            </w:r>
            <w:proofErr w:type="spellEnd"/>
          </w:p>
          <w:p w14:paraId="377675F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//</w:t>
            </w:r>
          </w:p>
          <w:p w14:paraId="5697A53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array2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Array.FindAll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(array1,</w:t>
            </w:r>
          </w:p>
          <w:p w14:paraId="12A958A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ab/>
              <w:t xml:space="preserve">element =&gt;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element.Length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&lt;= 4);</w:t>
            </w:r>
          </w:p>
          <w:p w14:paraId="05BB4203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7BE00EC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(value1);</w:t>
            </w:r>
          </w:p>
          <w:p w14:paraId="5DA4EAF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(value2);</w:t>
            </w:r>
          </w:p>
          <w:p w14:paraId="1AD823B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(value3);</w:t>
            </w:r>
          </w:p>
          <w:p w14:paraId="70DEC63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.Join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","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array2));</w:t>
            </w:r>
          </w:p>
          <w:p w14:paraId="2D68438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13F2F6B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  <w:p w14:paraId="6AEED90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  <w:p w14:paraId="68092E5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79166AF7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lastRenderedPageBreak/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1B309006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27572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6F8C0301">
                <v:rect id="_x0000_i1045" style="width:0;height:1.5pt" o:hralign="center" o:hrstd="t" o:hr="t" fillcolor="#a0a0a0" stroked="f"/>
              </w:pict>
            </w:r>
            <w:r>
              <w:pict w14:anchorId="695C2B35">
                <v:rect id="_x0000_i1046" style="width:0;height:1.5pt" o:hralign="center" o:hrstd="t" o:hr="t" fillcolor="#a0a0a0" stroked="f"/>
              </w:pict>
            </w:r>
            <w:r>
              <w:pict w14:anchorId="0FF27530">
                <v:rect id="_x0000_i1047" style="width:0;height:1.5pt" o:hralign="center" o:hrstd="t" o:hr="t" fillcolor="#a0a0a0" stroked="f"/>
              </w:pict>
            </w:r>
            <w:r>
              <w:pict w14:anchorId="63865940">
                <v:rect id="_x0000_i1048" style="width:0;height:1.5pt" o:hralign="center" o:hrstd="t" o:hr="t" fillcolor="#a0a0a0" stroked="f"/>
              </w:pict>
            </w:r>
            <w:r>
              <w:pict w14:anchorId="341AC989">
                <v:rect id="_x0000_i1049" style="width:0;height:1.5pt" o:hralign="center" o:hrstd="t" o:hr="t" fillcolor="#a0a0a0" stroked="f"/>
              </w:pic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31120887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1BDDEE6C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แบบฝึกหัด</w:t>
      </w:r>
      <w:proofErr w:type="spellEnd"/>
    </w:p>
    <w:p w14:paraId="2C1074BC" w14:textId="77777777" w:rsidR="006169E9" w:rsidRDefault="00BB5C50">
      <w:pPr>
        <w:numPr>
          <w:ilvl w:val="0"/>
          <w:numId w:val="6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สร้างอาร์เรย์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ที่เก็บชื่อเดือน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ในภาษาอังกฤษ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p w14:paraId="0E5B1F6D" w14:textId="77777777" w:rsidR="006169E9" w:rsidRDefault="00BB5C50">
      <w:pPr>
        <w:numPr>
          <w:ilvl w:val="1"/>
          <w:numId w:val="6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ค้นหาชื่อเดือนแรกที่มีความยาวน้อยที่สุด</w:t>
      </w:r>
      <w:proofErr w:type="spellEnd"/>
    </w:p>
    <w:p w14:paraId="58D144E1" w14:textId="77777777" w:rsidR="006169E9" w:rsidRDefault="00BB5C50">
      <w:pPr>
        <w:numPr>
          <w:ilvl w:val="1"/>
          <w:numId w:val="6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ค้นหาชื่อเดือนแรกที่มีความยาวมากกว่า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10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ตัวอักษร</w:t>
      </w:r>
      <w:proofErr w:type="spellEnd"/>
    </w:p>
    <w:p w14:paraId="6F4C52FD" w14:textId="77777777" w:rsidR="006169E9" w:rsidRDefault="00BB5C50">
      <w:pPr>
        <w:numPr>
          <w:ilvl w:val="1"/>
          <w:numId w:val="6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ค้นหาชื่อเดือนที่มีตัวอักษรตัวแรกเหมือนเดือนมกราคม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แล้วนำมาแสดงรวมกันในบรรทัดเดียว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proofErr w:type="gramStart"/>
      <w:r>
        <w:rPr>
          <w:rFonts w:ascii="TH SarabunPSK" w:eastAsia="TH SarabunPSK" w:hAnsi="TH SarabunPSK" w:cs="TH SarabunPSK"/>
          <w:sz w:val="28"/>
          <w:szCs w:val="28"/>
        </w:rPr>
        <w:t>คั่นด้วย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,</w:t>
      </w:r>
      <w:proofErr w:type="gramEnd"/>
    </w:p>
    <w:p w14:paraId="5E189949" w14:textId="77777777" w:rsidR="006169E9" w:rsidRDefault="00BB5C50">
      <w:pPr>
        <w:numPr>
          <w:ilvl w:val="0"/>
          <w:numId w:val="6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สร้างอาร์เรย์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ที่เก็บประเทศต่างๆ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ในโลก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ภาษาอังกฤษ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>)</w:t>
      </w:r>
    </w:p>
    <w:p w14:paraId="70BD7C94" w14:textId="77777777" w:rsidR="006169E9" w:rsidRDefault="00BB5C50">
      <w:pPr>
        <w:numPr>
          <w:ilvl w:val="1"/>
          <w:numId w:val="6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หาชื่อประเทศที่ลงท้ายด้วยคำว่า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proofErr w:type="gramStart"/>
      <w:r>
        <w:rPr>
          <w:rFonts w:ascii="TH SarabunPSK" w:eastAsia="TH SarabunPSK" w:hAnsi="TH SarabunPSK" w:cs="TH SarabunPSK"/>
          <w:sz w:val="28"/>
          <w:szCs w:val="28"/>
        </w:rPr>
        <w:t>แลนด์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“</w:t>
      </w:r>
      <w:proofErr w:type="gramEnd"/>
      <w:r>
        <w:rPr>
          <w:rFonts w:ascii="TH SarabunPSK" w:eastAsia="TH SarabunPSK" w:hAnsi="TH SarabunPSK" w:cs="TH SarabunPSK"/>
          <w:sz w:val="28"/>
          <w:szCs w:val="28"/>
        </w:rPr>
        <w:t>land”</w:t>
      </w:r>
    </w:p>
    <w:p w14:paraId="30612BA8" w14:textId="77777777" w:rsidR="006169E9" w:rsidRDefault="00BB5C50">
      <w:pPr>
        <w:numPr>
          <w:ilvl w:val="1"/>
          <w:numId w:val="6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หาชื่อประเทศที่ลงท้ายด้วยคำว่า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สถาน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“stan”</w:t>
      </w:r>
    </w:p>
    <w:p w14:paraId="1AD4A978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6B762779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6837B456" w14:textId="77777777">
        <w:tc>
          <w:tcPr>
            <w:tcW w:w="902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46B8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หมายเหตุ</w:t>
            </w:r>
            <w:proofErr w:type="spellEnd"/>
            <w:r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รายการชื่อประเทศดูได้จาก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hyperlink r:id="rId9">
              <w:r>
                <w:rPr>
                  <w:rFonts w:ascii="TH SarabunPSK" w:eastAsia="TH SarabunPSK" w:hAnsi="TH SarabunPSK" w:cs="TH SarabunPSK"/>
                  <w:color w:val="1155CC"/>
                  <w:sz w:val="28"/>
                  <w:szCs w:val="28"/>
                  <w:u w:val="single"/>
                </w:rPr>
                <w:t>https://www.dotnetperls.com/country-array</w:t>
              </w:r>
            </w:hyperlink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</w:p>
          <w:p w14:paraId="4706BAC3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หรือ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fork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ได้จาก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hyperlink r:id="rId10">
              <w:r>
                <w:rPr>
                  <w:rFonts w:ascii="TH SarabunPSK" w:eastAsia="TH SarabunPSK" w:hAnsi="TH SarabunPSK" w:cs="TH SarabunPSK"/>
                  <w:color w:val="1155CC"/>
                  <w:sz w:val="28"/>
                  <w:szCs w:val="28"/>
                  <w:u w:val="single"/>
                </w:rPr>
                <w:t>https://github.com/RodrigoEspinosa/POP3.git</w:t>
              </w:r>
            </w:hyperlink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ซึ่งอยู่ในไฟล์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hyperlink r:id="rId11">
              <w:r>
                <w:rPr>
                  <w:rFonts w:ascii="TH SarabunPSK" w:eastAsia="TH SarabunPSK" w:hAnsi="TH SarabunPSK" w:cs="TH SarabunPSK"/>
                  <w:color w:val="1155CC"/>
                  <w:sz w:val="28"/>
                  <w:szCs w:val="28"/>
                  <w:u w:val="single"/>
                </w:rPr>
                <w:t>https://github.com/RodrigoEspinosa/POP3/blob/master/POP3/POP3/AuxiliaryClases/CountryArray.cs</w:t>
              </w:r>
            </w:hyperlink>
          </w:p>
        </w:tc>
      </w:tr>
    </w:tbl>
    <w:p w14:paraId="3C0E3DDB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0967C2A5" w14:textId="77777777" w:rsidR="006169E9" w:rsidRDefault="00BB5C50">
      <w:pPr>
        <w:pStyle w:val="Heading3"/>
      </w:pPr>
      <w:bookmarkStart w:id="8" w:name="_cgfyw2qk4hbd" w:colFirst="0" w:colLast="0"/>
      <w:bookmarkEnd w:id="8"/>
      <w:r>
        <w:t xml:space="preserve">2.2.2 </w:t>
      </w:r>
      <w:proofErr w:type="spellStart"/>
      <w:r>
        <w:t>การเรียงข้อมูลในอาร์เรย์</w:t>
      </w:r>
      <w:proofErr w:type="spellEnd"/>
    </w:p>
    <w:p w14:paraId="6CA2DD60" w14:textId="77777777" w:rsidR="006169E9" w:rsidRDefault="006169E9">
      <w:pPr>
        <w:spacing w:line="240" w:lineRule="auto"/>
      </w:pPr>
    </w:p>
    <w:tbl>
      <w:tblPr>
        <w:tblStyle w:val="af5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22578158" w14:textId="77777777">
        <w:tc>
          <w:tcPr>
            <w:tcW w:w="902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396DF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24"/>
                <w:szCs w:val="24"/>
              </w:rPr>
            </w:pPr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การเรียงข้อมูลในอาร์เรย์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ทำได้โดยการใช้คลาส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Array </w:t>
            </w:r>
            <w:proofErr w:type="spellStart"/>
            <w:proofErr w:type="gram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และเมธอดภายในคลาสที่ชื่อ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 Sort</w:t>
            </w:r>
            <w:proofErr w:type="gram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</w:t>
            </w:r>
          </w:p>
          <w:p w14:paraId="6D8FD189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b/>
                <w:sz w:val="24"/>
                <w:szCs w:val="24"/>
              </w:rPr>
            </w:pPr>
            <w:proofErr w:type="spellStart"/>
            <w:r>
              <w:rPr>
                <w:rFonts w:ascii="TH SarabunPSK" w:eastAsia="TH SarabunPSK" w:hAnsi="TH SarabunPSK" w:cs="TH SarabunPSK"/>
                <w:b/>
                <w:sz w:val="24"/>
                <w:szCs w:val="24"/>
              </w:rPr>
              <w:t>การใช้งานเมธอด</w:t>
            </w:r>
            <w:proofErr w:type="spellEnd"/>
            <w:r>
              <w:rPr>
                <w:rFonts w:ascii="TH SarabunPSK" w:eastAsia="TH SarabunPSK" w:hAnsi="TH SarabunPSK" w:cs="TH SarabunPSK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b/>
                <w:sz w:val="24"/>
                <w:szCs w:val="24"/>
              </w:rPr>
              <w:t>Array.Sort</w:t>
            </w:r>
            <w:proofErr w:type="spellEnd"/>
            <w:r>
              <w:rPr>
                <w:rFonts w:ascii="TH SarabunPSK" w:eastAsia="TH SarabunPSK" w:hAnsi="TH SarabunPSK" w:cs="TH SarabunPSK"/>
                <w:b/>
                <w:sz w:val="24"/>
                <w:szCs w:val="24"/>
              </w:rPr>
              <w:t>()</w:t>
            </w:r>
          </w:p>
          <w:p w14:paraId="41665D85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24"/>
                <w:szCs w:val="24"/>
              </w:rPr>
            </w:pPr>
            <w:r>
              <w:rPr>
                <w:rFonts w:ascii="TH SarabunPSK" w:eastAsia="TH SarabunPSK" w:hAnsi="TH SarabunPSK" w:cs="TH SarabunPSK"/>
                <w:b/>
                <w:sz w:val="24"/>
                <w:szCs w:val="24"/>
              </w:rPr>
              <w:t xml:space="preserve">    </w:t>
            </w:r>
            <w:hyperlink r:id="rId12">
              <w:r>
                <w:rPr>
                  <w:rFonts w:ascii="TH SarabunPSK" w:eastAsia="TH SarabunPSK" w:hAnsi="TH SarabunPSK" w:cs="TH SarabunPSK"/>
                  <w:color w:val="1155CC"/>
                  <w:sz w:val="24"/>
                  <w:szCs w:val="24"/>
                  <w:u w:val="single"/>
                </w:rPr>
                <w:t>https://msdn.microsoft.com/en-us/library/system.array.sort(v=vs.110).aspx</w:t>
              </w:r>
            </w:hyperlink>
          </w:p>
          <w:p w14:paraId="0F1E8EC3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24"/>
                <w:szCs w:val="24"/>
              </w:rPr>
            </w:pPr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ในการทดลองนี้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จะมีบางส่วนที่ใช้ความสามารถในการจัดการข้อมูลในอาร์เรย์โดย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LINQ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ซึ่งเป็น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feature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หนึ่งของในภาษา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C# ที่จะช่วยในการจัดการข้อมูลในการทำงานร่วมกันระหว่างข้อมูลแบบต่างๆ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รวมทั้งฐานข้อมูลและอาร์เรย์ด้วย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การทดลองนี้จะนำ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LINQ มาใช้เพื่อให้เห็นความสามารถของการจัดการข้อมูลอย่างง่ายในอาร์เรย์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โดยรายละเอียดของ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LINQ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จะอยู่ในการทดลองเรื่อง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LINQ)</w:t>
            </w:r>
          </w:p>
        </w:tc>
      </w:tr>
    </w:tbl>
    <w:p w14:paraId="1209D0C8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1D9B4AE5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tbl>
      <w:tblPr>
        <w:tblStyle w:val="af6"/>
        <w:tblW w:w="10545" w:type="dxa"/>
        <w:tblInd w:w="-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9975"/>
      </w:tblGrid>
      <w:tr w:rsidR="006169E9" w14:paraId="019BE414" w14:textId="77777777">
        <w:tc>
          <w:tcPr>
            <w:tcW w:w="5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FC8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</w:t>
            </w:r>
          </w:p>
          <w:p w14:paraId="13A95A0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</w:t>
            </w:r>
          </w:p>
          <w:p w14:paraId="62EFB03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</w:t>
            </w:r>
          </w:p>
          <w:p w14:paraId="2047D02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</w:t>
            </w:r>
          </w:p>
          <w:p w14:paraId="7E09150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5</w:t>
            </w:r>
          </w:p>
          <w:p w14:paraId="3D7965F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6</w:t>
            </w:r>
          </w:p>
          <w:p w14:paraId="754AAC3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7</w:t>
            </w:r>
          </w:p>
          <w:p w14:paraId="4CBCDBB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8</w:t>
            </w:r>
          </w:p>
          <w:p w14:paraId="04460ED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9</w:t>
            </w:r>
          </w:p>
          <w:p w14:paraId="0EB5192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lastRenderedPageBreak/>
              <w:t>10</w:t>
            </w:r>
          </w:p>
          <w:p w14:paraId="5492404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11</w:t>
            </w:r>
          </w:p>
          <w:p w14:paraId="09B911E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12</w:t>
            </w:r>
          </w:p>
          <w:p w14:paraId="1BF1900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13</w:t>
            </w:r>
          </w:p>
          <w:p w14:paraId="1D2F621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14</w:t>
            </w:r>
          </w:p>
          <w:p w14:paraId="3DD1F3E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15</w:t>
            </w:r>
          </w:p>
          <w:p w14:paraId="3A85C01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16</w:t>
            </w:r>
          </w:p>
          <w:p w14:paraId="382681BA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384B9AD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17</w:t>
            </w:r>
          </w:p>
          <w:p w14:paraId="477FA43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18</w:t>
            </w:r>
          </w:p>
          <w:p w14:paraId="06CA91D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19</w:t>
            </w:r>
          </w:p>
          <w:p w14:paraId="244AAF9E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603FFC31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11BABBB2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43BF519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20</w:t>
            </w:r>
          </w:p>
          <w:p w14:paraId="1DAAC57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21</w:t>
            </w:r>
          </w:p>
          <w:p w14:paraId="3B66EA8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22</w:t>
            </w:r>
          </w:p>
          <w:p w14:paraId="76403DFE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19972A45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573D493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23</w:t>
            </w:r>
          </w:p>
          <w:p w14:paraId="652FC7DB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751311D2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779F896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24</w:t>
            </w:r>
          </w:p>
          <w:p w14:paraId="3E66B4F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25</w:t>
            </w:r>
          </w:p>
          <w:p w14:paraId="053865E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26</w:t>
            </w:r>
          </w:p>
          <w:p w14:paraId="5FA94AE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27</w:t>
            </w:r>
          </w:p>
          <w:p w14:paraId="7CAB0B1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28</w:t>
            </w:r>
          </w:p>
          <w:p w14:paraId="48D500F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29</w:t>
            </w:r>
          </w:p>
          <w:p w14:paraId="2E91EF0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30</w:t>
            </w:r>
          </w:p>
          <w:p w14:paraId="2F8A977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31</w:t>
            </w:r>
          </w:p>
          <w:p w14:paraId="72E24AA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32</w:t>
            </w:r>
          </w:p>
          <w:p w14:paraId="6E5619D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33</w:t>
            </w:r>
          </w:p>
          <w:p w14:paraId="782A4A0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34</w:t>
            </w:r>
          </w:p>
          <w:p w14:paraId="0966272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35</w:t>
            </w:r>
          </w:p>
          <w:p w14:paraId="2EF83FA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36</w:t>
            </w:r>
          </w:p>
          <w:p w14:paraId="04AEF6F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37</w:t>
            </w:r>
          </w:p>
          <w:p w14:paraId="4745EB0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38</w:t>
            </w:r>
          </w:p>
          <w:p w14:paraId="605732D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39</w:t>
            </w:r>
          </w:p>
          <w:p w14:paraId="0C45D87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40</w:t>
            </w:r>
          </w:p>
          <w:p w14:paraId="6E8D305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41</w:t>
            </w:r>
          </w:p>
          <w:p w14:paraId="3983F91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42</w:t>
            </w:r>
          </w:p>
          <w:p w14:paraId="16F76A2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43</w:t>
            </w:r>
          </w:p>
          <w:p w14:paraId="2CAF431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44</w:t>
            </w:r>
          </w:p>
          <w:p w14:paraId="5AAE822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45</w:t>
            </w:r>
          </w:p>
          <w:p w14:paraId="73C505F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46</w:t>
            </w:r>
          </w:p>
          <w:p w14:paraId="688293B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47</w:t>
            </w:r>
          </w:p>
        </w:tc>
        <w:tc>
          <w:tcPr>
            <w:tcW w:w="99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AD715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lastRenderedPageBreak/>
              <w:t>using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System;</w:t>
            </w:r>
          </w:p>
          <w:p w14:paraId="41CA328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System.Linq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14:paraId="0500F5C2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14:paraId="10E0B40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ConsoleAppArray</w:t>
            </w:r>
            <w:proofErr w:type="spellEnd"/>
          </w:p>
          <w:p w14:paraId="1766110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{</w:t>
            </w:r>
          </w:p>
          <w:p w14:paraId="41A8401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Program</w:t>
            </w:r>
          </w:p>
          <w:p w14:paraId="6EB07B1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{</w:t>
            </w:r>
          </w:p>
          <w:p w14:paraId="036E0F8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</w:t>
            </w:r>
          </w:p>
          <w:p w14:paraId="305735B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{</w:t>
            </w:r>
          </w:p>
          <w:p w14:paraId="1CB48EB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Array of characters.</w:t>
            </w:r>
          </w:p>
          <w:p w14:paraId="55D4B9A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char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] array1 = {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'q'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'w'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'e'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'r'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't'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,</w:t>
            </w:r>
          </w:p>
          <w:p w14:paraId="5CE3496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'y'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'u'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'o'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'p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}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14:paraId="1684F44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Array.Sort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(array1);</w:t>
            </w:r>
          </w:p>
          <w:p w14:paraId="059C102D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4F2553A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Array of strings.</w:t>
            </w:r>
          </w:p>
          <w:p w14:paraId="66072E8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] colors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[] {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"red"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</w:p>
          <w:p w14:paraId="3C91748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"orange"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"blue"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"green"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"yellow"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"lemon"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"aqua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}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14:paraId="332FECF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Array.Sort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(colors);</w:t>
            </w:r>
          </w:p>
          <w:p w14:paraId="50A32AC8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14:paraId="1EAD0D1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AseanCountries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[] {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"Cambodia"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"Malaysia"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,</w:t>
            </w:r>
          </w:p>
          <w:p w14:paraId="6FDB8A9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"Indonesia"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"Singapore"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,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"Thailand"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"Philippines"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,</w:t>
            </w:r>
          </w:p>
          <w:p w14:paraId="5461746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"Vietnam"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"Brunei Darussalam"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"Laos"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"Myanmar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}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14:paraId="39BBD62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</w:p>
          <w:p w14:paraId="7613999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C# program that uses LINQ</w:t>
            </w:r>
          </w:p>
          <w:p w14:paraId="68F8269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sortAscending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country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AseanCountries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</w:t>
            </w:r>
          </w:p>
          <w:p w14:paraId="12EE89D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orderby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country</w:t>
            </w:r>
          </w:p>
          <w:p w14:paraId="642ABC0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select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country;</w:t>
            </w:r>
          </w:p>
          <w:p w14:paraId="567CE20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sortDescending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country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AseanCountries</w:t>
            </w:r>
            <w:proofErr w:type="spellEnd"/>
          </w:p>
          <w:p w14:paraId="0FF77C2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orderby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country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descending</w:t>
            </w:r>
          </w:p>
          <w:p w14:paraId="2462058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    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select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country;</w:t>
            </w:r>
          </w:p>
          <w:p w14:paraId="5F7B22CC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14:paraId="11F2D7A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print output</w:t>
            </w:r>
          </w:p>
          <w:p w14:paraId="2C472E6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"------Character sorting----------"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14:paraId="41CCFDD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array1)</w:t>
            </w:r>
          </w:p>
          <w:p w14:paraId="7033E13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(c);</w:t>
            </w:r>
          </w:p>
          <w:p w14:paraId="11533A2C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14:paraId="40EB58F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"------String sorting----------"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14:paraId="1FC0D14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color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colors)</w:t>
            </w:r>
          </w:p>
          <w:p w14:paraId="432A3B1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(color);</w:t>
            </w:r>
          </w:p>
          <w:p w14:paraId="462972BD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14:paraId="3F239BE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"------String sort ascending----------"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14:paraId="542074D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sortAscending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</w:t>
            </w:r>
          </w:p>
          <w:p w14:paraId="7C2FFF8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(c);</w:t>
            </w:r>
          </w:p>
          <w:p w14:paraId="5869BAB3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6B2C3FC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"------String sort descending----------"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14:paraId="1B971AC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sortDescending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</w:t>
            </w:r>
          </w:p>
          <w:p w14:paraId="0EEAC60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(c);</w:t>
            </w:r>
          </w:p>
          <w:p w14:paraId="5FBB681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wait</w:t>
            </w:r>
          </w:p>
          <w:p w14:paraId="3395E02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();</w:t>
            </w:r>
          </w:p>
          <w:p w14:paraId="17C4F3D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  <w:p w14:paraId="79CA3C8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  <w:p w14:paraId="5E80788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5489865E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lastRenderedPageBreak/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7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54AB9810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49958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02B26C15">
                <v:rect id="_x0000_i1050" style="width:0;height:1.5pt" o:hralign="center" o:hrstd="t" o:hr="t" fillcolor="#a0a0a0" stroked="f"/>
              </w:pict>
            </w:r>
            <w:r>
              <w:pict w14:anchorId="11E916E8">
                <v:rect id="_x0000_i1051" style="width:0;height:1.5pt" o:hralign="center" o:hrstd="t" o:hr="t" fillcolor="#a0a0a0" stroked="f"/>
              </w:pict>
            </w:r>
            <w:r>
              <w:pict w14:anchorId="36207B61">
                <v:rect id="_x0000_i1052" style="width:0;height:1.5pt" o:hralign="center" o:hrstd="t" o:hr="t" fillcolor="#a0a0a0" stroked="f"/>
              </w:pict>
            </w:r>
            <w:r>
              <w:pict w14:anchorId="172A1274">
                <v:rect id="_x0000_i1053" style="width:0;height:1.5pt" o:hralign="center" o:hrstd="t" o:hr="t" fillcolor="#a0a0a0" stroked="f"/>
              </w:pict>
            </w:r>
            <w:r>
              <w:pict w14:anchorId="4412BA4A">
                <v:rect id="_x0000_i1054" style="width:0;height:1.5pt" o:hralign="center" o:hrstd="t" o:hr="t" fillcolor="#a0a0a0" stroked="f"/>
              </w:pic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55F58882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แบบฝึกหัด</w:t>
      </w:r>
      <w:proofErr w:type="spellEnd"/>
    </w:p>
    <w:p w14:paraId="4782D63E" w14:textId="77777777" w:rsidR="006169E9" w:rsidRDefault="00BB5C50">
      <w:pPr>
        <w:numPr>
          <w:ilvl w:val="0"/>
          <w:numId w:val="14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สร้างอาร์เรย์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ที่เก็บชื่อเดือน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ในภาษาอังกฤษ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p w14:paraId="0161DB66" w14:textId="77777777" w:rsidR="006169E9" w:rsidRDefault="00BB5C50">
      <w:pPr>
        <w:numPr>
          <w:ilvl w:val="0"/>
          <w:numId w:val="25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เรียงลำดับชื่อตามตัวอักษรจากน้อยไปมาก</w:t>
      </w:r>
      <w:proofErr w:type="spellEnd"/>
    </w:p>
    <w:p w14:paraId="222A877D" w14:textId="77777777" w:rsidR="006169E9" w:rsidRDefault="00BB5C50">
      <w:pPr>
        <w:numPr>
          <w:ilvl w:val="0"/>
          <w:numId w:val="25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lastRenderedPageBreak/>
        <w:t>เรียงลำดับชื่อตามตัวอักษรจากมากไปน้อย</w:t>
      </w:r>
      <w:proofErr w:type="spellEnd"/>
    </w:p>
    <w:p w14:paraId="549C7910" w14:textId="77777777" w:rsidR="006169E9" w:rsidRDefault="006169E9">
      <w:pPr>
        <w:spacing w:line="240" w:lineRule="auto"/>
        <w:ind w:left="720"/>
        <w:rPr>
          <w:rFonts w:ascii="TH SarabunPSK" w:eastAsia="TH SarabunPSK" w:hAnsi="TH SarabunPSK" w:cs="TH SarabunPSK"/>
          <w:sz w:val="28"/>
          <w:szCs w:val="28"/>
        </w:rPr>
      </w:pPr>
    </w:p>
    <w:p w14:paraId="11DD3810" w14:textId="77777777" w:rsidR="006169E9" w:rsidRDefault="00BB5C5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สร้างอาร์เรย์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ที่เก็บประเทศต่างๆ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ในโลก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ภาษาอังกฤษ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>)</w:t>
      </w:r>
    </w:p>
    <w:p w14:paraId="6EBC867E" w14:textId="77777777" w:rsidR="006169E9" w:rsidRDefault="00BB5C50">
      <w:pPr>
        <w:numPr>
          <w:ilvl w:val="0"/>
          <w:numId w:val="15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เรียงลำดับชื่อตามตัวอักษรจากน้อยไปมาก</w:t>
      </w:r>
      <w:proofErr w:type="spellEnd"/>
    </w:p>
    <w:p w14:paraId="518070F4" w14:textId="77777777" w:rsidR="006169E9" w:rsidRDefault="00BB5C50">
      <w:pPr>
        <w:numPr>
          <w:ilvl w:val="0"/>
          <w:numId w:val="15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เรียงลำดับชื่อตามตัวอักษรจากมากไปน้อย</w:t>
      </w:r>
      <w:proofErr w:type="spellEnd"/>
    </w:p>
    <w:p w14:paraId="477A311C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35BACB4D" w14:textId="77777777" w:rsidR="006169E9" w:rsidRDefault="00BB5C50">
      <w:pPr>
        <w:pStyle w:val="Heading3"/>
      </w:pPr>
      <w:bookmarkStart w:id="9" w:name="_287lcmnssv29" w:colFirst="0" w:colLast="0"/>
      <w:bookmarkEnd w:id="9"/>
      <w:r>
        <w:t xml:space="preserve">2.2.3 </w:t>
      </w:r>
      <w:proofErr w:type="spellStart"/>
      <w:r>
        <w:t>การคัดลอกข้อมูลในอาร์เรย์</w:t>
      </w:r>
      <w:proofErr w:type="spellEnd"/>
    </w:p>
    <w:p w14:paraId="5A16116D" w14:textId="77777777" w:rsidR="006169E9" w:rsidRDefault="006169E9">
      <w:pPr>
        <w:spacing w:line="240" w:lineRule="auto"/>
      </w:pPr>
    </w:p>
    <w:tbl>
      <w:tblPr>
        <w:tblStyle w:val="af8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5815BA9F" w14:textId="77777777">
        <w:tc>
          <w:tcPr>
            <w:tcW w:w="902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753E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24"/>
                <w:szCs w:val="24"/>
              </w:rPr>
            </w:pPr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การคัดลอกข้อมูลในอาร์เรย์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ทำได้โดยการใช้คลาส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Array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และเมธอดภายในคลาสที่ชื่อ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Copy</w:t>
            </w:r>
          </w:p>
          <w:p w14:paraId="02497B8E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24"/>
                <w:szCs w:val="24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อาร์เรย์จัดเป็นข้อมูลแบบ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reference type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การใช้ตัวดำเนินการ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เช่น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a = b; (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เมื่อทั้ง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และ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b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เป็นอาร์เรย์ทั้งคู่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จะเป็นการบอกให้ตัวแปรอาร์เรย์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ชี้ที่ตำแหน่งเก็บข้อมูลเดียวกันกับ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b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ถ้าหากมีการเปลี่ยนแปลงค่าของสมาชิกโดย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หรือ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b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ก็แล้วแต่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ก็เท่ากับว่ามีการเปลี่ยนแปลงค่าของสมาชิกตัวเดียวกัน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ถ้าหากต้องการคัดลอกค่าจากอาร์เรย์ต้นทางไปยังปลายทาง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โดยอาร์เรย์ทั้งสองสามารถใช้งานได้อย่างอิสระ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เราต้องใช้เมธอด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Array.Copy</w:t>
            </w:r>
            <w:proofErr w:type="spellEnd"/>
            <w:r>
              <w:rPr>
                <w:rFonts w:ascii="TH SarabunPSK" w:eastAsia="TH SarabunPSK" w:hAnsi="TH SarabunPSK" w:cs="TH SarabunPSK"/>
                <w:sz w:val="24"/>
                <w:szCs w:val="24"/>
              </w:rPr>
              <w:t>()</w:t>
            </w:r>
          </w:p>
        </w:tc>
      </w:tr>
    </w:tbl>
    <w:p w14:paraId="54A53CE8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ab/>
      </w:r>
    </w:p>
    <w:p w14:paraId="621E6446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tbl>
      <w:tblPr>
        <w:tblStyle w:val="af9"/>
        <w:tblW w:w="10185" w:type="dxa"/>
        <w:tblInd w:w="-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9540"/>
      </w:tblGrid>
      <w:tr w:rsidR="006169E9" w14:paraId="691016D4" w14:textId="77777777">
        <w:tc>
          <w:tcPr>
            <w:tcW w:w="6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C30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</w:t>
            </w:r>
          </w:p>
          <w:p w14:paraId="02BB7EB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</w:t>
            </w:r>
          </w:p>
          <w:p w14:paraId="6DFA166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</w:t>
            </w:r>
          </w:p>
          <w:p w14:paraId="2E39CC3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</w:t>
            </w:r>
          </w:p>
          <w:p w14:paraId="7A5CAC0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5</w:t>
            </w:r>
          </w:p>
          <w:p w14:paraId="503F818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6</w:t>
            </w:r>
          </w:p>
          <w:p w14:paraId="2F58BF8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7</w:t>
            </w:r>
          </w:p>
          <w:p w14:paraId="7AB893A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8</w:t>
            </w:r>
          </w:p>
          <w:p w14:paraId="16065AC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9</w:t>
            </w:r>
          </w:p>
          <w:p w14:paraId="0CD5FCD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10</w:t>
            </w:r>
          </w:p>
          <w:p w14:paraId="08513E1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11</w:t>
            </w:r>
          </w:p>
          <w:p w14:paraId="2FC8A3F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12</w:t>
            </w:r>
          </w:p>
          <w:p w14:paraId="3F482FB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13</w:t>
            </w:r>
          </w:p>
          <w:p w14:paraId="4F5BADF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14</w:t>
            </w:r>
          </w:p>
          <w:p w14:paraId="0B2E9E5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15</w:t>
            </w:r>
          </w:p>
          <w:p w14:paraId="167CA0B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16</w:t>
            </w:r>
          </w:p>
          <w:p w14:paraId="462E0F5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17</w:t>
            </w:r>
          </w:p>
          <w:p w14:paraId="700EDF9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18</w:t>
            </w:r>
          </w:p>
          <w:p w14:paraId="05A53233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2D838FC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19</w:t>
            </w:r>
          </w:p>
          <w:p w14:paraId="2B301A3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20</w:t>
            </w:r>
          </w:p>
          <w:p w14:paraId="6F6B788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21</w:t>
            </w:r>
          </w:p>
          <w:p w14:paraId="08FC32E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22</w:t>
            </w:r>
          </w:p>
          <w:p w14:paraId="4E3AA46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23</w:t>
            </w:r>
          </w:p>
          <w:p w14:paraId="3AC222B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24</w:t>
            </w:r>
          </w:p>
          <w:p w14:paraId="44BAA6C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25</w:t>
            </w:r>
          </w:p>
          <w:p w14:paraId="479C7057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578E89D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26</w:t>
            </w:r>
          </w:p>
          <w:p w14:paraId="124B5EA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27</w:t>
            </w:r>
          </w:p>
          <w:p w14:paraId="707A896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28</w:t>
            </w:r>
          </w:p>
          <w:p w14:paraId="27F512E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29</w:t>
            </w:r>
          </w:p>
          <w:p w14:paraId="7FE1DD8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30</w:t>
            </w:r>
          </w:p>
          <w:p w14:paraId="16FCB98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31</w:t>
            </w:r>
          </w:p>
          <w:p w14:paraId="7865FAC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32</w:t>
            </w:r>
          </w:p>
          <w:p w14:paraId="7B51BD5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33</w:t>
            </w:r>
          </w:p>
          <w:p w14:paraId="09D99CE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34</w:t>
            </w:r>
          </w:p>
          <w:p w14:paraId="7C6626B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35</w:t>
            </w:r>
          </w:p>
          <w:p w14:paraId="75E7DC3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36</w:t>
            </w:r>
          </w:p>
          <w:p w14:paraId="5AF76079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5F3CFAF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37</w:t>
            </w:r>
          </w:p>
          <w:p w14:paraId="4174BCF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38</w:t>
            </w:r>
          </w:p>
          <w:p w14:paraId="3682CE90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533B3AE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39</w:t>
            </w:r>
          </w:p>
          <w:p w14:paraId="2250CDC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40</w:t>
            </w:r>
          </w:p>
          <w:p w14:paraId="10F1F9F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41</w:t>
            </w:r>
          </w:p>
          <w:p w14:paraId="2E0E7F6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42</w:t>
            </w:r>
          </w:p>
          <w:p w14:paraId="7D3B2926" w14:textId="77777777" w:rsidR="006169E9" w:rsidRDefault="006169E9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61A68B9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43</w:t>
            </w:r>
          </w:p>
          <w:p w14:paraId="4D470D2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44</w:t>
            </w:r>
          </w:p>
          <w:p w14:paraId="39CF97E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45</w:t>
            </w:r>
          </w:p>
          <w:p w14:paraId="6C0489B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46</w:t>
            </w:r>
          </w:p>
          <w:p w14:paraId="0523D57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47</w:t>
            </w:r>
          </w:p>
          <w:p w14:paraId="4AC0577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48</w:t>
            </w:r>
          </w:p>
          <w:p w14:paraId="4FE792D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49</w:t>
            </w:r>
          </w:p>
          <w:p w14:paraId="01FA426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50</w:t>
            </w:r>
          </w:p>
        </w:tc>
        <w:tc>
          <w:tcPr>
            <w:tcW w:w="95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2A85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lastRenderedPageBreak/>
              <w:t>using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System;</w:t>
            </w:r>
          </w:p>
          <w:p w14:paraId="4490BE31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14:paraId="7FDD2B3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ConsoleAppArray</w:t>
            </w:r>
            <w:proofErr w:type="spellEnd"/>
          </w:p>
          <w:p w14:paraId="62CF35B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{</w:t>
            </w:r>
          </w:p>
          <w:p w14:paraId="424CA6C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Program</w:t>
            </w:r>
          </w:p>
          <w:p w14:paraId="11A7702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{</w:t>
            </w:r>
          </w:p>
          <w:p w14:paraId="5F86105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</w:t>
            </w:r>
          </w:p>
          <w:p w14:paraId="352D855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{</w:t>
            </w:r>
          </w:p>
          <w:p w14:paraId="2E621D9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ArrayA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[] { 1, 2, 3, 4, 5, 6 };</w:t>
            </w:r>
          </w:p>
          <w:p w14:paraId="051738A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ArrayB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[6] ;</w:t>
            </w:r>
          </w:p>
          <w:p w14:paraId="66E4202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copy by operator =</w:t>
            </w:r>
          </w:p>
          <w:p w14:paraId="58B148D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ArrayB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ArrayA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14:paraId="24441216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14:paraId="62768F6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"*** Array copy by operator = ***"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14:paraId="7967A80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"===== Before ====="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14:paraId="18A6C17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ArrayA.Length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++)</w:t>
            </w:r>
          </w:p>
          <w:p w14:paraId="50586AF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{</w:t>
            </w:r>
          </w:p>
          <w:p w14:paraId="6B0C47D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31515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arrayA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 xml:space="preserve">{0}] = {1}, </w:t>
            </w:r>
          </w:p>
          <w:p w14:paraId="512BFEB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ArrayB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{0}] = {2}"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ArrayA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ArrayB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]);</w:t>
            </w:r>
          </w:p>
          <w:p w14:paraId="1FD7413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  <w:p w14:paraId="1FEEB90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 xml:space="preserve">// change element 0 of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ArrayA</w:t>
            </w:r>
            <w:proofErr w:type="spellEnd"/>
          </w:p>
          <w:p w14:paraId="243DCCD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ArrayA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0] = 9;</w:t>
            </w:r>
          </w:p>
          <w:p w14:paraId="71E71E0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"===== After ======"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14:paraId="4A77E3E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ArrayA.Length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++)</w:t>
            </w:r>
          </w:p>
          <w:p w14:paraId="746F34B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{</w:t>
            </w:r>
          </w:p>
          <w:p w14:paraId="6947215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31515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ArrayA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 xml:space="preserve">{0}] = {1}, </w:t>
            </w:r>
          </w:p>
          <w:p w14:paraId="68D7931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ArrayB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{0}] = {2}"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ArrayA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ArrayB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]);</w:t>
            </w:r>
          </w:p>
          <w:p w14:paraId="313212C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  <w:p w14:paraId="69070BB8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14:paraId="4E59913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 xml:space="preserve">// copy by method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Array.Copy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()</w:t>
            </w:r>
          </w:p>
          <w:p w14:paraId="5D25097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[6];</w:t>
            </w:r>
          </w:p>
          <w:p w14:paraId="70E8877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Array.Copy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ArrayA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ArrayA.Length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14:paraId="23A3039B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14:paraId="3FCE1D8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 xml:space="preserve">"*** Array copy by method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Array.Copy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() ***"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14:paraId="614EFA0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"===== Before ====="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14:paraId="2DDA339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ArrayA.Length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++)</w:t>
            </w:r>
          </w:p>
          <w:p w14:paraId="26FABE7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{</w:t>
            </w:r>
          </w:p>
          <w:p w14:paraId="7C68B59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31515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ArrayA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 xml:space="preserve">{0}] = {1}, </w:t>
            </w:r>
          </w:p>
          <w:p w14:paraId="580A3E3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lastRenderedPageBreak/>
              <w:t xml:space="preserve">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ArrayC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{0}] = {2}"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ArrayA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]);</w:t>
            </w:r>
          </w:p>
          <w:p w14:paraId="1C0182D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  <w:p w14:paraId="0105818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 xml:space="preserve">// change element 0 of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ArrayA</w:t>
            </w:r>
            <w:proofErr w:type="spellEnd"/>
          </w:p>
          <w:p w14:paraId="4B46981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ArrayA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0] = 1;</w:t>
            </w:r>
          </w:p>
          <w:p w14:paraId="6E4697B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"===== After ====="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14:paraId="2536D3C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ArrayA.Length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++)</w:t>
            </w:r>
          </w:p>
          <w:p w14:paraId="4366FE5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{</w:t>
            </w:r>
          </w:p>
          <w:p w14:paraId="6137236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31515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ArrayA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 xml:space="preserve">{0}] = {1}, </w:t>
            </w:r>
          </w:p>
          <w:p w14:paraId="1B56B05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ArrayC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{0}] = {2}"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ArrayA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ArrayC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]);</w:t>
            </w:r>
          </w:p>
          <w:p w14:paraId="67B7C5B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  <w:p w14:paraId="102985C1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14:paraId="23FD096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wait</w:t>
            </w:r>
          </w:p>
          <w:p w14:paraId="3D5E17B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();</w:t>
            </w:r>
          </w:p>
          <w:p w14:paraId="5DC0D83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  <w:p w14:paraId="4A3499A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  <w:p w14:paraId="5EF7F21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2948AA1E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lastRenderedPageBreak/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68B99A78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1857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1D819408">
                <v:rect id="_x0000_i1055" style="width:0;height:1.5pt" o:hralign="center" o:hrstd="t" o:hr="t" fillcolor="#a0a0a0" stroked="f"/>
              </w:pict>
            </w:r>
            <w:r>
              <w:pict w14:anchorId="0F18C702">
                <v:rect id="_x0000_i1056" style="width:0;height:1.5pt" o:hralign="center" o:hrstd="t" o:hr="t" fillcolor="#a0a0a0" stroked="f"/>
              </w:pict>
            </w:r>
            <w:r>
              <w:pict w14:anchorId="449751DF">
                <v:rect id="_x0000_i1057" style="width:0;height:1.5pt" o:hralign="center" o:hrstd="t" o:hr="t" fillcolor="#a0a0a0" stroked="f"/>
              </w:pict>
            </w:r>
            <w:r>
              <w:pict w14:anchorId="7C2CB00D">
                <v:rect id="_x0000_i1058" style="width:0;height:1.5pt" o:hralign="center" o:hrstd="t" o:hr="t" fillcolor="#a0a0a0" stroked="f"/>
              </w:pict>
            </w:r>
            <w:r>
              <w:pict w14:anchorId="596ACCF8">
                <v:rect id="_x0000_i1059" style="width:0;height:1.5pt" o:hralign="center" o:hrstd="t" o:hr="t" fillcolor="#a0a0a0" stroked="f"/>
              </w:pic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3367D7C5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31CD62CE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แบบฝึกหัด</w:t>
      </w:r>
      <w:proofErr w:type="spellEnd"/>
    </w:p>
    <w:p w14:paraId="2F544231" w14:textId="77777777" w:rsidR="006169E9" w:rsidRDefault="00BB5C50">
      <w:pPr>
        <w:numPr>
          <w:ilvl w:val="0"/>
          <w:numId w:val="13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สร้างอาร์เรย์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ที่เก็บชื่อเดือน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ในภาษาอังกฤษ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p w14:paraId="4E7C24F8" w14:textId="77777777" w:rsidR="006169E9" w:rsidRDefault="00BB5C50">
      <w:pPr>
        <w:numPr>
          <w:ilvl w:val="0"/>
          <w:numId w:val="1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คัดลอกชื่อเดือนที่ลงท้ายด้วย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“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ber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”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มาไว้ในอาร์เรย์ใหม่</w:t>
      </w:r>
      <w:proofErr w:type="spellEnd"/>
    </w:p>
    <w:p w14:paraId="0BA32FC3" w14:textId="77777777" w:rsidR="006169E9" w:rsidRDefault="00BB5C50">
      <w:pPr>
        <w:numPr>
          <w:ilvl w:val="0"/>
          <w:numId w:val="1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คัดลอกชื่อเดือนที่ลงท้ายด้วย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“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ry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”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มาไว้ในอาร์เรย์ใหม่</w:t>
      </w:r>
      <w:proofErr w:type="spellEnd"/>
    </w:p>
    <w:p w14:paraId="0E6C1460" w14:textId="77777777" w:rsidR="006169E9" w:rsidRDefault="00BB5C5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สร้างอาร์เรย์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ที่เก็บประเทศต่างๆ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ในโลก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ภาษาอังกฤษ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>)</w:t>
      </w:r>
    </w:p>
    <w:p w14:paraId="635653C1" w14:textId="77777777" w:rsidR="006169E9" w:rsidRDefault="00BB5C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คัดลอกชื่อประเทศที่ลงท้ายด้วย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“land”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มาไว้ในอาร์เรย์ใหม่</w:t>
      </w:r>
      <w:proofErr w:type="spellEnd"/>
    </w:p>
    <w:p w14:paraId="01D80BC0" w14:textId="77777777" w:rsidR="006169E9" w:rsidRDefault="00BB5C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คัดลอกชื่อประเทศที่ลงท้ายด้วย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“stan”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มาไว้ในอาร์เรย์ใหม่</w:t>
      </w:r>
      <w:proofErr w:type="spellEnd"/>
    </w:p>
    <w:p w14:paraId="58478929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p w14:paraId="4B65BD84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192456B5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221F2ADB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b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640819CE" w14:textId="77777777">
        <w:tc>
          <w:tcPr>
            <w:tcW w:w="9026" w:type="dxa"/>
            <w:tcBorders>
              <w:top w:val="single" w:sz="8" w:space="0" w:color="980000"/>
              <w:left w:val="single" w:sz="8" w:space="0" w:color="980000"/>
              <w:bottom w:val="single" w:sz="8" w:space="0" w:color="980000"/>
              <w:right w:val="single" w:sz="8" w:space="0" w:color="98000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BE9E1" w14:textId="77777777" w:rsidR="006169E9" w:rsidRDefault="00BB5C50">
            <w:pPr>
              <w:pStyle w:val="Heading2"/>
              <w:rPr>
                <w:color w:val="FFFFFF"/>
                <w:sz w:val="28"/>
                <w:szCs w:val="28"/>
              </w:rPr>
            </w:pPr>
            <w:bookmarkStart w:id="10" w:name="_ah59r9wwebg5" w:colFirst="0" w:colLast="0"/>
            <w:bookmarkEnd w:id="10"/>
            <w:proofErr w:type="spellStart"/>
            <w:r>
              <w:rPr>
                <w:color w:val="FFFFFF"/>
              </w:rPr>
              <w:t>อาร์เรย์หลายมิติ</w:t>
            </w:r>
            <w:proofErr w:type="spellEnd"/>
          </w:p>
        </w:tc>
      </w:tr>
    </w:tbl>
    <w:p w14:paraId="25D2CF1A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อาร์เรย์หลายมิติ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มี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2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ลักษณะคือ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อาร์เรย์ที่มีมิติขององค์ประกอบในมิติอื่นๆ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มีขนาดเท่ากันเรียกว่า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multidimension array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และอาร์เรย์ที่มีมิติขององค์ประกอบอื่นที่มีขนาดแตกต่างกัน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เรียกว่า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jagged array</w:t>
      </w:r>
    </w:p>
    <w:p w14:paraId="235FD510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c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6169E9" w14:paraId="143ECFF3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9EA1" w14:textId="77777777" w:rsidR="006169E9" w:rsidRDefault="00BB5C50">
            <w:pPr>
              <w:spacing w:line="240" w:lineRule="auto"/>
              <w:ind w:hanging="15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noProof/>
                <w:sz w:val="28"/>
                <w:szCs w:val="28"/>
              </w:rPr>
              <w:lastRenderedPageBreak/>
              <mc:AlternateContent>
                <mc:Choice Requires="wpg">
                  <w:drawing>
                    <wp:inline distT="0" distB="0" distL="0" distR="0" wp14:anchorId="714635CF" wp14:editId="2D8B3FBC">
                      <wp:extent cx="2470714" cy="1083469"/>
                      <wp:effectExtent l="0" t="0" r="0" b="0"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0714" cy="1083469"/>
                                <a:chOff x="2466600" y="609600"/>
                                <a:chExt cx="2907000" cy="1257750"/>
                              </a:xfrm>
                            </wpg:grpSpPr>
                            <wps:wsp>
                              <wps:cNvPr id="1" name="Text Box 1"/>
                              <wps:cNvSpPr txBox="1"/>
                              <wps:spPr>
                                <a:xfrm>
                                  <a:off x="3048300" y="609600"/>
                                  <a:ext cx="581100" cy="2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B439ED" w14:textId="77777777" w:rsidR="00BB5C50" w:rsidRDefault="00BB5C50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Col 0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3048000" y="895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E8D7742" w14:textId="77777777" w:rsidR="00BB5C50" w:rsidRDefault="00BB5C50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" name="Text Box 4"/>
                              <wps:cNvSpPr txBox="1"/>
                              <wps:spPr>
                                <a:xfrm>
                                  <a:off x="3629700" y="609600"/>
                                  <a:ext cx="581100" cy="2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758F92" w14:textId="77777777" w:rsidR="00BB5C50" w:rsidRDefault="00BB5C50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Col 1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3629400" y="895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70458289" w14:textId="77777777" w:rsidR="00BB5C50" w:rsidRDefault="00BB5C50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4211100" y="609600"/>
                                  <a:ext cx="581100" cy="2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86F8BC" w14:textId="77777777" w:rsidR="00BB5C50" w:rsidRDefault="00BB5C50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Col 2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4210800" y="895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4185A17E" w14:textId="77777777" w:rsidR="00BB5C50" w:rsidRDefault="00BB5C50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4792500" y="609600"/>
                                  <a:ext cx="581100" cy="2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834D37" w14:textId="77777777" w:rsidR="00BB5C50" w:rsidRDefault="00BB5C50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Col 3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4792200" y="895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61B17424" w14:textId="77777777" w:rsidR="00BB5C50" w:rsidRDefault="00BB5C50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2466600" y="895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DFB8D3" w14:textId="77777777" w:rsidR="00BB5C50" w:rsidRDefault="00BB5C50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Row 0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3048000" y="1219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A7C6215" w14:textId="77777777" w:rsidR="00BB5C50" w:rsidRDefault="00BB5C50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3629400" y="1219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199E1261" w14:textId="77777777" w:rsidR="00BB5C50" w:rsidRDefault="00BB5C50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4210800" y="1219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D107B04" w14:textId="77777777" w:rsidR="00BB5C50" w:rsidRDefault="00BB5C50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4792200" y="1219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50BAFE2F" w14:textId="77777777" w:rsidR="00BB5C50" w:rsidRDefault="00BB5C50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2466600" y="1219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037FE5" w14:textId="77777777" w:rsidR="00BB5C50" w:rsidRDefault="00BB5C50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Row 1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30480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6C2879AC" w14:textId="77777777" w:rsidR="00BB5C50" w:rsidRDefault="00BB5C50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36294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4959332D" w14:textId="77777777" w:rsidR="00BB5C50" w:rsidRDefault="00BB5C50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42108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5863E6C1" w14:textId="77777777" w:rsidR="00BB5C50" w:rsidRDefault="00BB5C50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47922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70E1A664" w14:textId="77777777" w:rsidR="00BB5C50" w:rsidRDefault="00BB5C50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24666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561630" w14:textId="77777777" w:rsidR="00BB5C50" w:rsidRDefault="00BB5C50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Row 2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4635CF" id="Group 2" o:spid="_x0000_s1026" style="width:194.55pt;height:85.3pt;mso-position-horizontal-relative:char;mso-position-vertical-relative:line" coordorigin="24666,6096" coordsize="29070,12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" o:spid="_x0000_s1027" type="#_x0000_t202" style="position:absolute;left:30483;top:6096;width:5811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" filled="f" stroked="f">
                        <v:textbox inset="2.53958mm,2.53958mm,2.53958mm,2.53958mm">
                          <w:txbxContent>
                            <w:p w14:paraId="70B439ED" w14:textId="77777777" w:rsidR="00BB5C50" w:rsidRDefault="00BB5C5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Col 0</w:t>
                              </w:r>
                            </w:p>
                          </w:txbxContent>
                        </v:textbox>
                      </v:shape>
                      <v:rect id="Rectangle 3" o:spid="_x0000_s1028" style="position:absolute;left:30480;top:895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E8D7742" w14:textId="77777777" w:rsidR="00BB5C50" w:rsidRDefault="00BB5C5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Text Box 4" o:spid="_x0000_s1029" type="#_x0000_t202" style="position:absolute;left:36297;top:6096;width:5811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" filled="f" stroked="f">
                        <v:textbox inset="2.53958mm,2.53958mm,2.53958mm,2.53958mm">
                          <w:txbxContent>
                            <w:p w14:paraId="2A758F92" w14:textId="77777777" w:rsidR="00BB5C50" w:rsidRDefault="00BB5C5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Col 1</w:t>
                              </w:r>
                            </w:p>
                          </w:txbxContent>
                        </v:textbox>
                      </v:shape>
                      <v:rect id="Rectangle 5" o:spid="_x0000_s1030" style="position:absolute;left:36294;top:895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70458289" w14:textId="77777777" w:rsidR="00BB5C50" w:rsidRDefault="00BB5C5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Text Box 6" o:spid="_x0000_s1031" type="#_x0000_t202" style="position:absolute;left:42111;top:6096;width:5811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" filled="f" stroked="f">
                        <v:textbox inset="2.53958mm,2.53958mm,2.53958mm,2.53958mm">
                          <w:txbxContent>
                            <w:p w14:paraId="6686F8BC" w14:textId="77777777" w:rsidR="00BB5C50" w:rsidRDefault="00BB5C5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Col 2</w:t>
                              </w:r>
                            </w:p>
                          </w:txbxContent>
                        </v:textbox>
                      </v:shape>
                      <v:rect id="Rectangle 7" o:spid="_x0000_s1032" style="position:absolute;left:42108;top:895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4185A17E" w14:textId="77777777" w:rsidR="00BB5C50" w:rsidRDefault="00BB5C5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Text Box 8" o:spid="_x0000_s1033" type="#_x0000_t202" style="position:absolute;left:47925;top:6096;width:5811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" filled="f" stroked="f">
                        <v:textbox inset="2.53958mm,2.53958mm,2.53958mm,2.53958mm">
                          <w:txbxContent>
                            <w:p w14:paraId="64834D37" w14:textId="77777777" w:rsidR="00BB5C50" w:rsidRDefault="00BB5C5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Col 3</w:t>
                              </w:r>
                            </w:p>
                          </w:txbxContent>
                        </v:textbox>
                      </v:shape>
                      <v:rect id="Rectangle 9" o:spid="_x0000_s1034" style="position:absolute;left:47922;top:895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61B17424" w14:textId="77777777" w:rsidR="00BB5C50" w:rsidRDefault="00BB5C5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Text Box 10" o:spid="_x0000_s1035" type="#_x0000_t202" style="position:absolute;left:24666;top:895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" filled="f" stroked="f">
                        <v:textbox inset="2.53958mm,2.53958mm,2.53958mm,2.53958mm">
                          <w:txbxContent>
                            <w:p w14:paraId="69DFB8D3" w14:textId="77777777" w:rsidR="00BB5C50" w:rsidRDefault="00BB5C5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Row 0</w:t>
                              </w:r>
                            </w:p>
                          </w:txbxContent>
                        </v:textbox>
                      </v:shape>
                      <v:rect id="Rectangle 11" o:spid="_x0000_s1036" style="position:absolute;left:30480;top:1219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2A7C6215" w14:textId="77777777" w:rsidR="00BB5C50" w:rsidRDefault="00BB5C5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angle 12" o:spid="_x0000_s1037" style="position:absolute;left:36294;top:1219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199E1261" w14:textId="77777777" w:rsidR="00BB5C50" w:rsidRDefault="00BB5C5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angle 13" o:spid="_x0000_s1038" style="position:absolute;left:42108;top:1219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D107B04" w14:textId="77777777" w:rsidR="00BB5C50" w:rsidRDefault="00BB5C5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angle 14" o:spid="_x0000_s1039" style="position:absolute;left:47922;top:1219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50BAFE2F" w14:textId="77777777" w:rsidR="00BB5C50" w:rsidRDefault="00BB5C5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Text Box 15" o:spid="_x0000_s1040" type="#_x0000_t202" style="position:absolute;left:24666;top:1219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" filled="f" stroked="f">
                        <v:textbox inset="2.53958mm,2.53958mm,2.53958mm,2.53958mm">
                          <w:txbxContent>
                            <w:p w14:paraId="58037FE5" w14:textId="77777777" w:rsidR="00BB5C50" w:rsidRDefault="00BB5C5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Row 1</w:t>
                              </w:r>
                            </w:p>
                          </w:txbxContent>
                        </v:textbox>
                      </v:shape>
                      <v:rect id="Rectangle 16" o:spid="_x0000_s1041" style="position:absolute;left:30480;top:1543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6C2879AC" w14:textId="77777777" w:rsidR="00BB5C50" w:rsidRDefault="00BB5C5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angle 17" o:spid="_x0000_s1042" style="position:absolute;left:36294;top:1543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4959332D" w14:textId="77777777" w:rsidR="00BB5C50" w:rsidRDefault="00BB5C5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angle 18" o:spid="_x0000_s1043" style="position:absolute;left:42108;top:1543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5863E6C1" w14:textId="77777777" w:rsidR="00BB5C50" w:rsidRDefault="00BB5C5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angle 19" o:spid="_x0000_s1044" style="position:absolute;left:47922;top:1543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70E1A664" w14:textId="77777777" w:rsidR="00BB5C50" w:rsidRDefault="00BB5C5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Text Box 20" o:spid="_x0000_s1045" type="#_x0000_t202" style="position:absolute;left:24666;top:1543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" filled="f" stroked="f">
                        <v:textbox inset="2.53958mm,2.53958mm,2.53958mm,2.53958mm">
                          <w:txbxContent>
                            <w:p w14:paraId="2E561630" w14:textId="77777777" w:rsidR="00BB5C50" w:rsidRDefault="00BB5C5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Row 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B5BD5" w14:textId="77777777" w:rsidR="006169E9" w:rsidRDefault="00BB5C50">
            <w:pPr>
              <w:spacing w:line="240" w:lineRule="auto"/>
              <w:ind w:hanging="15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5218DAC0" wp14:editId="1E8CCE38">
                      <wp:extent cx="2470714" cy="1078422"/>
                      <wp:effectExtent l="0" t="0" r="0" b="0"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0714" cy="1078422"/>
                                <a:chOff x="2466600" y="609600"/>
                                <a:chExt cx="2907000" cy="1257750"/>
                              </a:xfrm>
                            </wpg:grpSpPr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3048300" y="609600"/>
                                  <a:ext cx="581100" cy="2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01D886" w14:textId="77777777" w:rsidR="00BB5C50" w:rsidRDefault="00BB5C50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Col 0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3048000" y="895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0E809508" w14:textId="77777777" w:rsidR="00BB5C50" w:rsidRDefault="00BB5C50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3629700" y="609600"/>
                                  <a:ext cx="581100" cy="2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D7B33" w14:textId="77777777" w:rsidR="00BB5C50" w:rsidRDefault="00BB5C50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Col 1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3629400" y="895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1A810B19" w14:textId="77777777" w:rsidR="00BB5C50" w:rsidRDefault="00BB5C50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4211100" y="609600"/>
                                  <a:ext cx="581100" cy="2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3E4CAE" w14:textId="77777777" w:rsidR="00BB5C50" w:rsidRDefault="00BB5C50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Col 2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4210800" y="895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74448D79" w14:textId="77777777" w:rsidR="00BB5C50" w:rsidRDefault="00BB5C50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4792500" y="609600"/>
                                  <a:ext cx="581100" cy="2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1DA86F" w14:textId="77777777" w:rsidR="00BB5C50" w:rsidRDefault="00BB5C50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Col 3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2466600" y="895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404AEC" w14:textId="77777777" w:rsidR="00BB5C50" w:rsidRDefault="00BB5C50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Row 0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3048000" y="1219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6242A7AA" w14:textId="77777777" w:rsidR="00BB5C50" w:rsidRDefault="00BB5C50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3629400" y="1219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1D7D9FB2" w14:textId="77777777" w:rsidR="00BB5C50" w:rsidRDefault="00BB5C50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2" name="Text Box 32"/>
                              <wps:cNvSpPr txBox="1"/>
                              <wps:spPr>
                                <a:xfrm>
                                  <a:off x="2466600" y="1219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C4354E" w14:textId="77777777" w:rsidR="00BB5C50" w:rsidRDefault="00BB5C50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Row 1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3" name="Rectangle 33"/>
                              <wps:cNvSpPr/>
                              <wps:spPr>
                                <a:xfrm>
                                  <a:off x="30480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7C9C217E" w14:textId="77777777" w:rsidR="00BB5C50" w:rsidRDefault="00BB5C50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4" name="Rectangle 34"/>
                              <wps:cNvSpPr/>
                              <wps:spPr>
                                <a:xfrm>
                                  <a:off x="36294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6C22A2ED" w14:textId="77777777" w:rsidR="00BB5C50" w:rsidRDefault="00BB5C50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5" name="Rectangle 35"/>
                              <wps:cNvSpPr/>
                              <wps:spPr>
                                <a:xfrm>
                                  <a:off x="42108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033E82A0" w14:textId="77777777" w:rsidR="00BB5C50" w:rsidRDefault="00BB5C50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6" name="Rectangle 36"/>
                              <wps:cNvSpPr/>
                              <wps:spPr>
                                <a:xfrm>
                                  <a:off x="47922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1B635767" w14:textId="77777777" w:rsidR="00BB5C50" w:rsidRDefault="00BB5C50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7" name="Text Box 37"/>
                              <wps:cNvSpPr txBox="1"/>
                              <wps:spPr>
                                <a:xfrm>
                                  <a:off x="2466600" y="1543350"/>
                                  <a:ext cx="581100" cy="3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5CA171" w14:textId="77777777" w:rsidR="00BB5C50" w:rsidRDefault="00BB5C50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onsolas" w:eastAsia="Consolas" w:hAnsi="Consolas" w:cs="Consolas"/>
                                        <w:color w:val="000000"/>
                                      </w:rPr>
                                      <w:t>Row 2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18DAC0" id="Group 21" o:spid="_x0000_s1046" style="width:194.55pt;height:84.9pt;mso-position-horizontal-relative:char;mso-position-vertical-relative:line" coordorigin="24666,6096" coordsize="29070,12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">
                      <v:shape id="Text Box 22" o:spid="_x0000_s1047" type="#_x0000_t202" style="position:absolute;left:30483;top:6096;width:5811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4501D886" w14:textId="77777777" w:rsidR="00BB5C50" w:rsidRDefault="00BB5C5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Col 0</w:t>
                              </w:r>
                            </w:p>
                          </w:txbxContent>
                        </v:textbox>
                      </v:shape>
                      <v:rect id="Rectangle 23" o:spid="_x0000_s1048" style="position:absolute;left:30480;top:895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0E809508" w14:textId="77777777" w:rsidR="00BB5C50" w:rsidRDefault="00BB5C5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Text Box 24" o:spid="_x0000_s1049" type="#_x0000_t202" style="position:absolute;left:36297;top:6096;width:5811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7CBD7B33" w14:textId="77777777" w:rsidR="00BB5C50" w:rsidRDefault="00BB5C5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Col 1</w:t>
                              </w:r>
                            </w:p>
                          </w:txbxContent>
                        </v:textbox>
                      </v:shape>
                      <v:rect id="Rectangle 25" o:spid="_x0000_s1050" style="position:absolute;left:36294;top:895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1A810B19" w14:textId="77777777" w:rsidR="00BB5C50" w:rsidRDefault="00BB5C5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Text Box 26" o:spid="_x0000_s1051" type="#_x0000_t202" style="position:absolute;left:42111;top:6096;width:5811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" filled="f" stroked="f">
                        <v:textbox inset="2.53958mm,2.53958mm,2.53958mm,2.53958mm">
                          <w:txbxContent>
                            <w:p w14:paraId="2D3E4CAE" w14:textId="77777777" w:rsidR="00BB5C50" w:rsidRDefault="00BB5C5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Col 2</w:t>
                              </w:r>
                            </w:p>
                          </w:txbxContent>
                        </v:textbox>
                      </v:shape>
                      <v:rect id="Rectangle 27" o:spid="_x0000_s1052" style="position:absolute;left:42108;top:895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74448D79" w14:textId="77777777" w:rsidR="00BB5C50" w:rsidRDefault="00BB5C5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Text Box 28" o:spid="_x0000_s1053" type="#_x0000_t202" style="position:absolute;left:47925;top:6096;width:5811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" filled="f" stroked="f">
                        <v:textbox inset="2.53958mm,2.53958mm,2.53958mm,2.53958mm">
                          <w:txbxContent>
                            <w:p w14:paraId="2D1DA86F" w14:textId="77777777" w:rsidR="00BB5C50" w:rsidRDefault="00BB5C5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Col 3</w:t>
                              </w:r>
                            </w:p>
                          </w:txbxContent>
                        </v:textbox>
                      </v:shape>
                      <v:shape id="Text Box 29" o:spid="_x0000_s1054" type="#_x0000_t202" style="position:absolute;left:24666;top:895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7C404AEC" w14:textId="77777777" w:rsidR="00BB5C50" w:rsidRDefault="00BB5C5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Row 0</w:t>
                              </w:r>
                            </w:p>
                          </w:txbxContent>
                        </v:textbox>
                      </v:shape>
                      <v:rect id="Rectangle 30" o:spid="_x0000_s1055" style="position:absolute;left:30480;top:1219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6242A7AA" w14:textId="77777777" w:rsidR="00BB5C50" w:rsidRDefault="00BB5C5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angle 31" o:spid="_x0000_s1056" style="position:absolute;left:36294;top:1219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1D7D9FB2" w14:textId="77777777" w:rsidR="00BB5C50" w:rsidRDefault="00BB5C5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Text Box 32" o:spid="_x0000_s1057" type="#_x0000_t202" style="position:absolute;left:24666;top:1219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59C4354E" w14:textId="77777777" w:rsidR="00BB5C50" w:rsidRDefault="00BB5C5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Row 1</w:t>
                              </w:r>
                            </w:p>
                          </w:txbxContent>
                        </v:textbox>
                      </v:shape>
                      <v:rect id="Rectangle 33" o:spid="_x0000_s1058" style="position:absolute;left:30480;top:1543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7C9C217E" w14:textId="77777777" w:rsidR="00BB5C50" w:rsidRDefault="00BB5C5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angle 34" o:spid="_x0000_s1059" style="position:absolute;left:36294;top:1543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6C22A2ED" w14:textId="77777777" w:rsidR="00BB5C50" w:rsidRDefault="00BB5C5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angle 35" o:spid="_x0000_s1060" style="position:absolute;left:42108;top:1543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033E82A0" w14:textId="77777777" w:rsidR="00BB5C50" w:rsidRDefault="00BB5C5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angle 36" o:spid="_x0000_s1061" style="position:absolute;left:47922;top:1543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1B635767" w14:textId="77777777" w:rsidR="00BB5C50" w:rsidRDefault="00BB5C5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Text Box 37" o:spid="_x0000_s1062" type="#_x0000_t202" style="position:absolute;left:24666;top:15433;width:581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665CA171" w14:textId="77777777" w:rsidR="00BB5C50" w:rsidRDefault="00BB5C5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Row 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169E9" w14:paraId="1F5D4523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6163" w14:textId="77777777" w:rsidR="006169E9" w:rsidRDefault="00BB5C50"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multidimensional array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0F112" w14:textId="77777777" w:rsidR="006169E9" w:rsidRDefault="00BB5C50">
            <w:pPr>
              <w:spacing w:line="240" w:lineRule="auto"/>
              <w:ind w:firstLine="720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(b) jagged array</w:t>
            </w:r>
          </w:p>
        </w:tc>
      </w:tr>
    </w:tbl>
    <w:p w14:paraId="58322475" w14:textId="77777777" w:rsidR="006169E9" w:rsidRDefault="006169E9">
      <w:pPr>
        <w:pStyle w:val="Heading3"/>
      </w:pPr>
      <w:bookmarkStart w:id="11" w:name="_q3lpepkftpnv" w:colFirst="0" w:colLast="0"/>
      <w:bookmarkEnd w:id="11"/>
    </w:p>
    <w:p w14:paraId="16AD870E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d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4763AD96" w14:textId="77777777">
        <w:tc>
          <w:tcPr>
            <w:tcW w:w="902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E2CE" w14:textId="77777777" w:rsidR="006169E9" w:rsidRDefault="00BB5C50">
            <w:pPr>
              <w:pStyle w:val="Heading2"/>
              <w:rPr>
                <w:color w:val="FFFFFF"/>
                <w:sz w:val="28"/>
                <w:szCs w:val="28"/>
              </w:rPr>
            </w:pPr>
            <w:bookmarkStart w:id="12" w:name="_p3ie2i1q84vj" w:colFirst="0" w:colLast="0"/>
            <w:bookmarkEnd w:id="12"/>
            <w:r>
              <w:rPr>
                <w:color w:val="FFFFFF"/>
              </w:rPr>
              <w:t xml:space="preserve">2.3 </w:t>
            </w:r>
            <w:proofErr w:type="spellStart"/>
            <w:r>
              <w:rPr>
                <w:color w:val="FFFFFF"/>
              </w:rPr>
              <w:t>อาร์เรย์หลายมิติ</w:t>
            </w:r>
            <w:proofErr w:type="spellEnd"/>
            <w:r>
              <w:rPr>
                <w:color w:val="FFFFFF"/>
              </w:rPr>
              <w:t xml:space="preserve"> (multidimensional array)</w:t>
            </w:r>
          </w:p>
        </w:tc>
      </w:tr>
    </w:tbl>
    <w:p w14:paraId="56072889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tab/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การใช้งานอาร์เรย์ในชีวิตประจำวัน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เราอาจจะพบว่ามีบางกรณีที่เราต้องเก็บค่าไว้ในอาร์เรย์มากกว่า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1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มิติ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เช่นที่นั่งในโรงภาพยนตร์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เลขคู่ลำดับ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เมตริกซ์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ช่องตารางในโปรแกรม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spread sheet (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เช่น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google sheet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หรือ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Microsoft Excel)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รวมทั้งข้อมูลที่มีมิติที่สูงขึ้น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proofErr w:type="gramStart"/>
      <w:r>
        <w:rPr>
          <w:rFonts w:ascii="TH SarabunPSK" w:eastAsia="TH SarabunPSK" w:hAnsi="TH SarabunPSK" w:cs="TH SarabunPSK"/>
          <w:sz w:val="28"/>
          <w:szCs w:val="28"/>
        </w:rPr>
        <w:t>เช่นเวคเตอร์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3</w:t>
      </w:r>
      <w:proofErr w:type="gram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มิติ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เป็นต้น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ในภาษา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C#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สามารถเก็บข้อมูลได้มากถึง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32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มิติ</w:t>
      </w:r>
      <w:proofErr w:type="spellEnd"/>
    </w:p>
    <w:p w14:paraId="6BAAEFD3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17BF6C9D" w14:textId="77777777" w:rsidR="006169E9" w:rsidRDefault="00BB5C50">
      <w:pPr>
        <w:pStyle w:val="Heading3"/>
      </w:pPr>
      <w:bookmarkStart w:id="13" w:name="_y9qwgzl2l8vg" w:colFirst="0" w:colLast="0"/>
      <w:bookmarkEnd w:id="13"/>
      <w:r>
        <w:t xml:space="preserve">2.3.1 </w:t>
      </w:r>
      <w:proofErr w:type="spellStart"/>
      <w:r>
        <w:t>การประกาศและสร้างตัวแปรอาร์เรย์</w:t>
      </w:r>
      <w:proofErr w:type="spellEnd"/>
      <w:r>
        <w:t xml:space="preserve"> 2 </w:t>
      </w:r>
      <w:proofErr w:type="spellStart"/>
      <w:r>
        <w:t>มิติ</w:t>
      </w:r>
      <w:proofErr w:type="spellEnd"/>
    </w:p>
    <w:p w14:paraId="25B6795C" w14:textId="77777777" w:rsidR="006169E9" w:rsidRDefault="00BB5C5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รูปแบบ</w:t>
      </w:r>
      <w:r>
        <w:rPr>
          <w:rFonts w:ascii="TH SarabunPSK" w:eastAsia="TH SarabunPSK" w:hAnsi="TH SarabunPSK" w:cs="TH SarabunPSK"/>
          <w:b/>
          <w:sz w:val="28"/>
          <w:szCs w:val="28"/>
        </w:rPr>
        <w:t>การประกาศ</w:t>
      </w:r>
      <w:r>
        <w:rPr>
          <w:rFonts w:ascii="TH SarabunPSK" w:eastAsia="TH SarabunPSK" w:hAnsi="TH SarabunPSK" w:cs="TH SarabunPSK"/>
          <w:sz w:val="28"/>
          <w:szCs w:val="28"/>
        </w:rPr>
        <w:t>ตัวแปรอาร์เรย์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2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มิติ</w:t>
      </w:r>
      <w:proofErr w:type="spellEnd"/>
    </w:p>
    <w:tbl>
      <w:tblPr>
        <w:tblStyle w:val="afe"/>
        <w:tblW w:w="6345" w:type="dxa"/>
        <w:tblInd w:w="1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45"/>
      </w:tblGrid>
      <w:tr w:rsidR="006169E9" w14:paraId="00C70894" w14:textId="77777777">
        <w:tc>
          <w:tcPr>
            <w:tcW w:w="634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8C58" w14:textId="77777777" w:rsidR="006169E9" w:rsidRDefault="00BB5C50">
            <w:pPr>
              <w:spacing w:line="240" w:lineRule="auto"/>
              <w:jc w:val="center"/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&lt;Data Type&gt;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 ,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]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&lt;Array Name&gt;;</w:t>
            </w:r>
          </w:p>
        </w:tc>
      </w:tr>
    </w:tbl>
    <w:p w14:paraId="6EA0CBDD" w14:textId="77777777" w:rsidR="006169E9" w:rsidRDefault="00BB5C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โดยที่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 xml:space="preserve">&lt;Data Type&gt;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หมายถึงชนิดข้อมูล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>,</w:t>
      </w:r>
      <w:r>
        <w:rPr>
          <w:rFonts w:ascii="Consolas" w:eastAsia="Consolas" w:hAnsi="Consolas" w:cs="Consolas"/>
          <w:color w:val="0000FF"/>
          <w:sz w:val="18"/>
          <w:szCs w:val="18"/>
        </w:rPr>
        <w:t xml:space="preserve"> &lt;Array Name&gt;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หมายถึงชื่อตัวแปร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ส่วนเครื่งหมาย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gramStart"/>
      <w:r>
        <w:rPr>
          <w:rFonts w:ascii="Consolas" w:eastAsia="Consolas" w:hAnsi="Consolas" w:cs="Consolas"/>
          <w:sz w:val="18"/>
          <w:szCs w:val="18"/>
        </w:rPr>
        <w:t>[ ,</w:t>
      </w:r>
      <w:proofErr w:type="gramEnd"/>
      <w:r>
        <w:rPr>
          <w:rFonts w:ascii="Consolas" w:eastAsia="Consolas" w:hAnsi="Consolas" w:cs="Consolas"/>
          <w:sz w:val="18"/>
          <w:szCs w:val="18"/>
        </w:rPr>
        <w:t xml:space="preserve"> ]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เป็นตัวระบุว่าเราต้องการสร้างอาร์เรย์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2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มิติ</w:t>
      </w:r>
      <w:proofErr w:type="spellEnd"/>
    </w:p>
    <w:p w14:paraId="29B9BCAC" w14:textId="77777777" w:rsidR="006169E9" w:rsidRDefault="00BB5C50">
      <w:pPr>
        <w:numPr>
          <w:ilvl w:val="0"/>
          <w:numId w:val="18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รูปแบบ</w:t>
      </w:r>
      <w:r>
        <w:rPr>
          <w:rFonts w:ascii="TH SarabunPSK" w:eastAsia="TH SarabunPSK" w:hAnsi="TH SarabunPSK" w:cs="TH SarabunPSK"/>
          <w:b/>
          <w:sz w:val="28"/>
          <w:szCs w:val="28"/>
        </w:rPr>
        <w:t>การสร้าง</w:t>
      </w:r>
      <w:r>
        <w:rPr>
          <w:rFonts w:ascii="TH SarabunPSK" w:eastAsia="TH SarabunPSK" w:hAnsi="TH SarabunPSK" w:cs="TH SarabunPSK"/>
          <w:sz w:val="28"/>
          <w:szCs w:val="28"/>
        </w:rPr>
        <w:t>ตัวแปรอาร์เรย์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2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มิติ</w:t>
      </w:r>
      <w:proofErr w:type="spellEnd"/>
    </w:p>
    <w:tbl>
      <w:tblPr>
        <w:tblStyle w:val="aff"/>
        <w:tblW w:w="6345" w:type="dxa"/>
        <w:tblInd w:w="1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45"/>
      </w:tblGrid>
      <w:tr w:rsidR="006169E9" w14:paraId="57D01CDC" w14:textId="77777777">
        <w:tc>
          <w:tcPr>
            <w:tcW w:w="634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7DA57" w14:textId="77777777" w:rsidR="006169E9" w:rsidRDefault="00BB5C50">
            <w:pPr>
              <w:spacing w:line="240" w:lineRule="auto"/>
              <w:jc w:val="center"/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&lt;Array Name&gt;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&lt;Data Type&gt;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num_rows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num_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columns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]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;</w:t>
            </w:r>
          </w:p>
        </w:tc>
      </w:tr>
    </w:tbl>
    <w:p w14:paraId="65F01B48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โดยที่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num_rows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num_columns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หมายถึงจำนวนแถวและคอลัมน์ตามลำดับ</w:t>
      </w:r>
      <w:proofErr w:type="spellEnd"/>
    </w:p>
    <w:p w14:paraId="4753808F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นอกจากนี้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เรายังสามารถยุบรวมเหลือเพียงขั้นตอนเดียว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ดังรูปแบบต่อไปนี้</w:t>
      </w:r>
      <w:proofErr w:type="spellEnd"/>
    </w:p>
    <w:p w14:paraId="6977BAE6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0"/>
        <w:tblW w:w="8115" w:type="dxa"/>
        <w:tblInd w:w="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15"/>
      </w:tblGrid>
      <w:tr w:rsidR="006169E9" w14:paraId="7DC76747" w14:textId="77777777">
        <w:tc>
          <w:tcPr>
            <w:tcW w:w="81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9F84D" w14:textId="77777777" w:rsidR="006169E9" w:rsidRDefault="00BB5C50">
            <w:pPr>
              <w:spacing w:line="240" w:lineRule="auto"/>
              <w:jc w:val="center"/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&lt;Data Type&gt;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[ ,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]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&lt;Array Name&gt;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&lt;Data Type&gt;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num_rows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num_columns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] ;</w:t>
            </w:r>
          </w:p>
        </w:tc>
      </w:tr>
    </w:tbl>
    <w:p w14:paraId="65D20FAB" w14:textId="77777777" w:rsidR="006169E9" w:rsidRDefault="006169E9">
      <w:pPr>
        <w:spacing w:line="240" w:lineRule="auto"/>
      </w:pPr>
    </w:p>
    <w:p w14:paraId="46AFFD25" w14:textId="77777777" w:rsidR="006169E9" w:rsidRDefault="00BB5C50">
      <w:pPr>
        <w:numPr>
          <w:ilvl w:val="0"/>
          <w:numId w:val="26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การหาจำนวนแถวในอาร์เรย์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2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มิติ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ทำได้โดยใช้คำสั่ง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1"/>
        <w:tblW w:w="6345" w:type="dxa"/>
        <w:tblInd w:w="1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45"/>
      </w:tblGrid>
      <w:tr w:rsidR="006169E9" w14:paraId="5CDA9067" w14:textId="77777777">
        <w:tc>
          <w:tcPr>
            <w:tcW w:w="634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F4F1A" w14:textId="77777777" w:rsidR="006169E9" w:rsidRDefault="00BB5C50">
            <w:pPr>
              <w:spacing w:line="240" w:lineRule="auto"/>
              <w:jc w:val="center"/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&lt;Array Name&gt;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GetLength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(0);</w:t>
            </w:r>
          </w:p>
        </w:tc>
      </w:tr>
    </w:tbl>
    <w:p w14:paraId="47E2B834" w14:textId="77777777" w:rsidR="006169E9" w:rsidRDefault="006169E9">
      <w:pPr>
        <w:spacing w:line="240" w:lineRule="auto"/>
      </w:pPr>
    </w:p>
    <w:p w14:paraId="5FC1753C" w14:textId="77777777" w:rsidR="006169E9" w:rsidRDefault="00BB5C50">
      <w:pPr>
        <w:numPr>
          <w:ilvl w:val="0"/>
          <w:numId w:val="26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การหาจำนวนหลักในอาร์เรย์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2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มิติ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ทำได้โดยใช้คำสั่ง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2"/>
        <w:tblW w:w="6345" w:type="dxa"/>
        <w:tblInd w:w="1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45"/>
      </w:tblGrid>
      <w:tr w:rsidR="006169E9" w14:paraId="00D92DA3" w14:textId="77777777">
        <w:tc>
          <w:tcPr>
            <w:tcW w:w="634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B708A" w14:textId="77777777" w:rsidR="006169E9" w:rsidRDefault="00BB5C50">
            <w:pPr>
              <w:spacing w:line="240" w:lineRule="auto"/>
              <w:jc w:val="center"/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&lt;Array Name&gt;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GetLength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(1);</w:t>
            </w:r>
          </w:p>
        </w:tc>
      </w:tr>
    </w:tbl>
    <w:p w14:paraId="26B86EFA" w14:textId="77777777" w:rsidR="006169E9" w:rsidRDefault="006169E9">
      <w:pPr>
        <w:spacing w:line="240" w:lineRule="auto"/>
        <w:ind w:firstLine="720"/>
      </w:pPr>
    </w:p>
    <w:p w14:paraId="0C863F79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tbl>
      <w:tblPr>
        <w:tblStyle w:val="aff3"/>
        <w:tblW w:w="10305" w:type="dxa"/>
        <w:tblInd w:w="-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9705"/>
      </w:tblGrid>
      <w:tr w:rsidR="006169E9" w14:paraId="37AE372F" w14:textId="77777777">
        <w:tc>
          <w:tcPr>
            <w:tcW w:w="6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AAF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79D5533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07E60FA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1FF3516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5486F78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5</w:t>
            </w:r>
          </w:p>
          <w:p w14:paraId="58D2830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1EF8A77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443D3B8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7C206AF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02B4CB9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6CF43B4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7093B6B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6DD56EC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3008DD6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5F23A3E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7553675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1BB0B56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652BCB7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5C29840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3FBAB45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78A474F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58283D5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1AC6E89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5BD5872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29ADBF2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098AFD8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342E07E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64F10DA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0EA6252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16ECF0D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1AE0122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  <w:p w14:paraId="2124C51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32</w:t>
            </w:r>
          </w:p>
          <w:p w14:paraId="1AAA17A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33</w:t>
            </w:r>
          </w:p>
          <w:p w14:paraId="0A59B3F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34</w:t>
            </w:r>
          </w:p>
          <w:p w14:paraId="2E59C5D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35</w:t>
            </w:r>
          </w:p>
          <w:p w14:paraId="4507FBB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36</w:t>
            </w:r>
          </w:p>
          <w:p w14:paraId="5E51365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37</w:t>
            </w:r>
          </w:p>
        </w:tc>
        <w:tc>
          <w:tcPr>
            <w:tcW w:w="97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4F51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lastRenderedPageBreak/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1055BA9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System.Collections.Generic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43E4A09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System.Linq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34F21B0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System.Text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470472C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lastRenderedPageBreak/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System.Threading.Tasks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10B4FB57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0A1AFC6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MultidimensionalArray</w:t>
            </w:r>
            <w:proofErr w:type="spellEnd"/>
          </w:p>
          <w:p w14:paraId="4852571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19E4968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716F8C3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5F62E54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</w:t>
            </w:r>
          </w:p>
          <w:p w14:paraId="7002EA1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3ADCA7D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multiplyTable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[12, 12];</w:t>
            </w:r>
          </w:p>
          <w:p w14:paraId="3E1FB14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multiplyTable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0, 0]  = 2 * 1;</w:t>
            </w:r>
          </w:p>
          <w:p w14:paraId="60DFF5C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multiplyTable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1, 0]  = 2 * 2;</w:t>
            </w:r>
          </w:p>
          <w:p w14:paraId="0AE409F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multiplyTable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2, 0]  = 2 * 3;</w:t>
            </w:r>
          </w:p>
          <w:p w14:paraId="695E1CB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multiplyTable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3, 0]  = 2 * 4;</w:t>
            </w:r>
          </w:p>
          <w:p w14:paraId="5A7FB0B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multiplyTable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4, 0]  = 2 * 5;</w:t>
            </w:r>
          </w:p>
          <w:p w14:paraId="6FAAD3A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multiplyTable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5, 0]  = 2 * 6;</w:t>
            </w:r>
          </w:p>
          <w:p w14:paraId="078603C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multiplyTable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6, 0]  = 2 * 7;</w:t>
            </w:r>
          </w:p>
          <w:p w14:paraId="3B4BFB5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multiplyTable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7, 0]  = 2 * 8;</w:t>
            </w:r>
          </w:p>
          <w:p w14:paraId="6CF5A00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multiplyTable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8, 0]  = 2 * 9;</w:t>
            </w:r>
          </w:p>
          <w:p w14:paraId="2609169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multiplyTable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9, 0]  = 2 * 10;</w:t>
            </w:r>
          </w:p>
          <w:p w14:paraId="45B3936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multiplyTable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10, 0] = 2 * 11;</w:t>
            </w:r>
          </w:p>
          <w:p w14:paraId="152B221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multiplyTable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11, 0] = 2 * 12;</w:t>
            </w:r>
          </w:p>
          <w:p w14:paraId="32C7013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row = 0; row &lt;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multiplyTable.GetLength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(0); row++)</w:t>
            </w:r>
          </w:p>
          <w:p w14:paraId="1785FA9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09EC20E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col = 0; col &lt;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multiplyTable.GetLength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(1); col++)</w:t>
            </w:r>
          </w:p>
          <w:p w14:paraId="42B6AC1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{</w:t>
            </w:r>
          </w:p>
          <w:p w14:paraId="74F498F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"{0,5}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multiplyTable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row,col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]);</w:t>
            </w:r>
          </w:p>
          <w:p w14:paraId="669E094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}</w:t>
            </w:r>
          </w:p>
          <w:p w14:paraId="57D80F0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16C4D4D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1825DB0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7F515C3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6F4C53D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5E387A0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3187DB58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lastRenderedPageBreak/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64A1E245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8D92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1AD00559">
                <v:rect id="_x0000_i1060" style="width:0;height:1.5pt" o:hralign="center" o:hrstd="t" o:hr="t" fillcolor="#a0a0a0" stroked="f"/>
              </w:pict>
            </w:r>
            <w:r>
              <w:pict w14:anchorId="3969FA5A">
                <v:rect id="_x0000_i1061" style="width:0;height:1.5pt" o:hralign="center" o:hrstd="t" o:hr="t" fillcolor="#a0a0a0" stroked="f"/>
              </w:pict>
            </w:r>
            <w:r>
              <w:pict w14:anchorId="31B6326D">
                <v:rect id="_x0000_i1062" style="width:0;height:1.5pt" o:hralign="center" o:hrstd="t" o:hr="t" fillcolor="#a0a0a0" stroked="f"/>
              </w:pict>
            </w:r>
            <w:r>
              <w:pict w14:anchorId="35B9505F">
                <v:rect id="_x0000_i1063" style="width:0;height:1.5pt" o:hralign="center" o:hrstd="t" o:hr="t" fillcolor="#a0a0a0" stroked="f"/>
              </w:pict>
            </w:r>
            <w:r>
              <w:pict w14:anchorId="214D1F03">
                <v:rect id="_x0000_i1064" style="width:0;height:1.5pt" o:hralign="center" o:hrstd="t" o:hr="t" fillcolor="#a0a0a0" stroked="f"/>
              </w:pic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31724ECE" w14:textId="77777777" w:rsidR="006169E9" w:rsidRDefault="006169E9">
      <w:pPr>
        <w:spacing w:line="240" w:lineRule="auto"/>
        <w:ind w:firstLine="720"/>
      </w:pPr>
    </w:p>
    <w:p w14:paraId="0945F13B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แบบฝึกหัด</w:t>
      </w:r>
      <w:proofErr w:type="spellEnd"/>
    </w:p>
    <w:p w14:paraId="5B442758" w14:textId="77777777" w:rsidR="006169E9" w:rsidRDefault="00BB5C50">
      <w:pPr>
        <w:numPr>
          <w:ilvl w:val="0"/>
          <w:numId w:val="20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จงประกาศและสร้างตัวแปรสำหรับอาร์เรย์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พร้อมทั้งกำหนดค่าเริ่มต้นให้กับอาร์เรย์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โดยสอดคล้องกับเงื่อนไขที่กำหนด</w:t>
      </w:r>
      <w:proofErr w:type="spellEnd"/>
    </w:p>
    <w:tbl>
      <w:tblPr>
        <w:tblStyle w:val="aff5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3930"/>
        <w:gridCol w:w="4245"/>
      </w:tblGrid>
      <w:tr w:rsidR="006169E9" w14:paraId="2797E0EF" w14:textId="77777777">
        <w:tc>
          <w:tcPr>
            <w:tcW w:w="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63CAC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ลำดับที่</w:t>
            </w:r>
            <w:proofErr w:type="spellEnd"/>
          </w:p>
        </w:tc>
        <w:tc>
          <w:tcPr>
            <w:tcW w:w="39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28D4A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เงื่อนไข</w:t>
            </w:r>
            <w:proofErr w:type="spellEnd"/>
          </w:p>
        </w:tc>
        <w:tc>
          <w:tcPr>
            <w:tcW w:w="4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344EC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b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การประกาศและสร้างตัวแปรอาร์เรย์</w:t>
            </w:r>
            <w:proofErr w:type="spellEnd"/>
          </w:p>
        </w:tc>
      </w:tr>
      <w:tr w:rsidR="006169E9" w14:paraId="3AECE3AB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0A71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4DD2" w14:textId="77777777" w:rsidR="006169E9" w:rsidRDefault="00BB5C50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สร้างอาร์เรย์สองมิติ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ชื่อ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scores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สำหรับเก็บคะแนนสอบกลางภาคและปลายภาค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ของนักศึกษา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จำนวน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40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คน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lastRenderedPageBreak/>
              <w:t>โดยคะแนนเป็นจำนวนเต็มเท่านัั้น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</w:p>
        </w:tc>
        <w:tc>
          <w:tcPr>
            <w:tcW w:w="42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30AF" w14:textId="77777777" w:rsidR="006169E9" w:rsidRDefault="00BB5C5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FF0000"/>
                <w:sz w:val="18"/>
                <w:szCs w:val="18"/>
              </w:rPr>
              <w:lastRenderedPageBreak/>
              <w:t>ตัวอย่าง</w:t>
            </w:r>
            <w:proofErr w:type="spellEnd"/>
          </w:p>
          <w:p w14:paraId="69CC504F" w14:textId="77777777" w:rsidR="006169E9" w:rsidRDefault="00BB5C5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[,] scores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float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40, 2];</w:t>
            </w:r>
          </w:p>
          <w:p w14:paraId="5E31E361" w14:textId="77777777" w:rsidR="006169E9" w:rsidRDefault="006169E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</w:tr>
      <w:tr w:rsidR="006169E9" w14:paraId="045C1443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F263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7C95" w14:textId="77777777" w:rsidR="006169E9" w:rsidRDefault="00BB5C50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สร้างอาร์เรย์สองมิติ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ชื่อ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character 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โดยมี</w:t>
            </w:r>
            <w:proofErr w:type="spellEnd"/>
            <w:proofErr w:type="gram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คอลัมน์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สำหรับเก็บตัวอักษรตัวพิมพ์ใหญ่และพิมพ์เล็กในภาษาอังกฤษ</w:t>
            </w:r>
            <w:proofErr w:type="spellEnd"/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37F2" w14:textId="77777777" w:rsidR="006169E9" w:rsidRDefault="006169E9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</w:tr>
      <w:tr w:rsidR="006169E9" w14:paraId="3C5639D4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FD8B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A7F9" w14:textId="77777777" w:rsidR="006169E9" w:rsidRDefault="00BB5C50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สร้างอาร์เรย์สองมิติ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ชื่อ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monthday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โดยมี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คอลัมน์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</w:p>
          <w:p w14:paraId="0C80B335" w14:textId="77777777" w:rsidR="006169E9" w:rsidRDefault="00BB5C50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คอลัมน์ที่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เก็บจำนวนวันในแต่ละเดือน</w:t>
            </w:r>
            <w:proofErr w:type="spellEnd"/>
          </w:p>
          <w:p w14:paraId="4067B120" w14:textId="77777777" w:rsidR="006169E9" w:rsidRDefault="00BB5C50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คอลัมน์ที่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เก็บเลขวันของวันที่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เช่น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วันที่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ตรงกับวันอาทิตย์ใช้เลข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0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เป็นต้น</w:t>
            </w:r>
            <w:proofErr w:type="spellEnd"/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ED4B" w14:textId="77777777" w:rsidR="006169E9" w:rsidRDefault="006169E9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</w:tr>
      <w:tr w:rsidR="006169E9" w14:paraId="0B77C8A2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3CDA" w14:textId="77777777" w:rsidR="006169E9" w:rsidRDefault="00BB5C50">
            <w:pPr>
              <w:widowControl w:val="0"/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51EF" w14:textId="77777777" w:rsidR="006169E9" w:rsidRDefault="00BB5C50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สร้างอาร์เรย์สามมิติ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ชื่อ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cube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ขนาด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3 x 3 x 3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01664" w14:textId="77777777" w:rsidR="006169E9" w:rsidRDefault="006169E9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</w:tr>
    </w:tbl>
    <w:p w14:paraId="0D589B36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1B472E7A" w14:textId="77777777" w:rsidR="006169E9" w:rsidRDefault="00BB5C50">
      <w:pPr>
        <w:numPr>
          <w:ilvl w:val="0"/>
          <w:numId w:val="20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จงแก้ตารางสูตรคูณในข้อ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2.3.1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ให้สมบูรณ์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โดยใช้วิธีการวนลูปสำหรับกำหนดค่าให้อาร์เรย์แทนที่จะประกาศรายตัวเช่นดังในตัวอย่าง</w:t>
      </w:r>
    </w:p>
    <w:p w14:paraId="14CEB938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6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0DD0B53A" w14:textId="77777777">
        <w:tc>
          <w:tcPr>
            <w:tcW w:w="9026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43FA" w14:textId="77777777" w:rsidR="006169E9" w:rsidRDefault="00BB5C50">
            <w:pPr>
              <w:pStyle w:val="Heading2"/>
              <w:rPr>
                <w:color w:val="FFFFFF"/>
                <w:sz w:val="28"/>
                <w:szCs w:val="28"/>
              </w:rPr>
            </w:pPr>
            <w:bookmarkStart w:id="14" w:name="_9hcr56m7ddv4" w:colFirst="0" w:colLast="0"/>
            <w:bookmarkEnd w:id="14"/>
            <w:r>
              <w:rPr>
                <w:color w:val="FFFFFF"/>
              </w:rPr>
              <w:t xml:space="preserve">2.4 </w:t>
            </w:r>
            <w:proofErr w:type="spellStart"/>
            <w:r>
              <w:rPr>
                <w:color w:val="FFFFFF"/>
              </w:rPr>
              <w:t>อาร์เรย์ของอาเรย์</w:t>
            </w:r>
            <w:proofErr w:type="spellEnd"/>
            <w:r>
              <w:rPr>
                <w:color w:val="FFFFFF"/>
              </w:rPr>
              <w:t xml:space="preserve"> (jagged array)</w:t>
            </w:r>
          </w:p>
        </w:tc>
      </w:tr>
    </w:tbl>
    <w:p w14:paraId="1AC518A9" w14:textId="77777777" w:rsidR="006169E9" w:rsidRDefault="00BB5C50">
      <w:pPr>
        <w:spacing w:line="240" w:lineRule="auto"/>
      </w:pPr>
      <w:r>
        <w:rPr>
          <w:rFonts w:ascii="TH SarabunPSK" w:eastAsia="TH SarabunPSK" w:hAnsi="TH SarabunPSK" w:cs="TH SarabunPSK"/>
          <w:sz w:val="28"/>
          <w:szCs w:val="28"/>
        </w:rPr>
        <w:tab/>
        <w:t xml:space="preserve">อาร์เรย์ของอาเรย์จะมีลักษณะต่างจากอาร์เรย์หลายมิติที่เราศึกษาไปในหัวข้อ 2.3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ในการสร้างอาร์เรย์ของอาเรย์นี้เราจะใช้เครื่องหมาย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[]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จำนวน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2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ชุดด้วยกัน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ดังตัวอย่าง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p w14:paraId="164FD3C7" w14:textId="77777777" w:rsidR="006169E9" w:rsidRDefault="00BB5C50">
      <w:pPr>
        <w:pStyle w:val="Heading3"/>
      </w:pPr>
      <w:bookmarkStart w:id="15" w:name="_wpk7tvlqqwa5" w:colFirst="0" w:colLast="0"/>
      <w:bookmarkEnd w:id="15"/>
      <w:r>
        <w:t xml:space="preserve">2.4.1 </w:t>
      </w:r>
      <w:proofErr w:type="spellStart"/>
      <w:r>
        <w:t>การประกาศและสร้างตัวแปรอาร์เรย์ของอาเรย์</w:t>
      </w:r>
      <w:proofErr w:type="spellEnd"/>
      <w:r>
        <w:t xml:space="preserve"> (jagged array)</w:t>
      </w:r>
    </w:p>
    <w:p w14:paraId="0F7C3E9B" w14:textId="77777777" w:rsidR="006169E9" w:rsidRDefault="00BB5C50">
      <w:pPr>
        <w:numPr>
          <w:ilvl w:val="0"/>
          <w:numId w:val="18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รูปแบบ</w:t>
      </w:r>
      <w:r>
        <w:rPr>
          <w:rFonts w:ascii="TH SarabunPSK" w:eastAsia="TH SarabunPSK" w:hAnsi="TH SarabunPSK" w:cs="TH SarabunPSK"/>
          <w:b/>
          <w:sz w:val="28"/>
          <w:szCs w:val="28"/>
        </w:rPr>
        <w:t>การประกาศ</w:t>
      </w:r>
      <w:r>
        <w:rPr>
          <w:rFonts w:ascii="TH SarabunPSK" w:eastAsia="TH SarabunPSK" w:hAnsi="TH SarabunPSK" w:cs="TH SarabunPSK"/>
          <w:sz w:val="28"/>
          <w:szCs w:val="28"/>
        </w:rPr>
        <w:t>ตัวแปรอาร์เรย์ของอาเรย์</w:t>
      </w:r>
      <w:proofErr w:type="spellEnd"/>
    </w:p>
    <w:tbl>
      <w:tblPr>
        <w:tblStyle w:val="aff7"/>
        <w:tblW w:w="6345" w:type="dxa"/>
        <w:tblInd w:w="1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45"/>
      </w:tblGrid>
      <w:tr w:rsidR="006169E9" w14:paraId="70D29686" w14:textId="77777777">
        <w:tc>
          <w:tcPr>
            <w:tcW w:w="634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7476" w14:textId="77777777" w:rsidR="006169E9" w:rsidRDefault="00BB5C50">
            <w:pPr>
              <w:spacing w:line="240" w:lineRule="auto"/>
              <w:jc w:val="center"/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&lt;Data Type&gt;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[ ]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[ ]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&lt;Array Name&gt;;</w:t>
            </w:r>
          </w:p>
        </w:tc>
      </w:tr>
    </w:tbl>
    <w:p w14:paraId="59E593B4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โดยที่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 xml:space="preserve">&lt;Data Type&gt;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หมายถึงชนิดข้อมูล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>,</w:t>
      </w:r>
      <w:r>
        <w:rPr>
          <w:rFonts w:ascii="Consolas" w:eastAsia="Consolas" w:hAnsi="Consolas" w:cs="Consolas"/>
          <w:color w:val="0000FF"/>
          <w:sz w:val="18"/>
          <w:szCs w:val="18"/>
        </w:rPr>
        <w:t xml:space="preserve"> &lt;Array Name&gt;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หมายถึงชื่อตัวแปร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ส่วนเครื่งหมาย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gramStart"/>
      <w:r>
        <w:rPr>
          <w:rFonts w:ascii="Consolas" w:eastAsia="Consolas" w:hAnsi="Consolas" w:cs="Consolas"/>
          <w:sz w:val="18"/>
          <w:szCs w:val="18"/>
        </w:rPr>
        <w:t>[ ]</w:t>
      </w:r>
      <w:proofErr w:type="gramEnd"/>
      <w:r>
        <w:rPr>
          <w:rFonts w:ascii="Consolas" w:eastAsia="Consolas" w:hAnsi="Consolas" w:cs="Consolas"/>
          <w:sz w:val="18"/>
          <w:szCs w:val="18"/>
        </w:rPr>
        <w:t xml:space="preserve">[ ]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เป็นตัวระบุว่าเราต้องการสร้างอาร์เรย์ของอาเรย์</w:t>
      </w:r>
      <w:proofErr w:type="spellEnd"/>
    </w:p>
    <w:p w14:paraId="57605880" w14:textId="77777777" w:rsidR="006169E9" w:rsidRDefault="00BB5C50">
      <w:pPr>
        <w:numPr>
          <w:ilvl w:val="0"/>
          <w:numId w:val="18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รูปแบบ</w:t>
      </w:r>
      <w:r>
        <w:rPr>
          <w:rFonts w:ascii="TH SarabunPSK" w:eastAsia="TH SarabunPSK" w:hAnsi="TH SarabunPSK" w:cs="TH SarabunPSK"/>
          <w:b/>
          <w:sz w:val="28"/>
          <w:szCs w:val="28"/>
        </w:rPr>
        <w:t>การสร้าง</w:t>
      </w:r>
      <w:r>
        <w:rPr>
          <w:rFonts w:ascii="TH SarabunPSK" w:eastAsia="TH SarabunPSK" w:hAnsi="TH SarabunPSK" w:cs="TH SarabunPSK"/>
          <w:sz w:val="28"/>
          <w:szCs w:val="28"/>
        </w:rPr>
        <w:t>ตัวแปรอาร์เรย์ของอาเรย์</w:t>
      </w:r>
      <w:proofErr w:type="spellEnd"/>
    </w:p>
    <w:tbl>
      <w:tblPr>
        <w:tblStyle w:val="aff8"/>
        <w:tblW w:w="6345" w:type="dxa"/>
        <w:tblInd w:w="1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45"/>
      </w:tblGrid>
      <w:tr w:rsidR="006169E9" w14:paraId="1B83F007" w14:textId="77777777">
        <w:tc>
          <w:tcPr>
            <w:tcW w:w="634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06DC" w14:textId="77777777" w:rsidR="006169E9" w:rsidRDefault="00BB5C50">
            <w:pPr>
              <w:spacing w:line="240" w:lineRule="auto"/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&lt;Array Name&gt;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&lt;Data Type&gt;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num_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rows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][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];</w:t>
            </w:r>
          </w:p>
        </w:tc>
      </w:tr>
    </w:tbl>
    <w:p w14:paraId="2F9C08AC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นอกจากนี้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เรายังสามารถยุบรวมเหลือเพียงขั้นตอนเดียว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ดังรูปแบบต่อไปนี้</w:t>
      </w:r>
      <w:proofErr w:type="spellEnd"/>
    </w:p>
    <w:p w14:paraId="100576F1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9"/>
        <w:tblW w:w="8115" w:type="dxa"/>
        <w:tblInd w:w="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15"/>
      </w:tblGrid>
      <w:tr w:rsidR="006169E9" w14:paraId="64EEE668" w14:textId="77777777">
        <w:tc>
          <w:tcPr>
            <w:tcW w:w="81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0C7D4" w14:textId="77777777" w:rsidR="006169E9" w:rsidRDefault="00BB5C50">
            <w:pPr>
              <w:spacing w:line="240" w:lineRule="auto"/>
              <w:jc w:val="center"/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&lt;Data Type&gt;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[][]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&lt;Array Name&gt;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&lt;Data Type&gt;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num_rows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]{new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&lt;Data Type&gt;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num_rows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], new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&lt;Data Type&gt;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num_rows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], new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&lt;Data Type&gt;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900FF"/>
                <w:sz w:val="18"/>
                <w:szCs w:val="18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num_rows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],}  ;</w:t>
            </w:r>
          </w:p>
        </w:tc>
      </w:tr>
    </w:tbl>
    <w:p w14:paraId="3C0A0E2E" w14:textId="77777777" w:rsidR="006169E9" w:rsidRDefault="006169E9">
      <w:pPr>
        <w:spacing w:line="240" w:lineRule="auto"/>
        <w:ind w:firstLine="720"/>
      </w:pPr>
    </w:p>
    <w:p w14:paraId="68CED1DA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tbl>
      <w:tblPr>
        <w:tblStyle w:val="affa"/>
        <w:tblW w:w="10350" w:type="dxa"/>
        <w:tblInd w:w="-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9795"/>
      </w:tblGrid>
      <w:tr w:rsidR="006169E9" w14:paraId="3CCBE8DF" w14:textId="77777777">
        <w:tc>
          <w:tcPr>
            <w:tcW w:w="5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7B8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</w:t>
            </w:r>
          </w:p>
          <w:p w14:paraId="2771A48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</w:t>
            </w:r>
          </w:p>
          <w:p w14:paraId="4DC1430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</w:t>
            </w:r>
          </w:p>
          <w:p w14:paraId="0A36478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4</w:t>
            </w:r>
          </w:p>
          <w:p w14:paraId="5F62DEE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5</w:t>
            </w:r>
          </w:p>
          <w:p w14:paraId="6F0E547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lastRenderedPageBreak/>
              <w:t>6</w:t>
            </w:r>
          </w:p>
          <w:p w14:paraId="13CACEB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7</w:t>
            </w:r>
          </w:p>
          <w:p w14:paraId="666A186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8</w:t>
            </w:r>
          </w:p>
          <w:p w14:paraId="0F36146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9</w:t>
            </w:r>
          </w:p>
          <w:p w14:paraId="28B9CB7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10</w:t>
            </w:r>
          </w:p>
          <w:p w14:paraId="7ABEC34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11</w:t>
            </w:r>
          </w:p>
          <w:p w14:paraId="035780F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12</w:t>
            </w:r>
          </w:p>
          <w:p w14:paraId="4EFA964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13</w:t>
            </w:r>
          </w:p>
          <w:p w14:paraId="7E6353B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14</w:t>
            </w:r>
          </w:p>
          <w:p w14:paraId="438F895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15</w:t>
            </w:r>
          </w:p>
          <w:p w14:paraId="7494C42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16</w:t>
            </w:r>
          </w:p>
          <w:p w14:paraId="0A367F3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17</w:t>
            </w:r>
          </w:p>
          <w:p w14:paraId="67BC03E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18</w:t>
            </w:r>
          </w:p>
          <w:p w14:paraId="32EF80D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19</w:t>
            </w:r>
          </w:p>
          <w:p w14:paraId="292EF84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20</w:t>
            </w:r>
          </w:p>
          <w:p w14:paraId="09F851E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21</w:t>
            </w:r>
          </w:p>
          <w:p w14:paraId="166BD48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22</w:t>
            </w:r>
          </w:p>
          <w:p w14:paraId="41C51A4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23</w:t>
            </w:r>
          </w:p>
          <w:p w14:paraId="418F055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24</w:t>
            </w:r>
          </w:p>
          <w:p w14:paraId="26CBCC3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25</w:t>
            </w:r>
          </w:p>
          <w:p w14:paraId="73673BD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26</w:t>
            </w:r>
          </w:p>
          <w:p w14:paraId="5A70893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27</w:t>
            </w:r>
          </w:p>
          <w:p w14:paraId="2A4CED9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28</w:t>
            </w:r>
          </w:p>
          <w:p w14:paraId="644418F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29</w:t>
            </w:r>
          </w:p>
          <w:p w14:paraId="237F9F4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30</w:t>
            </w:r>
          </w:p>
          <w:p w14:paraId="720DC91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31</w:t>
            </w:r>
          </w:p>
          <w:p w14:paraId="15E986C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32</w:t>
            </w:r>
          </w:p>
          <w:p w14:paraId="3AE5268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33</w:t>
            </w:r>
          </w:p>
          <w:p w14:paraId="04043B3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34</w:t>
            </w:r>
          </w:p>
          <w:p w14:paraId="3160D14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35</w:t>
            </w:r>
          </w:p>
          <w:p w14:paraId="6A4A376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36</w:t>
            </w:r>
          </w:p>
        </w:tc>
        <w:tc>
          <w:tcPr>
            <w:tcW w:w="97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9914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lastRenderedPageBreak/>
              <w:t>using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System;</w:t>
            </w:r>
          </w:p>
          <w:p w14:paraId="7BC95740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14:paraId="76251AE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ArrayOfArray</w:t>
            </w:r>
            <w:proofErr w:type="spellEnd"/>
          </w:p>
          <w:p w14:paraId="0886C68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{</w:t>
            </w:r>
          </w:p>
          <w:p w14:paraId="3579CC3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Program</w:t>
            </w:r>
          </w:p>
          <w:p w14:paraId="1C9CC1F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lastRenderedPageBreak/>
              <w:t xml:space="preserve">    {</w:t>
            </w:r>
          </w:p>
          <w:p w14:paraId="44C9BBA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</w:t>
            </w:r>
          </w:p>
          <w:p w14:paraId="0A2FF15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14:paraId="6C4A9F5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][] jagged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[7][];</w:t>
            </w:r>
          </w:p>
          <w:p w14:paraId="05D0062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count = 0;</w:t>
            </w:r>
          </w:p>
          <w:p w14:paraId="1887EFF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row = 0; row &lt;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jagged.GetLength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(0); ++row)</w:t>
            </w:r>
          </w:p>
          <w:p w14:paraId="320C9CC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{</w:t>
            </w:r>
          </w:p>
          <w:p w14:paraId="28E69EC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nRow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 xml:space="preserve"> {0}:"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, row);</w:t>
            </w:r>
          </w:p>
          <w:p w14:paraId="326561F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jagged[row]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row + 1];</w:t>
            </w:r>
          </w:p>
          <w:p w14:paraId="766C841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index = 0; index &lt; row + 1; ++index)</w:t>
            </w:r>
          </w:p>
          <w:p w14:paraId="3C136E9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{</w:t>
            </w:r>
          </w:p>
          <w:p w14:paraId="508799B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    ++count;</w:t>
            </w:r>
          </w:p>
          <w:p w14:paraId="7D20ADA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    jagged[row][index] = count;</w:t>
            </w:r>
          </w:p>
          <w:p w14:paraId="69B4193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 {0}"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, count);</w:t>
            </w:r>
          </w:p>
          <w:p w14:paraId="3D3862E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}</w:t>
            </w:r>
          </w:p>
          <w:p w14:paraId="3737A89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14:paraId="6D4B6CD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"\n\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nTotals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);</w:t>
            </w:r>
          </w:p>
          <w:p w14:paraId="019A5E1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row = 0; row &lt;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jagged.GetLength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(0); ++row)</w:t>
            </w:r>
          </w:p>
          <w:p w14:paraId="1A18CCB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{</w:t>
            </w:r>
          </w:p>
          <w:p w14:paraId="44721D9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total = 0;</w:t>
            </w:r>
          </w:p>
          <w:p w14:paraId="68E6D78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index = 0; index &lt; jagged[row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GetLength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(0);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++index)</w:t>
            </w:r>
          </w:p>
          <w:p w14:paraId="7AE837B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{</w:t>
            </w:r>
          </w:p>
          <w:p w14:paraId="39ADDB6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    total += jagged[row][index];</w:t>
            </w:r>
          </w:p>
          <w:p w14:paraId="5DC7686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}</w:t>
            </w:r>
          </w:p>
          <w:p w14:paraId="45FDB4D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nRow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 xml:space="preserve"> {0}: {1}"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,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row, total);</w:t>
            </w:r>
          </w:p>
          <w:p w14:paraId="310EE85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14:paraId="23F3CB0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();</w:t>
            </w:r>
          </w:p>
          <w:p w14:paraId="5AC00C8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14:paraId="14AD7A1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14:paraId="5E31EFD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75B188F4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lastRenderedPageBreak/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b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459193E0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FDF98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26AB690B">
                <v:rect id="_x0000_i1065" style="width:0;height:1.5pt" o:hralign="center" o:hrstd="t" o:hr="t" fillcolor="#a0a0a0" stroked="f"/>
              </w:pict>
            </w:r>
            <w:r>
              <w:pict w14:anchorId="18E99241">
                <v:rect id="_x0000_i1066" style="width:0;height:1.5pt" o:hralign="center" o:hrstd="t" o:hr="t" fillcolor="#a0a0a0" stroked="f"/>
              </w:pict>
            </w:r>
            <w:r>
              <w:pict w14:anchorId="539C977C">
                <v:rect id="_x0000_i1067" style="width:0;height:1.5pt" o:hralign="center" o:hrstd="t" o:hr="t" fillcolor="#a0a0a0" stroked="f"/>
              </w:pict>
            </w:r>
            <w:r>
              <w:pict w14:anchorId="396C6203">
                <v:rect id="_x0000_i1068" style="width:0;height:1.5pt" o:hralign="center" o:hrstd="t" o:hr="t" fillcolor="#a0a0a0" stroked="f"/>
              </w:pict>
            </w:r>
            <w:r>
              <w:pict w14:anchorId="0DF8F17F">
                <v:rect id="_x0000_i1069" style="width:0;height:1.5pt" o:hralign="center" o:hrstd="t" o:hr="t" fillcolor="#a0a0a0" stroked="f"/>
              </w:pic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7CE2C10D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22151745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แบบฝึกหัด</w:t>
      </w:r>
      <w:proofErr w:type="spellEnd"/>
    </w:p>
    <w:p w14:paraId="1E2A7C2C" w14:textId="77777777" w:rsidR="006169E9" w:rsidRDefault="00BB5C50">
      <w:pPr>
        <w:numPr>
          <w:ilvl w:val="0"/>
          <w:numId w:val="22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สร้าง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Jagged array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ที่มีขนาด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2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แถว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โดยแถวที่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1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บรรจุชื่อวันทั้ง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7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วัน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และแถวที่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2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บรรจุชื่อเดือนทั้ง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12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เดือน</w:t>
      </w:r>
      <w:proofErr w:type="spellEnd"/>
    </w:p>
    <w:p w14:paraId="5EEA701C" w14:textId="77777777" w:rsidR="006169E9" w:rsidRDefault="00BB5C50">
      <w:pPr>
        <w:numPr>
          <w:ilvl w:val="0"/>
          <w:numId w:val="22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สร้าง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Jagged array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ที่บรรจุชื่อประเทศต่างๆ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แบ่งตามพื้นที่ทวีป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โดยอ้างอิงจาก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hyperlink r:id="rId13">
        <w:proofErr w:type="spellStart"/>
        <w:r>
          <w:rPr>
            <w:rFonts w:ascii="TH SarabunPSK" w:eastAsia="TH SarabunPSK" w:hAnsi="TH SarabunPSK" w:cs="TH SarabunPSK"/>
            <w:color w:val="1155CC"/>
            <w:sz w:val="28"/>
            <w:szCs w:val="28"/>
            <w:u w:val="single"/>
          </w:rPr>
          <w:t>รายชื่อประเทศ</w:t>
        </w:r>
        <w:proofErr w:type="spellEnd"/>
        <w:r>
          <w:rPr>
            <w:rFonts w:ascii="TH SarabunPSK" w:eastAsia="TH SarabunPSK" w:hAnsi="TH SarabunPSK" w:cs="TH SarabunPSK"/>
            <w:color w:val="1155CC"/>
            <w:sz w:val="28"/>
            <w:szCs w:val="28"/>
            <w:u w:val="single"/>
          </w:rPr>
          <w:t xml:space="preserve"> </w:t>
        </w:r>
        <w:proofErr w:type="spellStart"/>
        <w:r>
          <w:rPr>
            <w:rFonts w:ascii="TH SarabunPSK" w:eastAsia="TH SarabunPSK" w:hAnsi="TH SarabunPSK" w:cs="TH SarabunPSK"/>
            <w:color w:val="1155CC"/>
            <w:sz w:val="28"/>
            <w:szCs w:val="28"/>
            <w:u w:val="single"/>
          </w:rPr>
          <w:t>ดินแดน</w:t>
        </w:r>
        <w:proofErr w:type="spellEnd"/>
        <w:r>
          <w:rPr>
            <w:rFonts w:ascii="TH SarabunPSK" w:eastAsia="TH SarabunPSK" w:hAnsi="TH SarabunPSK" w:cs="TH SarabunPSK"/>
            <w:color w:val="1155CC"/>
            <w:sz w:val="28"/>
            <w:szCs w:val="28"/>
            <w:u w:val="single"/>
          </w:rPr>
          <w:t xml:space="preserve"> </w:t>
        </w:r>
        <w:proofErr w:type="spellStart"/>
        <w:r>
          <w:rPr>
            <w:rFonts w:ascii="TH SarabunPSK" w:eastAsia="TH SarabunPSK" w:hAnsi="TH SarabunPSK" w:cs="TH SarabunPSK"/>
            <w:color w:val="1155CC"/>
            <w:sz w:val="28"/>
            <w:szCs w:val="28"/>
            <w:u w:val="single"/>
          </w:rPr>
          <w:t>และเมืองหลวง</w:t>
        </w:r>
        <w:proofErr w:type="spellEnd"/>
      </w:hyperlink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p w14:paraId="62DBD0FD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25ED6C8D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c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254AF86F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A339E" w14:textId="77777777" w:rsidR="006169E9" w:rsidRDefault="00BB5C50">
            <w:pPr>
              <w:numPr>
                <w:ilvl w:val="0"/>
                <w:numId w:val="2"/>
              </w:numPr>
              <w:spacing w:line="240" w:lineRule="auto"/>
              <w:rPr>
                <w:rFonts w:ascii="TH SarabunPSK" w:eastAsia="TH SarabunPSK" w:hAnsi="TH SarabunPSK" w:cs="TH SarabunPSK"/>
                <w:b/>
                <w:color w:val="FFFFFF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color w:val="FFFFFF"/>
                <w:sz w:val="32"/>
                <w:szCs w:val="32"/>
              </w:rPr>
              <w:t>Collection</w:t>
            </w:r>
          </w:p>
        </w:tc>
      </w:tr>
    </w:tbl>
    <w:p w14:paraId="48299177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ab/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ถึงแม้ว่าเราจะสามารถใช้งานอาร์เรย์ในการเก็บและจัดการกับข้อมูล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แต่การใช้อาร์เรย์ก็มีข้อจำกัดหลายๆ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อย่าง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เช่น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อาร์เรย์เป็นหน่วยเก็บข้อมูลที่มีขนาดคงที่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ซึ่งถูกกำหนดในขณะสร้างอาร์เรย์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อีกทั้งสมาชิกในอาร์เรย์จะต้องเป็นข้อมูลชนิดเดียวกันเท่านั้น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ซึ่งก็ต้องระบุในขณะสร้างอาร์เรย์เช่นกัน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ดังนั้นในการพัฒนา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r>
        <w:rPr>
          <w:rFonts w:ascii="TH SarabunPSK" w:eastAsia="TH SarabunPSK" w:hAnsi="TH SarabunPSK" w:cs="TH SarabunPSK"/>
          <w:sz w:val="28"/>
          <w:szCs w:val="28"/>
        </w:rPr>
        <w:lastRenderedPageBreak/>
        <w:t xml:space="preserve">.NET Framework Class Library (FCL)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จึงได้มีการจัดเตรียมคลาสที่เป็น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ที่ทำงานกับโครงสร้างข้อมูลแบบต่างๆ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proofErr w:type="gramStart"/>
      <w:r>
        <w:rPr>
          <w:rFonts w:ascii="TH SarabunPSK" w:eastAsia="TH SarabunPSK" w:hAnsi="TH SarabunPSK" w:cs="TH SarabunPSK"/>
          <w:sz w:val="28"/>
          <w:szCs w:val="28"/>
        </w:rPr>
        <w:t>ซึ่งอยู่ในเนมสเปซที่ชื่อ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System.Collection</w:t>
      </w:r>
      <w:proofErr w:type="spellEnd"/>
      <w:proofErr w:type="gramEnd"/>
    </w:p>
    <w:p w14:paraId="7DBE6595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ตารางต่อไปนี้แสดง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 class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ที่ใช้งานบ่อย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d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7665"/>
      </w:tblGrid>
      <w:tr w:rsidR="006169E9" w14:paraId="6087C192" w14:textId="77777777">
        <w:tc>
          <w:tcPr>
            <w:tcW w:w="13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BFFC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คลาส</w:t>
            </w:r>
            <w:proofErr w:type="spellEnd"/>
          </w:p>
        </w:tc>
        <w:tc>
          <w:tcPr>
            <w:tcW w:w="76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A93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รายละเอียด</w:t>
            </w:r>
            <w:proofErr w:type="spellEnd"/>
          </w:p>
        </w:tc>
      </w:tr>
      <w:tr w:rsidR="006169E9" w14:paraId="617ED0FD" w14:textId="77777777">
        <w:trPr>
          <w:trHeight w:val="400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F925" w14:textId="77777777" w:rsidR="006169E9" w:rsidRDefault="00BB5C5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ArrayList</w:t>
            </w:r>
            <w:proofErr w:type="spellEnd"/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7EAF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เป็น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collection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ที่คล้ายกับอาร์เรย์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แต่จะมีการเพิ่มความจุโดยอัตโนมัติ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เมื่อมีการเพิ่มสมาชิกจนใกล้เต็มความจุ</w:t>
            </w:r>
            <w:proofErr w:type="spellEnd"/>
          </w:p>
        </w:tc>
      </w:tr>
      <w:tr w:rsidR="006169E9" w14:paraId="341C16C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45506" w14:textId="77777777" w:rsidR="006169E9" w:rsidRDefault="00BB5C5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Stack</w:t>
            </w:r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E9C3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เป็น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collection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ที่ทำงานกับข้อมูลในลักษณะ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Last in - first out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นั่นคือข้อมูลที่บรรจุลงใน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stack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ตัวสุดท้ายจะถูกดึงออกมาเป็นตัวแรก</w:t>
            </w:r>
            <w:proofErr w:type="spellEnd"/>
          </w:p>
        </w:tc>
      </w:tr>
      <w:tr w:rsidR="006169E9" w14:paraId="0CC8EF2B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231CC" w14:textId="77777777" w:rsidR="006169E9" w:rsidRDefault="00BB5C5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Queue</w:t>
            </w:r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D3BB8" w14:textId="77777777" w:rsidR="006169E9" w:rsidRDefault="00BB5C50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เป็น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collection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ที่ทำงานกับข้อมูลในลักษณะ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First in - first out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นั่นคือข้อมูลที่บรรจุลงใน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queue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ตัวแรกสุดจะถูกดึงออกมาก่อน</w:t>
            </w:r>
            <w:proofErr w:type="spellEnd"/>
          </w:p>
        </w:tc>
      </w:tr>
      <w:tr w:rsidR="006169E9" w14:paraId="2078B2BD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F8A0" w14:textId="77777777" w:rsidR="006169E9" w:rsidRDefault="00BB5C5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Dictionary</w:t>
            </w:r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C7D8" w14:textId="77777777" w:rsidR="006169E9" w:rsidRDefault="00BB5C50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เป็น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collection </w:t>
            </w:r>
            <w:proofErr w:type="spellStart"/>
            <w:proofErr w:type="gram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แบบ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 key</w:t>
            </w:r>
            <w:proofErr w:type="gram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-value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เราสามารถอ้างถึงสมาชิก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value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ใดๆ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ใน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collection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โดยใช้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key</w:t>
            </w:r>
          </w:p>
        </w:tc>
      </w:tr>
      <w:tr w:rsidR="006169E9" w14:paraId="34ECD47F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DCD82" w14:textId="77777777" w:rsidR="006169E9" w:rsidRDefault="00BB5C5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HashTable</w:t>
            </w:r>
            <w:proofErr w:type="spellEnd"/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1CDB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เป็น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collection </w:t>
            </w:r>
            <w:proofErr w:type="spellStart"/>
            <w:proofErr w:type="gram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แบบ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 key</w:t>
            </w:r>
            <w:proofErr w:type="gram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-value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เช่นเดียวกับ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dictionary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แต่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key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จะถูกกำหนดเป็น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hashcode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</w:p>
        </w:tc>
      </w:tr>
      <w:tr w:rsidR="006169E9" w14:paraId="32E896A0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D3D7" w14:textId="77777777" w:rsidR="006169E9" w:rsidRDefault="00BB5C5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SortedList</w:t>
            </w:r>
            <w:proofErr w:type="spellEnd"/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D8CA" w14:textId="77777777" w:rsidR="006169E9" w:rsidRDefault="00BB5C50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เป็น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collection </w:t>
            </w:r>
            <w:proofErr w:type="spellStart"/>
            <w:proofErr w:type="gram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แบบ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 key</w:t>
            </w:r>
            <w:proofErr w:type="gram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-value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เช่นเดียวกับ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dictionary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แต่จะมีการเรียงข้อมูลด้วย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key 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โดยอัตโนมัติ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เราสามารถเข้าถึง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value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ได้โดยใช้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key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หรือ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index </w:t>
            </w:r>
          </w:p>
        </w:tc>
      </w:tr>
    </w:tbl>
    <w:p w14:paraId="1FE7386A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  </w:t>
      </w:r>
    </w:p>
    <w:p w14:paraId="046C0E82" w14:textId="77777777" w:rsidR="006169E9" w:rsidRDefault="00BB5C50">
      <w:pPr>
        <w:spacing w:line="240" w:lineRule="auto"/>
      </w:pPr>
      <w:r>
        <w:rPr>
          <w:rFonts w:ascii="TH SarabunPSK" w:eastAsia="TH SarabunPSK" w:hAnsi="TH SarabunPSK" w:cs="TH SarabunPSK"/>
          <w:sz w:val="28"/>
          <w:szCs w:val="28"/>
        </w:rPr>
        <w:tab/>
      </w:r>
      <w:proofErr w:type="gramStart"/>
      <w:r>
        <w:rPr>
          <w:rFonts w:ascii="TH SarabunPSK" w:eastAsia="TH SarabunPSK" w:hAnsi="TH SarabunPSK" w:cs="TH SarabunPSK"/>
          <w:sz w:val="28"/>
          <w:szCs w:val="28"/>
        </w:rPr>
        <w:t xml:space="preserve">Collection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ในตาราง</w:t>
      </w:r>
      <w:proofErr w:type="spellEnd"/>
      <w:proofErr w:type="gram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จะมีการใช้งานที่เหมือนๆ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กัน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เนื่องจาก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สืบทอดคุณสมบัติมาจากอินเตอร์เฟซที่ชื่อว่า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ICollection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โดยเบื้องต้นจะมี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properties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จำนวน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3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ตัวและมีเมธอด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method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จำนวน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1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เมธอด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ได้แก่</w:t>
      </w:r>
      <w:proofErr w:type="spellEnd"/>
    </w:p>
    <w:p w14:paraId="40753617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e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6169E9" w14:paraId="435F1BBA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8F847" w14:textId="77777777" w:rsidR="006169E9" w:rsidRDefault="00BB5C5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Count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9B986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จำนวนของสมาชิกใน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collection</w:t>
            </w:r>
          </w:p>
        </w:tc>
      </w:tr>
      <w:tr w:rsidR="006169E9" w14:paraId="2667401D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78470" w14:textId="77777777" w:rsidR="006169E9" w:rsidRDefault="00BB5C5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IsSynchronized</w:t>
            </w:r>
            <w:proofErr w:type="spellEnd"/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9CAC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เป็นค่า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boolean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บอกว่าการเข้าถึง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collection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เป็นแบบ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thread-safe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หรือไม่</w:t>
            </w:r>
            <w:proofErr w:type="spellEnd"/>
          </w:p>
        </w:tc>
      </w:tr>
      <w:tr w:rsidR="006169E9" w14:paraId="7CA4802B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52E7" w14:textId="77777777" w:rsidR="006169E9" w:rsidRDefault="00BB5C5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SyncRoot</w:t>
            </w:r>
            <w:proofErr w:type="spellEnd"/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54DE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ส่งกลับ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object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ที่สามารถเข้าถึง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collection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แบบ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synchronize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ได้</w:t>
            </w:r>
            <w:proofErr w:type="spellEnd"/>
          </w:p>
        </w:tc>
      </w:tr>
      <w:tr w:rsidR="006169E9" w14:paraId="46D5932D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E250" w14:textId="77777777" w:rsidR="006169E9" w:rsidRDefault="00BB5C50">
            <w:pP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CopyTo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Array array, int Index )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F819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คัดลอกข้อมูลภายใน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collection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ไปยังอาร์เรย์ที่กำหนด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โดยเริ่มต้นจากลำดับที่ระบุด้วย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Index</w:t>
            </w:r>
          </w:p>
        </w:tc>
      </w:tr>
    </w:tbl>
    <w:p w14:paraId="0A7BF2C1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f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6FBDAFB5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C7B94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b/>
                <w:color w:val="FFFFFF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 xml:space="preserve">3.1 </w:t>
            </w:r>
            <w:proofErr w:type="spellStart"/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>อาร์เรย์ลิสต์</w:t>
            </w:r>
            <w:proofErr w:type="spellEnd"/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>ArrayList</w:t>
            </w:r>
            <w:proofErr w:type="spellEnd"/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 xml:space="preserve">) </w:t>
            </w:r>
          </w:p>
        </w:tc>
      </w:tr>
    </w:tbl>
    <w:p w14:paraId="5B0AB5E1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อาร์เรย์ลิสต์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เป็น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หนึ่งใน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proofErr w:type="gramStart"/>
      <w:r>
        <w:rPr>
          <w:rFonts w:ascii="TH SarabunPSK" w:eastAsia="TH SarabunPSK" w:hAnsi="TH SarabunPSK" w:cs="TH SarabunPSK"/>
          <w:sz w:val="28"/>
          <w:szCs w:val="28"/>
        </w:rPr>
        <w:t>System.Collection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ที่มีการทำงานเช่นเดียวกับอาร์เรย์</w:t>
      </w:r>
      <w:proofErr w:type="spellEnd"/>
      <w:proofErr w:type="gram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แต่ต่างกันตรงที่อาร์เรย์ลิสต์สามารถเก็บข้อมูลชนิดใดๆ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ก็ได้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ไม่จำเป็นต้องระบุค่าความจุในขณะเริ่มสร้าง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ขนาดของอาร์เรย์ลิสต์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จะเพิ่มโดยอัตโนมัติ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เราสามารถทราบขนาดของอาร์เรย์ลิตส์โดย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property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ที่ชื่อ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Capacity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เนื่องจากขนาดของอาร์เรย์ลิสต์จะเปลี่ยนแปลงอยู่เสมอ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ระบบจะทำการสร้างอาร์เรย์ขึ้นมาใหม่และคัดลอกข้อมูลจากอาร์เรย์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เก่า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 </w:t>
      </w:r>
    </w:p>
    <w:p w14:paraId="44F04DC8" w14:textId="77777777" w:rsidR="006169E9" w:rsidRDefault="00BB5C50">
      <w:pPr>
        <w:pStyle w:val="Heading3"/>
      </w:pPr>
      <w:bookmarkStart w:id="16" w:name="_3666f4krh0qi" w:colFirst="0" w:colLast="0"/>
      <w:bookmarkEnd w:id="16"/>
      <w:r>
        <w:lastRenderedPageBreak/>
        <w:t xml:space="preserve">3.1.1 </w:t>
      </w:r>
      <w:proofErr w:type="spellStart"/>
      <w:r>
        <w:t>การเพิ่ม-ลบข้อมูลและหาความจุของอาร์เรย์ลิสต์</w:t>
      </w:r>
      <w:proofErr w:type="spellEnd"/>
      <w:r>
        <w:t xml:space="preserve"> </w:t>
      </w:r>
    </w:p>
    <w:p w14:paraId="51E4D1B7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tbl>
      <w:tblPr>
        <w:tblStyle w:val="afff0"/>
        <w:tblW w:w="10320" w:type="dxa"/>
        <w:tblInd w:w="-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9630"/>
      </w:tblGrid>
      <w:tr w:rsidR="006169E9" w14:paraId="23067A14" w14:textId="77777777">
        <w:tc>
          <w:tcPr>
            <w:tcW w:w="6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2E1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1C4A6B8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6E0B6DE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47845E0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3C174EF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653D243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75A2F43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078008E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55E313E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037EB04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2E3C575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5BEFD1D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1A51FD2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56695EB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2362758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1342C17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03049F6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63646D4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1EC18A2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01DEA61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559737C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254351D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22A87F3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3524A14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594C84F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67953BC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6323823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6448071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3A441E1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62446A4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75ADBF3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</w:tc>
        <w:tc>
          <w:tcPr>
            <w:tcW w:w="96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CAAB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207F234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48781B20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42B5826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ArrayListDemo</w:t>
            </w:r>
            <w:proofErr w:type="spellEnd"/>
          </w:p>
          <w:p w14:paraId="485872D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043AC8F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Program</w:t>
            </w:r>
          </w:p>
          <w:p w14:paraId="5E3CBFA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5B90BF7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</w:t>
            </w:r>
          </w:p>
          <w:p w14:paraId="5B0EC7C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6112B49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25A717D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"Create a list"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64B61A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"List capacity = {0,2}"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.Capacity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64EE6B3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&lt; 100;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++)</w:t>
            </w:r>
          </w:p>
          <w:p w14:paraId="2993AFC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21CBA29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"Add int to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list :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{0,2} =&gt;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C28416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F621D7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"List count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=  {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0,3}, capacity = {1,3} 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</w:t>
            </w:r>
          </w:p>
          <w:p w14:paraId="0211C45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.Count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.Capacity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);</w:t>
            </w:r>
          </w:p>
          <w:p w14:paraId="7EA5EA1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3E13305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"-----------------------"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131F68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&lt; 100;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++)</w:t>
            </w:r>
          </w:p>
          <w:p w14:paraId="74CBAE7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44F052F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"Remove int from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list :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{0,2} =&gt;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52AB7D0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.Remove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7E7A72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"List count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=  {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0,3}, capacity = {1,3} 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</w:t>
            </w:r>
          </w:p>
          <w:p w14:paraId="2D04F69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.Count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.Capacity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2759E4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6546014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49ACDC4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078CADC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3AF34E0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4A8628EE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f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192A553F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D203C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225557E6">
                <v:rect id="_x0000_i1070" style="width:0;height:1.5pt" o:hralign="center" o:hrstd="t" o:hr="t" fillcolor="#a0a0a0" stroked="f"/>
              </w:pict>
            </w:r>
            <w:r>
              <w:pict w14:anchorId="3F19E653">
                <v:rect id="_x0000_i1071" style="width:0;height:1.5pt" o:hralign="center" o:hrstd="t" o:hr="t" fillcolor="#a0a0a0" stroked="f"/>
              </w:pict>
            </w:r>
            <w:r>
              <w:pict w14:anchorId="5FA5DAD6">
                <v:rect id="_x0000_i1072" style="width:0;height:1.5pt" o:hralign="center" o:hrstd="t" o:hr="t" fillcolor="#a0a0a0" stroked="f"/>
              </w:pict>
            </w:r>
            <w:r>
              <w:pict w14:anchorId="78C93807">
                <v:rect id="_x0000_i1073" style="width:0;height:1.5pt" o:hralign="center" o:hrstd="t" o:hr="t" fillcolor="#a0a0a0" stroked="f"/>
              </w:pict>
            </w:r>
            <w:r>
              <w:pict w14:anchorId="5A776126">
                <v:rect id="_x0000_i1074" style="width:0;height:1.5pt" o:hralign="center" o:hrstd="t" o:hr="t" fillcolor="#a0a0a0" stroked="f"/>
              </w:pic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08151540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2BDCF70B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คำถาม</w:t>
      </w:r>
      <w:proofErr w:type="spellEnd"/>
      <w:r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</w:p>
    <w:p w14:paraId="56FE1CB6" w14:textId="77777777" w:rsidR="006169E9" w:rsidRDefault="00BB5C50">
      <w:pPr>
        <w:numPr>
          <w:ilvl w:val="0"/>
          <w:numId w:val="21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เมื่อความจำนวนสมาชิกในอาร์เรย์ลิสต์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(Count)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เพิ่มขึ้นถึงค่าเท่าใดบ้างจึงจะมีการเพิ่มค่าความจุ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(Capacity)</w:t>
      </w:r>
    </w:p>
    <w:p w14:paraId="6DA06967" w14:textId="77777777" w:rsidR="006169E9" w:rsidRDefault="00BB5C50">
      <w:pPr>
        <w:numPr>
          <w:ilvl w:val="0"/>
          <w:numId w:val="21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การเพิ่มค่าความจุในอาร์เรย์ลิสต์มีลักษณะเป็นอย่างไร</w:t>
      </w:r>
      <w:proofErr w:type="spellEnd"/>
    </w:p>
    <w:p w14:paraId="3DF874DA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7FA7A057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5CBF1EF1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2B12EEC6" w14:textId="77777777" w:rsidR="006169E9" w:rsidRDefault="00BB5C50">
      <w:pPr>
        <w:pStyle w:val="Heading3"/>
      </w:pPr>
      <w:bookmarkStart w:id="17" w:name="_ezb0tkogwkl9" w:colFirst="0" w:colLast="0"/>
      <w:bookmarkEnd w:id="17"/>
      <w:r>
        <w:lastRenderedPageBreak/>
        <w:t xml:space="preserve">3.1.2 </w:t>
      </w:r>
      <w:proofErr w:type="spellStart"/>
      <w:r>
        <w:t>การตรวจสอบความจุและขนาดของอาร์เรย์ลิสต์</w:t>
      </w:r>
      <w:proofErr w:type="spellEnd"/>
      <w:r>
        <w:t xml:space="preserve"> </w:t>
      </w:r>
    </w:p>
    <w:p w14:paraId="105EF900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tbl>
      <w:tblPr>
        <w:tblStyle w:val="afff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00"/>
      </w:tblGrid>
      <w:tr w:rsidR="006169E9" w14:paraId="5064E0AF" w14:textId="77777777">
        <w:tc>
          <w:tcPr>
            <w:tcW w:w="6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2B0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11165D9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221176F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130CFCE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744E0AD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7102E8C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17A8A16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3B451CE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65718E2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50671A4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1E68D54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36CB3F2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2E4217F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389DB73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158BA9E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2A02D23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4947A87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5D172D0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5D2673A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272FA3E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69AFFE1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1FB4313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5ED0076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6DB8FC1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6CACF4D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4239FCA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459F5C9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0DAF6A8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1D9702A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454CB3C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</w:tc>
        <w:tc>
          <w:tcPr>
            <w:tcW w:w="84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AD18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0AEF419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17B42FD3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769B6FB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ArrayListDemo</w:t>
            </w:r>
            <w:proofErr w:type="spellEnd"/>
          </w:p>
          <w:p w14:paraId="4418C26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04E7A37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457609B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5C5F2E8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</w:t>
            </w:r>
          </w:p>
          <w:p w14:paraId="4A89FA9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2A5E659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list1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26D292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list1.Add(1);</w:t>
            </w:r>
          </w:p>
          <w:p w14:paraId="30D187D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list1.Add(2);</w:t>
            </w:r>
          </w:p>
          <w:p w14:paraId="715499B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list1.Add(3);</w:t>
            </w:r>
          </w:p>
          <w:p w14:paraId="559B1B0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list1.Add(4);</w:t>
            </w:r>
          </w:p>
          <w:p w14:paraId="3A6922C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list1.Add(5);</w:t>
            </w:r>
          </w:p>
          <w:p w14:paraId="6E68057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"list1 count = {0}, capacity = {1}"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</w:p>
          <w:p w14:paraId="27A6393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list1.Count, list1.Capacity);</w:t>
            </w:r>
          </w:p>
          <w:p w14:paraId="2EECBEA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list2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20);</w:t>
            </w:r>
          </w:p>
          <w:p w14:paraId="4B59F84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"list2 count = {0}, capacity = {1}"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</w:p>
          <w:p w14:paraId="5597D60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list2.Count, list2.Capacity);</w:t>
            </w:r>
          </w:p>
          <w:p w14:paraId="3CFA908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list3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(list1);</w:t>
            </w:r>
          </w:p>
          <w:p w14:paraId="7387578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"list3 count = {0}, capacity = {1}"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</w:p>
          <w:p w14:paraId="2A365AC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list3.Count, list3.Capacity);</w:t>
            </w:r>
          </w:p>
          <w:p w14:paraId="0245FBC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list4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(list2);</w:t>
            </w:r>
          </w:p>
          <w:p w14:paraId="51D8FFE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"list4 count = {0}, capacity = {1}"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</w:p>
          <w:p w14:paraId="0CDED98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list4.Count, list4.Capacity);</w:t>
            </w:r>
          </w:p>
          <w:p w14:paraId="5C4BE3E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66725F1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4CB7F21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47CE4CC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490C8AB7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f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0771111A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272F7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30D6CB58">
                <v:rect id="_x0000_i1075" style="width:0;height:1.5pt" o:hralign="center" o:hrstd="t" o:hr="t" fillcolor="#a0a0a0" stroked="f"/>
              </w:pict>
            </w:r>
            <w:r>
              <w:pict w14:anchorId="3B43AEF5">
                <v:rect id="_x0000_i1076" style="width:0;height:1.5pt" o:hralign="center" o:hrstd="t" o:hr="t" fillcolor="#a0a0a0" stroked="f"/>
              </w:pict>
            </w:r>
            <w:r>
              <w:pict w14:anchorId="2E9BCB7D">
                <v:rect id="_x0000_i1077" style="width:0;height:1.5pt" o:hralign="center" o:hrstd="t" o:hr="t" fillcolor="#a0a0a0" stroked="f"/>
              </w:pict>
            </w:r>
            <w:r>
              <w:pict w14:anchorId="29DA5620">
                <v:rect id="_x0000_i1078" style="width:0;height:1.5pt" o:hralign="center" o:hrstd="t" o:hr="t" fillcolor="#a0a0a0" stroked="f"/>
              </w:pict>
            </w:r>
            <w:r>
              <w:pict w14:anchorId="3826C9B1">
                <v:rect id="_x0000_i1079" style="width:0;height:1.5pt" o:hralign="center" o:hrstd="t" o:hr="t" fillcolor="#a0a0a0" stroked="f"/>
              </w:pic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17A9BBBC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6593DD7E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คำถาม</w:t>
      </w:r>
      <w:proofErr w:type="spellEnd"/>
    </w:p>
    <w:p w14:paraId="74A52A30" w14:textId="77777777" w:rsidR="006169E9" w:rsidRDefault="00BB5C50">
      <w:pPr>
        <w:numPr>
          <w:ilvl w:val="0"/>
          <w:numId w:val="17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เหตุใด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ค่าของ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Count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Capacity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จึงไม่เท่ากัน</w:t>
      </w:r>
      <w:proofErr w:type="spellEnd"/>
    </w:p>
    <w:p w14:paraId="7F505BE2" w14:textId="77777777" w:rsidR="006169E9" w:rsidRDefault="00BB5C50">
      <w:pPr>
        <w:numPr>
          <w:ilvl w:val="0"/>
          <w:numId w:val="17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ถ้ามีการลบสมาชิกออกจากอาร์เรย์ลิสต์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(Count) </w:t>
      </w:r>
      <w:proofErr w:type="spellStart"/>
      <w:proofErr w:type="gramStart"/>
      <w:r>
        <w:rPr>
          <w:rFonts w:ascii="TH SarabunPSK" w:eastAsia="TH SarabunPSK" w:hAnsi="TH SarabunPSK" w:cs="TH SarabunPSK"/>
          <w:sz w:val="28"/>
          <w:szCs w:val="28"/>
        </w:rPr>
        <w:t>จะมีการลดความจุ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(</w:t>
      </w:r>
      <w:proofErr w:type="gramEnd"/>
      <w:r>
        <w:rPr>
          <w:rFonts w:ascii="TH SarabunPSK" w:eastAsia="TH SarabunPSK" w:hAnsi="TH SarabunPSK" w:cs="TH SarabunPSK"/>
          <w:sz w:val="28"/>
          <w:szCs w:val="28"/>
        </w:rPr>
        <w:t xml:space="preserve">Capacity)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ลงในหรือไม่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ถ้าลดลงจะเป็นลักษณะเดียวกับตอนเพิ่มขึ้นหรือไม่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p w14:paraId="48E1F565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1F900D1E" w14:textId="77777777" w:rsidR="006169E9" w:rsidRDefault="00BB5C50">
      <w:pPr>
        <w:pStyle w:val="Heading3"/>
      </w:pPr>
      <w:bookmarkStart w:id="18" w:name="_b5cp9ef186o8" w:colFirst="0" w:colLast="0"/>
      <w:bookmarkEnd w:id="18"/>
      <w:r>
        <w:t xml:space="preserve">3.1.3 </w:t>
      </w:r>
      <w:proofErr w:type="spellStart"/>
      <w:r>
        <w:t>การเข้าถึงสมาชิกในอาร์เรย์ลิสต์แบบต่างๆ</w:t>
      </w:r>
      <w:proofErr w:type="spellEnd"/>
    </w:p>
    <w:p w14:paraId="7454012D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การเข้าถึงสมาชิกลำดับที่ต้องการในอาร์เรย์ลิสต์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สามารถทำได้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ทำได้โดยการใช้ตัวดำเนินการ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[]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ได้เช่นเดียวกับอาร์เรย์ทั่วๆ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ไป</w:t>
      </w:r>
      <w:proofErr w:type="spellEnd"/>
    </w:p>
    <w:p w14:paraId="55BE0DE9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lastRenderedPageBreak/>
        <w:t>ให้เขียนโปรแกรมดังต่อไปนี้</w:t>
      </w:r>
      <w:proofErr w:type="spellEnd"/>
    </w:p>
    <w:tbl>
      <w:tblPr>
        <w:tblStyle w:val="afff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8265"/>
      </w:tblGrid>
      <w:tr w:rsidR="006169E9" w14:paraId="7D66BC22" w14:textId="77777777"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8998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6B95DF5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6FA6525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5AB1BAE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6F5D28E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63F6399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780B7D5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6BD5452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6FC9F60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31EF574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45F54E8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6ED2B9A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252849D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15A60D7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1E6006F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64F919E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4363DF1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6972D20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74EFE10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3198DA3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4FF8D9A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18C3D6A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2C0EBAD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4C22420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594B559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3A2050C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04C8065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08A6F5F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0837DD5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6232A10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4B5773C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</w:tc>
        <w:tc>
          <w:tcPr>
            <w:tcW w:w="82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0D5DB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3C19207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2AFFD425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337A518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ArrayListDemo</w:t>
            </w:r>
            <w:proofErr w:type="spellEnd"/>
          </w:p>
          <w:p w14:paraId="769689D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08323F1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0AAA39B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3F758A8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</w:t>
            </w:r>
          </w:p>
          <w:p w14:paraId="1B4F735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5207DF5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list1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30EE7B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list1.Add(10);</w:t>
            </w:r>
          </w:p>
          <w:p w14:paraId="3DDB2CC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list1.Add(20);</w:t>
            </w:r>
          </w:p>
          <w:p w14:paraId="1C524A2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list1.Add(30);</w:t>
            </w:r>
          </w:p>
          <w:p w14:paraId="1BF29A6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list1.Add(40);</w:t>
            </w:r>
          </w:p>
          <w:p w14:paraId="451AF12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&lt; list1.Count;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++)</w:t>
            </w:r>
          </w:p>
          <w:p w14:paraId="35A36AA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593F1C3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(list1[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]);</w:t>
            </w:r>
          </w:p>
          <w:p w14:paraId="652AA03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2F50E18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list2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(list1);</w:t>
            </w:r>
          </w:p>
          <w:p w14:paraId="4CE7D9F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list2[2] = 55;</w:t>
            </w:r>
          </w:p>
          <w:p w14:paraId="75A0E8B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list2[3] = 66;</w:t>
            </w:r>
          </w:p>
          <w:p w14:paraId="390C791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list2[4] = 77;</w:t>
            </w:r>
          </w:p>
          <w:p w14:paraId="2E8F3610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4719C63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&lt; list2.Count;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++)</w:t>
            </w:r>
          </w:p>
          <w:p w14:paraId="42D569D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1049683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(list2[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]);</w:t>
            </w:r>
          </w:p>
          <w:p w14:paraId="6B2FF86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2A59228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388EFF0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60DB2CF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53584BF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694C6527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f5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2734855D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16C4D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43144A64">
                <v:rect id="_x0000_i1080" style="width:0;height:1.5pt" o:hralign="center" o:hrstd="t" o:hr="t" fillcolor="#a0a0a0" stroked="f"/>
              </w:pict>
            </w:r>
            <w:r>
              <w:pict w14:anchorId="7C76B5EA">
                <v:rect id="_x0000_i1081" style="width:0;height:1.5pt" o:hralign="center" o:hrstd="t" o:hr="t" fillcolor="#a0a0a0" stroked="f"/>
              </w:pict>
            </w:r>
            <w:r>
              <w:pict w14:anchorId="712DDF2C">
                <v:rect id="_x0000_i1082" style="width:0;height:1.5pt" o:hralign="center" o:hrstd="t" o:hr="t" fillcolor="#a0a0a0" stroked="f"/>
              </w:pict>
            </w:r>
            <w:r>
              <w:pict w14:anchorId="07D77CEB">
                <v:rect id="_x0000_i1083" style="width:0;height:1.5pt" o:hralign="center" o:hrstd="t" o:hr="t" fillcolor="#a0a0a0" stroked="f"/>
              </w:pict>
            </w:r>
            <w:r>
              <w:pict w14:anchorId="70E0066E">
                <v:rect id="_x0000_i1084" style="width:0;height:1.5pt" o:hralign="center" o:hrstd="t" o:hr="t" fillcolor="#a0a0a0" stroked="f"/>
              </w:pic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24ED0DE3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353A93C9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คำถาม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p w14:paraId="23444317" w14:textId="77777777" w:rsidR="006169E9" w:rsidRDefault="00BB5C50">
      <w:pPr>
        <w:numPr>
          <w:ilvl w:val="0"/>
          <w:numId w:val="8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เราสามารถกำหนดค่าให้กับสมาชิกอาร์เรย์ลิสต์แบบเดียวกับอาร์เรย์ธรรมดา (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เช่น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gramStart"/>
      <w:r>
        <w:rPr>
          <w:rFonts w:ascii="TH SarabunPSK" w:eastAsia="TH SarabunPSK" w:hAnsi="TH SarabunPSK" w:cs="TH SarabunPSK"/>
          <w:sz w:val="28"/>
          <w:szCs w:val="28"/>
        </w:rPr>
        <w:t>list[</w:t>
      </w:r>
      <w:proofErr w:type="gramEnd"/>
      <w:r>
        <w:rPr>
          <w:rFonts w:ascii="TH SarabunPSK" w:eastAsia="TH SarabunPSK" w:hAnsi="TH SarabunPSK" w:cs="TH SarabunPSK"/>
          <w:sz w:val="28"/>
          <w:szCs w:val="28"/>
        </w:rPr>
        <w:t xml:space="preserve">1] = 5;)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ได้หรือไม่อย่างไร</w:t>
      </w:r>
      <w:proofErr w:type="spellEnd"/>
    </w:p>
    <w:p w14:paraId="0CCE7E42" w14:textId="77777777" w:rsidR="006169E9" w:rsidRDefault="00BB5C50">
      <w:pPr>
        <w:numPr>
          <w:ilvl w:val="0"/>
          <w:numId w:val="8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เราสามารถใช้การอ้างถึงตำแหน่งโดยการคำนวณได้หรือไม่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เช่น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int a =</w:t>
      </w:r>
      <w:proofErr w:type="gramStart"/>
      <w:r>
        <w:rPr>
          <w:rFonts w:ascii="TH SarabunPSK" w:eastAsia="TH SarabunPSK" w:hAnsi="TH SarabunPSK" w:cs="TH SarabunPSK"/>
          <w:sz w:val="28"/>
          <w:szCs w:val="28"/>
        </w:rPr>
        <w:t>list[</w:t>
      </w:r>
      <w:proofErr w:type="gramEnd"/>
      <w:r>
        <w:rPr>
          <w:rFonts w:ascii="TH SarabunPSK" w:eastAsia="TH SarabunPSK" w:hAnsi="TH SarabunPSK" w:cs="TH SarabunPSK"/>
          <w:sz w:val="28"/>
          <w:szCs w:val="28"/>
        </w:rPr>
        <w:t xml:space="preserve">1*2];) </w:t>
      </w:r>
    </w:p>
    <w:p w14:paraId="68CE6697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</w:p>
    <w:p w14:paraId="5142AD09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งานค้นคว้า</w:t>
      </w:r>
      <w:proofErr w:type="spellEnd"/>
    </w:p>
    <w:p w14:paraId="05F5079E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นอกจากที่กล่าวมา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ยังมีเมธอดอื่นๆ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ที่น่าสนใจ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ศึกษาและทดลองเขียนโปรแกรมโดยใช้งานเมธอดต่อไปนี้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พร้อมทั้งอธิบายว่าแต่ละเมธอดหมายถึงอะไร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ใช้งานในกรณีใด</w:t>
      </w:r>
      <w:proofErr w:type="spellEnd"/>
    </w:p>
    <w:p w14:paraId="2431E79B" w14:textId="77777777" w:rsidR="006169E9" w:rsidRDefault="00BB5C50">
      <w:pPr>
        <w:numPr>
          <w:ilvl w:val="0"/>
          <w:numId w:val="19"/>
        </w:numPr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sz w:val="18"/>
          <w:szCs w:val="18"/>
        </w:rPr>
        <w:t>RemoveAt</w:t>
      </w:r>
      <w:proofErr w:type="spellEnd"/>
      <w:r>
        <w:rPr>
          <w:rFonts w:ascii="Consolas" w:eastAsia="Consolas" w:hAnsi="Consolas" w:cs="Consolas"/>
          <w:sz w:val="18"/>
          <w:szCs w:val="18"/>
        </w:rPr>
        <w:t>(int)</w:t>
      </w:r>
    </w:p>
    <w:p w14:paraId="298EE96C" w14:textId="77777777" w:rsidR="006169E9" w:rsidRDefault="00BB5C50">
      <w:pPr>
        <w:numPr>
          <w:ilvl w:val="0"/>
          <w:numId w:val="19"/>
        </w:numPr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Remove(object)</w:t>
      </w:r>
    </w:p>
    <w:p w14:paraId="6A9D8BFB" w14:textId="77777777" w:rsidR="006169E9" w:rsidRDefault="00BB5C50">
      <w:pPr>
        <w:numPr>
          <w:ilvl w:val="0"/>
          <w:numId w:val="19"/>
        </w:numPr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sz w:val="18"/>
          <w:szCs w:val="18"/>
        </w:rPr>
        <w:lastRenderedPageBreak/>
        <w:t>Insert(</w:t>
      </w:r>
      <w:proofErr w:type="gramEnd"/>
      <w:r>
        <w:rPr>
          <w:rFonts w:ascii="Consolas" w:eastAsia="Consolas" w:hAnsi="Consolas" w:cs="Consolas"/>
          <w:sz w:val="18"/>
          <w:szCs w:val="18"/>
        </w:rPr>
        <w:t>int, object)</w:t>
      </w:r>
    </w:p>
    <w:p w14:paraId="390FFB6B" w14:textId="77777777" w:rsidR="006169E9" w:rsidRDefault="00BB5C50">
      <w:pPr>
        <w:numPr>
          <w:ilvl w:val="0"/>
          <w:numId w:val="19"/>
        </w:numPr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sz w:val="18"/>
          <w:szCs w:val="18"/>
        </w:rPr>
        <w:t>Clear(</w:t>
      </w:r>
      <w:proofErr w:type="gramEnd"/>
      <w:r>
        <w:rPr>
          <w:rFonts w:ascii="Consolas" w:eastAsia="Consolas" w:hAnsi="Consolas" w:cs="Consolas"/>
          <w:sz w:val="18"/>
          <w:szCs w:val="18"/>
        </w:rPr>
        <w:t>)</w:t>
      </w:r>
    </w:p>
    <w:p w14:paraId="352D0C8B" w14:textId="77777777" w:rsidR="006169E9" w:rsidRDefault="00BB5C50">
      <w:pPr>
        <w:numPr>
          <w:ilvl w:val="0"/>
          <w:numId w:val="19"/>
        </w:numPr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CopyTo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</w:rPr>
        <w:t>)</w:t>
      </w:r>
    </w:p>
    <w:p w14:paraId="1C46EDB7" w14:textId="77777777" w:rsidR="006169E9" w:rsidRDefault="00BB5C50">
      <w:pPr>
        <w:numPr>
          <w:ilvl w:val="0"/>
          <w:numId w:val="19"/>
        </w:numPr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IndexOf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</w:rPr>
        <w:t xml:space="preserve">)  </w:t>
      </w:r>
    </w:p>
    <w:p w14:paraId="681A4850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5355262A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br w:type="page"/>
      </w:r>
    </w:p>
    <w:tbl>
      <w:tblPr>
        <w:tblStyle w:val="afff6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6D3AF9F3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5F1D4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b/>
                <w:color w:val="FFFFFF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lastRenderedPageBreak/>
              <w:t xml:space="preserve">3.2 </w:t>
            </w:r>
            <w:proofErr w:type="spellStart"/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>คิว</w:t>
            </w:r>
            <w:proofErr w:type="spellEnd"/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 xml:space="preserve"> (Queue)</w:t>
            </w:r>
          </w:p>
        </w:tc>
      </w:tr>
    </w:tbl>
    <w:p w14:paraId="0A93D85D" w14:textId="77777777" w:rsidR="006169E9" w:rsidRDefault="00BB5C50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การทำงานของคิวจะมีลักษณะเป็น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collection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สำหรับการจัดการข้อมูลแบบเข้าก่อน-ออกก่อน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(first-in, first-out collection of Objects)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สิ่งที่ใส่ในคิวเป็นลำดับแรกจะถูกดึงออกจากคิวเป็นลำดับแรกเช่นกัน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นอกจากนี้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คลาสคิว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ยังมีความสามารถในการ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insertion, extraction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inspection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ในการป้อนข้อมูลเข้าสู่คิวเรียกว่า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Enqueue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และในการดึงข้อมูลออกจากคิวเรียกว่า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Dequeue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และสามารถทำการ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Peek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ซึ่งจะส่งกลับ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reference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ไปยังสมาชิกลำดับแรกในคิว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ซึ่งจะถูก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dequeue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เป็นตัวแรก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)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การ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peek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นี้จะไม่ดึงข้อมูลออกจากคิว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คิวรองรับ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null reference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และสามารถใส่สมาชิกที่มีค่าซ้ำกันได้</w:t>
      </w:r>
      <w:proofErr w:type="spellEnd"/>
    </w:p>
    <w:p w14:paraId="64E02FA4" w14:textId="77777777" w:rsidR="006169E9" w:rsidRDefault="006169E9">
      <w:pPr>
        <w:pStyle w:val="Heading3"/>
      </w:pPr>
      <w:bookmarkStart w:id="19" w:name="_o5vt7axuc9u3" w:colFirst="0" w:colLast="0"/>
      <w:bookmarkEnd w:id="19"/>
    </w:p>
    <w:p w14:paraId="079087D7" w14:textId="77777777" w:rsidR="006169E9" w:rsidRDefault="00BB5C50">
      <w:pPr>
        <w:pStyle w:val="Heading3"/>
      </w:pPr>
      <w:bookmarkStart w:id="20" w:name="_fiju8tx87g95" w:colFirst="0" w:colLast="0"/>
      <w:bookmarkEnd w:id="20"/>
      <w:r>
        <w:t xml:space="preserve">3.2.1 </w:t>
      </w:r>
      <w:proofErr w:type="spellStart"/>
      <w:r>
        <w:t>การสร้างและใช้งานคิวเบื้องต้น</w:t>
      </w:r>
      <w:proofErr w:type="spellEnd"/>
      <w:r>
        <w:t xml:space="preserve"> </w:t>
      </w:r>
    </w:p>
    <w:p w14:paraId="4EB7EDBD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p w14:paraId="01285311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f7"/>
        <w:tblW w:w="10695" w:type="dxa"/>
        <w:tblInd w:w="-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0020"/>
      </w:tblGrid>
      <w:tr w:rsidR="006169E9" w14:paraId="40AEEF1F" w14:textId="77777777">
        <w:tc>
          <w:tcPr>
            <w:tcW w:w="6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759C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4C0B7C9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6FB7574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679CF72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0BC3108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555CDD3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669F2AD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033C871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4416CA7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39629DB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1749357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6E951B1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693CA9F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5751C23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7695D05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6C66713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3111720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0550D29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08AC708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5A64E9C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6C69DDE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3473840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4E9C933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67C7EE2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7C0769B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436E6EE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7EA0CE4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7A17905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7509BD0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11A500B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02196A9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  <w:p w14:paraId="241ACAD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32</w:t>
            </w:r>
          </w:p>
          <w:p w14:paraId="32E5805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33</w:t>
            </w:r>
          </w:p>
          <w:p w14:paraId="2979645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34</w:t>
            </w:r>
          </w:p>
          <w:p w14:paraId="310B5C8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35</w:t>
            </w:r>
          </w:p>
          <w:p w14:paraId="1BE9C21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36</w:t>
            </w:r>
          </w:p>
          <w:p w14:paraId="71C6FF4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37</w:t>
            </w:r>
          </w:p>
          <w:p w14:paraId="7A3B753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38</w:t>
            </w:r>
          </w:p>
          <w:p w14:paraId="560BE07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39</w:t>
            </w:r>
          </w:p>
          <w:p w14:paraId="20B0402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40</w:t>
            </w:r>
          </w:p>
          <w:p w14:paraId="249AE89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41</w:t>
            </w:r>
          </w:p>
          <w:p w14:paraId="65D9FEC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42</w:t>
            </w:r>
          </w:p>
          <w:p w14:paraId="7710509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43</w:t>
            </w:r>
          </w:p>
          <w:p w14:paraId="47F190F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44</w:t>
            </w:r>
          </w:p>
          <w:p w14:paraId="19525BC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45</w:t>
            </w:r>
          </w:p>
          <w:p w14:paraId="079775D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46</w:t>
            </w:r>
          </w:p>
          <w:p w14:paraId="588FF0A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47</w:t>
            </w:r>
          </w:p>
          <w:p w14:paraId="250FF7B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48</w:t>
            </w:r>
          </w:p>
          <w:p w14:paraId="709EA7B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49</w:t>
            </w:r>
          </w:p>
          <w:p w14:paraId="1194932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50</w:t>
            </w:r>
          </w:p>
        </w:tc>
        <w:tc>
          <w:tcPr>
            <w:tcW w:w="100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6B2D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lastRenderedPageBreak/>
              <w:t>using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System;</w:t>
            </w:r>
          </w:p>
          <w:p w14:paraId="48655F6F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System.Collections.Generic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;</w:t>
            </w:r>
          </w:p>
          <w:p w14:paraId="740B071A" w14:textId="77777777" w:rsidR="006169E9" w:rsidRDefault="006169E9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661C7238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QueueDemo</w:t>
            </w:r>
            <w:proofErr w:type="spellEnd"/>
          </w:p>
          <w:p w14:paraId="6C56BF42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56F43CEA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72D1B33F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{</w:t>
            </w:r>
          </w:p>
          <w:p w14:paraId="71D67AB5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4C2E77A6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{</w:t>
            </w:r>
          </w:p>
          <w:p w14:paraId="2DB10BEC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Queue&lt;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&gt; q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Queue&lt;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&gt;(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7C2336CB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"-- enqueue 3 items -- 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6DFA16AF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q.Enqueue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(10);</w:t>
            </w:r>
          </w:p>
          <w:p w14:paraId="2E452B0A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q.Enqueue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(20);</w:t>
            </w:r>
          </w:p>
          <w:p w14:paraId="2E90F507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q.Enqueue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(30);</w:t>
            </w:r>
          </w:p>
          <w:p w14:paraId="0A14D195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"Queue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contains :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5BB8F1E8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item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q)</w:t>
            </w:r>
          </w:p>
          <w:p w14:paraId="612534A2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{</w:t>
            </w:r>
          </w:p>
          <w:p w14:paraId="6B612582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(item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 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08E8D355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}</w:t>
            </w:r>
          </w:p>
          <w:p w14:paraId="670014F4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Environment.NewLine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+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q.Count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 = {0}"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q.Count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0930D3DF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q.Peek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= {0}"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q.Peek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());</w:t>
            </w:r>
          </w:p>
          <w:p w14:paraId="313CD5D3" w14:textId="77777777" w:rsidR="006169E9" w:rsidRDefault="006169E9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05E3C1E5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"-- enqueue more items -- 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0D921130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q.Enqueue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(40);</w:t>
            </w:r>
          </w:p>
          <w:p w14:paraId="37AA0B3F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q.Enqueue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(50);</w:t>
            </w:r>
          </w:p>
          <w:p w14:paraId="117E3B31" w14:textId="77777777" w:rsidR="006169E9" w:rsidRDefault="006169E9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32B18F55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"Queue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contains :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60D4831F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item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q)</w:t>
            </w:r>
          </w:p>
          <w:p w14:paraId="53B734E5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{</w:t>
            </w:r>
          </w:p>
          <w:p w14:paraId="36751FF7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(item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 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46581A5A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}</w:t>
            </w:r>
          </w:p>
          <w:p w14:paraId="3CF7BD72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Environment.NewLine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q.Count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 = {0}"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q.Count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072B9496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q.Peek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= {0}"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q.Peek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());</w:t>
            </w:r>
          </w:p>
          <w:p w14:paraId="2DEFEDA0" w14:textId="77777777" w:rsidR="006169E9" w:rsidRDefault="006169E9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687BD044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"-- dequeue -- 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70F1A2EE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q.Dequeue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();</w:t>
            </w:r>
          </w:p>
          <w:p w14:paraId="010489B0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= {0}"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2622D6EB" w14:textId="77777777" w:rsidR="006169E9" w:rsidRDefault="006169E9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219BAEC5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"Queue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contains :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6C8C7FC9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item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q)</w:t>
            </w:r>
          </w:p>
          <w:p w14:paraId="650F3DC3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{</w:t>
            </w:r>
          </w:p>
          <w:p w14:paraId="14C14E1D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(item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 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56DE7411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}</w:t>
            </w:r>
          </w:p>
          <w:p w14:paraId="2F179F98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Environment.NewLine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q.Count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 = {0}"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q.Count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385267E1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q.Peek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= {0}"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q.Peek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());</w:t>
            </w:r>
          </w:p>
          <w:p w14:paraId="4C67FE86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();</w:t>
            </w:r>
          </w:p>
          <w:p w14:paraId="4C9C4813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14:paraId="2285E23C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14:paraId="0544EFC4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12184597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lastRenderedPageBreak/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f8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5301218C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276B7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5D63999A">
                <v:rect id="_x0000_i1085" style="width:0;height:1.5pt" o:hralign="center" o:hrstd="t" o:hr="t" fillcolor="#a0a0a0" stroked="f"/>
              </w:pict>
            </w:r>
            <w:r>
              <w:pict w14:anchorId="51089BA9">
                <v:rect id="_x0000_i1086" style="width:0;height:1.5pt" o:hralign="center" o:hrstd="t" o:hr="t" fillcolor="#a0a0a0" stroked="f"/>
              </w:pict>
            </w:r>
            <w:r>
              <w:pict w14:anchorId="52487FC1">
                <v:rect id="_x0000_i1087" style="width:0;height:1.5pt" o:hralign="center" o:hrstd="t" o:hr="t" fillcolor="#a0a0a0" stroked="f"/>
              </w:pict>
            </w:r>
            <w:r>
              <w:pict w14:anchorId="4259F564">
                <v:rect id="_x0000_i1088" style="width:0;height:1.5pt" o:hralign="center" o:hrstd="t" o:hr="t" fillcolor="#a0a0a0" stroked="f"/>
              </w:pict>
            </w:r>
            <w:r>
              <w:pict w14:anchorId="1027D4D9">
                <v:rect id="_x0000_i1089" style="width:0;height:1.5pt" o:hralign="center" o:hrstd="t" o:hr="t" fillcolor="#a0a0a0" stroked="f"/>
              </w:pic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6D70D43E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1C8B4D4E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</w:p>
    <w:p w14:paraId="272169B4" w14:textId="77777777" w:rsidR="006169E9" w:rsidRDefault="00BB5C50">
      <w:pPr>
        <w:pStyle w:val="Heading3"/>
      </w:pPr>
      <w:bookmarkStart w:id="21" w:name="_jzcapxd34ral" w:colFirst="0" w:colLast="0"/>
      <w:bookmarkEnd w:id="21"/>
      <w:r>
        <w:t xml:space="preserve">3.2.2 </w:t>
      </w:r>
      <w:proofErr w:type="spellStart"/>
      <w:r>
        <w:t>การตรวจสอบสมาชิกในคิวด้วยเมธอด</w:t>
      </w:r>
      <w:proofErr w:type="spellEnd"/>
      <w:r>
        <w:t xml:space="preserve"> </w:t>
      </w:r>
      <w:proofErr w:type="gramStart"/>
      <w:r>
        <w:t>Contains(</w:t>
      </w:r>
      <w:proofErr w:type="gramEnd"/>
      <w:r>
        <w:t>)</w:t>
      </w:r>
    </w:p>
    <w:p w14:paraId="47E0D2FD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p w14:paraId="170B2162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f9"/>
        <w:tblW w:w="10155" w:type="dxa"/>
        <w:tblInd w:w="-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9615"/>
      </w:tblGrid>
      <w:tr w:rsidR="006169E9" w14:paraId="35F7743C" w14:textId="77777777">
        <w:trPr>
          <w:trHeight w:val="6940"/>
        </w:trPr>
        <w:tc>
          <w:tcPr>
            <w:tcW w:w="5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C6E8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1</w:t>
            </w:r>
          </w:p>
          <w:p w14:paraId="74F977F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217C957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437F334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01DEE8F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5F9CDC3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1FBA286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43AD5EF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6D204E1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0B60C2F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1A23515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57F3925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36425F3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2B4A7BC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637B0B6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027182A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57AD18E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26A13B8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127559D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3B04AF5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3DC6E6A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128B9D4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111CF23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1E8466B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586572A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46ECCB1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0537D0F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4958D35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6FAFDC1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489B160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00A8E2E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  <w:p w14:paraId="6A14D7D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32</w:t>
            </w:r>
          </w:p>
        </w:tc>
        <w:tc>
          <w:tcPr>
            <w:tcW w:w="96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F202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System;</w:t>
            </w:r>
          </w:p>
          <w:p w14:paraId="5EB608EC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System.Collections.Generic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;</w:t>
            </w:r>
          </w:p>
          <w:p w14:paraId="0881298B" w14:textId="77777777" w:rsidR="006169E9" w:rsidRDefault="006169E9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5E236ADF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QueueDemo</w:t>
            </w:r>
            <w:proofErr w:type="spellEnd"/>
          </w:p>
          <w:p w14:paraId="0FC7E1C1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022C5C71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7AE31EC8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{</w:t>
            </w:r>
          </w:p>
          <w:p w14:paraId="7620E6A7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673D7925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{</w:t>
            </w:r>
          </w:p>
          <w:p w14:paraId="3C5D709C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Queue&lt;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&gt; queue1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Queue&lt;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&gt;(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67B5E749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queue1.Enqueue(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"Red"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4876DAD3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queue1.Enqueue(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"Green"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12B59B6F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queue1.Enqueue(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"Blue"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5C18AF70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queue1.Enqueue(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"Orange"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3A0F4BC8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queue1.Enqueue(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"Yellow"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77DB074D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"The elements in the queue are:"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);</w:t>
            </w:r>
          </w:p>
          <w:p w14:paraId="28B41866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queue1)</w:t>
            </w:r>
          </w:p>
          <w:p w14:paraId="2018CB9C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{</w:t>
            </w:r>
          </w:p>
          <w:p w14:paraId="7247EF3E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(s);</w:t>
            </w:r>
          </w:p>
          <w:p w14:paraId="4CB219FB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}</w:t>
            </w:r>
          </w:p>
          <w:p w14:paraId="679B80C8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A3151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"The element Red is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contain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in the queue:"</w:t>
            </w:r>
          </w:p>
          <w:p w14:paraId="53A86740" w14:textId="77777777" w:rsidR="006169E9" w:rsidRDefault="00BB5C50">
            <w:pPr>
              <w:widowControl w:val="0"/>
              <w:ind w:left="144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+ queue1.Contains(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"Red"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));</w:t>
            </w:r>
          </w:p>
          <w:p w14:paraId="7E8DDFFB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"The element Black is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contain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in the queue:"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  <w:p w14:paraId="23D6A94E" w14:textId="77777777" w:rsidR="006169E9" w:rsidRDefault="00BB5C50">
            <w:pPr>
              <w:widowControl w:val="0"/>
              <w:ind w:left="144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+ queue1.Contains(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"Black"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));</w:t>
            </w:r>
          </w:p>
          <w:p w14:paraId="7D29D865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"The element Purple is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contain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in the queue:"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  <w:p w14:paraId="495F8A56" w14:textId="77777777" w:rsidR="006169E9" w:rsidRDefault="00BB5C50">
            <w:pPr>
              <w:widowControl w:val="0"/>
              <w:ind w:left="144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+ queue1.Contains(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"Purple"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));</w:t>
            </w:r>
          </w:p>
          <w:p w14:paraId="714AD197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"The element Green is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contain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in the queue:"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  <w:p w14:paraId="5E579194" w14:textId="77777777" w:rsidR="006169E9" w:rsidRDefault="00BB5C50">
            <w:pPr>
              <w:widowControl w:val="0"/>
              <w:ind w:left="144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+ queue1.Contains(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"Green"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));</w:t>
            </w:r>
          </w:p>
          <w:p w14:paraId="6078C131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();</w:t>
            </w:r>
          </w:p>
          <w:p w14:paraId="13985A42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14:paraId="56CB4734" w14:textId="77777777" w:rsidR="006169E9" w:rsidRDefault="00BB5C5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14:paraId="4F777CB1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7132E4C8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f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665C4E46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FB555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631D424D">
                <v:rect id="_x0000_i1090" style="width:0;height:1.5pt" o:hralign="center" o:hrstd="t" o:hr="t" fillcolor="#a0a0a0" stroked="f"/>
              </w:pict>
            </w:r>
            <w:r>
              <w:pict w14:anchorId="74856A06">
                <v:rect id="_x0000_i1091" style="width:0;height:1.5pt" o:hralign="center" o:hrstd="t" o:hr="t" fillcolor="#a0a0a0" stroked="f"/>
              </w:pict>
            </w:r>
            <w:r>
              <w:pict w14:anchorId="3D415128">
                <v:rect id="_x0000_i1092" style="width:0;height:1.5pt" o:hralign="center" o:hrstd="t" o:hr="t" fillcolor="#a0a0a0" stroked="f"/>
              </w:pict>
            </w:r>
            <w:r>
              <w:pict w14:anchorId="0DD33171">
                <v:rect id="_x0000_i1093" style="width:0;height:1.5pt" o:hralign="center" o:hrstd="t" o:hr="t" fillcolor="#a0a0a0" stroked="f"/>
              </w:pict>
            </w:r>
            <w:r>
              <w:pict w14:anchorId="7A1C8195">
                <v:rect id="_x0000_i1094" style="width:0;height:1.5pt" o:hralign="center" o:hrstd="t" o:hr="t" fillcolor="#a0a0a0" stroked="f"/>
              </w:pic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7E33CFCF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24B8261F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</w:p>
    <w:p w14:paraId="479B38B8" w14:textId="77777777" w:rsidR="006169E9" w:rsidRDefault="00BB5C50">
      <w:pPr>
        <w:pStyle w:val="Heading3"/>
      </w:pPr>
      <w:bookmarkStart w:id="22" w:name="_bt9cko9fghs9" w:colFirst="0" w:colLast="0"/>
      <w:bookmarkEnd w:id="22"/>
      <w:r>
        <w:t xml:space="preserve">3.2.3 </w:t>
      </w:r>
      <w:proofErr w:type="spellStart"/>
      <w:r>
        <w:t>การล้างข้อมูลในคิวด้วยเมธอด</w:t>
      </w:r>
      <w:proofErr w:type="spellEnd"/>
      <w:r>
        <w:t xml:space="preserve"> </w:t>
      </w:r>
      <w:proofErr w:type="gramStart"/>
      <w:r>
        <w:t>Clear(</w:t>
      </w:r>
      <w:proofErr w:type="gramEnd"/>
      <w:r>
        <w:t xml:space="preserve">) </w:t>
      </w:r>
    </w:p>
    <w:p w14:paraId="28DBD34C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tbl>
      <w:tblPr>
        <w:tblStyle w:val="afffb"/>
        <w:tblW w:w="10545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9855"/>
      </w:tblGrid>
      <w:tr w:rsidR="006169E9" w14:paraId="07264F06" w14:textId="77777777">
        <w:tc>
          <w:tcPr>
            <w:tcW w:w="6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5C60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53CAD5F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277EE28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49C6578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591885C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1CD0CB7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111A08C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2ECF291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8</w:t>
            </w:r>
          </w:p>
          <w:p w14:paraId="5C6706D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777DDFC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32FFFE8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21D3BA3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529C770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578FECB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4779DF4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2977B81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70DDB8D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05083D2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281F24E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4DD6EDE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4970D3A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0873FA9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64606B2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</w:tc>
        <w:tc>
          <w:tcPr>
            <w:tcW w:w="98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BDF9B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lastRenderedPageBreak/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16BE23B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System.Collections.Generic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176DC8C1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69BB455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QueueDemo</w:t>
            </w:r>
            <w:proofErr w:type="spellEnd"/>
          </w:p>
          <w:p w14:paraId="5060016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0E22D4B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6947337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6B8E44E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</w:t>
            </w:r>
          </w:p>
          <w:p w14:paraId="4BF6489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424C315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Queue&lt;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&gt; queue1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Queue&lt;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&gt;(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00E621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queue1.Enqueue(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"RED"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2D6447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queue1.Enqueue(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"BLUE"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10CFB2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queue1.Enqueue(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"YELLOW"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5A0B9C3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queue1.Enqueue(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"GREEN"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A751220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4844F9D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"The elements in the queue are:"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+ queue1.Count);</w:t>
            </w:r>
          </w:p>
          <w:p w14:paraId="1930968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queue1.Clear();</w:t>
            </w:r>
          </w:p>
          <w:p w14:paraId="780A829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3151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"The elements in the queue are after the clear</w:t>
            </w:r>
          </w:p>
          <w:p w14:paraId="4640CFB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method:"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+ queue1.Count);</w:t>
            </w:r>
          </w:p>
          <w:p w14:paraId="3F6E93A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1023292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2FEEEC4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7BEB263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63B24576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lastRenderedPageBreak/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fc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5E5B0F46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FA71E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32A4208C">
                <v:rect id="_x0000_i1095" style="width:0;height:1.5pt" o:hralign="center" o:hrstd="t" o:hr="t" fillcolor="#a0a0a0" stroked="f"/>
              </w:pict>
            </w:r>
            <w:r>
              <w:pict w14:anchorId="5D817898">
                <v:rect id="_x0000_i1096" style="width:0;height:1.5pt" o:hralign="center" o:hrstd="t" o:hr="t" fillcolor="#a0a0a0" stroked="f"/>
              </w:pict>
            </w:r>
            <w:r>
              <w:pict w14:anchorId="4AFC41F9">
                <v:rect id="_x0000_i1097" style="width:0;height:1.5pt" o:hralign="center" o:hrstd="t" o:hr="t" fillcolor="#a0a0a0" stroked="f"/>
              </w:pict>
            </w:r>
            <w:r>
              <w:pict w14:anchorId="4A7BD6BB">
                <v:rect id="_x0000_i1098" style="width:0;height:1.5pt" o:hralign="center" o:hrstd="t" o:hr="t" fillcolor="#a0a0a0" stroked="f"/>
              </w:pict>
            </w:r>
            <w:r>
              <w:pict w14:anchorId="0BE9A5A5">
                <v:rect id="_x0000_i1099" style="width:0;height:1.5pt" o:hralign="center" o:hrstd="t" o:hr="t" fillcolor="#a0a0a0" stroked="f"/>
              </w:pic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6665E76A" w14:textId="77777777" w:rsidR="006169E9" w:rsidRDefault="006169E9">
      <w:pPr>
        <w:pStyle w:val="Heading3"/>
      </w:pPr>
      <w:bookmarkStart w:id="23" w:name="_ddch3ukqqv3e" w:colFirst="0" w:colLast="0"/>
      <w:bookmarkEnd w:id="23"/>
    </w:p>
    <w:p w14:paraId="6E6BB86E" w14:textId="77777777" w:rsidR="006169E9" w:rsidRDefault="00BB5C50">
      <w:pPr>
        <w:pStyle w:val="Heading3"/>
      </w:pPr>
      <w:bookmarkStart w:id="24" w:name="_xysnwdu3jppe" w:colFirst="0" w:colLast="0"/>
      <w:bookmarkEnd w:id="24"/>
      <w:r>
        <w:t xml:space="preserve">3.2.4 </w:t>
      </w:r>
      <w:proofErr w:type="spellStart"/>
      <w:r>
        <w:t>การคัดลอกข้อมูลในคิวมายังอาร์เรย์ด้วยเมธอด</w:t>
      </w:r>
      <w:proofErr w:type="spellEnd"/>
      <w:r>
        <w:t xml:space="preserve"> </w:t>
      </w:r>
      <w:proofErr w:type="spellStart"/>
      <w:proofErr w:type="gramStart"/>
      <w:r>
        <w:t>ToArray</w:t>
      </w:r>
      <w:proofErr w:type="spellEnd"/>
      <w:r>
        <w:t>(</w:t>
      </w:r>
      <w:proofErr w:type="gramEnd"/>
      <w:r>
        <w:t xml:space="preserve">) </w:t>
      </w:r>
    </w:p>
    <w:p w14:paraId="358F3585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tbl>
      <w:tblPr>
        <w:tblStyle w:val="afffd"/>
        <w:tblW w:w="10320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9690"/>
      </w:tblGrid>
      <w:tr w:rsidR="006169E9" w14:paraId="676B1739" w14:textId="77777777">
        <w:tc>
          <w:tcPr>
            <w:tcW w:w="6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4F5F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235D365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49F9614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7F15757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754881E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79ABE70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52CC258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7CC9A33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5E87144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7F22A51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6F252CE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0037FB4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7EAF7B2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2D1569E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298BC09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71694C1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6F99986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727967B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368D84E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6E30FB5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68264B5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2025E8D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6962EAA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12D010D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532390C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167504D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26</w:t>
            </w:r>
          </w:p>
          <w:p w14:paraId="2248A0C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574D9E6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57C1DB2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430096C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</w:tc>
        <w:tc>
          <w:tcPr>
            <w:tcW w:w="96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E13B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lastRenderedPageBreak/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386149D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075B43F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System.Collections.Generic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534AC8F9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770CD06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QueueDemo</w:t>
            </w:r>
            <w:proofErr w:type="spellEnd"/>
          </w:p>
          <w:p w14:paraId="41A4A28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63FB6F5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3FEBC1E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5279F46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</w:t>
            </w:r>
          </w:p>
          <w:p w14:paraId="2BA23CE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0A07652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Queue&lt;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&gt; queue1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Queue&lt;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&gt;(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58C1417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queue1.Enqueue(10);</w:t>
            </w:r>
          </w:p>
          <w:p w14:paraId="08F9756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queue1.Enqueue(20);</w:t>
            </w:r>
          </w:p>
          <w:p w14:paraId="651AD8D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queue1.Enqueue(30);</w:t>
            </w:r>
          </w:p>
          <w:p w14:paraId="51FCE4A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queue1.Enqueue(40);</w:t>
            </w:r>
          </w:p>
          <w:p w14:paraId="6DDCB7E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"The queue elements are:"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7870B1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queue1)</w:t>
            </w:r>
          </w:p>
          <w:p w14:paraId="22C0DE1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5C154B2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7F0405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16E09C5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array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queue1.ToArray());</w:t>
            </w:r>
          </w:p>
          <w:p w14:paraId="41DAE74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nContents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of the copy"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5E6C28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array)</w:t>
            </w:r>
          </w:p>
          <w:p w14:paraId="00C11F3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0BD8467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314453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lastRenderedPageBreak/>
              <w:t xml:space="preserve">            }</w:t>
            </w:r>
          </w:p>
          <w:p w14:paraId="3BB0D36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09AA9B8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711E5ED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352855A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1266D5F4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lastRenderedPageBreak/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fe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159CFB1B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A8DE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1D845906">
                <v:rect id="_x0000_i1100" style="width:0;height:1.5pt" o:hralign="center" o:hrstd="t" o:hr="t" fillcolor="#a0a0a0" stroked="f"/>
              </w:pict>
            </w:r>
            <w:r>
              <w:pict w14:anchorId="795809DA">
                <v:rect id="_x0000_i1101" style="width:0;height:1.5pt" o:hralign="center" o:hrstd="t" o:hr="t" fillcolor="#a0a0a0" stroked="f"/>
              </w:pict>
            </w:r>
            <w:r>
              <w:pict w14:anchorId="417EE5C2">
                <v:rect id="_x0000_i1102" style="width:0;height:1.5pt" o:hralign="center" o:hrstd="t" o:hr="t" fillcolor="#a0a0a0" stroked="f"/>
              </w:pict>
            </w:r>
            <w:r>
              <w:pict w14:anchorId="3C411D2B">
                <v:rect id="_x0000_i1103" style="width:0;height:1.5pt" o:hralign="center" o:hrstd="t" o:hr="t" fillcolor="#a0a0a0" stroked="f"/>
              </w:pict>
            </w:r>
            <w:r>
              <w:pict w14:anchorId="2908BE5C">
                <v:rect id="_x0000_i1104" style="width:0;height:1.5pt" o:hralign="center" o:hrstd="t" o:hr="t" fillcolor="#a0a0a0" stroked="f"/>
              </w:pic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425A05F6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12A38F54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27BE3EA4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4875EB1A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br w:type="page"/>
      </w:r>
    </w:p>
    <w:p w14:paraId="6EC90FE5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ff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1DC0CE56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3C106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b/>
                <w:color w:val="FFFFFF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 xml:space="preserve">3.3 </w:t>
            </w:r>
            <w:proofErr w:type="spellStart"/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>สแตค</w:t>
            </w:r>
            <w:proofErr w:type="spellEnd"/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 xml:space="preserve"> (Stack)</w:t>
            </w:r>
          </w:p>
        </w:tc>
      </w:tr>
    </w:tbl>
    <w:p w14:paraId="08B873D7" w14:textId="77777777" w:rsidR="006169E9" w:rsidRDefault="00BB5C50">
      <w:pPr>
        <w:pStyle w:val="Heading3"/>
      </w:pPr>
      <w:bookmarkStart w:id="25" w:name="_rcvc6p9x24x8" w:colFirst="0" w:colLast="0"/>
      <w:bookmarkEnd w:id="25"/>
      <w:r>
        <w:t xml:space="preserve">3.3.1 </w:t>
      </w:r>
      <w:proofErr w:type="spellStart"/>
      <w:r>
        <w:t>การใช้งานสแตคเบื้องต้น</w:t>
      </w:r>
      <w:proofErr w:type="spellEnd"/>
      <w:r>
        <w:t xml:space="preserve"> </w:t>
      </w:r>
    </w:p>
    <w:p w14:paraId="2740B43B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tbl>
      <w:tblPr>
        <w:tblStyle w:val="affff0"/>
        <w:tblW w:w="10545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9900"/>
      </w:tblGrid>
      <w:tr w:rsidR="006169E9" w14:paraId="0F75792C" w14:textId="77777777">
        <w:tc>
          <w:tcPr>
            <w:tcW w:w="6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0CF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0BB0DE7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1B53050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5AF56F5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14BCDEC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2CBB5C6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2AD4824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3597CE9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1BDD520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14A14C0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0AEDC4A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5E9E82B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0209F2A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52AF161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21F00C6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1118F9A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062D550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1423C89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3BD2CA3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20A4111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512FB3C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2E0FF99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35E7B13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1487234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1F61953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7DA635D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6C6BA72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78F7A84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4FFF9F6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1C933D1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579C3D5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  <w:p w14:paraId="1FE9976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32</w:t>
            </w:r>
          </w:p>
          <w:p w14:paraId="5F624D1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33</w:t>
            </w:r>
          </w:p>
          <w:p w14:paraId="5934632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34</w:t>
            </w:r>
          </w:p>
          <w:p w14:paraId="49CD2D1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35</w:t>
            </w:r>
          </w:p>
          <w:p w14:paraId="5F483F6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36</w:t>
            </w:r>
          </w:p>
          <w:p w14:paraId="71B4F6A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37</w:t>
            </w:r>
          </w:p>
          <w:p w14:paraId="46686E1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38</w:t>
            </w:r>
          </w:p>
          <w:p w14:paraId="2F5546F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39</w:t>
            </w:r>
          </w:p>
          <w:p w14:paraId="758F87C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40</w:t>
            </w:r>
          </w:p>
          <w:p w14:paraId="1E58E3A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41</w:t>
            </w:r>
          </w:p>
          <w:p w14:paraId="5321D84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42</w:t>
            </w:r>
          </w:p>
          <w:p w14:paraId="5473037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43</w:t>
            </w:r>
          </w:p>
          <w:p w14:paraId="5B59E19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44</w:t>
            </w:r>
          </w:p>
          <w:p w14:paraId="223088D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45</w:t>
            </w:r>
          </w:p>
          <w:p w14:paraId="3AFE8D4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46</w:t>
            </w:r>
          </w:p>
          <w:p w14:paraId="527EA93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47</w:t>
            </w:r>
          </w:p>
          <w:p w14:paraId="602EADA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48</w:t>
            </w:r>
          </w:p>
          <w:p w14:paraId="79C981A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49</w:t>
            </w:r>
          </w:p>
          <w:p w14:paraId="427F487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50</w:t>
            </w:r>
          </w:p>
          <w:p w14:paraId="280BFFF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51</w:t>
            </w:r>
          </w:p>
          <w:p w14:paraId="6F68189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52</w:t>
            </w:r>
          </w:p>
          <w:p w14:paraId="07848C5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53</w:t>
            </w:r>
          </w:p>
        </w:tc>
        <w:tc>
          <w:tcPr>
            <w:tcW w:w="9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78DBE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lastRenderedPageBreak/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53D559B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System.Collections.Generic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3AE0657B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4DA1E48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StackDemo</w:t>
            </w:r>
            <w:proofErr w:type="spellEnd"/>
          </w:p>
          <w:p w14:paraId="56C97F9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0B2F93B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3B42127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70CA5FC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</w:t>
            </w:r>
          </w:p>
          <w:p w14:paraId="1EC9304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274D1B3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&gt; s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Stack&lt;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&gt;(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541A9CA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"-- add 4 items --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BF93E1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s.Push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(10);</w:t>
            </w:r>
          </w:p>
          <w:p w14:paraId="43CFB66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s.Push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(20);</w:t>
            </w:r>
          </w:p>
          <w:p w14:paraId="129529D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s.Push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(30);</w:t>
            </w:r>
          </w:p>
          <w:p w14:paraId="7F720AB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s.Push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(40);</w:t>
            </w:r>
          </w:p>
          <w:p w14:paraId="55112B5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"Stack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contains :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EB8E9B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item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s)</w:t>
            </w:r>
          </w:p>
          <w:p w14:paraId="66EA2ED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41151FB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(item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626E8F3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4679F63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Environment.NewLine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s.Count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 = {0}"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s.Count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FE8959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s.Peek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= {0}"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s.Peek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());</w:t>
            </w:r>
          </w:p>
          <w:p w14:paraId="28C0BA39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04B4DEC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"-- add more items --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29D3F38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s.Push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(50);</w:t>
            </w:r>
          </w:p>
          <w:p w14:paraId="43325D7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s.Push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(60);</w:t>
            </w:r>
          </w:p>
          <w:p w14:paraId="7E381C0E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49993B0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"Queue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contains :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67A2B6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item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s)</w:t>
            </w:r>
          </w:p>
          <w:p w14:paraId="67E0AAB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31014E0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(item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A1C04F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3FF7531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Environment.NewLine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s.Count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 = {0}"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s.Count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E3A9D2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s.Peek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= {0}"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s.Peek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());</w:t>
            </w:r>
          </w:p>
          <w:p w14:paraId="79AAA851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2308278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"-- push --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AE0784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s.Pop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6072EB4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= {0}"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3B9A298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739F6ED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"Stack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contains :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66C353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item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s)</w:t>
            </w:r>
          </w:p>
          <w:p w14:paraId="4041D28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383729B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(item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74817B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63C19C5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Environment.NewLine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s.Count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 = {0}"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s.Count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597BAE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s.Peek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= {0}"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s.Peek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());</w:t>
            </w:r>
          </w:p>
          <w:p w14:paraId="78EA0F1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46513FF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360FCE8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17721AA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lastRenderedPageBreak/>
              <w:t>}</w:t>
            </w:r>
          </w:p>
        </w:tc>
      </w:tr>
    </w:tbl>
    <w:p w14:paraId="28B6542B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lastRenderedPageBreak/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ff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0AE510C5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7BE86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4F7B8AB1">
                <v:rect id="_x0000_i1105" style="width:0;height:1.5pt" o:hralign="center" o:hrstd="t" o:hr="t" fillcolor="#a0a0a0" stroked="f"/>
              </w:pict>
            </w:r>
            <w:r>
              <w:pict w14:anchorId="518475C7">
                <v:rect id="_x0000_i1106" style="width:0;height:1.5pt" o:hralign="center" o:hrstd="t" o:hr="t" fillcolor="#a0a0a0" stroked="f"/>
              </w:pict>
            </w:r>
            <w:r>
              <w:pict w14:anchorId="61A72616">
                <v:rect id="_x0000_i1107" style="width:0;height:1.5pt" o:hralign="center" o:hrstd="t" o:hr="t" fillcolor="#a0a0a0" stroked="f"/>
              </w:pict>
            </w:r>
            <w:r>
              <w:pict w14:anchorId="646D0F2E">
                <v:rect id="_x0000_i1108" style="width:0;height:1.5pt" o:hralign="center" o:hrstd="t" o:hr="t" fillcolor="#a0a0a0" stroked="f"/>
              </w:pict>
            </w:r>
            <w:r>
              <w:pict w14:anchorId="46EC34D9">
                <v:rect id="_x0000_i1109" style="width:0;height:1.5pt" o:hralign="center" o:hrstd="t" o:hr="t" fillcolor="#a0a0a0" stroked="f"/>
              </w:pic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10C1133C" w14:textId="77777777" w:rsidR="006169E9" w:rsidRDefault="006169E9">
      <w:pPr>
        <w:pStyle w:val="Heading3"/>
      </w:pPr>
      <w:bookmarkStart w:id="26" w:name="_dfwojorezzhw" w:colFirst="0" w:colLast="0"/>
      <w:bookmarkEnd w:id="26"/>
    </w:p>
    <w:p w14:paraId="5A0BAB14" w14:textId="77777777" w:rsidR="006169E9" w:rsidRDefault="00BB5C50">
      <w:pPr>
        <w:pStyle w:val="Heading3"/>
      </w:pPr>
      <w:bookmarkStart w:id="27" w:name="_esy2w5he2l7l" w:colFirst="0" w:colLast="0"/>
      <w:bookmarkEnd w:id="27"/>
      <w:r>
        <w:t xml:space="preserve">3.3.2 </w:t>
      </w:r>
      <w:proofErr w:type="spellStart"/>
      <w:r>
        <w:t>การตรวจสอบสมาชิกในสแตคด้วยเมธอด</w:t>
      </w:r>
      <w:proofErr w:type="spellEnd"/>
      <w:r>
        <w:t xml:space="preserve"> </w:t>
      </w:r>
      <w:proofErr w:type="gramStart"/>
      <w:r>
        <w:t>Contains(</w:t>
      </w:r>
      <w:proofErr w:type="gramEnd"/>
      <w:r>
        <w:t>)</w:t>
      </w:r>
    </w:p>
    <w:p w14:paraId="0CAF06A5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tbl>
      <w:tblPr>
        <w:tblStyle w:val="affff2"/>
        <w:tblW w:w="10470" w:type="dxa"/>
        <w:tblInd w:w="-6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9765"/>
      </w:tblGrid>
      <w:tr w:rsidR="006169E9" w14:paraId="4344E29E" w14:textId="77777777">
        <w:trPr>
          <w:trHeight w:val="6940"/>
        </w:trPr>
        <w:tc>
          <w:tcPr>
            <w:tcW w:w="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E9C6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2CE287D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0982F37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7FC2EF5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74642DD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423FD0D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253BE7C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06379A0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1E1DDFF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7B26724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0CFBF72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39462EE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5482E8B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3D261A7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79D2B96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241F5A4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61D7B9C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2BFFBD0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0D044B7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78CF6FA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48FBB46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7B43F58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792F4BC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267A13F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345BBC8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3E5C2E7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716F06C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4B6517E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0052D78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052425E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56CDBA3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  <w:p w14:paraId="2D6D04B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32</w:t>
            </w:r>
          </w:p>
          <w:p w14:paraId="4A5BA1E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33</w:t>
            </w:r>
          </w:p>
        </w:tc>
        <w:tc>
          <w:tcPr>
            <w:tcW w:w="97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FBDB7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4BFDED4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System.Collections.Generic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678551F3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00A5D33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StackDemo</w:t>
            </w:r>
            <w:proofErr w:type="spellEnd"/>
          </w:p>
          <w:p w14:paraId="74A482B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6637F7A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0C25B8F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1E366F2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</w:t>
            </w:r>
          </w:p>
          <w:p w14:paraId="2953935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064979A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&gt; stack1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Stack&lt;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&gt;(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BCDDDB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"************"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3BF25E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"RED"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71DA46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"GREEN"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5739A21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"BLUE"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590C4AE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"YELLOW"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7A29E7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"***********"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4A6228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"** COLOR **"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4888DE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"***********"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75B9D65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"The elements in the stack1 are as:"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7560197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stack1)</w:t>
            </w:r>
          </w:p>
          <w:p w14:paraId="02BD2ED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2EB9B9E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(s);</w:t>
            </w:r>
          </w:p>
          <w:p w14:paraId="261DB2A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5C5C8CE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"The element RED contain in the stack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14:paraId="659790D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+ stack1.Contains(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"RED"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));</w:t>
            </w:r>
          </w:p>
          <w:p w14:paraId="029CE7D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"The element YELLOW contain in the stack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14:paraId="58770B7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+ stack1.Contains(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"YELLOW"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));</w:t>
            </w:r>
          </w:p>
          <w:p w14:paraId="6A00487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"The element BLACK contain in the stack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14:paraId="27EA26A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+ stack1.Contains(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"BLACK"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));</w:t>
            </w:r>
          </w:p>
          <w:p w14:paraId="5CDA7BF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44D2604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55C4BB2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774C401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44B69CE4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ff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1FD2311D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BA56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lastRenderedPageBreak/>
              <w:pict w14:anchorId="6EB43A34">
                <v:rect id="_x0000_i1110" style="width:0;height:1.5pt" o:hralign="center" o:hrstd="t" o:hr="t" fillcolor="#a0a0a0" stroked="f"/>
              </w:pict>
            </w:r>
            <w:r>
              <w:pict w14:anchorId="1329C0C6">
                <v:rect id="_x0000_i1111" style="width:0;height:1.5pt" o:hralign="center" o:hrstd="t" o:hr="t" fillcolor="#a0a0a0" stroked="f"/>
              </w:pict>
            </w:r>
            <w:r>
              <w:pict w14:anchorId="43D5245A">
                <v:rect id="_x0000_i1112" style="width:0;height:1.5pt" o:hralign="center" o:hrstd="t" o:hr="t" fillcolor="#a0a0a0" stroked="f"/>
              </w:pict>
            </w:r>
            <w:r>
              <w:pict w14:anchorId="62E061EA">
                <v:rect id="_x0000_i1113" style="width:0;height:1.5pt" o:hralign="center" o:hrstd="t" o:hr="t" fillcolor="#a0a0a0" stroked="f"/>
              </w:pict>
            </w:r>
            <w:r>
              <w:pict w14:anchorId="55194A50">
                <v:rect id="_x0000_i1114" style="width:0;height:1.5pt" o:hralign="center" o:hrstd="t" o:hr="t" fillcolor="#a0a0a0" stroked="f"/>
              </w:pic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5DB2DE08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31FCB119" w14:textId="77777777" w:rsidR="006169E9" w:rsidRDefault="00BB5C50">
      <w:pPr>
        <w:pStyle w:val="Heading3"/>
      </w:pPr>
      <w:bookmarkStart w:id="28" w:name="_2zm5fuc7sh87" w:colFirst="0" w:colLast="0"/>
      <w:bookmarkEnd w:id="28"/>
      <w:r>
        <w:t xml:space="preserve">3.3.3 </w:t>
      </w:r>
      <w:proofErr w:type="spellStart"/>
      <w:r>
        <w:t>การล้างข้อมูลในสแตคด้วยเมธอด</w:t>
      </w:r>
      <w:proofErr w:type="spellEnd"/>
      <w:r>
        <w:t xml:space="preserve"> </w:t>
      </w:r>
      <w:proofErr w:type="gramStart"/>
      <w:r>
        <w:t>Clear(</w:t>
      </w:r>
      <w:proofErr w:type="gramEnd"/>
      <w:r>
        <w:t xml:space="preserve">) </w:t>
      </w:r>
    </w:p>
    <w:p w14:paraId="4622DDE7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tbl>
      <w:tblPr>
        <w:tblStyle w:val="affff4"/>
        <w:tblW w:w="10575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9990"/>
      </w:tblGrid>
      <w:tr w:rsidR="006169E9" w14:paraId="5EE94D8C" w14:textId="77777777">
        <w:tc>
          <w:tcPr>
            <w:tcW w:w="5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7CE3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3AA00CD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291A938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7B99F3E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5C2E298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71FAEBD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423676D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3E7ADB8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0A4451F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7A0A142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6FB2F8D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4000916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70D681F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7044DC5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1CC6AA8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0C89200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039DEF8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5CFBD39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43F1C3E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2CF5C35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6B53F0E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0E4E3B1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6A3CD0F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3A29931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67FD6AE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7FFB99B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7245650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6B41FCD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5D8D6D3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15A4B2B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</w:tc>
        <w:tc>
          <w:tcPr>
            <w:tcW w:w="99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3CD2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624F276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System.Collections.Generic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11A819A0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78EBDC3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StackDemo</w:t>
            </w:r>
            <w:proofErr w:type="spellEnd"/>
          </w:p>
          <w:p w14:paraId="0B6C736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5A93806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67B17DF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1F39DCA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</w:t>
            </w:r>
          </w:p>
          <w:p w14:paraId="09D1979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48B0DE1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&gt; stack1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Stack&lt;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&gt;(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445ADB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"************"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027162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"RED"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688F47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"GREEN"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F17321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"BLUE"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77E9E41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"YELLOW"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62E1101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"***********"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6F3411C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"** COLOR **"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B9C13E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"***********"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6DB47FB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"The elements in the stack1 are as:"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094D13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stack1)</w:t>
            </w:r>
          </w:p>
          <w:p w14:paraId="282C2D3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41D03E5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(s);</w:t>
            </w:r>
          </w:p>
          <w:p w14:paraId="6CF4B73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0325C5D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stack1.Clear();</w:t>
            </w:r>
          </w:p>
          <w:p w14:paraId="5B23DBE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3151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"After apply the clear method the elements in the</w:t>
            </w:r>
          </w:p>
          <w:p w14:paraId="09B78D4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stack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are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:"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+ stack1.Count);</w:t>
            </w:r>
          </w:p>
          <w:p w14:paraId="61B49AC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68A30CB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522C112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7F9A562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3750D318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ff5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677DFD8B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F1464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4644C604">
                <v:rect id="_x0000_i1115" style="width:0;height:1.5pt" o:hralign="center" o:hrstd="t" o:hr="t" fillcolor="#a0a0a0" stroked="f"/>
              </w:pict>
            </w:r>
            <w:r>
              <w:pict w14:anchorId="576D50F5">
                <v:rect id="_x0000_i1116" style="width:0;height:1.5pt" o:hralign="center" o:hrstd="t" o:hr="t" fillcolor="#a0a0a0" stroked="f"/>
              </w:pict>
            </w:r>
            <w:r>
              <w:pict w14:anchorId="17C7A81D">
                <v:rect id="_x0000_i1117" style="width:0;height:1.5pt" o:hralign="center" o:hrstd="t" o:hr="t" fillcolor="#a0a0a0" stroked="f"/>
              </w:pict>
            </w:r>
            <w:r>
              <w:pict w14:anchorId="61892398">
                <v:rect id="_x0000_i1118" style="width:0;height:1.5pt" o:hralign="center" o:hrstd="t" o:hr="t" fillcolor="#a0a0a0" stroked="f"/>
              </w:pict>
            </w:r>
            <w:r>
              <w:pict w14:anchorId="65276DDC">
                <v:rect id="_x0000_i1119" style="width:0;height:1.5pt" o:hralign="center" o:hrstd="t" o:hr="t" fillcolor="#a0a0a0" stroked="f"/>
              </w:pic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6774A6B1" w14:textId="77777777" w:rsidR="006169E9" w:rsidRDefault="006169E9">
      <w:pPr>
        <w:pStyle w:val="Heading3"/>
      </w:pPr>
      <w:bookmarkStart w:id="29" w:name="_uxl3txls1l2h" w:colFirst="0" w:colLast="0"/>
      <w:bookmarkEnd w:id="29"/>
    </w:p>
    <w:p w14:paraId="012BD568" w14:textId="77777777" w:rsidR="006169E9" w:rsidRDefault="006169E9">
      <w:pPr>
        <w:pStyle w:val="Heading3"/>
      </w:pPr>
      <w:bookmarkStart w:id="30" w:name="_ku1uzuysi9pq" w:colFirst="0" w:colLast="0"/>
      <w:bookmarkEnd w:id="30"/>
    </w:p>
    <w:p w14:paraId="09A6A8FD" w14:textId="77777777" w:rsidR="006169E9" w:rsidRDefault="00BB5C50">
      <w:pPr>
        <w:pStyle w:val="Heading3"/>
      </w:pPr>
      <w:bookmarkStart w:id="31" w:name="_n4ona13o9oza" w:colFirst="0" w:colLast="0"/>
      <w:bookmarkEnd w:id="31"/>
      <w:r>
        <w:t xml:space="preserve">3.2.4 </w:t>
      </w:r>
      <w:proofErr w:type="spellStart"/>
      <w:r>
        <w:t>การคัดลอกข้อมูลในคิวมายังอาร์เรย์ด้วยเมธอด</w:t>
      </w:r>
      <w:proofErr w:type="spellEnd"/>
      <w:r>
        <w:t xml:space="preserve"> </w:t>
      </w:r>
      <w:proofErr w:type="spellStart"/>
      <w:proofErr w:type="gramStart"/>
      <w:r>
        <w:t>ToArray</w:t>
      </w:r>
      <w:proofErr w:type="spellEnd"/>
      <w:r>
        <w:t>(</w:t>
      </w:r>
      <w:proofErr w:type="gramEnd"/>
      <w:r>
        <w:t xml:space="preserve">) </w:t>
      </w:r>
    </w:p>
    <w:p w14:paraId="59AD99D9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tbl>
      <w:tblPr>
        <w:tblStyle w:val="affff6"/>
        <w:tblW w:w="10425" w:type="dxa"/>
        <w:tblInd w:w="-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9900"/>
      </w:tblGrid>
      <w:tr w:rsidR="006169E9" w14:paraId="1ED5FEAA" w14:textId="77777777">
        <w:tc>
          <w:tcPr>
            <w:tcW w:w="5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F80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7180078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57AE9DB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60E63CB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7BB334C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24FBC3E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69965AA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48201F7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1364FD6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245AA0C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43D6C0E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20B2D96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084BE1F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6228C9D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51D4731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5E50B48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592A006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3B5E17B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23C1302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456061F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1D9B23D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63BB94A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2E437DF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6E43A99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34CE0FA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603B2EA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5979338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19BA95B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260F496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337EE04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</w:tc>
        <w:tc>
          <w:tcPr>
            <w:tcW w:w="9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F2664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342083F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5E72CEE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System.Collections.Generic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757854A6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2454514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QueueDemo</w:t>
            </w:r>
            <w:proofErr w:type="spellEnd"/>
          </w:p>
          <w:p w14:paraId="51BDE24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7C9EE2C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766F11C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1E0B157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</w:t>
            </w:r>
          </w:p>
          <w:p w14:paraId="2A43DD1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088560D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&gt; stack1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Stack&lt;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&gt;(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7FE02B3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stack1.Push(10);</w:t>
            </w:r>
          </w:p>
          <w:p w14:paraId="55E7798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stack1.Push(20);</w:t>
            </w:r>
          </w:p>
          <w:p w14:paraId="2C2F37F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stack1.Push(30);</w:t>
            </w:r>
          </w:p>
          <w:p w14:paraId="2A83EB5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stack1.Push(40);</w:t>
            </w:r>
          </w:p>
          <w:p w14:paraId="21E7F07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"The stack elements are:"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5A012E9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stack1)</w:t>
            </w:r>
          </w:p>
          <w:p w14:paraId="7A645DF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7776D9F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25960E3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08AD04B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array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stack1.ToArray());</w:t>
            </w:r>
          </w:p>
          <w:p w14:paraId="709AB00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nContents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of the copy"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7960DF2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array)</w:t>
            </w:r>
          </w:p>
          <w:p w14:paraId="145EB65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1084E35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551371D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660396D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32BE2CA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44C453F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3AD52AC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12977D5A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ff7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0BB72A3A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A502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34AE837D">
                <v:rect id="_x0000_i1120" style="width:0;height:1.5pt" o:hralign="center" o:hrstd="t" o:hr="t" fillcolor="#a0a0a0" stroked="f"/>
              </w:pict>
            </w:r>
            <w:r>
              <w:pict w14:anchorId="25F721D6">
                <v:rect id="_x0000_i1121" style="width:0;height:1.5pt" o:hralign="center" o:hrstd="t" o:hr="t" fillcolor="#a0a0a0" stroked="f"/>
              </w:pict>
            </w:r>
            <w:r>
              <w:pict w14:anchorId="14D9D6E7">
                <v:rect id="_x0000_i1122" style="width:0;height:1.5pt" o:hralign="center" o:hrstd="t" o:hr="t" fillcolor="#a0a0a0" stroked="f"/>
              </w:pict>
            </w:r>
            <w:r>
              <w:pict w14:anchorId="04160C53">
                <v:rect id="_x0000_i1123" style="width:0;height:1.5pt" o:hralign="center" o:hrstd="t" o:hr="t" fillcolor="#a0a0a0" stroked="f"/>
              </w:pict>
            </w:r>
            <w:r>
              <w:pict w14:anchorId="5CE38CAA">
                <v:rect id="_x0000_i1124" style="width:0;height:1.5pt" o:hralign="center" o:hrstd="t" o:hr="t" fillcolor="#a0a0a0" stroked="f"/>
              </w:pic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0CDBA726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61A8197F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08E6FBED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ff8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6C3055F2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5DF5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b/>
                <w:color w:val="FFFFFF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 xml:space="preserve">3.4 </w:t>
            </w:r>
            <w:proofErr w:type="spellStart"/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>ดิกชันนารี</w:t>
            </w:r>
            <w:proofErr w:type="spellEnd"/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 xml:space="preserve"> (Dictionary) </w:t>
            </w:r>
          </w:p>
        </w:tc>
      </w:tr>
    </w:tbl>
    <w:p w14:paraId="155E0BDE" w14:textId="77777777" w:rsidR="006169E9" w:rsidRDefault="00BB5C50">
      <w:pPr>
        <w:pStyle w:val="Heading3"/>
      </w:pPr>
      <w:bookmarkStart w:id="32" w:name="_g6619q4agfy1" w:colFirst="0" w:colLast="0"/>
      <w:bookmarkEnd w:id="32"/>
      <w:r>
        <w:t xml:space="preserve">3.4.1 </w:t>
      </w:r>
      <w:proofErr w:type="spellStart"/>
      <w:r>
        <w:t>การใช้งานดิกชันนารีเบื้องต้น</w:t>
      </w:r>
      <w:proofErr w:type="spellEnd"/>
      <w:r>
        <w:t xml:space="preserve"> </w:t>
      </w:r>
    </w:p>
    <w:p w14:paraId="53FA0D4D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tbl>
      <w:tblPr>
        <w:tblStyle w:val="affff9"/>
        <w:tblW w:w="10845" w:type="dxa"/>
        <w:tblInd w:w="-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0170"/>
      </w:tblGrid>
      <w:tr w:rsidR="006169E9" w14:paraId="217324EA" w14:textId="77777777">
        <w:tc>
          <w:tcPr>
            <w:tcW w:w="6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D320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1</w:t>
            </w:r>
          </w:p>
          <w:p w14:paraId="52D4A4A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42BCCB3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5FCDF50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7B3E99E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2BA4581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5AD4445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1C4EC39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14B1D5E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056840F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0B91C84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72BC551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3E19D17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7F848D6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1B32835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7BE5541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27D77B4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10A2128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34AD07C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6D0F3A9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7C48D8D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11B3FD0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40FF140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14AFBDD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35119EA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0000D24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3A8EA9B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0E11510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495E841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49FE143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335A3BC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  <w:p w14:paraId="27B3105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32</w:t>
            </w:r>
          </w:p>
          <w:p w14:paraId="1B85A58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33</w:t>
            </w:r>
          </w:p>
          <w:p w14:paraId="712CFFE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34</w:t>
            </w:r>
          </w:p>
          <w:p w14:paraId="6662B13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35</w:t>
            </w:r>
          </w:p>
          <w:p w14:paraId="7335528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36</w:t>
            </w:r>
          </w:p>
          <w:p w14:paraId="5FAC3D8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37</w:t>
            </w:r>
          </w:p>
        </w:tc>
        <w:tc>
          <w:tcPr>
            <w:tcW w:w="101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D295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195B91F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68FBAA0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System.Collections.Generic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19B71E66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2115DD9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DictionaryDemo</w:t>
            </w:r>
            <w:proofErr w:type="spellEnd"/>
          </w:p>
          <w:p w14:paraId="5EE2959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359284D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51003AE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10DF716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</w:t>
            </w:r>
          </w:p>
          <w:p w14:paraId="670D4D1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04531D5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Dictionary&lt;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&gt; dict1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Dictionary&lt;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&gt;(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39925A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"One"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1);</w:t>
            </w:r>
          </w:p>
          <w:p w14:paraId="2545BD4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"Two"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2);</w:t>
            </w:r>
          </w:p>
          <w:p w14:paraId="7F7BF9B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"Three"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3);</w:t>
            </w:r>
          </w:p>
          <w:p w14:paraId="52275A3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"Four"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4);</w:t>
            </w:r>
          </w:p>
          <w:p w14:paraId="4ABCB22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"Five"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5);</w:t>
            </w:r>
          </w:p>
          <w:p w14:paraId="440AF7D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"Six"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6);</w:t>
            </w:r>
          </w:p>
          <w:p w14:paraId="73D2574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"Seven"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7);</w:t>
            </w:r>
          </w:p>
          <w:p w14:paraId="676C3CA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"Eight"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8);</w:t>
            </w:r>
          </w:p>
          <w:p w14:paraId="3E5EB88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"Nine"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9);</w:t>
            </w:r>
          </w:p>
          <w:p w14:paraId="52DA6DF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"Ten"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10);</w:t>
            </w:r>
          </w:p>
          <w:p w14:paraId="20BA2CF2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215B15E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item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dict1)</w:t>
            </w:r>
          </w:p>
          <w:p w14:paraId="3E65396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4C5729F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(item);</w:t>
            </w:r>
          </w:p>
          <w:p w14:paraId="46F28A0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61A61472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3B6B347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item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dict1)</w:t>
            </w:r>
          </w:p>
          <w:p w14:paraId="1AC8143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08BC662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"key = {0}, value = {1}"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item.Key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item.Value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EA8071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4F25C3AB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76D052A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3100DC1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09073F9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761F14F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595BE3DF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ff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3817F19D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1CB10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20983EA9">
                <v:rect id="_x0000_i1125" style="width:0;height:1.5pt" o:hralign="center" o:hrstd="t" o:hr="t" fillcolor="#a0a0a0" stroked="f"/>
              </w:pict>
            </w:r>
            <w:r>
              <w:pict w14:anchorId="0BA89843">
                <v:rect id="_x0000_i1126" style="width:0;height:1.5pt" o:hralign="center" o:hrstd="t" o:hr="t" fillcolor="#a0a0a0" stroked="f"/>
              </w:pict>
            </w:r>
            <w:r>
              <w:pict w14:anchorId="5DE60506">
                <v:rect id="_x0000_i1127" style="width:0;height:1.5pt" o:hralign="center" o:hrstd="t" o:hr="t" fillcolor="#a0a0a0" stroked="f"/>
              </w:pict>
            </w:r>
            <w:r>
              <w:pict w14:anchorId="5C5BAA58">
                <v:rect id="_x0000_i1128" style="width:0;height:1.5pt" o:hralign="center" o:hrstd="t" o:hr="t" fillcolor="#a0a0a0" stroked="f"/>
              </w:pict>
            </w:r>
            <w:r>
              <w:pict w14:anchorId="43A2D2C7">
                <v:rect id="_x0000_i1129" style="width:0;height:1.5pt" o:hralign="center" o:hrstd="t" o:hr="t" fillcolor="#a0a0a0" stroked="f"/>
              </w:pic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099CF4D9" w14:textId="77777777" w:rsidR="006169E9" w:rsidRDefault="006169E9">
      <w:pPr>
        <w:pStyle w:val="Heading3"/>
      </w:pPr>
      <w:bookmarkStart w:id="33" w:name="_2c4eu5hal01o" w:colFirst="0" w:colLast="0"/>
      <w:bookmarkEnd w:id="33"/>
    </w:p>
    <w:p w14:paraId="6569D004" w14:textId="77777777" w:rsidR="006169E9" w:rsidRDefault="00BB5C50">
      <w:pPr>
        <w:pStyle w:val="Heading3"/>
      </w:pPr>
      <w:bookmarkStart w:id="34" w:name="_fwfhpcz20sja" w:colFirst="0" w:colLast="0"/>
      <w:bookmarkEnd w:id="34"/>
      <w:r>
        <w:t xml:space="preserve">3.4.2 </w:t>
      </w:r>
      <w:proofErr w:type="spellStart"/>
      <w:r>
        <w:t>การตรวจสอบสมาชิกในดิกชันนารีด้วยเมธอด</w:t>
      </w:r>
      <w:proofErr w:type="spellEnd"/>
      <w:r>
        <w:t xml:space="preserve"> </w:t>
      </w:r>
      <w:proofErr w:type="spellStart"/>
      <w:proofErr w:type="gramStart"/>
      <w:r>
        <w:t>ContainsKey</w:t>
      </w:r>
      <w:proofErr w:type="spellEnd"/>
      <w:r>
        <w:t>(</w:t>
      </w:r>
      <w:proofErr w:type="gramEnd"/>
      <w:r>
        <w:t>)</w:t>
      </w:r>
    </w:p>
    <w:p w14:paraId="275E2995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tbl>
      <w:tblPr>
        <w:tblStyle w:val="affffb"/>
        <w:tblW w:w="9765" w:type="dxa"/>
        <w:tblInd w:w="-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9150"/>
      </w:tblGrid>
      <w:tr w:rsidR="006169E9" w14:paraId="04045BC7" w14:textId="77777777">
        <w:trPr>
          <w:trHeight w:val="6940"/>
        </w:trPr>
        <w:tc>
          <w:tcPr>
            <w:tcW w:w="6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E03D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1</w:t>
            </w:r>
          </w:p>
          <w:p w14:paraId="3195DFE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5DBAFBA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6956117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25E9A2A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0F10D98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1474C34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5E73D14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1C309F3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10597FB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54863F5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3D37CF1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21111FF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29051D4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4441FE7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32CD1AB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0186AA6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26434B8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7EB4DF9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7BF2AAF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2796893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551A228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66AC377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77D8AB9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4E3AC3A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3F6FA4F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3918A1C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01020C8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46A87A3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4864F5D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6437C29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  <w:p w14:paraId="4A322A3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32</w:t>
            </w:r>
          </w:p>
          <w:p w14:paraId="018AAC1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33</w:t>
            </w:r>
          </w:p>
          <w:p w14:paraId="3FF8D0F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34</w:t>
            </w:r>
          </w:p>
          <w:p w14:paraId="477548B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35</w:t>
            </w:r>
          </w:p>
        </w:tc>
        <w:tc>
          <w:tcPr>
            <w:tcW w:w="91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16CD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4F3EA88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31D3951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System.Collections.Generic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1D0C461D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7AEA926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DictionaryDemo</w:t>
            </w:r>
            <w:proofErr w:type="spellEnd"/>
          </w:p>
          <w:p w14:paraId="1400AC9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78EA689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53BB17C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4B8B629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</w:t>
            </w:r>
          </w:p>
          <w:p w14:paraId="3D52110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1063E8A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Dictionary&lt;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&gt; dict1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Dictionary&lt;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&gt;(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63E1F1F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"One"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1);</w:t>
            </w:r>
          </w:p>
          <w:p w14:paraId="6E0D592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"Two"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2);</w:t>
            </w:r>
          </w:p>
          <w:p w14:paraId="112198F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"Three"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3);</w:t>
            </w:r>
          </w:p>
          <w:p w14:paraId="50F5078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"Four"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4);</w:t>
            </w:r>
          </w:p>
          <w:p w14:paraId="632EA5C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"Five"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5);</w:t>
            </w:r>
          </w:p>
          <w:p w14:paraId="0F9B888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"Six"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6);</w:t>
            </w:r>
          </w:p>
          <w:p w14:paraId="5CD29CA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"Seven"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7);</w:t>
            </w:r>
          </w:p>
          <w:p w14:paraId="16D1AB0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"Eight"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8);</w:t>
            </w:r>
          </w:p>
          <w:p w14:paraId="049B3A5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"Nine"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9);</w:t>
            </w:r>
          </w:p>
          <w:p w14:paraId="521A96D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dict1.Add(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"Ten"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, 10);</w:t>
            </w:r>
          </w:p>
          <w:p w14:paraId="6119918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(dict1.ContainsKey(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"One"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))</w:t>
            </w:r>
          </w:p>
          <w:p w14:paraId="2CF065D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1D80EB9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dict1[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"One"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];</w:t>
            </w:r>
          </w:p>
          <w:p w14:paraId="75DAAF9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);  </w:t>
            </w:r>
          </w:p>
          <w:p w14:paraId="618EDC0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409B6D1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(dict1.ContainsKey(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"Eleven"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))</w:t>
            </w:r>
          </w:p>
          <w:p w14:paraId="25B47A2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17BDD9A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= dict1[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"Eleven"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];</w:t>
            </w:r>
          </w:p>
          <w:p w14:paraId="6953555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CFF13D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20A8583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754D62F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34DB6D6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6101256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36418ABB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ffc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79475F33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3EC92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587CE9D8">
                <v:rect id="_x0000_i1130" style="width:0;height:1.5pt" o:hralign="center" o:hrstd="t" o:hr="t" fillcolor="#a0a0a0" stroked="f"/>
              </w:pict>
            </w:r>
            <w:r>
              <w:pict w14:anchorId="4B23DD3C">
                <v:rect id="_x0000_i1131" style="width:0;height:1.5pt" o:hralign="center" o:hrstd="t" o:hr="t" fillcolor="#a0a0a0" stroked="f"/>
              </w:pict>
            </w:r>
            <w:r>
              <w:pict w14:anchorId="39EB1180">
                <v:rect id="_x0000_i1132" style="width:0;height:1.5pt" o:hralign="center" o:hrstd="t" o:hr="t" fillcolor="#a0a0a0" stroked="f"/>
              </w:pict>
            </w:r>
            <w:r>
              <w:pict w14:anchorId="0A0B3904">
                <v:rect id="_x0000_i1133" style="width:0;height:1.5pt" o:hralign="center" o:hrstd="t" o:hr="t" fillcolor="#a0a0a0" stroked="f"/>
              </w:pict>
            </w:r>
            <w:r>
              <w:pict w14:anchorId="6B96F5F0">
                <v:rect id="_x0000_i1134" style="width:0;height:1.5pt" o:hralign="center" o:hrstd="t" o:hr="t" fillcolor="#a0a0a0" stroked="f"/>
              </w:pic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421C1047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49A94B3C" w14:textId="77777777" w:rsidR="006169E9" w:rsidRDefault="00BB5C50">
      <w:pPr>
        <w:pStyle w:val="Heading3"/>
      </w:pPr>
      <w:bookmarkStart w:id="35" w:name="_m2zn9ttuihc3" w:colFirst="0" w:colLast="0"/>
      <w:bookmarkEnd w:id="35"/>
      <w:r>
        <w:t xml:space="preserve">3.4.3 </w:t>
      </w:r>
      <w:proofErr w:type="spellStart"/>
      <w:r>
        <w:t>การลบสมาชิกในดิกชันนารีด้วยเมธอด</w:t>
      </w:r>
      <w:proofErr w:type="spellEnd"/>
      <w:r>
        <w:t xml:space="preserve"> </w:t>
      </w:r>
      <w:proofErr w:type="gramStart"/>
      <w:r>
        <w:t>Remove(</w:t>
      </w:r>
      <w:proofErr w:type="gramEnd"/>
      <w:r>
        <w:t>)</w:t>
      </w:r>
    </w:p>
    <w:p w14:paraId="7EB815A9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tbl>
      <w:tblPr>
        <w:tblStyle w:val="affffd"/>
        <w:tblW w:w="10590" w:type="dxa"/>
        <w:tblInd w:w="-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9975"/>
      </w:tblGrid>
      <w:tr w:rsidR="006169E9" w14:paraId="41A0FCB5" w14:textId="77777777">
        <w:trPr>
          <w:trHeight w:val="6940"/>
        </w:trPr>
        <w:tc>
          <w:tcPr>
            <w:tcW w:w="6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DE9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1</w:t>
            </w:r>
          </w:p>
          <w:p w14:paraId="361E495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42F0D21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2BB8B8B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6893F23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0EC013B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79C1A80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1558E0A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0DAE352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6F3A5A5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2CA8530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50873AB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6EE5721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73580D1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13FA1E1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7D622FC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3ACEC43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29499E4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084A347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21CC23F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2F8D311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56A1488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0469131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4E0EAA0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239DC9B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7750AFB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6D722D2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503B7FE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15A653B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28E6D0C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39E328D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  <w:p w14:paraId="5AA2D12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32</w:t>
            </w:r>
          </w:p>
          <w:p w14:paraId="333F2B4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33</w:t>
            </w:r>
          </w:p>
          <w:p w14:paraId="196BEF4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34</w:t>
            </w:r>
          </w:p>
          <w:p w14:paraId="5CC832C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35</w:t>
            </w:r>
          </w:p>
          <w:p w14:paraId="0750623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36</w:t>
            </w:r>
          </w:p>
          <w:p w14:paraId="31D4D01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37</w:t>
            </w:r>
          </w:p>
          <w:p w14:paraId="4C3FE2B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38</w:t>
            </w:r>
          </w:p>
          <w:p w14:paraId="49E9509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39</w:t>
            </w:r>
          </w:p>
          <w:p w14:paraId="16C5569F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40</w:t>
            </w:r>
          </w:p>
        </w:tc>
        <w:tc>
          <w:tcPr>
            <w:tcW w:w="99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8DA38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21F8629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50EC442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System.Collections.Generic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12FF7692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6D746FD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DictionaryDemo</w:t>
            </w:r>
            <w:proofErr w:type="spellEnd"/>
          </w:p>
          <w:p w14:paraId="26F2884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4163069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0F0110A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36E772F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</w:t>
            </w:r>
          </w:p>
          <w:p w14:paraId="683220F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6628205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Dictionary&lt;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&gt; country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Dictionary&lt;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&gt;(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2C6C82D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country.Add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"AF"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"Afghanistan"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59E3590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country.Add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"AL"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"Albania"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1DB37D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country.Add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"AS"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"American Samoa"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51FAD65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country.Add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"AD"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"Andorra"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EFE15F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country.Add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"AM"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"Armenia"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49D51F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country.Add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"AW"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"Aruba"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725F25A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country.Add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"AU"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"Australia"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7349A9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country.Add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"AT"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"Austria"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81A5BF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country.Add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"AZ"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"Azerbaijan"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646911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item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country)</w:t>
            </w:r>
          </w:p>
          <w:p w14:paraId="4C38AC9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3543090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"{0,2} = {1}"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item.Key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item.Value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67BD62D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6786FA5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"Count of items = {0}"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country.Count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03F136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"\n** Direct access to value by key **"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); </w:t>
            </w:r>
          </w:p>
          <w:p w14:paraId="4ED845E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country[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"AU"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"AUSTRALIA"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59FEE04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"AU =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+ country[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"AU"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]);</w:t>
            </w:r>
          </w:p>
          <w:p w14:paraId="21EEB519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5DA6477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"\n** Remove by key **"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F11643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country.Remove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"AU"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693EA21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item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country)</w:t>
            </w:r>
          </w:p>
          <w:p w14:paraId="22DC4B5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7842B79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"{0,2} = {1}"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item.Key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item.Value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28A398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7BCCEA4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"Count of items = {0}"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country.Count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7F4536A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1D4F9FB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12AF9FC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76915CC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580B916E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ffe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2C5F03F2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71575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1965EDD4">
                <v:rect id="_x0000_i1135" style="width:0;height:1.5pt" o:hralign="center" o:hrstd="t" o:hr="t" fillcolor="#a0a0a0" stroked="f"/>
              </w:pict>
            </w:r>
            <w:r>
              <w:pict w14:anchorId="76619862">
                <v:rect id="_x0000_i1136" style="width:0;height:1.5pt" o:hralign="center" o:hrstd="t" o:hr="t" fillcolor="#a0a0a0" stroked="f"/>
              </w:pict>
            </w:r>
            <w:r>
              <w:pict w14:anchorId="191FD48D">
                <v:rect id="_x0000_i1137" style="width:0;height:1.5pt" o:hralign="center" o:hrstd="t" o:hr="t" fillcolor="#a0a0a0" stroked="f"/>
              </w:pict>
            </w:r>
            <w:r>
              <w:pict w14:anchorId="7529DCE4">
                <v:rect id="_x0000_i1138" style="width:0;height:1.5pt" o:hralign="center" o:hrstd="t" o:hr="t" fillcolor="#a0a0a0" stroked="f"/>
              </w:pict>
            </w:r>
            <w:r>
              <w:pict w14:anchorId="620C1575">
                <v:rect id="_x0000_i1139" style="width:0;height:1.5pt" o:hralign="center" o:hrstd="t" o:hr="t" fillcolor="#a0a0a0" stroked="f"/>
              </w:pic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5427179B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7AC17417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แบบฝึกหัด</w:t>
      </w:r>
      <w:proofErr w:type="spellEnd"/>
    </w:p>
    <w:p w14:paraId="6A8F8DF0" w14:textId="77777777" w:rsidR="006169E9" w:rsidRDefault="00BB5C50">
      <w:pPr>
        <w:numPr>
          <w:ilvl w:val="0"/>
          <w:numId w:val="3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จงเขียนโปรแกรมโดยใช้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dictionary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เมื่อผู้ใช้ระบุชนิดของไฟล์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ให้โปรแกรมบอกโปรแกรมที่จะเปิดไฟล์นั้น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ดังตารางต่อไปนี้</w:t>
      </w:r>
      <w:proofErr w:type="spellEnd"/>
    </w:p>
    <w:p w14:paraId="20452C7F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fff"/>
        <w:tblW w:w="3915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460"/>
      </w:tblGrid>
      <w:tr w:rsidR="006169E9" w14:paraId="6C410302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C4B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ชนิดของไฟล์</w:t>
            </w:r>
            <w:proofErr w:type="spellEnd"/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DD1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แอพปลิเคชั่นที่ใช้เปิดไฟล์</w:t>
            </w:r>
            <w:proofErr w:type="spellEnd"/>
          </w:p>
        </w:tc>
      </w:tr>
      <w:tr w:rsidR="006169E9" w14:paraId="5DA5D9D9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4D2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txt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9A8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Notepad.exe</w:t>
            </w:r>
          </w:p>
        </w:tc>
      </w:tr>
      <w:tr w:rsidR="006169E9" w14:paraId="65E9A426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4B8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bmp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360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paint.exe</w:t>
            </w:r>
          </w:p>
        </w:tc>
      </w:tr>
      <w:tr w:rsidR="006169E9" w14:paraId="6E54377C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B3E7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rtf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3977" w14:textId="77777777" w:rsidR="006169E9" w:rsidRDefault="00BB5C5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wordpad.exe</w:t>
            </w:r>
          </w:p>
        </w:tc>
      </w:tr>
      <w:tr w:rsidR="006169E9" w14:paraId="147BB72E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1852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pdf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E4C22" w14:textId="77777777" w:rsidR="006169E9" w:rsidRDefault="00BB5C50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acrobat.exe</w:t>
            </w:r>
          </w:p>
        </w:tc>
      </w:tr>
    </w:tbl>
    <w:p w14:paraId="692F18E1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4EDA6048" w14:textId="77777777" w:rsidR="006169E9" w:rsidRDefault="00BB5C50">
      <w:pPr>
        <w:numPr>
          <w:ilvl w:val="0"/>
          <w:numId w:val="3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จงเขียนโปรแกรมโดยใช้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dictionary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เก็บชื่อประเทศในโลก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โดยใช้ชื่อย่อเป็น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key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ในการค้นหา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เช่น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เมื่อผู้ใช้กรอก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อักษรย่อ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TH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โปรแกรมก็ต้องบอกได้ว่าเป็นประเทศ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Thailand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เป็นต้น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(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ใช้ชื่อประเทศและอักษรย่อจากตัวอย่างที่ผ่านๆ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>)</w:t>
      </w:r>
    </w:p>
    <w:p w14:paraId="2AAC7D41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364DEAF3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663B38ED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fff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731BF3AB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D556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b/>
                <w:color w:val="FFFFFF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 xml:space="preserve">3.5 </w:t>
            </w:r>
            <w:proofErr w:type="spellStart"/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>แฮชเทเบิล</w:t>
            </w:r>
            <w:proofErr w:type="spellEnd"/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>HashTable</w:t>
            </w:r>
            <w:proofErr w:type="spellEnd"/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 xml:space="preserve">) </w:t>
            </w:r>
          </w:p>
        </w:tc>
      </w:tr>
    </w:tbl>
    <w:p w14:paraId="125FE681" w14:textId="77777777" w:rsidR="006169E9" w:rsidRDefault="00BB5C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แฮชเทเบิลในภาษา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C#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เป็นคลาสคอลเลคชั่นที่ใช้เก็บคู่ของ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key/value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เช่นเดียวกับดิกชันนารี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ต่างกันตรงที่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key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ที่ใช้จะเป็น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hash code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และดิกชันนารีจะเป็นคอลเลคชั่นแบบ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gramStart"/>
      <w:r>
        <w:rPr>
          <w:rFonts w:ascii="TH SarabunPSK" w:eastAsia="TH SarabunPSK" w:hAnsi="TH SarabunPSK" w:cs="TH SarabunPSK"/>
          <w:sz w:val="28"/>
          <w:szCs w:val="28"/>
        </w:rPr>
        <w:t xml:space="preserve">generic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ซึ่งต้องระบุชนิดของข้อมูลที่จะใช้ก่อนเสมอ</w:t>
      </w:r>
      <w:proofErr w:type="spellEnd"/>
      <w:proofErr w:type="gram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ข้อแตกต่างระหว่าง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Dictionary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และ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HashTable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มีดังต่อไปนี้</w:t>
      </w:r>
      <w:proofErr w:type="spellEnd"/>
    </w:p>
    <w:p w14:paraId="041A8E40" w14:textId="77777777" w:rsidR="006169E9" w:rsidRDefault="00BB5C5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Hashtable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มีลักษณะเป็น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threadsafe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ขณะที่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Dictionary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ไม่ใช่</w:t>
      </w:r>
      <w:proofErr w:type="spellEnd"/>
    </w:p>
    <w:p w14:paraId="09CFE740" w14:textId="77777777" w:rsidR="006169E9" w:rsidRDefault="00BB5C5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ในการใช้งาน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Dictionary จะมีการเก็บข้อมูลเป็นชนิดข้อมูลที่ระบุล่วงหน้าทำให้ไม่ต้องมีการแปลงชนิดในขณะที่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Hashtable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ต้องมีการแปลงชนิดข้อมูลเนื่องจากมีการเก็บข้อมูลรวมทั้ง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key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เป็นชนิด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object</w:t>
      </w:r>
    </w:p>
    <w:p w14:paraId="07E725FF" w14:textId="77777777" w:rsidR="006169E9" w:rsidRDefault="00BB5C5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ถ้าไม่มีข้อมูลที่ต้องการใน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dictionary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จะเกิด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exception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แบบ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'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KeyNotFoundException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'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แต่ใน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hashtable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จะส่งกลับค่า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null</w:t>
      </w:r>
    </w:p>
    <w:p w14:paraId="49A94D66" w14:textId="77777777" w:rsidR="006169E9" w:rsidRDefault="00BB5C5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proofErr w:type="gramStart"/>
      <w:r>
        <w:rPr>
          <w:rFonts w:ascii="TH SarabunPSK" w:eastAsia="TH SarabunPSK" w:hAnsi="TH SarabunPSK" w:cs="TH SarabunPSK"/>
          <w:sz w:val="28"/>
          <w:szCs w:val="28"/>
        </w:rPr>
        <w:t>เมื่อใช้งานกับคอลเลคชั่นขนาดใหญ่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hashtable</w:t>
      </w:r>
      <w:proofErr w:type="spellEnd"/>
      <w:proofErr w:type="gram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จะมีประสิทธิภาพสูงกว่า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dictionary</w:t>
      </w:r>
    </w:p>
    <w:p w14:paraId="7F0B30DF" w14:textId="77777777" w:rsidR="006169E9" w:rsidRDefault="00BB5C5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การเก็บข้อมูลใน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hashtable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จะไม่สนใจลำดับการเก็บข้อมูล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ในขณะที่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dictionary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จะรักษาลำดับการใส่ข้อมูล</w:t>
      </w:r>
      <w:proofErr w:type="spellEnd"/>
    </w:p>
    <w:p w14:paraId="6B5ECDA6" w14:textId="77777777" w:rsidR="006169E9" w:rsidRDefault="00BB5C5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Dictionary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ทำงานในลักษณะ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chaining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ในขณะที่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Hashtable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ทำงานแบบ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rehashing</w:t>
      </w:r>
    </w:p>
    <w:p w14:paraId="2F045636" w14:textId="77777777" w:rsidR="006169E9" w:rsidRDefault="006169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546C27AA" w14:textId="77777777" w:rsidR="006169E9" w:rsidRDefault="006169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543A7AA0" w14:textId="77777777" w:rsidR="006169E9" w:rsidRDefault="00BB5C50">
      <w:pPr>
        <w:pStyle w:val="Heading3"/>
      </w:pPr>
      <w:bookmarkStart w:id="36" w:name="_xkxzs3f1pvj5" w:colFirst="0" w:colLast="0"/>
      <w:bookmarkEnd w:id="36"/>
      <w:r>
        <w:t xml:space="preserve">3.5.1 </w:t>
      </w:r>
      <w:proofErr w:type="spellStart"/>
      <w:r>
        <w:t>การใช้งานแฮชเทเบิลเบื้องต้น</w:t>
      </w:r>
      <w:proofErr w:type="spellEnd"/>
      <w:r>
        <w:t xml:space="preserve"> </w:t>
      </w:r>
    </w:p>
    <w:p w14:paraId="627F2C1B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tbl>
      <w:tblPr>
        <w:tblStyle w:val="afffff1"/>
        <w:tblW w:w="10440" w:type="dxa"/>
        <w:tblInd w:w="-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9855"/>
      </w:tblGrid>
      <w:tr w:rsidR="006169E9" w14:paraId="24E27018" w14:textId="77777777">
        <w:tc>
          <w:tcPr>
            <w:tcW w:w="5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FBC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0387A1D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0558A20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344DAA9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2296ED0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130EFA0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409AE75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11AAA83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5B03054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1DEDD4A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10</w:t>
            </w:r>
          </w:p>
          <w:p w14:paraId="4803C11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53127E1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077B4AA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1FEC123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3E843D4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72305A9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4410EFE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58CF897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2CD893D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0BAB4B4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4573F64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0CBAE11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785957F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169166B2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631D6FC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7B5669E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</w:tc>
        <w:tc>
          <w:tcPr>
            <w:tcW w:w="98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B4BC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lastRenderedPageBreak/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040766D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2B011814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6405862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HashTableDemo</w:t>
            </w:r>
            <w:proofErr w:type="spellEnd"/>
          </w:p>
          <w:p w14:paraId="42F8DD5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6051060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1F616B8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7766CED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</w:t>
            </w:r>
          </w:p>
          <w:p w14:paraId="3E1AF6A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2B758D5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Hashtable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weeks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Hashtable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57BBCAD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"1"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SunDay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5A61BFE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"2"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MonDay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730C997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"3"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TuesDay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567AD0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"4"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WednesDay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5653D0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"5"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ThursDay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7E2454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"6"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FriDay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E89711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"7"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SaturDay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9C367B3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686E25A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DictionaryEntry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day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weeks)</w:t>
            </w:r>
          </w:p>
          <w:p w14:paraId="64A7598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03224C11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day.Key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   -  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day.Value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55CCC83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2C2AE8D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0533435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1AAA51A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130AEAE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1DF309D5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lastRenderedPageBreak/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fff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472AC23B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D044D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04A00273">
                <v:rect id="_x0000_i1140" style="width:0;height:1.5pt" o:hralign="center" o:hrstd="t" o:hr="t" fillcolor="#a0a0a0" stroked="f"/>
              </w:pict>
            </w:r>
            <w:r>
              <w:pict w14:anchorId="098A9A32">
                <v:rect id="_x0000_i1141" style="width:0;height:1.5pt" o:hralign="center" o:hrstd="t" o:hr="t" fillcolor="#a0a0a0" stroked="f"/>
              </w:pict>
            </w:r>
            <w:r>
              <w:pict w14:anchorId="254A2E48">
                <v:rect id="_x0000_i1142" style="width:0;height:1.5pt" o:hralign="center" o:hrstd="t" o:hr="t" fillcolor="#a0a0a0" stroked="f"/>
              </w:pict>
            </w:r>
            <w:r>
              <w:pict w14:anchorId="29DE49E3">
                <v:rect id="_x0000_i1143" style="width:0;height:1.5pt" o:hralign="center" o:hrstd="t" o:hr="t" fillcolor="#a0a0a0" stroked="f"/>
              </w:pict>
            </w:r>
            <w:r>
              <w:pict w14:anchorId="4FC5591D">
                <v:rect id="_x0000_i1144" style="width:0;height:1.5pt" o:hralign="center" o:hrstd="t" o:hr="t" fillcolor="#a0a0a0" stroked="f"/>
              </w:pic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4E6A3D7B" w14:textId="77777777" w:rsidR="006169E9" w:rsidRDefault="006169E9">
      <w:pPr>
        <w:pStyle w:val="Heading3"/>
      </w:pPr>
      <w:bookmarkStart w:id="37" w:name="_fyeg2nbd5b8m" w:colFirst="0" w:colLast="0"/>
      <w:bookmarkEnd w:id="37"/>
    </w:p>
    <w:p w14:paraId="5CC56EAD" w14:textId="77777777" w:rsidR="006169E9" w:rsidRDefault="00BB5C50">
      <w:pPr>
        <w:pStyle w:val="Heading3"/>
      </w:pPr>
      <w:bookmarkStart w:id="38" w:name="_2e1nasbaqvqw" w:colFirst="0" w:colLast="0"/>
      <w:bookmarkEnd w:id="38"/>
      <w:r>
        <w:t xml:space="preserve">3.2.2 </w:t>
      </w:r>
      <w:proofErr w:type="spellStart"/>
      <w:r>
        <w:t>การตรวจสอบสมาชิกในแฮชเทเบิลด้วยเมธอด</w:t>
      </w:r>
      <w:proofErr w:type="spellEnd"/>
      <w:r>
        <w:t xml:space="preserve"> </w:t>
      </w:r>
      <w:proofErr w:type="spellStart"/>
      <w:proofErr w:type="gramStart"/>
      <w:r>
        <w:t>ContainsKey</w:t>
      </w:r>
      <w:proofErr w:type="spellEnd"/>
      <w:r>
        <w:t>(</w:t>
      </w:r>
      <w:proofErr w:type="gramEnd"/>
      <w:r>
        <w:t xml:space="preserve">) </w:t>
      </w:r>
      <w:proofErr w:type="spellStart"/>
      <w:r>
        <w:t>และ</w:t>
      </w:r>
      <w:proofErr w:type="spellEnd"/>
      <w:r>
        <w:t xml:space="preserve"> </w:t>
      </w:r>
      <w:proofErr w:type="spellStart"/>
      <w:r>
        <w:t>ContainsValue</w:t>
      </w:r>
      <w:proofErr w:type="spellEnd"/>
      <w:r>
        <w:t xml:space="preserve">() </w:t>
      </w:r>
    </w:p>
    <w:p w14:paraId="1D33B845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p w14:paraId="6430E53D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fff3"/>
        <w:tblW w:w="10575" w:type="dxa"/>
        <w:tblInd w:w="-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9900"/>
      </w:tblGrid>
      <w:tr w:rsidR="006169E9" w14:paraId="5D0A33A0" w14:textId="77777777">
        <w:trPr>
          <w:trHeight w:val="6940"/>
        </w:trPr>
        <w:tc>
          <w:tcPr>
            <w:tcW w:w="6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73B8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1</w:t>
            </w:r>
          </w:p>
          <w:p w14:paraId="5612EF1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2F6A879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24E17877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78D72C5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71CC1D61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3E8FF91E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3454B68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30EA856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300D652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0CEEC97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3FB2849C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3E9633F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2354FFD3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0EE6FAC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4E2E5AF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63646695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1DC04C7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7541CE5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7894BA8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7CC51420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2FA2014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751862D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43951F69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4AE2CD4B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79EAA164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393E6FC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2B5378F8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3C547ABD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0FF58ACA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59DA30F6" w14:textId="77777777" w:rsidR="006169E9" w:rsidRDefault="00BB5C50">
            <w:pPr>
              <w:widowControl w:val="0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</w:tc>
        <w:tc>
          <w:tcPr>
            <w:tcW w:w="9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53572" w14:textId="77777777" w:rsidR="006169E9" w:rsidRDefault="00BB5C50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5130155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3CB00DB7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490AEE2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HashTableDemo</w:t>
            </w:r>
            <w:proofErr w:type="spellEnd"/>
          </w:p>
          <w:p w14:paraId="435F7C1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4127D54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302E89C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04681726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</w:t>
            </w:r>
          </w:p>
          <w:p w14:paraId="284CB25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2162B3E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Hashtable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weeks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Hashtable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629BBDB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"1"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"Sunday"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BCAF74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"2"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"Monday"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47DC6D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"3"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"Tuesday"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68423B1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"4"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"Wednesday"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FE0B28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"5"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"Thursday"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7A2E879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"6"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"Friday"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66157B4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"7"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"Saturday"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6128677B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6616B51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// Method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ContainKey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)</w:t>
            </w:r>
          </w:p>
          <w:p w14:paraId="102E4AA4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3151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The  key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element \"8\" is contain in the </w:t>
            </w:r>
          </w:p>
          <w:p w14:paraId="5AF21EC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Hashtable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weeks :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"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weeks.ContainsKey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"8"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));</w:t>
            </w:r>
          </w:p>
          <w:p w14:paraId="1594017A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6A0973D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 xml:space="preserve">// Method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ContainValue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18"/>
                <w:szCs w:val="18"/>
              </w:rPr>
              <w:t>)</w:t>
            </w:r>
          </w:p>
          <w:p w14:paraId="07AE0D1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3151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The  key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element \"Wednesday\" is contain in the</w:t>
            </w:r>
          </w:p>
          <w:p w14:paraId="3B39339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Hashtable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weeks :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weeks.ContainsValue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"Wednesday"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));</w:t>
            </w:r>
          </w:p>
          <w:p w14:paraId="1C7C70C9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6CFF957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2415531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61216C0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5A39234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6B6B781C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fff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318F3B5A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BB519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60F88A98">
                <v:rect id="_x0000_i1145" style="width:0;height:1.5pt" o:hralign="center" o:hrstd="t" o:hr="t" fillcolor="#a0a0a0" stroked="f"/>
              </w:pict>
            </w:r>
            <w:r>
              <w:pict w14:anchorId="39E9D9FD">
                <v:rect id="_x0000_i1146" style="width:0;height:1.5pt" o:hralign="center" o:hrstd="t" o:hr="t" fillcolor="#a0a0a0" stroked="f"/>
              </w:pict>
            </w:r>
            <w:r>
              <w:pict w14:anchorId="5B5C808C">
                <v:rect id="_x0000_i1147" style="width:0;height:1.5pt" o:hralign="center" o:hrstd="t" o:hr="t" fillcolor="#a0a0a0" stroked="f"/>
              </w:pict>
            </w:r>
            <w:r>
              <w:pict w14:anchorId="06BC5933">
                <v:rect id="_x0000_i1148" style="width:0;height:1.5pt" o:hralign="center" o:hrstd="t" o:hr="t" fillcolor="#a0a0a0" stroked="f"/>
              </w:pict>
            </w:r>
            <w:r>
              <w:pict w14:anchorId="02B6A0F2">
                <v:rect id="_x0000_i1149" style="width:0;height:1.5pt" o:hralign="center" o:hrstd="t" o:hr="t" fillcolor="#a0a0a0" stroked="f"/>
              </w:pic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5EE4B92B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07A09FC9" w14:textId="77777777" w:rsidR="006169E9" w:rsidRDefault="00BB5C50">
      <w:pPr>
        <w:pStyle w:val="Heading3"/>
      </w:pPr>
      <w:bookmarkStart w:id="39" w:name="_x5k3fcdpdcpw" w:colFirst="0" w:colLast="0"/>
      <w:bookmarkEnd w:id="39"/>
      <w:r>
        <w:t xml:space="preserve">3.2.2 </w:t>
      </w:r>
      <w:proofErr w:type="spellStart"/>
      <w:r>
        <w:t>การลบสมาชิกและล้างข้อมูลในแฮชเทเบิลด้วยเมธอด</w:t>
      </w:r>
      <w:proofErr w:type="spellEnd"/>
      <w:r>
        <w:t xml:space="preserve"> </w:t>
      </w:r>
      <w:proofErr w:type="gramStart"/>
      <w:r>
        <w:t>Remove(</w:t>
      </w:r>
      <w:proofErr w:type="gramEnd"/>
      <w:r>
        <w:t xml:space="preserve">) </w:t>
      </w:r>
      <w:proofErr w:type="spellStart"/>
      <w:r>
        <w:t>และ</w:t>
      </w:r>
      <w:proofErr w:type="spellEnd"/>
      <w:r>
        <w:t xml:space="preserve"> Clear() </w:t>
      </w:r>
    </w:p>
    <w:p w14:paraId="381E8A7B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ให้เขียนโปรแกรมดังต่อไปนี้</w:t>
      </w:r>
      <w:proofErr w:type="spellEnd"/>
    </w:p>
    <w:p w14:paraId="06B36DD3" w14:textId="77777777" w:rsidR="006169E9" w:rsidRDefault="006169E9">
      <w:p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fff5"/>
        <w:tblW w:w="10545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9960"/>
      </w:tblGrid>
      <w:tr w:rsidR="006169E9" w14:paraId="1F842919" w14:textId="77777777">
        <w:trPr>
          <w:trHeight w:val="6940"/>
        </w:trPr>
        <w:tc>
          <w:tcPr>
            <w:tcW w:w="5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8E2AA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1</w:t>
            </w:r>
          </w:p>
          <w:p w14:paraId="1A6C5147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4876C924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100F3456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32577AF2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61145620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6438FD03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794F51CD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73020D05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30BA7A38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7CEF847E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0BBAC0ED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1687EDFC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77C1A4A0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  <w:p w14:paraId="5AD58449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15</w:t>
            </w:r>
          </w:p>
          <w:p w14:paraId="4C40CF97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16</w:t>
            </w:r>
          </w:p>
          <w:p w14:paraId="6D68C359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17</w:t>
            </w:r>
          </w:p>
          <w:p w14:paraId="671B11F5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18</w:t>
            </w:r>
          </w:p>
          <w:p w14:paraId="148CE21C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19</w:t>
            </w:r>
          </w:p>
          <w:p w14:paraId="7BCB1A8B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20</w:t>
            </w:r>
          </w:p>
          <w:p w14:paraId="39C6468D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21</w:t>
            </w:r>
          </w:p>
          <w:p w14:paraId="068D5309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22</w:t>
            </w:r>
          </w:p>
          <w:p w14:paraId="76B74281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23</w:t>
            </w:r>
          </w:p>
          <w:p w14:paraId="6F7F3E94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24</w:t>
            </w:r>
          </w:p>
          <w:p w14:paraId="7F90AD5F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25</w:t>
            </w:r>
          </w:p>
          <w:p w14:paraId="6C580E38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26</w:t>
            </w:r>
          </w:p>
          <w:p w14:paraId="09266C2A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27</w:t>
            </w:r>
          </w:p>
          <w:p w14:paraId="22103770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28</w:t>
            </w:r>
          </w:p>
          <w:p w14:paraId="632B95A8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29</w:t>
            </w:r>
          </w:p>
          <w:p w14:paraId="1A19434C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30</w:t>
            </w:r>
          </w:p>
          <w:p w14:paraId="56377859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31</w:t>
            </w:r>
          </w:p>
          <w:p w14:paraId="2910E1F3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32</w:t>
            </w:r>
          </w:p>
          <w:p w14:paraId="07B8E52C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33</w:t>
            </w:r>
          </w:p>
          <w:p w14:paraId="5B3C7DCF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34</w:t>
            </w:r>
          </w:p>
          <w:p w14:paraId="3AB34A36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35</w:t>
            </w:r>
          </w:p>
          <w:p w14:paraId="0B32D58F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36</w:t>
            </w:r>
          </w:p>
          <w:p w14:paraId="38377D8E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37</w:t>
            </w:r>
          </w:p>
          <w:p w14:paraId="43D889AD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38</w:t>
            </w:r>
          </w:p>
          <w:p w14:paraId="65268A90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39</w:t>
            </w:r>
          </w:p>
          <w:p w14:paraId="129E928D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41</w:t>
            </w:r>
          </w:p>
          <w:p w14:paraId="6868F5B3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42</w:t>
            </w:r>
          </w:p>
          <w:p w14:paraId="1DA6C300" w14:textId="77777777" w:rsidR="006169E9" w:rsidRDefault="00BB5C50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42</w:t>
            </w:r>
          </w:p>
        </w:tc>
        <w:tc>
          <w:tcPr>
            <w:tcW w:w="9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38ADA" w14:textId="77777777" w:rsidR="006169E9" w:rsidRDefault="00BB5C50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14:paraId="34429B5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System.Collections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;</w:t>
            </w:r>
          </w:p>
          <w:p w14:paraId="7A4E6A1D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2D49D10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HashTableDemo</w:t>
            </w:r>
            <w:proofErr w:type="spellEnd"/>
          </w:p>
          <w:p w14:paraId="03E3A73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{</w:t>
            </w:r>
          </w:p>
          <w:p w14:paraId="4F92EE5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Program</w:t>
            </w:r>
          </w:p>
          <w:p w14:paraId="52CED8D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14:paraId="6460E03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</w:t>
            </w:r>
          </w:p>
          <w:p w14:paraId="73871F82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14:paraId="21D0A38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Hashtable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weeks =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Hashtable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5C1E620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"1"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"Sunday"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4A4C87F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"2"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"Monday"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0AC6AF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"3"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"Tuesday"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190030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"4"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"Wednesday"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CD1356E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"5"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"Thursday"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0FB898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"6"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"Friday"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CD83F0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weeks.Add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"7"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"Saturday"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2EF7162F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581AE1B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"---- elements in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Hashtable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weeks ----"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A51FEC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DictionaryEntry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day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weeks)</w:t>
            </w:r>
          </w:p>
          <w:p w14:paraId="56A6DA5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5A1376E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day.Key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   -  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day.Value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7C63FD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4B8BB122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49174EA0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"\n----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weeks.Remove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(\"4\"); ----"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1E3031D5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weeks.Remove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"4"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39F48CD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DictionaryEntry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day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weeks)</w:t>
            </w:r>
          </w:p>
          <w:p w14:paraId="75CB495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12C8EAB8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day.Key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   -  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day.Value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40E1482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1D9A83B9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4BBC0B7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"\n----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weeks.Clear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(); ----"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081114CD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weeks.Clear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1257A8E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DictionaryEntry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day 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weeks)</w:t>
            </w:r>
          </w:p>
          <w:p w14:paraId="47F79B1B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14:paraId="010637F3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day.Key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   -  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day.Value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);</w:t>
            </w:r>
          </w:p>
          <w:p w14:paraId="669D1049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14:paraId="3286A467" w14:textId="77777777" w:rsidR="006169E9" w:rsidRDefault="0061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725DC73A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();</w:t>
            </w:r>
          </w:p>
          <w:p w14:paraId="12B0E4AC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14:paraId="274163D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14:paraId="12A00247" w14:textId="77777777" w:rsidR="006169E9" w:rsidRDefault="00BB5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2C296C9D" w14:textId="77777777" w:rsidR="006169E9" w:rsidRDefault="00BB5C50">
      <w:pPr>
        <w:numPr>
          <w:ilvl w:val="0"/>
          <w:numId w:val="23"/>
        </w:numPr>
        <w:spacing w:line="240" w:lineRule="auto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รันโปรแกรมและบันทึกผล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ถ้ามีปัญหา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แก้ไขอย่างไร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อธิบายว่าเหตุใดจึงเป็นเช่นนั้น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tbl>
      <w:tblPr>
        <w:tblStyle w:val="afffff6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169E9" w14:paraId="31EA1A6E" w14:textId="77777777">
        <w:tc>
          <w:tcPr>
            <w:tcW w:w="902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9648" w14:textId="77777777" w:rsidR="006169E9" w:rsidRDefault="00BB5C50">
            <w:pPr>
              <w:spacing w:line="240" w:lineRule="auto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pict w14:anchorId="334905DC">
                <v:rect id="_x0000_i1150" style="width:0;height:1.5pt" o:hralign="center" o:hrstd="t" o:hr="t" fillcolor="#a0a0a0" stroked="f"/>
              </w:pict>
            </w:r>
            <w:r>
              <w:pict w14:anchorId="13728745">
                <v:rect id="_x0000_i1151" style="width:0;height:1.5pt" o:hralign="center" o:hrstd="t" o:hr="t" fillcolor="#a0a0a0" stroked="f"/>
              </w:pict>
            </w:r>
            <w:r>
              <w:pict w14:anchorId="2BBC0AFB">
                <v:rect id="_x0000_i1152" style="width:0;height:1.5pt" o:hralign="center" o:hrstd="t" o:hr="t" fillcolor="#a0a0a0" stroked="f"/>
              </w:pict>
            </w:r>
            <w:r>
              <w:pict w14:anchorId="67FDF967">
                <v:rect id="_x0000_i1153" style="width:0;height:1.5pt" o:hralign="center" o:hrstd="t" o:hr="t" fillcolor="#a0a0a0" stroked="f"/>
              </w:pict>
            </w:r>
            <w:r>
              <w:pict w14:anchorId="1555C36E">
                <v:rect id="_x0000_i1154" style="width:0;height:1.5pt" o:hralign="center" o:hrstd="t" o:hr="t" fillcolor="#a0a0a0" stroked="f"/>
              </w:pic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7D04B25E" w14:textId="77777777" w:rsidR="006169E9" w:rsidRDefault="006169E9">
      <w:pPr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383BBA22" w14:textId="77777777" w:rsidR="006169E9" w:rsidRDefault="00BB5C50">
      <w:pPr>
        <w:spacing w:line="240" w:lineRule="auto"/>
        <w:rPr>
          <w:rFonts w:ascii="TH SarabunPSK" w:eastAsia="TH SarabunPSK" w:hAnsi="TH SarabunPSK" w:cs="TH SarabunPSK"/>
          <w:b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คำถาม</w:t>
      </w:r>
      <w:proofErr w:type="spellEnd"/>
      <w:r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</w:p>
    <w:p w14:paraId="66607919" w14:textId="77777777" w:rsidR="006169E9" w:rsidRDefault="00BB5C50">
      <w:pPr>
        <w:numPr>
          <w:ilvl w:val="0"/>
          <w:numId w:val="9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ให้สร้างแฮชเทเบิล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proofErr w:type="gramStart"/>
      <w:r>
        <w:rPr>
          <w:rFonts w:ascii="TH SarabunPSK" w:eastAsia="TH SarabunPSK" w:hAnsi="TH SarabunPSK" w:cs="TH SarabunPSK"/>
          <w:sz w:val="28"/>
          <w:szCs w:val="28"/>
        </w:rPr>
        <w:t>ที่บรรจุรหัสไปรษณีย์และชื่อจังหวัด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(</w:t>
      </w:r>
      <w:proofErr w:type="spellStart"/>
      <w:proofErr w:type="gramEnd"/>
      <w:r>
        <w:rPr>
          <w:rFonts w:ascii="TH SarabunPSK" w:eastAsia="TH SarabunPSK" w:hAnsi="TH SarabunPSK" w:cs="TH SarabunPSK"/>
          <w:sz w:val="28"/>
          <w:szCs w:val="28"/>
        </w:rPr>
        <w:t>ทำในระดับจังหวัดเท่านั้น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แล้วค้นหาจากรหัสไปรษณีย์ที่กำหนด</w:t>
      </w:r>
      <w:proofErr w:type="spellEnd"/>
    </w:p>
    <w:p w14:paraId="1E12B09E" w14:textId="77777777" w:rsidR="006169E9" w:rsidRDefault="00BB5C50">
      <w:pPr>
        <w:numPr>
          <w:ilvl w:val="0"/>
          <w:numId w:val="9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ให้สร้างแฮชเทเบิล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ที่บรรจุรหัสนักศึกษาและรายชื่อเพื่อนๆ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proofErr w:type="spellStart"/>
      <w:proofErr w:type="gramStart"/>
      <w:r>
        <w:rPr>
          <w:rFonts w:ascii="TH SarabunPSK" w:eastAsia="TH SarabunPSK" w:hAnsi="TH SarabunPSK" w:cs="TH SarabunPSK"/>
          <w:sz w:val="28"/>
          <w:szCs w:val="28"/>
        </w:rPr>
        <w:t>ในห้องเรียน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 (</w:t>
      </w:r>
      <w:proofErr w:type="spellStart"/>
      <w:proofErr w:type="gramEnd"/>
      <w:r>
        <w:rPr>
          <w:rFonts w:ascii="TH SarabunPSK" w:eastAsia="TH SarabunPSK" w:hAnsi="TH SarabunPSK" w:cs="TH SarabunPSK"/>
          <w:sz w:val="28"/>
          <w:szCs w:val="28"/>
        </w:rPr>
        <w:t>ทำในแขนงคอมพิวเตอร์เท่านั้น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)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แล้วค้นหาจากรหัสนักศึกษาที่กำหนด</w:t>
      </w:r>
      <w:proofErr w:type="spellEnd"/>
    </w:p>
    <w:sectPr w:rsidR="006169E9">
      <w:footerReference w:type="default" r:id="rId14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3B5C3" w14:textId="77777777" w:rsidR="00315859" w:rsidRDefault="00315859">
      <w:pPr>
        <w:spacing w:line="240" w:lineRule="auto"/>
      </w:pPr>
      <w:r>
        <w:separator/>
      </w:r>
    </w:p>
  </w:endnote>
  <w:endnote w:type="continuationSeparator" w:id="0">
    <w:p w14:paraId="30496AAA" w14:textId="77777777" w:rsidR="00315859" w:rsidRDefault="003158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3D7FC" w14:textId="77777777" w:rsidR="00BB5C50" w:rsidRDefault="00BB5C50">
    <w:pPr>
      <w:jc w:val="right"/>
      <w:rPr>
        <w:rFonts w:ascii="TH SarabunPSK" w:eastAsia="TH SarabunPSK" w:hAnsi="TH SarabunPSK" w:cs="TH SarabunPSK"/>
        <w:sz w:val="28"/>
        <w:szCs w:val="28"/>
      </w:rPr>
    </w:pPr>
    <w:r>
      <w:rPr>
        <w:rFonts w:ascii="TH SarabunPSK" w:eastAsia="TH SarabunPSK" w:hAnsi="TH SarabunPSK" w:cs="TH SarabunPSK"/>
        <w:sz w:val="28"/>
        <w:szCs w:val="28"/>
      </w:rPr>
      <w:fldChar w:fldCharType="begin"/>
    </w:r>
    <w:r>
      <w:rPr>
        <w:rFonts w:ascii="TH SarabunPSK" w:eastAsia="TH SarabunPSK" w:hAnsi="TH SarabunPSK" w:cs="TH SarabunPSK"/>
        <w:sz w:val="28"/>
        <w:szCs w:val="28"/>
      </w:rPr>
      <w:instrText>PAGE</w:instrText>
    </w:r>
    <w:r>
      <w:rPr>
        <w:rFonts w:ascii="TH SarabunPSK" w:eastAsia="TH SarabunPSK" w:hAnsi="TH SarabunPSK" w:cs="TH SarabunPSK"/>
        <w:sz w:val="28"/>
        <w:szCs w:val="28"/>
      </w:rPr>
      <w:fldChar w:fldCharType="separate"/>
    </w:r>
    <w:r>
      <w:rPr>
        <w:rFonts w:ascii="TH SarabunPSK" w:eastAsia="TH SarabunPSK" w:hAnsi="TH SarabunPSK" w:cs="TH SarabunPSK"/>
        <w:noProof/>
        <w:sz w:val="28"/>
        <w:szCs w:val="28"/>
      </w:rPr>
      <w:t>1</w:t>
    </w:r>
    <w:r>
      <w:rPr>
        <w:rFonts w:ascii="TH SarabunPSK" w:eastAsia="TH SarabunPSK" w:hAnsi="TH SarabunPSK" w:cs="TH SarabunPSK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3F229" w14:textId="77777777" w:rsidR="00315859" w:rsidRDefault="00315859">
      <w:pPr>
        <w:spacing w:line="240" w:lineRule="auto"/>
      </w:pPr>
      <w:r>
        <w:separator/>
      </w:r>
    </w:p>
  </w:footnote>
  <w:footnote w:type="continuationSeparator" w:id="0">
    <w:p w14:paraId="2D12B9F6" w14:textId="77777777" w:rsidR="00315859" w:rsidRDefault="003158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555D"/>
    <w:multiLevelType w:val="multilevel"/>
    <w:tmpl w:val="1FC631C2"/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486ACE"/>
    <w:multiLevelType w:val="multilevel"/>
    <w:tmpl w:val="57863A2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9856DA4"/>
    <w:multiLevelType w:val="multilevel"/>
    <w:tmpl w:val="EA28B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953858"/>
    <w:multiLevelType w:val="multilevel"/>
    <w:tmpl w:val="B30679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E807248"/>
    <w:multiLevelType w:val="multilevel"/>
    <w:tmpl w:val="F8186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ECB2C4C"/>
    <w:multiLevelType w:val="multilevel"/>
    <w:tmpl w:val="296EA5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42167DB"/>
    <w:multiLevelType w:val="multilevel"/>
    <w:tmpl w:val="01F8E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2820407"/>
    <w:multiLevelType w:val="multilevel"/>
    <w:tmpl w:val="8020DEE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7B73F8B"/>
    <w:multiLevelType w:val="multilevel"/>
    <w:tmpl w:val="EBBA03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7E538C9"/>
    <w:multiLevelType w:val="multilevel"/>
    <w:tmpl w:val="797AE2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8AC7AB6"/>
    <w:multiLevelType w:val="multilevel"/>
    <w:tmpl w:val="B9C68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A6E68C4"/>
    <w:multiLevelType w:val="multilevel"/>
    <w:tmpl w:val="D2988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3B25F93"/>
    <w:multiLevelType w:val="multilevel"/>
    <w:tmpl w:val="CC881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43D3F15"/>
    <w:multiLevelType w:val="multilevel"/>
    <w:tmpl w:val="73481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3E01867"/>
    <w:multiLevelType w:val="multilevel"/>
    <w:tmpl w:val="A0D6D28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48A94193"/>
    <w:multiLevelType w:val="multilevel"/>
    <w:tmpl w:val="A7E81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DE22AC8"/>
    <w:multiLevelType w:val="multilevel"/>
    <w:tmpl w:val="036EE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A331738"/>
    <w:multiLevelType w:val="multilevel"/>
    <w:tmpl w:val="E8E438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61033C7"/>
    <w:multiLevelType w:val="multilevel"/>
    <w:tmpl w:val="3710E8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804407E"/>
    <w:multiLevelType w:val="multilevel"/>
    <w:tmpl w:val="CDFA9A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D2A3067"/>
    <w:multiLevelType w:val="multilevel"/>
    <w:tmpl w:val="32125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DC435B6"/>
    <w:multiLevelType w:val="multilevel"/>
    <w:tmpl w:val="8A2C2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F8F09AF"/>
    <w:multiLevelType w:val="multilevel"/>
    <w:tmpl w:val="7DFE02B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75493C80"/>
    <w:multiLevelType w:val="multilevel"/>
    <w:tmpl w:val="55A8A94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AF13FCF"/>
    <w:multiLevelType w:val="multilevel"/>
    <w:tmpl w:val="5F9686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D14418C"/>
    <w:multiLevelType w:val="multilevel"/>
    <w:tmpl w:val="D9D09A3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22"/>
  </w:num>
  <w:num w:numId="5">
    <w:abstractNumId w:val="12"/>
  </w:num>
  <w:num w:numId="6">
    <w:abstractNumId w:val="9"/>
  </w:num>
  <w:num w:numId="7">
    <w:abstractNumId w:val="0"/>
  </w:num>
  <w:num w:numId="8">
    <w:abstractNumId w:val="13"/>
  </w:num>
  <w:num w:numId="9">
    <w:abstractNumId w:val="20"/>
  </w:num>
  <w:num w:numId="10">
    <w:abstractNumId w:val="6"/>
  </w:num>
  <w:num w:numId="11">
    <w:abstractNumId w:val="5"/>
  </w:num>
  <w:num w:numId="12">
    <w:abstractNumId w:val="11"/>
  </w:num>
  <w:num w:numId="13">
    <w:abstractNumId w:val="16"/>
  </w:num>
  <w:num w:numId="14">
    <w:abstractNumId w:val="15"/>
  </w:num>
  <w:num w:numId="15">
    <w:abstractNumId w:val="14"/>
  </w:num>
  <w:num w:numId="16">
    <w:abstractNumId w:val="2"/>
  </w:num>
  <w:num w:numId="17">
    <w:abstractNumId w:val="3"/>
  </w:num>
  <w:num w:numId="18">
    <w:abstractNumId w:val="21"/>
  </w:num>
  <w:num w:numId="19">
    <w:abstractNumId w:val="10"/>
  </w:num>
  <w:num w:numId="20">
    <w:abstractNumId w:val="24"/>
  </w:num>
  <w:num w:numId="21">
    <w:abstractNumId w:val="25"/>
  </w:num>
  <w:num w:numId="22">
    <w:abstractNumId w:val="17"/>
  </w:num>
  <w:num w:numId="23">
    <w:abstractNumId w:val="23"/>
  </w:num>
  <w:num w:numId="24">
    <w:abstractNumId w:val="18"/>
  </w:num>
  <w:num w:numId="25">
    <w:abstractNumId w:val="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9E9"/>
    <w:rsid w:val="00106F71"/>
    <w:rsid w:val="00315859"/>
    <w:rsid w:val="006169E9"/>
    <w:rsid w:val="00B466DF"/>
    <w:rsid w:val="00BB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A752"/>
  <w15:docId w15:val="{C8F7FDBD-AF03-4055-BE3A-856F4EC5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240" w:lineRule="auto"/>
      <w:outlineLvl w:val="1"/>
    </w:pPr>
    <w:rPr>
      <w:rFonts w:ascii="TH SarabunPSK" w:eastAsia="TH SarabunPSK" w:hAnsi="TH SarabunPSK" w:cs="TH SarabunPSK"/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line="240" w:lineRule="auto"/>
      <w:outlineLvl w:val="2"/>
    </w:pPr>
    <w:rPr>
      <w:rFonts w:ascii="TH SarabunPSK" w:eastAsia="TH SarabunPSK" w:hAnsi="TH SarabunPSK" w:cs="TH SarabunPSK"/>
      <w:b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d9hy2xwa(v=vs.110).aspx" TargetMode="External"/><Relationship Id="rId13" Type="http://schemas.openxmlformats.org/officeDocument/2006/relationships/hyperlink" Target="https://th.wikipedia.org/wiki/%E0%B8%A3%E0%B8%B2%E0%B8%A2%E0%B8%8A%E0%B8%B7%E0%B9%88%E0%B8%AD%E0%B8%9B%E0%B8%A3%E0%B8%B0%E0%B9%80%E0%B8%97%E0%B8%A8_%E0%B8%94%E0%B8%B4%E0%B8%99%E0%B9%81%E0%B8%94%E0%B8%99_%E0%B9%81%E0%B8%A5%E0%B8%B0%E0%B9%80%E0%B8%A1%E0%B8%B7%E0%B8%AD%E0%B8%87%E0%B8%AB%E0%B8%A5%E0%B8%A7%E0%B8%8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system.array.sort(v=vs.110).asp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drigoEspinosa/POP3/blob/master/POP3/POP3/AuxiliaryClases/CountryArray.c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RodrigoEspinosa/POP3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otnetperls.com/country-array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F4224-14A3-4C5A-8E53-BC6C523F9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7800</Words>
  <Characters>44465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NARATIP SANGJANDA</cp:lastModifiedBy>
  <cp:revision>3</cp:revision>
  <dcterms:created xsi:type="dcterms:W3CDTF">2019-11-02T07:32:00Z</dcterms:created>
  <dcterms:modified xsi:type="dcterms:W3CDTF">2019-11-02T14:49:00Z</dcterms:modified>
</cp:coreProperties>
</file>